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01B6" w14:textId="2FA23B59" w:rsidR="00A259D0" w:rsidRDefault="000B4438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Sty.css</w:t>
      </w:r>
    </w:p>
    <w:p w14:paraId="7DCB8E9C" w14:textId="052AE93E" w:rsidR="000B4438" w:rsidRDefault="000B4438">
      <w:pPr>
        <w:rPr>
          <w:b/>
          <w:bCs/>
          <w:sz w:val="32"/>
          <w:szCs w:val="32"/>
          <w:u w:val="single"/>
          <w:lang w:val="en-US"/>
        </w:rPr>
      </w:pPr>
    </w:p>
    <w:p w14:paraId="739DECE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.cj{</w:t>
      </w:r>
    </w:p>
    <w:p w14:paraId="0C96278C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 xml:space="preserve">  font-family: 'Raleway', sans-serif;</w:t>
      </w:r>
    </w:p>
    <w:p w14:paraId="7777E03A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 xml:space="preserve">  font-weight: 400;</w:t>
      </w:r>
    </w:p>
    <w:p w14:paraId="4CE1FE04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color: #fff;</w:t>
      </w:r>
    </w:p>
    <w:p w14:paraId="14DABD7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letter-spacing: 1px;</w:t>
      </w:r>
    </w:p>
    <w:p w14:paraId="26A43CA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 xml:space="preserve">  </w:t>
      </w:r>
    </w:p>
    <w:p w14:paraId="05B891A4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14B7FD6C" w14:textId="77777777" w:rsidR="000B4438" w:rsidRPr="000B4438" w:rsidRDefault="000B4438" w:rsidP="000B4438">
      <w:pPr>
        <w:rPr>
          <w:lang w:val="en-US"/>
        </w:rPr>
      </w:pPr>
    </w:p>
    <w:p w14:paraId="7181DE97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.container {</w:t>
      </w:r>
    </w:p>
    <w:p w14:paraId="1E453634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background-color: #fafafa;</w:t>
      </w:r>
    </w:p>
    <w:p w14:paraId="603D195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margin: 200px;</w:t>
      </w:r>
    </w:p>
    <w:p w14:paraId="230318F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box-shadow: 10px 15px 20px rgba(0, 0, 0, .1);</w:t>
      </w:r>
    </w:p>
    <w:p w14:paraId="48E2AD0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display: grid;</w:t>
      </w:r>
    </w:p>
    <w:p w14:paraId="3B15B15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grid-template-columns: 40% 60%;</w:t>
      </w:r>
    </w:p>
    <w:p w14:paraId="4A40A2A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2CADCBC6" w14:textId="77777777" w:rsidR="000B4438" w:rsidRPr="000B4438" w:rsidRDefault="000B4438" w:rsidP="000B4438">
      <w:pPr>
        <w:rPr>
          <w:lang w:val="en-US"/>
        </w:rPr>
      </w:pPr>
    </w:p>
    <w:p w14:paraId="226F2740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.container-time {</w:t>
      </w:r>
    </w:p>
    <w:p w14:paraId="1D417E3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background-color: rgba(0, 0, 0, .95);</w:t>
      </w:r>
    </w:p>
    <w:p w14:paraId="749303A0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padding: 50px;</w:t>
      </w:r>
    </w:p>
    <w:p w14:paraId="46FF0B8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outline: 3px dashed #998100;</w:t>
      </w:r>
    </w:p>
    <w:p w14:paraId="416B3F4C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outline-offset: -30px;</w:t>
      </w:r>
    </w:p>
    <w:p w14:paraId="4A6811F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text-align: center;</w:t>
      </w:r>
    </w:p>
    <w:p w14:paraId="1586E66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73421944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.heading {</w:t>
      </w:r>
    </w:p>
    <w:p w14:paraId="49D03EB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font-size: 35px;</w:t>
      </w:r>
    </w:p>
    <w:p w14:paraId="5502B371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text-transform: uppercase;</w:t>
      </w:r>
    </w:p>
    <w:p w14:paraId="63AAE265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2DBC2F8F" w14:textId="77777777" w:rsidR="000B4438" w:rsidRPr="000B4438" w:rsidRDefault="000B4438" w:rsidP="000B4438">
      <w:pPr>
        <w:rPr>
          <w:lang w:val="en-US"/>
        </w:rPr>
      </w:pPr>
    </w:p>
    <w:p w14:paraId="277945E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lastRenderedPageBreak/>
        <w:t>.heading-days {</w:t>
      </w:r>
    </w:p>
    <w:p w14:paraId="727ACD2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color:#998100;</w:t>
      </w:r>
    </w:p>
    <w:p w14:paraId="6C1C8FFA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font-size: 30px;</w:t>
      </w:r>
    </w:p>
    <w:p w14:paraId="1ECC6920" w14:textId="77777777" w:rsidR="000B4438" w:rsidRPr="000B4438" w:rsidRDefault="000B4438" w:rsidP="000B4438">
      <w:pPr>
        <w:rPr>
          <w:lang w:val="en-US"/>
        </w:rPr>
      </w:pPr>
    </w:p>
    <w:p w14:paraId="22E9BB7B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7BCA22C4" w14:textId="77777777" w:rsidR="000B4438" w:rsidRPr="000B4438" w:rsidRDefault="000B4438" w:rsidP="000B4438">
      <w:pPr>
        <w:rPr>
          <w:lang w:val="en-US"/>
        </w:rPr>
      </w:pPr>
    </w:p>
    <w:p w14:paraId="14A4A52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.heading-phone {</w:t>
      </w:r>
    </w:p>
    <w:p w14:paraId="0B617F7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font-size: 20px;</w:t>
      </w:r>
    </w:p>
    <w:p w14:paraId="366318EC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12BFEDC7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.container-form {</w:t>
      </w:r>
    </w:p>
    <w:p w14:paraId="6811AF2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padding: 20px 0;</w:t>
      </w:r>
    </w:p>
    <w:p w14:paraId="097A40EB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margin: 0 auto;</w:t>
      </w:r>
    </w:p>
    <w:p w14:paraId="32193C9B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color: #000;</w:t>
      </w:r>
    </w:p>
    <w:p w14:paraId="0D36D9DB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0C506E58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form {</w:t>
      </w:r>
    </w:p>
    <w:p w14:paraId="04A5D9E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display: grid;</w:t>
      </w:r>
    </w:p>
    <w:p w14:paraId="69A4FB4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grid-row-gap: 20px;</w:t>
      </w:r>
    </w:p>
    <w:p w14:paraId="7949ECB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240B6C0C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form p {</w:t>
      </w:r>
    </w:p>
    <w:p w14:paraId="653CBF21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font-weight: 600;</w:t>
      </w:r>
    </w:p>
    <w:p w14:paraId="667D4CB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6FF53915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.form-field {</w:t>
      </w:r>
    </w:p>
    <w:p w14:paraId="2D9BDFB4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display: flex;</w:t>
      </w:r>
    </w:p>
    <w:p w14:paraId="4FE1C6A5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justify-content: space-between;</w:t>
      </w:r>
    </w:p>
    <w:p w14:paraId="238E820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2D1E46F1" w14:textId="77777777" w:rsidR="000B4438" w:rsidRPr="000B4438" w:rsidRDefault="000B4438" w:rsidP="000B4438">
      <w:pPr>
        <w:rPr>
          <w:lang w:val="en-US"/>
        </w:rPr>
      </w:pPr>
    </w:p>
    <w:p w14:paraId="7D94589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input,select {</w:t>
      </w:r>
    </w:p>
    <w:p w14:paraId="3F16F51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pad: 10px 15px;</w:t>
      </w:r>
    </w:p>
    <w:p w14:paraId="6EC6412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46BEA3C0" w14:textId="77777777" w:rsidR="000B4438" w:rsidRPr="000B4438" w:rsidRDefault="000B4438" w:rsidP="000B4438">
      <w:pPr>
        <w:rPr>
          <w:lang w:val="en-US"/>
        </w:rPr>
      </w:pPr>
    </w:p>
    <w:p w14:paraId="1A9CDF4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.btn {</w:t>
      </w:r>
    </w:p>
    <w:p w14:paraId="0F2EA187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lastRenderedPageBreak/>
        <w:tab/>
        <w:t>background-color: rgba(0, 0, 0, .95);</w:t>
      </w:r>
    </w:p>
    <w:p w14:paraId="0AF77FC1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color: #fff;</w:t>
      </w:r>
    </w:p>
    <w:p w14:paraId="53ECBC1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padding: 10px 20px;</w:t>
      </w:r>
    </w:p>
    <w:p w14:paraId="3BF7D7C7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border: none;</w:t>
      </w:r>
    </w:p>
    <w:p w14:paraId="2E1DD3F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font-size: 18px;</w:t>
      </w:r>
    </w:p>
    <w:p w14:paraId="4958BEE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border-radius: 100px;</w:t>
      </w:r>
    </w:p>
    <w:p w14:paraId="6CA0BBD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-webkit-border-radius: 100px;</w:t>
      </w:r>
    </w:p>
    <w:p w14:paraId="6D5441E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-moz-border-radius: 100px;</w:t>
      </w:r>
    </w:p>
    <w:p w14:paraId="54726BA1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-ms-border-radius: 100px;</w:t>
      </w:r>
    </w:p>
    <w:p w14:paraId="4497D86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-o-border-radius: 100px;</w:t>
      </w:r>
    </w:p>
    <w:p w14:paraId="1056BEB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box-shadow: 7px 10px 12px rgba(0, 0, 0, .1);</w:t>
      </w:r>
    </w:p>
    <w:p w14:paraId="6AE03D2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cursor: pointer;</w:t>
      </w:r>
    </w:p>
    <w:p w14:paraId="379657CF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transition: all .3s;</w:t>
      </w:r>
    </w:p>
    <w:p w14:paraId="1DB36FDA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-webkit-transition: all .3s;</w:t>
      </w:r>
    </w:p>
    <w:p w14:paraId="07D6B4E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-moz-transition: all .3s;</w:t>
      </w:r>
    </w:p>
    <w:p w14:paraId="52E67F98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-ms-transition: all .3s;</w:t>
      </w:r>
    </w:p>
    <w:p w14:paraId="6FB9D237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-o-transition: all .3s;</w:t>
      </w:r>
    </w:p>
    <w:p w14:paraId="46C28CAE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p w14:paraId="309BBD10" w14:textId="77777777" w:rsidR="000B4438" w:rsidRPr="000B4438" w:rsidRDefault="000B4438" w:rsidP="000B4438">
      <w:pPr>
        <w:rPr>
          <w:lang w:val="en-US"/>
        </w:rPr>
      </w:pPr>
    </w:p>
    <w:p w14:paraId="61B0DE1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.btn:hover {</w:t>
      </w:r>
    </w:p>
    <w:p w14:paraId="5944D293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transform: scale(1.03);</w:t>
      </w:r>
    </w:p>
    <w:p w14:paraId="404F3069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-webkit-transform: scale(1.03);</w:t>
      </w:r>
    </w:p>
    <w:p w14:paraId="39011246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-moz-transform: scale(1.03);</w:t>
      </w:r>
    </w:p>
    <w:p w14:paraId="7926D102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-ms-transform: scale(1.03);</w:t>
      </w:r>
    </w:p>
    <w:p w14:paraId="612D21CD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-o-transform: scale(1.03);</w:t>
      </w:r>
    </w:p>
    <w:p w14:paraId="1B769ADA" w14:textId="77777777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ab/>
        <w:t>box-shadow: 10px 12px 15px rgba(0, 0, 0, .3);</w:t>
      </w:r>
    </w:p>
    <w:p w14:paraId="5A4298A8" w14:textId="301F6DD2" w:rsidR="000B4438" w:rsidRPr="000B4438" w:rsidRDefault="000B4438" w:rsidP="000B4438">
      <w:pPr>
        <w:rPr>
          <w:lang w:val="en-US"/>
        </w:rPr>
      </w:pPr>
      <w:r w:rsidRPr="000B4438">
        <w:rPr>
          <w:lang w:val="en-US"/>
        </w:rPr>
        <w:t>}</w:t>
      </w:r>
    </w:p>
    <w:sectPr w:rsidR="000B4438" w:rsidRPr="000B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38"/>
    <w:rsid w:val="000B4438"/>
    <w:rsid w:val="00A259D0"/>
    <w:rsid w:val="00F0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8C3B"/>
  <w15:chartTrackingRefBased/>
  <w15:docId w15:val="{B89BBADB-6DA7-4A28-B94E-6E776D73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 cj</cp:lastModifiedBy>
  <cp:revision>2</cp:revision>
  <dcterms:created xsi:type="dcterms:W3CDTF">2021-07-31T12:52:00Z</dcterms:created>
  <dcterms:modified xsi:type="dcterms:W3CDTF">2021-07-31T12:52:00Z</dcterms:modified>
</cp:coreProperties>
</file>