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C711" w14:textId="77777777" w:rsidR="00C17108" w:rsidRPr="00C17108" w:rsidRDefault="00C17108" w:rsidP="00C17108">
      <w:pPr>
        <w:ind w:firstLine="720"/>
        <w:jc w:val="center"/>
        <w:rPr>
          <w:b/>
          <w:bCs/>
        </w:rPr>
      </w:pPr>
      <w:r w:rsidRPr="00C17108">
        <w:rPr>
          <w:b/>
          <w:bCs/>
        </w:rPr>
        <w:t>BUSINESS REQUIREMENTS DOCUMENT (BRD)</w:t>
      </w:r>
    </w:p>
    <w:p w14:paraId="700F7A77" w14:textId="77777777" w:rsidR="00C17108" w:rsidRPr="00C17108" w:rsidRDefault="00C17108" w:rsidP="00C17108">
      <w:pPr>
        <w:jc w:val="center"/>
        <w:rPr>
          <w:b/>
          <w:bCs/>
        </w:rPr>
      </w:pPr>
      <w:r w:rsidRPr="00C17108">
        <w:rPr>
          <w:b/>
          <w:bCs/>
        </w:rPr>
        <w:t>Project Title</w:t>
      </w:r>
    </w:p>
    <w:p w14:paraId="1CDA1647" w14:textId="77777777" w:rsidR="00C17108" w:rsidRPr="00C17108" w:rsidRDefault="00C17108" w:rsidP="00C17108">
      <w:pPr>
        <w:jc w:val="center"/>
        <w:rPr>
          <w:b/>
          <w:bCs/>
          <w:sz w:val="28"/>
          <w:szCs w:val="28"/>
        </w:rPr>
      </w:pPr>
      <w:r w:rsidRPr="00C17108">
        <w:rPr>
          <w:b/>
          <w:bCs/>
          <w:sz w:val="28"/>
          <w:szCs w:val="28"/>
        </w:rPr>
        <w:t>Customer Shopping Behavior Analytics Dashboard</w:t>
      </w:r>
    </w:p>
    <w:p w14:paraId="75955CC2" w14:textId="77777777" w:rsidR="00C17108" w:rsidRPr="00C17108" w:rsidRDefault="00C17108" w:rsidP="00C17108">
      <w:r w:rsidRPr="00C17108">
        <w:pict w14:anchorId="18C258A9">
          <v:rect id="_x0000_i1145" style="width:0;height:1.5pt" o:hralign="center" o:hrstd="t" o:hr="t" fillcolor="#a0a0a0" stroked="f"/>
        </w:pict>
      </w:r>
    </w:p>
    <w:p w14:paraId="7E147CCD" w14:textId="77777777" w:rsidR="00C17108" w:rsidRPr="00C17108" w:rsidRDefault="00C17108" w:rsidP="00C17108">
      <w:pPr>
        <w:rPr>
          <w:b/>
          <w:bCs/>
        </w:rPr>
      </w:pPr>
      <w:r w:rsidRPr="00C17108">
        <w:rPr>
          <w:b/>
          <w:bCs/>
        </w:rPr>
        <w:t>1. Executive Summary</w:t>
      </w:r>
    </w:p>
    <w:p w14:paraId="7304CE43" w14:textId="77777777" w:rsidR="00C17108" w:rsidRPr="00C17108" w:rsidRDefault="00C17108" w:rsidP="00C17108">
      <w:r w:rsidRPr="00C17108">
        <w:t>The purpose of this project is to analyze customer shopping behavior and provide meaningful business insights through data analytics and visualization. The solution enables stakeholders to understand customer demographics, purchasing trends, subscription performance, product popularity, and promotional effectiveness.</w:t>
      </w:r>
    </w:p>
    <w:p w14:paraId="201F9E80" w14:textId="1B4394B0" w:rsidR="00C17108" w:rsidRPr="00C17108" w:rsidRDefault="00C17108" w:rsidP="00C17108">
      <w:r w:rsidRPr="00C17108">
        <w:t>Data Source (CSV) → Python (EDA &amp; Data Validation) → SQL Server (Business Queries) → Power BI (Dashboard &amp; Visualization) → Business Insights</w:t>
      </w:r>
    </w:p>
    <w:p w14:paraId="6B1183A7" w14:textId="77777777" w:rsidR="00C17108" w:rsidRPr="00C17108" w:rsidRDefault="00C17108" w:rsidP="00C17108">
      <w:r w:rsidRPr="00C17108">
        <w:pict w14:anchorId="72CFFFFE">
          <v:rect id="_x0000_i1146" style="width:0;height:1.5pt" o:hralign="center" o:hrstd="t" o:hr="t" fillcolor="#a0a0a0" stroked="f"/>
        </w:pict>
      </w:r>
    </w:p>
    <w:p w14:paraId="19F49EB2" w14:textId="02B61A80" w:rsidR="00C17108" w:rsidRPr="00C17108" w:rsidRDefault="00C17108" w:rsidP="00C17108">
      <w:pPr>
        <w:rPr>
          <w:b/>
          <w:bCs/>
        </w:rPr>
      </w:pPr>
      <w:r w:rsidRPr="00C17108">
        <w:rPr>
          <w:b/>
          <w:bCs/>
        </w:rPr>
        <w:t xml:space="preserve">2. Business </w:t>
      </w:r>
      <w:r>
        <w:rPr>
          <w:b/>
          <w:bCs/>
        </w:rPr>
        <w:t>Objectives</w:t>
      </w:r>
    </w:p>
    <w:p w14:paraId="2080E505" w14:textId="77777777" w:rsidR="00C17108" w:rsidRPr="00177975" w:rsidRDefault="00C17108" w:rsidP="00C17108">
      <w:r w:rsidRPr="00177975">
        <w:t>The organization wants to answer the following key business questions:</w:t>
      </w:r>
    </w:p>
    <w:p w14:paraId="0BDEA6C5" w14:textId="77777777" w:rsidR="00C17108" w:rsidRPr="00177975" w:rsidRDefault="00C17108" w:rsidP="00C17108">
      <w:pPr>
        <w:numPr>
          <w:ilvl w:val="0"/>
          <w:numId w:val="29"/>
        </w:numPr>
      </w:pPr>
      <w:r w:rsidRPr="00177975">
        <w:t>Understand revenue generation across customer demographics.</w:t>
      </w:r>
    </w:p>
    <w:p w14:paraId="77B07EA6" w14:textId="77777777" w:rsidR="00C17108" w:rsidRPr="00177975" w:rsidRDefault="00C17108" w:rsidP="00C17108">
      <w:pPr>
        <w:numPr>
          <w:ilvl w:val="0"/>
          <w:numId w:val="29"/>
        </w:numPr>
      </w:pPr>
      <w:r w:rsidRPr="00177975">
        <w:t>Evaluate the impact of discounts on customer spending.</w:t>
      </w:r>
    </w:p>
    <w:p w14:paraId="48F79127" w14:textId="77777777" w:rsidR="00C17108" w:rsidRPr="00177975" w:rsidRDefault="00C17108" w:rsidP="00C17108">
      <w:pPr>
        <w:numPr>
          <w:ilvl w:val="0"/>
          <w:numId w:val="29"/>
        </w:numPr>
      </w:pPr>
      <w:r w:rsidRPr="00177975">
        <w:t>Identify highly rated products.</w:t>
      </w:r>
    </w:p>
    <w:p w14:paraId="5C885FE8" w14:textId="77777777" w:rsidR="00C17108" w:rsidRPr="00177975" w:rsidRDefault="00C17108" w:rsidP="00C17108">
      <w:pPr>
        <w:numPr>
          <w:ilvl w:val="0"/>
          <w:numId w:val="29"/>
        </w:numPr>
      </w:pPr>
      <w:r w:rsidRPr="00177975">
        <w:t>Analyze shipping preferences and spending behavior.</w:t>
      </w:r>
    </w:p>
    <w:p w14:paraId="76D41FD8" w14:textId="77777777" w:rsidR="00C17108" w:rsidRPr="00177975" w:rsidRDefault="00C17108" w:rsidP="00C17108">
      <w:pPr>
        <w:numPr>
          <w:ilvl w:val="0"/>
          <w:numId w:val="29"/>
        </w:numPr>
      </w:pPr>
      <w:r w:rsidRPr="00177975">
        <w:t>Measure the value of subscription programs.</w:t>
      </w:r>
    </w:p>
    <w:p w14:paraId="42D69622" w14:textId="77777777" w:rsidR="00C17108" w:rsidRPr="00177975" w:rsidRDefault="00C17108" w:rsidP="00C17108">
      <w:pPr>
        <w:numPr>
          <w:ilvl w:val="0"/>
          <w:numId w:val="29"/>
        </w:numPr>
      </w:pPr>
      <w:r w:rsidRPr="00177975">
        <w:t>Determine discount effectiveness by product.</w:t>
      </w:r>
    </w:p>
    <w:p w14:paraId="3D4A6926" w14:textId="77777777" w:rsidR="00C17108" w:rsidRPr="00177975" w:rsidRDefault="00C17108" w:rsidP="00C17108">
      <w:pPr>
        <w:numPr>
          <w:ilvl w:val="0"/>
          <w:numId w:val="29"/>
        </w:numPr>
      </w:pPr>
      <w:r w:rsidRPr="00177975">
        <w:t>Segment customers based on purchasing history.</w:t>
      </w:r>
    </w:p>
    <w:p w14:paraId="6AB0A5A1" w14:textId="77777777" w:rsidR="00C17108" w:rsidRPr="00177975" w:rsidRDefault="00C17108" w:rsidP="00C17108">
      <w:pPr>
        <w:numPr>
          <w:ilvl w:val="0"/>
          <w:numId w:val="29"/>
        </w:numPr>
      </w:pPr>
      <w:r w:rsidRPr="00177975">
        <w:t>Identify top-selling products within each category.</w:t>
      </w:r>
    </w:p>
    <w:p w14:paraId="15CEEEA1" w14:textId="77777777" w:rsidR="00C17108" w:rsidRPr="00177975" w:rsidRDefault="00C17108" w:rsidP="00C17108">
      <w:pPr>
        <w:numPr>
          <w:ilvl w:val="0"/>
          <w:numId w:val="29"/>
        </w:numPr>
      </w:pPr>
      <w:r w:rsidRPr="00177975">
        <w:t>Assess the relationship between repeat purchases and subscriptions.</w:t>
      </w:r>
    </w:p>
    <w:p w14:paraId="3EA5417F" w14:textId="77777777" w:rsidR="00C17108" w:rsidRPr="00177975" w:rsidRDefault="00C17108" w:rsidP="00C17108">
      <w:pPr>
        <w:numPr>
          <w:ilvl w:val="0"/>
          <w:numId w:val="29"/>
        </w:numPr>
      </w:pPr>
      <w:r w:rsidRPr="00177975">
        <w:t>Understand revenue contribution by customer age groups.</w:t>
      </w:r>
    </w:p>
    <w:p w14:paraId="2A4C6764" w14:textId="64CE8904" w:rsidR="00C17108" w:rsidRPr="00C17108" w:rsidRDefault="00C17108" w:rsidP="00C17108">
      <w:r w:rsidRPr="00177975">
        <w:pict w14:anchorId="50852FA0">
          <v:rect id="_x0000_i1186" style="width:0;height:1.5pt" o:hralign="center" o:hrstd="t" o:hr="t" fillcolor="#a0a0a0" stroked="f"/>
        </w:pict>
      </w:r>
    </w:p>
    <w:p w14:paraId="16C661DF" w14:textId="77777777" w:rsidR="00C17108" w:rsidRDefault="00C17108" w:rsidP="00C17108">
      <w:pPr>
        <w:rPr>
          <w:b/>
          <w:bCs/>
        </w:rPr>
      </w:pPr>
    </w:p>
    <w:p w14:paraId="09717F0F" w14:textId="77777777" w:rsidR="00C17108" w:rsidRDefault="00C17108" w:rsidP="00C17108">
      <w:pPr>
        <w:rPr>
          <w:b/>
          <w:bCs/>
        </w:rPr>
      </w:pPr>
    </w:p>
    <w:p w14:paraId="35A64997" w14:textId="53A559C3" w:rsidR="00C17108" w:rsidRPr="00CC277C" w:rsidRDefault="00C17108" w:rsidP="00C17108">
      <w:pPr>
        <w:rPr>
          <w:b/>
          <w:bCs/>
        </w:rPr>
      </w:pPr>
      <w:r w:rsidRPr="00C17108">
        <w:rPr>
          <w:b/>
          <w:bCs/>
        </w:rPr>
        <w:lastRenderedPageBreak/>
        <w:t xml:space="preserve">3. </w:t>
      </w:r>
      <w:r w:rsidRPr="00CC277C">
        <w:rPr>
          <w:b/>
          <w:bCs/>
        </w:rPr>
        <w:t>Tools Used</w:t>
      </w:r>
    </w:p>
    <w:p w14:paraId="49C8C505" w14:textId="77777777" w:rsidR="00C17108" w:rsidRDefault="00C17108" w:rsidP="00C17108">
      <w:pPr>
        <w:numPr>
          <w:ilvl w:val="0"/>
          <w:numId w:val="30"/>
        </w:numPr>
      </w:pPr>
      <w:r w:rsidRPr="00CC277C">
        <w:t>SQL Serve</w:t>
      </w:r>
    </w:p>
    <w:p w14:paraId="11E68C04" w14:textId="4DAEE660" w:rsidR="00C17108" w:rsidRPr="00CC277C" w:rsidRDefault="00C17108" w:rsidP="00C17108">
      <w:pPr>
        <w:numPr>
          <w:ilvl w:val="0"/>
          <w:numId w:val="30"/>
        </w:numPr>
      </w:pPr>
      <w:r w:rsidRPr="00CC277C">
        <w:t>Power BI</w:t>
      </w:r>
    </w:p>
    <w:p w14:paraId="549639B6" w14:textId="3380D169" w:rsidR="00C17108" w:rsidRPr="00CC277C" w:rsidRDefault="00C17108" w:rsidP="00C17108">
      <w:pPr>
        <w:numPr>
          <w:ilvl w:val="0"/>
          <w:numId w:val="30"/>
        </w:numPr>
      </w:pPr>
      <w:r>
        <w:t>Python</w:t>
      </w:r>
    </w:p>
    <w:p w14:paraId="2EF4704E" w14:textId="2230E72A" w:rsidR="00C17108" w:rsidRPr="00C17108" w:rsidRDefault="00C17108" w:rsidP="00C17108"/>
    <w:p w14:paraId="791E635E" w14:textId="77777777" w:rsidR="00C17108" w:rsidRPr="00C17108" w:rsidRDefault="00C17108" w:rsidP="00C17108">
      <w:r w:rsidRPr="00C17108">
        <w:pict w14:anchorId="4AA400DE">
          <v:rect id="_x0000_i1149" style="width:0;height:1.5pt" o:hralign="center" o:hrstd="t" o:hr="t" fillcolor="#a0a0a0" stroked="f"/>
        </w:pict>
      </w:r>
    </w:p>
    <w:p w14:paraId="1DD70BC8" w14:textId="200D7861" w:rsidR="00C17108" w:rsidRPr="00C17108" w:rsidRDefault="00C17108" w:rsidP="00C17108">
      <w:pPr>
        <w:rPr>
          <w:b/>
          <w:bCs/>
        </w:rPr>
      </w:pPr>
      <w:r>
        <w:rPr>
          <w:b/>
          <w:bCs/>
        </w:rPr>
        <w:t>4</w:t>
      </w:r>
      <w:r w:rsidRPr="00C17108">
        <w:rPr>
          <w:b/>
          <w:bCs/>
        </w:rPr>
        <w:t>. Data Source</w:t>
      </w:r>
    </w:p>
    <w:p w14:paraId="5DEBAA3B" w14:textId="77777777" w:rsidR="00C17108" w:rsidRPr="00C17108" w:rsidRDefault="00C17108" w:rsidP="00C17108">
      <w:r w:rsidRPr="00C17108">
        <w:t>Dataset:</w:t>
      </w:r>
      <w:r w:rsidRPr="00C17108">
        <w:br/>
        <w:t>Customer Shopping Behavior Dataset</w:t>
      </w:r>
    </w:p>
    <w:p w14:paraId="34EE8A94" w14:textId="77777777" w:rsidR="00C17108" w:rsidRPr="00C17108" w:rsidRDefault="00C17108" w:rsidP="00C17108">
      <w:pPr>
        <w:rPr>
          <w:b/>
          <w:bCs/>
        </w:rPr>
      </w:pPr>
      <w:r w:rsidRPr="00C17108">
        <w:rPr>
          <w:b/>
          <w:bCs/>
        </w:rPr>
        <w:t>Key Attributes</w:t>
      </w:r>
    </w:p>
    <w:p w14:paraId="3E470DE2" w14:textId="77777777" w:rsidR="00C17108" w:rsidRPr="00C17108" w:rsidRDefault="00C17108" w:rsidP="00C17108">
      <w:pPr>
        <w:numPr>
          <w:ilvl w:val="0"/>
          <w:numId w:val="5"/>
        </w:numPr>
      </w:pPr>
      <w:r w:rsidRPr="00C17108">
        <w:t>Customer ID</w:t>
      </w:r>
    </w:p>
    <w:p w14:paraId="46EC60D5" w14:textId="77777777" w:rsidR="00C17108" w:rsidRPr="00C17108" w:rsidRDefault="00C17108" w:rsidP="00C17108">
      <w:pPr>
        <w:numPr>
          <w:ilvl w:val="0"/>
          <w:numId w:val="5"/>
        </w:numPr>
      </w:pPr>
      <w:r w:rsidRPr="00C17108">
        <w:t>Age</w:t>
      </w:r>
    </w:p>
    <w:p w14:paraId="754B9B06" w14:textId="77777777" w:rsidR="00C17108" w:rsidRPr="00C17108" w:rsidRDefault="00C17108" w:rsidP="00C17108">
      <w:pPr>
        <w:numPr>
          <w:ilvl w:val="0"/>
          <w:numId w:val="5"/>
        </w:numPr>
      </w:pPr>
      <w:r w:rsidRPr="00C17108">
        <w:t>Gender</w:t>
      </w:r>
    </w:p>
    <w:p w14:paraId="7087389A" w14:textId="77777777" w:rsidR="00C17108" w:rsidRPr="00C17108" w:rsidRDefault="00C17108" w:rsidP="00C17108">
      <w:pPr>
        <w:numPr>
          <w:ilvl w:val="0"/>
          <w:numId w:val="5"/>
        </w:numPr>
      </w:pPr>
      <w:r w:rsidRPr="00C17108">
        <w:t>Item Purchased</w:t>
      </w:r>
    </w:p>
    <w:p w14:paraId="0E935CDE" w14:textId="77777777" w:rsidR="00C17108" w:rsidRPr="00C17108" w:rsidRDefault="00C17108" w:rsidP="00C17108">
      <w:pPr>
        <w:numPr>
          <w:ilvl w:val="0"/>
          <w:numId w:val="5"/>
        </w:numPr>
      </w:pPr>
      <w:r w:rsidRPr="00C17108">
        <w:t>Category</w:t>
      </w:r>
    </w:p>
    <w:p w14:paraId="465E59EF" w14:textId="77777777" w:rsidR="00C17108" w:rsidRPr="00C17108" w:rsidRDefault="00C17108" w:rsidP="00C17108">
      <w:pPr>
        <w:numPr>
          <w:ilvl w:val="0"/>
          <w:numId w:val="5"/>
        </w:numPr>
      </w:pPr>
      <w:r w:rsidRPr="00C17108">
        <w:t>Purchase Amount</w:t>
      </w:r>
    </w:p>
    <w:p w14:paraId="2CAD02E3" w14:textId="77777777" w:rsidR="00C17108" w:rsidRPr="00C17108" w:rsidRDefault="00C17108" w:rsidP="00C17108">
      <w:pPr>
        <w:numPr>
          <w:ilvl w:val="0"/>
          <w:numId w:val="5"/>
        </w:numPr>
      </w:pPr>
      <w:r w:rsidRPr="00C17108">
        <w:t>Location</w:t>
      </w:r>
    </w:p>
    <w:p w14:paraId="045488DF" w14:textId="77777777" w:rsidR="00C17108" w:rsidRPr="00C17108" w:rsidRDefault="00C17108" w:rsidP="00C17108">
      <w:pPr>
        <w:numPr>
          <w:ilvl w:val="0"/>
          <w:numId w:val="5"/>
        </w:numPr>
      </w:pPr>
      <w:r w:rsidRPr="00C17108">
        <w:t>Season</w:t>
      </w:r>
    </w:p>
    <w:p w14:paraId="3A1394A6" w14:textId="77777777" w:rsidR="00C17108" w:rsidRPr="00C17108" w:rsidRDefault="00C17108" w:rsidP="00C17108">
      <w:pPr>
        <w:numPr>
          <w:ilvl w:val="0"/>
          <w:numId w:val="5"/>
        </w:numPr>
      </w:pPr>
      <w:r w:rsidRPr="00C17108">
        <w:t>Review Rating</w:t>
      </w:r>
    </w:p>
    <w:p w14:paraId="1C3A82A4" w14:textId="77777777" w:rsidR="00C17108" w:rsidRPr="00C17108" w:rsidRDefault="00C17108" w:rsidP="00C17108">
      <w:pPr>
        <w:numPr>
          <w:ilvl w:val="0"/>
          <w:numId w:val="5"/>
        </w:numPr>
      </w:pPr>
      <w:r w:rsidRPr="00C17108">
        <w:t>Subscription Status</w:t>
      </w:r>
    </w:p>
    <w:p w14:paraId="0BB29B5B" w14:textId="77777777" w:rsidR="00C17108" w:rsidRPr="00C17108" w:rsidRDefault="00C17108" w:rsidP="00C17108">
      <w:pPr>
        <w:numPr>
          <w:ilvl w:val="0"/>
          <w:numId w:val="5"/>
        </w:numPr>
      </w:pPr>
      <w:r w:rsidRPr="00C17108">
        <w:t>Shipping Type</w:t>
      </w:r>
    </w:p>
    <w:p w14:paraId="5DFEBA5D" w14:textId="77777777" w:rsidR="00C17108" w:rsidRPr="00C17108" w:rsidRDefault="00C17108" w:rsidP="00C17108">
      <w:pPr>
        <w:numPr>
          <w:ilvl w:val="0"/>
          <w:numId w:val="5"/>
        </w:numPr>
      </w:pPr>
      <w:r w:rsidRPr="00C17108">
        <w:t>Discount Applied</w:t>
      </w:r>
    </w:p>
    <w:p w14:paraId="1040667E" w14:textId="77777777" w:rsidR="00C17108" w:rsidRPr="00C17108" w:rsidRDefault="00C17108" w:rsidP="00C17108">
      <w:pPr>
        <w:numPr>
          <w:ilvl w:val="0"/>
          <w:numId w:val="5"/>
        </w:numPr>
      </w:pPr>
      <w:r w:rsidRPr="00C17108">
        <w:t>Promo Code Used</w:t>
      </w:r>
    </w:p>
    <w:p w14:paraId="11A8A80C" w14:textId="77777777" w:rsidR="00C17108" w:rsidRPr="00C17108" w:rsidRDefault="00C17108" w:rsidP="00C17108">
      <w:pPr>
        <w:numPr>
          <w:ilvl w:val="0"/>
          <w:numId w:val="5"/>
        </w:numPr>
      </w:pPr>
      <w:r w:rsidRPr="00C17108">
        <w:t>Previous Purchases</w:t>
      </w:r>
    </w:p>
    <w:p w14:paraId="0E4397A6" w14:textId="77777777" w:rsidR="00C17108" w:rsidRPr="00C17108" w:rsidRDefault="00C17108" w:rsidP="00C17108">
      <w:pPr>
        <w:numPr>
          <w:ilvl w:val="0"/>
          <w:numId w:val="5"/>
        </w:numPr>
      </w:pPr>
      <w:r w:rsidRPr="00C17108">
        <w:t>Payment Method</w:t>
      </w:r>
    </w:p>
    <w:p w14:paraId="521D7320" w14:textId="77777777" w:rsidR="00C17108" w:rsidRPr="00C17108" w:rsidRDefault="00C17108" w:rsidP="00C17108">
      <w:pPr>
        <w:numPr>
          <w:ilvl w:val="0"/>
          <w:numId w:val="5"/>
        </w:numPr>
      </w:pPr>
      <w:r w:rsidRPr="00C17108">
        <w:t>Frequency of Purchases</w:t>
      </w:r>
    </w:p>
    <w:p w14:paraId="4ED678D4" w14:textId="77777777" w:rsidR="00C17108" w:rsidRPr="00C17108" w:rsidRDefault="00C17108" w:rsidP="00C17108">
      <w:r w:rsidRPr="00C17108">
        <w:lastRenderedPageBreak/>
        <w:pict w14:anchorId="10C2242F">
          <v:rect id="_x0000_i1150" style="width:0;height:1.5pt" o:hralign="center" o:hrstd="t" o:hr="t" fillcolor="#a0a0a0" stroked="f"/>
        </w:pict>
      </w:r>
    </w:p>
    <w:p w14:paraId="14E62D91" w14:textId="276770E2" w:rsidR="00C17108" w:rsidRPr="00C17108" w:rsidRDefault="00C17108" w:rsidP="00C17108">
      <w:pPr>
        <w:rPr>
          <w:b/>
          <w:bCs/>
        </w:rPr>
      </w:pPr>
      <w:r>
        <w:rPr>
          <w:b/>
          <w:bCs/>
        </w:rPr>
        <w:t>5</w:t>
      </w:r>
      <w:r w:rsidRPr="00C17108">
        <w:rPr>
          <w:b/>
          <w:bCs/>
        </w:rPr>
        <w:t>. Technology Stack</w:t>
      </w:r>
    </w:p>
    <w:p w14:paraId="5D6ED144" w14:textId="77777777" w:rsidR="00C17108" w:rsidRPr="00C17108" w:rsidRDefault="00C17108" w:rsidP="00C17108">
      <w:pPr>
        <w:rPr>
          <w:b/>
          <w:bCs/>
        </w:rPr>
      </w:pPr>
      <w:r w:rsidRPr="00C17108">
        <w:rPr>
          <w:b/>
          <w:bCs/>
        </w:rPr>
        <w:t>Python</w:t>
      </w:r>
    </w:p>
    <w:p w14:paraId="7F5F0361" w14:textId="77777777" w:rsidR="00C17108" w:rsidRPr="00C17108" w:rsidRDefault="00C17108" w:rsidP="00C17108">
      <w:r w:rsidRPr="00C17108">
        <w:t>Used for:</w:t>
      </w:r>
    </w:p>
    <w:p w14:paraId="7B118CBB" w14:textId="77777777" w:rsidR="00C17108" w:rsidRPr="00C17108" w:rsidRDefault="00C17108" w:rsidP="00C17108">
      <w:pPr>
        <w:numPr>
          <w:ilvl w:val="0"/>
          <w:numId w:val="6"/>
        </w:numPr>
      </w:pPr>
      <w:r w:rsidRPr="00C17108">
        <w:t>Data exploration and profiling</w:t>
      </w:r>
    </w:p>
    <w:p w14:paraId="6B50E2BC" w14:textId="77777777" w:rsidR="00C17108" w:rsidRPr="00C17108" w:rsidRDefault="00C17108" w:rsidP="00C17108">
      <w:pPr>
        <w:numPr>
          <w:ilvl w:val="0"/>
          <w:numId w:val="6"/>
        </w:numPr>
      </w:pPr>
      <w:r w:rsidRPr="00C17108">
        <w:t>Data cleansing</w:t>
      </w:r>
    </w:p>
    <w:p w14:paraId="1917296E" w14:textId="77777777" w:rsidR="00C17108" w:rsidRPr="00C17108" w:rsidRDefault="00C17108" w:rsidP="00C17108">
      <w:pPr>
        <w:numPr>
          <w:ilvl w:val="0"/>
          <w:numId w:val="6"/>
        </w:numPr>
      </w:pPr>
      <w:r w:rsidRPr="00C17108">
        <w:t>Missing value validation</w:t>
      </w:r>
    </w:p>
    <w:p w14:paraId="289D206D" w14:textId="77777777" w:rsidR="00C17108" w:rsidRPr="00C17108" w:rsidRDefault="00C17108" w:rsidP="00C17108">
      <w:pPr>
        <w:numPr>
          <w:ilvl w:val="0"/>
          <w:numId w:val="6"/>
        </w:numPr>
      </w:pPr>
      <w:r w:rsidRPr="00C17108">
        <w:t>Customer segmentation</w:t>
      </w:r>
    </w:p>
    <w:p w14:paraId="2EF1C9AB" w14:textId="77777777" w:rsidR="00C17108" w:rsidRPr="00C17108" w:rsidRDefault="00C17108" w:rsidP="00C17108">
      <w:pPr>
        <w:numPr>
          <w:ilvl w:val="0"/>
          <w:numId w:val="6"/>
        </w:numPr>
      </w:pPr>
      <w:r w:rsidRPr="00C17108">
        <w:t>Exploratory Data Analysis (EDA)</w:t>
      </w:r>
    </w:p>
    <w:p w14:paraId="0CD27752" w14:textId="77777777" w:rsidR="00C17108" w:rsidRPr="00C17108" w:rsidRDefault="00C17108" w:rsidP="00C17108">
      <w:pPr>
        <w:numPr>
          <w:ilvl w:val="0"/>
          <w:numId w:val="6"/>
        </w:numPr>
      </w:pPr>
      <w:r w:rsidRPr="00C17108">
        <w:t>Business rule validation</w:t>
      </w:r>
    </w:p>
    <w:p w14:paraId="0138423C" w14:textId="77777777" w:rsidR="00C17108" w:rsidRPr="00C17108" w:rsidRDefault="00C17108" w:rsidP="00C17108">
      <w:pPr>
        <w:numPr>
          <w:ilvl w:val="0"/>
          <w:numId w:val="6"/>
        </w:numPr>
      </w:pPr>
      <w:r w:rsidRPr="00C17108">
        <w:t>Statistical analysis</w:t>
      </w:r>
    </w:p>
    <w:p w14:paraId="6651A92C" w14:textId="77777777" w:rsidR="00C17108" w:rsidRPr="00C17108" w:rsidRDefault="00C17108" w:rsidP="00C17108">
      <w:pPr>
        <w:rPr>
          <w:b/>
          <w:bCs/>
        </w:rPr>
      </w:pPr>
      <w:r w:rsidRPr="00C17108">
        <w:rPr>
          <w:b/>
          <w:bCs/>
        </w:rPr>
        <w:t>SQL</w:t>
      </w:r>
    </w:p>
    <w:p w14:paraId="65D3F1B9" w14:textId="77777777" w:rsidR="00C17108" w:rsidRPr="00C17108" w:rsidRDefault="00C17108" w:rsidP="00C17108">
      <w:r w:rsidRPr="00C17108">
        <w:t>Used for:</w:t>
      </w:r>
    </w:p>
    <w:p w14:paraId="0EED2B5D" w14:textId="77777777" w:rsidR="00C17108" w:rsidRPr="00C17108" w:rsidRDefault="00C17108" w:rsidP="00C17108">
      <w:pPr>
        <w:numPr>
          <w:ilvl w:val="0"/>
          <w:numId w:val="7"/>
        </w:numPr>
      </w:pPr>
      <w:r w:rsidRPr="00C17108">
        <w:t>Business requirement implementation</w:t>
      </w:r>
    </w:p>
    <w:p w14:paraId="3BA54A81" w14:textId="77777777" w:rsidR="00C17108" w:rsidRPr="00C17108" w:rsidRDefault="00C17108" w:rsidP="00C17108">
      <w:pPr>
        <w:numPr>
          <w:ilvl w:val="0"/>
          <w:numId w:val="7"/>
        </w:numPr>
      </w:pPr>
      <w:r w:rsidRPr="00C17108">
        <w:t>Data transformation</w:t>
      </w:r>
    </w:p>
    <w:p w14:paraId="4F2807C9" w14:textId="77777777" w:rsidR="00C17108" w:rsidRPr="00C17108" w:rsidRDefault="00C17108" w:rsidP="00C17108">
      <w:pPr>
        <w:numPr>
          <w:ilvl w:val="0"/>
          <w:numId w:val="7"/>
        </w:numPr>
      </w:pPr>
      <w:r w:rsidRPr="00C17108">
        <w:t>Aggregation</w:t>
      </w:r>
    </w:p>
    <w:p w14:paraId="482F5536" w14:textId="77777777" w:rsidR="00C17108" w:rsidRPr="00C17108" w:rsidRDefault="00C17108" w:rsidP="00C17108">
      <w:pPr>
        <w:numPr>
          <w:ilvl w:val="0"/>
          <w:numId w:val="7"/>
        </w:numPr>
      </w:pPr>
      <w:r w:rsidRPr="00C17108">
        <w:t>Revenue analysis</w:t>
      </w:r>
    </w:p>
    <w:p w14:paraId="5AE4E6FC" w14:textId="77777777" w:rsidR="00C17108" w:rsidRPr="00C17108" w:rsidRDefault="00C17108" w:rsidP="00C17108">
      <w:pPr>
        <w:numPr>
          <w:ilvl w:val="0"/>
          <w:numId w:val="7"/>
        </w:numPr>
      </w:pPr>
      <w:r w:rsidRPr="00C17108">
        <w:t>Customer segmentation queries</w:t>
      </w:r>
    </w:p>
    <w:p w14:paraId="1A7E40BE" w14:textId="77777777" w:rsidR="00C17108" w:rsidRPr="00C17108" w:rsidRDefault="00C17108" w:rsidP="00C17108">
      <w:pPr>
        <w:rPr>
          <w:b/>
          <w:bCs/>
        </w:rPr>
      </w:pPr>
      <w:r w:rsidRPr="00C17108">
        <w:rPr>
          <w:b/>
          <w:bCs/>
        </w:rPr>
        <w:t>Power BI</w:t>
      </w:r>
    </w:p>
    <w:p w14:paraId="788681C7" w14:textId="77777777" w:rsidR="00C17108" w:rsidRPr="00C17108" w:rsidRDefault="00C17108" w:rsidP="00C17108">
      <w:r w:rsidRPr="00C17108">
        <w:t>Used for:</w:t>
      </w:r>
    </w:p>
    <w:p w14:paraId="5B2D9771" w14:textId="77777777" w:rsidR="00C17108" w:rsidRPr="00C17108" w:rsidRDefault="00C17108" w:rsidP="00C17108">
      <w:pPr>
        <w:numPr>
          <w:ilvl w:val="0"/>
          <w:numId w:val="8"/>
        </w:numPr>
      </w:pPr>
      <w:r w:rsidRPr="00C17108">
        <w:t>Dashboard development</w:t>
      </w:r>
    </w:p>
    <w:p w14:paraId="7F17B678" w14:textId="77777777" w:rsidR="00C17108" w:rsidRPr="00C17108" w:rsidRDefault="00C17108" w:rsidP="00C17108">
      <w:pPr>
        <w:numPr>
          <w:ilvl w:val="0"/>
          <w:numId w:val="8"/>
        </w:numPr>
      </w:pPr>
      <w:r w:rsidRPr="00C17108">
        <w:t>KPI visualization</w:t>
      </w:r>
    </w:p>
    <w:p w14:paraId="4BC0136D" w14:textId="77777777" w:rsidR="00C17108" w:rsidRPr="00C17108" w:rsidRDefault="00C17108" w:rsidP="00C17108">
      <w:pPr>
        <w:numPr>
          <w:ilvl w:val="0"/>
          <w:numId w:val="8"/>
        </w:numPr>
      </w:pPr>
      <w:r w:rsidRPr="00C17108">
        <w:t>Interactive reporting</w:t>
      </w:r>
    </w:p>
    <w:p w14:paraId="22B623ED" w14:textId="77777777" w:rsidR="00C17108" w:rsidRPr="00C17108" w:rsidRDefault="00C17108" w:rsidP="00C17108">
      <w:pPr>
        <w:numPr>
          <w:ilvl w:val="0"/>
          <w:numId w:val="8"/>
        </w:numPr>
      </w:pPr>
      <w:r w:rsidRPr="00C17108">
        <w:t>Business storytelling</w:t>
      </w:r>
    </w:p>
    <w:p w14:paraId="7C6F4F21" w14:textId="77777777" w:rsidR="00C17108" w:rsidRPr="00C17108" w:rsidRDefault="00C17108" w:rsidP="00C17108">
      <w:r w:rsidRPr="00C17108">
        <w:pict w14:anchorId="02F2E942">
          <v:rect id="_x0000_i1151" style="width:0;height:1.5pt" o:hralign="center" o:hrstd="t" o:hr="t" fillcolor="#a0a0a0" stroked="f"/>
        </w:pict>
      </w:r>
    </w:p>
    <w:p w14:paraId="42D3B86E" w14:textId="77777777" w:rsidR="00C17108" w:rsidRDefault="00C17108" w:rsidP="00C17108">
      <w:pPr>
        <w:rPr>
          <w:b/>
          <w:bCs/>
        </w:rPr>
      </w:pPr>
    </w:p>
    <w:p w14:paraId="553B9049" w14:textId="5C8DD9C6" w:rsidR="00C17108" w:rsidRPr="00C17108" w:rsidRDefault="00C17108" w:rsidP="00C17108">
      <w:pPr>
        <w:rPr>
          <w:b/>
          <w:bCs/>
        </w:rPr>
      </w:pPr>
      <w:r>
        <w:rPr>
          <w:b/>
          <w:bCs/>
        </w:rPr>
        <w:lastRenderedPageBreak/>
        <w:t>6</w:t>
      </w:r>
      <w:r w:rsidRPr="00C17108">
        <w:rPr>
          <w:b/>
          <w:bCs/>
        </w:rPr>
        <w:t>. Business Requirements</w:t>
      </w:r>
    </w:p>
    <w:p w14:paraId="691B1E8D" w14:textId="77777777" w:rsidR="00C17108" w:rsidRPr="00C17108" w:rsidRDefault="00C17108" w:rsidP="00C17108">
      <w:pPr>
        <w:rPr>
          <w:b/>
          <w:bCs/>
        </w:rPr>
      </w:pPr>
      <w:r w:rsidRPr="00C17108">
        <w:rPr>
          <w:b/>
          <w:bCs/>
        </w:rPr>
        <w:t>BR-01 Revenue Analysis by Gender</w:t>
      </w:r>
    </w:p>
    <w:p w14:paraId="507005DA" w14:textId="77777777" w:rsidR="00C17108" w:rsidRPr="00C17108" w:rsidRDefault="00C17108" w:rsidP="00C17108">
      <w:r w:rsidRPr="00C17108">
        <w:t>Business Requirement:</w:t>
      </w:r>
      <w:r w:rsidRPr="00C17108">
        <w:br/>
        <w:t>Calculate total revenue generated by male and female customers.</w:t>
      </w:r>
    </w:p>
    <w:p w14:paraId="749D54FC" w14:textId="77777777" w:rsidR="00C17108" w:rsidRPr="00C17108" w:rsidRDefault="00C17108" w:rsidP="00C17108">
      <w:r w:rsidRPr="00C17108">
        <w:t>Business Value:</w:t>
      </w:r>
      <w:r w:rsidRPr="00C17108">
        <w:br/>
        <w:t>Helps marketing teams understand revenue contribution by customer segment.</w:t>
      </w:r>
    </w:p>
    <w:p w14:paraId="52D22AC0" w14:textId="77777777" w:rsidR="00C17108" w:rsidRPr="00C17108" w:rsidRDefault="00C17108" w:rsidP="00C17108">
      <w:r w:rsidRPr="00C17108">
        <w:t>KPI:</w:t>
      </w:r>
    </w:p>
    <w:p w14:paraId="63BEF478" w14:textId="77777777" w:rsidR="00C17108" w:rsidRPr="00C17108" w:rsidRDefault="00C17108" w:rsidP="00C17108">
      <w:pPr>
        <w:numPr>
          <w:ilvl w:val="0"/>
          <w:numId w:val="9"/>
        </w:numPr>
      </w:pPr>
      <w:r w:rsidRPr="00C17108">
        <w:t>Revenue by Gender</w:t>
      </w:r>
    </w:p>
    <w:p w14:paraId="2FB58EF0" w14:textId="77777777" w:rsidR="00C17108" w:rsidRPr="00C17108" w:rsidRDefault="00C17108" w:rsidP="00C17108">
      <w:r w:rsidRPr="00C17108">
        <w:pict w14:anchorId="3BEB35B6">
          <v:rect id="_x0000_i1152" style="width:0;height:1.5pt" o:hralign="center" o:hrstd="t" o:hr="t" fillcolor="#a0a0a0" stroked="f"/>
        </w:pict>
      </w:r>
    </w:p>
    <w:p w14:paraId="633963E1" w14:textId="77777777" w:rsidR="00C17108" w:rsidRPr="00C17108" w:rsidRDefault="00C17108" w:rsidP="00C17108">
      <w:pPr>
        <w:rPr>
          <w:b/>
          <w:bCs/>
        </w:rPr>
      </w:pPr>
      <w:r w:rsidRPr="00C17108">
        <w:rPr>
          <w:b/>
          <w:bCs/>
        </w:rPr>
        <w:t>BR-02 High Value Discount Customers</w:t>
      </w:r>
    </w:p>
    <w:p w14:paraId="2BB98EA6" w14:textId="77777777" w:rsidR="00C17108" w:rsidRPr="00C17108" w:rsidRDefault="00C17108" w:rsidP="00C17108">
      <w:r w:rsidRPr="00C17108">
        <w:t>Business Requirement:</w:t>
      </w:r>
      <w:r w:rsidRPr="00C17108">
        <w:br/>
        <w:t>Identify customers who applied discounts and still spent more than the average purchase amount.</w:t>
      </w:r>
    </w:p>
    <w:p w14:paraId="08A23CF7" w14:textId="77777777" w:rsidR="00C17108" w:rsidRPr="00C17108" w:rsidRDefault="00C17108" w:rsidP="00C17108">
      <w:r w:rsidRPr="00C17108">
        <w:t>Business Value:</w:t>
      </w:r>
      <w:r w:rsidRPr="00C17108">
        <w:br/>
        <w:t>Helps identify profitable customers and evaluate discount effectiveness.</w:t>
      </w:r>
    </w:p>
    <w:p w14:paraId="53098E38" w14:textId="77777777" w:rsidR="00C17108" w:rsidRPr="00C17108" w:rsidRDefault="00C17108" w:rsidP="00C17108">
      <w:r w:rsidRPr="00C17108">
        <w:t>KPI:</w:t>
      </w:r>
    </w:p>
    <w:p w14:paraId="4A1AF47D" w14:textId="77777777" w:rsidR="00C17108" w:rsidRPr="00177975" w:rsidRDefault="00C17108" w:rsidP="00C17108">
      <w:pPr>
        <w:numPr>
          <w:ilvl w:val="0"/>
          <w:numId w:val="31"/>
        </w:numPr>
      </w:pPr>
      <w:r w:rsidRPr="00177975">
        <w:t>Average Purchase Amount</w:t>
      </w:r>
    </w:p>
    <w:p w14:paraId="07222B2B" w14:textId="77777777" w:rsidR="00C17108" w:rsidRPr="00177975" w:rsidRDefault="00C17108" w:rsidP="00C17108">
      <w:pPr>
        <w:numPr>
          <w:ilvl w:val="0"/>
          <w:numId w:val="31"/>
        </w:numPr>
      </w:pPr>
      <w:r w:rsidRPr="00177975">
        <w:t>Number of High-Value Discount Customers</w:t>
      </w:r>
    </w:p>
    <w:p w14:paraId="4E24806A" w14:textId="77777777" w:rsidR="00C17108" w:rsidRPr="00C17108" w:rsidRDefault="00C17108" w:rsidP="00C17108">
      <w:r w:rsidRPr="00C17108">
        <w:pict w14:anchorId="49784B74">
          <v:rect id="_x0000_i1153" style="width:0;height:1.5pt" o:hralign="center" o:hrstd="t" o:hr="t" fillcolor="#a0a0a0" stroked="f"/>
        </w:pict>
      </w:r>
    </w:p>
    <w:p w14:paraId="695F4171" w14:textId="77777777" w:rsidR="00C17108" w:rsidRPr="00C17108" w:rsidRDefault="00C17108" w:rsidP="00C17108">
      <w:pPr>
        <w:rPr>
          <w:b/>
          <w:bCs/>
        </w:rPr>
      </w:pPr>
      <w:r w:rsidRPr="00C17108">
        <w:rPr>
          <w:b/>
          <w:bCs/>
        </w:rPr>
        <w:t>BR-03 Product Satisfaction Analysis</w:t>
      </w:r>
    </w:p>
    <w:p w14:paraId="065E6B37" w14:textId="77777777" w:rsidR="00C17108" w:rsidRPr="00C17108" w:rsidRDefault="00C17108" w:rsidP="00C17108">
      <w:r w:rsidRPr="00C17108">
        <w:t>Business Requirement:</w:t>
      </w:r>
      <w:r w:rsidRPr="00C17108">
        <w:br/>
        <w:t>Identify products with the highest review ratings.</w:t>
      </w:r>
    </w:p>
    <w:p w14:paraId="6F43C451" w14:textId="77777777" w:rsidR="00C17108" w:rsidRPr="00C17108" w:rsidRDefault="00C17108" w:rsidP="00C17108">
      <w:r w:rsidRPr="00C17108">
        <w:t>Business Value:</w:t>
      </w:r>
      <w:r w:rsidRPr="00C17108">
        <w:br/>
        <w:t>Supports product recommendation and inventory planning.</w:t>
      </w:r>
    </w:p>
    <w:p w14:paraId="15CF3F21" w14:textId="77777777" w:rsidR="00C17108" w:rsidRPr="00C17108" w:rsidRDefault="00C17108" w:rsidP="00C17108">
      <w:r w:rsidRPr="00C17108">
        <w:t>KPI:</w:t>
      </w:r>
    </w:p>
    <w:p w14:paraId="4AB59773" w14:textId="77777777" w:rsidR="00C17108" w:rsidRPr="00C17108" w:rsidRDefault="00C17108" w:rsidP="00C17108">
      <w:pPr>
        <w:numPr>
          <w:ilvl w:val="0"/>
          <w:numId w:val="11"/>
        </w:numPr>
      </w:pPr>
      <w:r w:rsidRPr="00C17108">
        <w:t>Average Product Rating</w:t>
      </w:r>
    </w:p>
    <w:p w14:paraId="337FF50A" w14:textId="77777777" w:rsidR="00C17108" w:rsidRDefault="00C17108" w:rsidP="00C17108">
      <w:pPr>
        <w:numPr>
          <w:ilvl w:val="0"/>
          <w:numId w:val="11"/>
        </w:numPr>
      </w:pPr>
      <w:r w:rsidRPr="00C17108">
        <w:t>Top Rated Products</w:t>
      </w:r>
    </w:p>
    <w:p w14:paraId="4EE84771" w14:textId="77777777" w:rsidR="00C17108" w:rsidRPr="00C17108" w:rsidRDefault="00C17108" w:rsidP="00C17108">
      <w:r w:rsidRPr="00C17108">
        <w:pict w14:anchorId="26F384CC">
          <v:rect id="_x0000_i1154" style="width:0;height:1.5pt" o:hralign="center" o:hrstd="t" o:hr="t" fillcolor="#a0a0a0" stroked="f"/>
        </w:pict>
      </w:r>
    </w:p>
    <w:p w14:paraId="4009867A" w14:textId="77777777" w:rsidR="00C17108" w:rsidRPr="00C17108" w:rsidRDefault="00C17108" w:rsidP="00C17108">
      <w:pPr>
        <w:rPr>
          <w:b/>
          <w:bCs/>
        </w:rPr>
      </w:pPr>
      <w:r w:rsidRPr="00C17108">
        <w:rPr>
          <w:b/>
          <w:bCs/>
        </w:rPr>
        <w:lastRenderedPageBreak/>
        <w:t>BR-04 Shipping Preference Analysis</w:t>
      </w:r>
    </w:p>
    <w:p w14:paraId="4878DAA6" w14:textId="77777777" w:rsidR="00C17108" w:rsidRPr="00C17108" w:rsidRDefault="00C17108" w:rsidP="00C17108">
      <w:r w:rsidRPr="00C17108">
        <w:t>Business Requirement:</w:t>
      </w:r>
      <w:r w:rsidRPr="00C17108">
        <w:br/>
        <w:t>Analyze customer spending behavior by shipping method.</w:t>
      </w:r>
    </w:p>
    <w:p w14:paraId="5F68F476" w14:textId="77777777" w:rsidR="00C17108" w:rsidRPr="00C17108" w:rsidRDefault="00C17108" w:rsidP="00C17108">
      <w:r w:rsidRPr="00C17108">
        <w:t>Business Value:</w:t>
      </w:r>
      <w:r w:rsidRPr="00C17108">
        <w:br/>
        <w:t>Supports logistics and delivery strategy improvements.</w:t>
      </w:r>
    </w:p>
    <w:p w14:paraId="58772AC2" w14:textId="77777777" w:rsidR="00C17108" w:rsidRPr="00C17108" w:rsidRDefault="00C17108" w:rsidP="00C17108">
      <w:r w:rsidRPr="00C17108">
        <w:t>KPI:</w:t>
      </w:r>
    </w:p>
    <w:p w14:paraId="6EB030C9" w14:textId="77777777" w:rsidR="00C17108" w:rsidRPr="00C17108" w:rsidRDefault="00C17108" w:rsidP="00C17108">
      <w:pPr>
        <w:numPr>
          <w:ilvl w:val="0"/>
          <w:numId w:val="12"/>
        </w:numPr>
      </w:pPr>
      <w:r w:rsidRPr="00C17108">
        <w:t>Revenue by Shipping Type</w:t>
      </w:r>
    </w:p>
    <w:p w14:paraId="784C86D4" w14:textId="77777777" w:rsidR="00C17108" w:rsidRPr="00C17108" w:rsidRDefault="00C17108" w:rsidP="00C17108">
      <w:pPr>
        <w:numPr>
          <w:ilvl w:val="0"/>
          <w:numId w:val="12"/>
        </w:numPr>
      </w:pPr>
      <w:r w:rsidRPr="00C17108">
        <w:t>Average Purchase Amount by Shipping Type</w:t>
      </w:r>
    </w:p>
    <w:p w14:paraId="2ADD5DF1" w14:textId="77777777" w:rsidR="00C17108" w:rsidRPr="00C17108" w:rsidRDefault="00C17108" w:rsidP="00C17108">
      <w:r w:rsidRPr="00C17108">
        <w:pict w14:anchorId="673A4FE9">
          <v:rect id="_x0000_i1155" style="width:0;height:1.5pt" o:hralign="center" o:hrstd="t" o:hr="t" fillcolor="#a0a0a0" stroked="f"/>
        </w:pict>
      </w:r>
    </w:p>
    <w:p w14:paraId="0969A1D3" w14:textId="77777777" w:rsidR="00C17108" w:rsidRPr="00C17108" w:rsidRDefault="00C17108" w:rsidP="00C17108">
      <w:pPr>
        <w:rPr>
          <w:b/>
          <w:bCs/>
        </w:rPr>
      </w:pPr>
      <w:r w:rsidRPr="00C17108">
        <w:rPr>
          <w:b/>
          <w:bCs/>
        </w:rPr>
        <w:t>BR-05 Subscription Analysis</w:t>
      </w:r>
    </w:p>
    <w:p w14:paraId="3471C2C4" w14:textId="77777777" w:rsidR="00C17108" w:rsidRPr="00C17108" w:rsidRDefault="00C17108" w:rsidP="00C17108">
      <w:r w:rsidRPr="00C17108">
        <w:t>Business Requirement:</w:t>
      </w:r>
      <w:r w:rsidRPr="00C17108">
        <w:br/>
        <w:t>Compare spending patterns between subscribed and non-subscribed customers.</w:t>
      </w:r>
    </w:p>
    <w:p w14:paraId="0B49AC01" w14:textId="77777777" w:rsidR="00C17108" w:rsidRPr="00C17108" w:rsidRDefault="00C17108" w:rsidP="00C17108">
      <w:r w:rsidRPr="00C17108">
        <w:t>Business Value:</w:t>
      </w:r>
      <w:r w:rsidRPr="00C17108">
        <w:br/>
        <w:t>Measures effectiveness of customer loyalty programs.</w:t>
      </w:r>
    </w:p>
    <w:p w14:paraId="24584AD4" w14:textId="77777777" w:rsidR="00C17108" w:rsidRPr="00C17108" w:rsidRDefault="00C17108" w:rsidP="00C17108">
      <w:r w:rsidRPr="00C17108">
        <w:t>KPI:</w:t>
      </w:r>
    </w:p>
    <w:p w14:paraId="6A3B5DC9" w14:textId="77777777" w:rsidR="00C17108" w:rsidRPr="00C17108" w:rsidRDefault="00C17108" w:rsidP="00C17108">
      <w:pPr>
        <w:numPr>
          <w:ilvl w:val="0"/>
          <w:numId w:val="13"/>
        </w:numPr>
      </w:pPr>
      <w:r w:rsidRPr="00C17108">
        <w:t>Subscriber Revenue</w:t>
      </w:r>
    </w:p>
    <w:p w14:paraId="0289DFC2" w14:textId="77777777" w:rsidR="00C17108" w:rsidRPr="00C17108" w:rsidRDefault="00C17108" w:rsidP="00C17108">
      <w:pPr>
        <w:numPr>
          <w:ilvl w:val="0"/>
          <w:numId w:val="13"/>
        </w:numPr>
      </w:pPr>
      <w:r w:rsidRPr="00C17108">
        <w:t>Non-Subscriber Revenue</w:t>
      </w:r>
    </w:p>
    <w:p w14:paraId="7E59D2FD" w14:textId="77777777" w:rsidR="00C17108" w:rsidRPr="00C17108" w:rsidRDefault="00C17108" w:rsidP="00C17108">
      <w:pPr>
        <w:numPr>
          <w:ilvl w:val="0"/>
          <w:numId w:val="13"/>
        </w:numPr>
      </w:pPr>
      <w:r w:rsidRPr="00C17108">
        <w:t>Subscriber Count</w:t>
      </w:r>
    </w:p>
    <w:p w14:paraId="570038FC" w14:textId="77777777" w:rsidR="00C17108" w:rsidRPr="00C17108" w:rsidRDefault="00C17108" w:rsidP="00C17108">
      <w:r w:rsidRPr="00C17108">
        <w:pict w14:anchorId="43189AA0">
          <v:rect id="_x0000_i1156" style="width:0;height:1.5pt" o:hralign="center" o:hrstd="t" o:hr="t" fillcolor="#a0a0a0" stroked="f"/>
        </w:pict>
      </w:r>
    </w:p>
    <w:p w14:paraId="3E96FCE1" w14:textId="77777777" w:rsidR="00C17108" w:rsidRPr="00C17108" w:rsidRDefault="00C17108" w:rsidP="00C17108">
      <w:pPr>
        <w:rPr>
          <w:b/>
          <w:bCs/>
        </w:rPr>
      </w:pPr>
      <w:r w:rsidRPr="00C17108">
        <w:rPr>
          <w:b/>
          <w:bCs/>
        </w:rPr>
        <w:t>BR-06 Discount Utilization Analysis</w:t>
      </w:r>
    </w:p>
    <w:p w14:paraId="41701BB4" w14:textId="77777777" w:rsidR="00C17108" w:rsidRPr="00C17108" w:rsidRDefault="00C17108" w:rsidP="00C17108">
      <w:r w:rsidRPr="00C17108">
        <w:t>Business Requirement:</w:t>
      </w:r>
      <w:r w:rsidRPr="00C17108">
        <w:br/>
        <w:t>Identify products with the highest percentage of discounted purchases.</w:t>
      </w:r>
    </w:p>
    <w:p w14:paraId="04E3ABAD" w14:textId="77777777" w:rsidR="00C17108" w:rsidRPr="00C17108" w:rsidRDefault="00C17108" w:rsidP="00C17108">
      <w:r w:rsidRPr="00C17108">
        <w:t>Business Value:</w:t>
      </w:r>
      <w:r w:rsidRPr="00C17108">
        <w:br/>
        <w:t>Measures promotional effectiveness.</w:t>
      </w:r>
    </w:p>
    <w:p w14:paraId="2D3DB2D0" w14:textId="77777777" w:rsidR="00C17108" w:rsidRPr="00C17108" w:rsidRDefault="00C17108" w:rsidP="00C17108">
      <w:r w:rsidRPr="00C17108">
        <w:t>KPI:</w:t>
      </w:r>
    </w:p>
    <w:p w14:paraId="33019A6C" w14:textId="77777777" w:rsidR="00C17108" w:rsidRPr="00C17108" w:rsidRDefault="00C17108" w:rsidP="00C17108">
      <w:pPr>
        <w:numPr>
          <w:ilvl w:val="0"/>
          <w:numId w:val="14"/>
        </w:numPr>
      </w:pPr>
      <w:r w:rsidRPr="00C17108">
        <w:t>Discount Usage Percentage</w:t>
      </w:r>
    </w:p>
    <w:p w14:paraId="5F8DF84D" w14:textId="77777777" w:rsidR="00C17108" w:rsidRPr="00C17108" w:rsidRDefault="00C17108" w:rsidP="00C17108">
      <w:r w:rsidRPr="00C17108">
        <w:pict w14:anchorId="21F0C511">
          <v:rect id="_x0000_i1157" style="width:0;height:1.5pt" o:hralign="center" o:hrstd="t" o:hr="t" fillcolor="#a0a0a0" stroked="f"/>
        </w:pict>
      </w:r>
    </w:p>
    <w:p w14:paraId="647B7E5B" w14:textId="77777777" w:rsidR="00C17108" w:rsidRPr="00C17108" w:rsidRDefault="00C17108" w:rsidP="00C17108">
      <w:pPr>
        <w:rPr>
          <w:b/>
          <w:bCs/>
        </w:rPr>
      </w:pPr>
      <w:r w:rsidRPr="00C17108">
        <w:rPr>
          <w:b/>
          <w:bCs/>
        </w:rPr>
        <w:t>BR-07 Customer Segmentation</w:t>
      </w:r>
    </w:p>
    <w:p w14:paraId="70AB67D6" w14:textId="77777777" w:rsidR="00C17108" w:rsidRPr="00C17108" w:rsidRDefault="00C17108" w:rsidP="00C17108">
      <w:r w:rsidRPr="00C17108">
        <w:lastRenderedPageBreak/>
        <w:t>Business Requirement:</w:t>
      </w:r>
      <w:r w:rsidRPr="00C17108">
        <w:br/>
        <w:t>Segment customers based on purchase history.</w:t>
      </w:r>
    </w:p>
    <w:p w14:paraId="7ABB6377" w14:textId="77777777" w:rsidR="00C17108" w:rsidRPr="00C17108" w:rsidRDefault="00C17108" w:rsidP="00C17108">
      <w:r w:rsidRPr="00C17108">
        <w:t>Segments:</w:t>
      </w:r>
    </w:p>
    <w:p w14:paraId="01E3CDA3" w14:textId="77777777" w:rsidR="00C17108" w:rsidRPr="00C17108" w:rsidRDefault="00C17108" w:rsidP="00C17108">
      <w:r w:rsidRPr="00C17108">
        <w:t>New Customer</w:t>
      </w:r>
    </w:p>
    <w:p w14:paraId="1B548E01" w14:textId="77777777" w:rsidR="00C17108" w:rsidRPr="00C17108" w:rsidRDefault="00C17108" w:rsidP="00C17108">
      <w:pPr>
        <w:numPr>
          <w:ilvl w:val="0"/>
          <w:numId w:val="15"/>
        </w:numPr>
      </w:pPr>
      <w:r w:rsidRPr="00C17108">
        <w:t>Previous Purchases = 1</w:t>
      </w:r>
    </w:p>
    <w:p w14:paraId="15D88127" w14:textId="77777777" w:rsidR="00C17108" w:rsidRPr="00C17108" w:rsidRDefault="00C17108" w:rsidP="00C17108">
      <w:r w:rsidRPr="00C17108">
        <w:t>Returning Customer</w:t>
      </w:r>
    </w:p>
    <w:p w14:paraId="2DDF75E8" w14:textId="77777777" w:rsidR="00C17108" w:rsidRPr="00C17108" w:rsidRDefault="00C17108" w:rsidP="00C17108">
      <w:pPr>
        <w:numPr>
          <w:ilvl w:val="0"/>
          <w:numId w:val="16"/>
        </w:numPr>
      </w:pPr>
      <w:r w:rsidRPr="00C17108">
        <w:t>Previous Purchases = 2 to 10</w:t>
      </w:r>
    </w:p>
    <w:p w14:paraId="70BB1CB8" w14:textId="77777777" w:rsidR="00C17108" w:rsidRPr="00C17108" w:rsidRDefault="00C17108" w:rsidP="00C17108">
      <w:r w:rsidRPr="00C17108">
        <w:t>Loyal Customer</w:t>
      </w:r>
    </w:p>
    <w:p w14:paraId="5549BE12" w14:textId="77777777" w:rsidR="00C17108" w:rsidRPr="00C17108" w:rsidRDefault="00C17108" w:rsidP="00C17108">
      <w:pPr>
        <w:numPr>
          <w:ilvl w:val="0"/>
          <w:numId w:val="17"/>
        </w:numPr>
      </w:pPr>
      <w:r w:rsidRPr="00C17108">
        <w:t>Previous Purchases &gt; 10</w:t>
      </w:r>
    </w:p>
    <w:p w14:paraId="090DA2DE" w14:textId="77777777" w:rsidR="00C17108" w:rsidRPr="00C17108" w:rsidRDefault="00C17108" w:rsidP="00C17108">
      <w:r w:rsidRPr="00C17108">
        <w:t>Business Value:</w:t>
      </w:r>
      <w:r w:rsidRPr="00C17108">
        <w:br/>
        <w:t>Supports customer retention initiatives.</w:t>
      </w:r>
    </w:p>
    <w:p w14:paraId="6B2DC875" w14:textId="77777777" w:rsidR="00C17108" w:rsidRPr="00C17108" w:rsidRDefault="00C17108" w:rsidP="00C17108">
      <w:r w:rsidRPr="00C17108">
        <w:t>KPI:</w:t>
      </w:r>
    </w:p>
    <w:p w14:paraId="567017FB" w14:textId="77777777" w:rsidR="00C17108" w:rsidRPr="00C17108" w:rsidRDefault="00C17108" w:rsidP="00C17108">
      <w:pPr>
        <w:numPr>
          <w:ilvl w:val="0"/>
          <w:numId w:val="18"/>
        </w:numPr>
      </w:pPr>
      <w:r w:rsidRPr="00C17108">
        <w:t>Customer Count by Segment</w:t>
      </w:r>
    </w:p>
    <w:p w14:paraId="2554CC2E" w14:textId="77777777" w:rsidR="00C17108" w:rsidRPr="00C17108" w:rsidRDefault="00C17108" w:rsidP="00C17108">
      <w:pPr>
        <w:numPr>
          <w:ilvl w:val="0"/>
          <w:numId w:val="18"/>
        </w:numPr>
      </w:pPr>
      <w:r w:rsidRPr="00C17108">
        <w:t>Revenue by Segment</w:t>
      </w:r>
    </w:p>
    <w:p w14:paraId="4129CBF0" w14:textId="77777777" w:rsidR="00C17108" w:rsidRPr="00C17108" w:rsidRDefault="00C17108" w:rsidP="00C17108">
      <w:r w:rsidRPr="00C17108">
        <w:pict w14:anchorId="2CC4E7F5">
          <v:rect id="_x0000_i1158" style="width:0;height:1.5pt" o:hralign="center" o:hrstd="t" o:hr="t" fillcolor="#a0a0a0" stroked="f"/>
        </w:pict>
      </w:r>
    </w:p>
    <w:p w14:paraId="7B819E1C" w14:textId="77777777" w:rsidR="00C17108" w:rsidRPr="00C17108" w:rsidRDefault="00C17108" w:rsidP="00C17108">
      <w:pPr>
        <w:rPr>
          <w:b/>
          <w:bCs/>
        </w:rPr>
      </w:pPr>
      <w:r w:rsidRPr="00C17108">
        <w:rPr>
          <w:b/>
          <w:bCs/>
        </w:rPr>
        <w:t>BR-08 Top Products by Category</w:t>
      </w:r>
    </w:p>
    <w:p w14:paraId="369B95E7" w14:textId="77777777" w:rsidR="00C17108" w:rsidRPr="00C17108" w:rsidRDefault="00C17108" w:rsidP="00C17108">
      <w:r w:rsidRPr="00C17108">
        <w:t>Business Requirement:</w:t>
      </w:r>
      <w:r w:rsidRPr="00C17108">
        <w:br/>
        <w:t>Identify the top 3 products within each category.</w:t>
      </w:r>
    </w:p>
    <w:p w14:paraId="09D290F8" w14:textId="77777777" w:rsidR="00C17108" w:rsidRPr="00C17108" w:rsidRDefault="00C17108" w:rsidP="00C17108">
      <w:r w:rsidRPr="00C17108">
        <w:t>Business Value:</w:t>
      </w:r>
      <w:r w:rsidRPr="00C17108">
        <w:br/>
        <w:t>Supports merchandising and inventory planning.</w:t>
      </w:r>
    </w:p>
    <w:p w14:paraId="6E102999" w14:textId="77777777" w:rsidR="00C17108" w:rsidRPr="00C17108" w:rsidRDefault="00C17108" w:rsidP="00C17108">
      <w:r w:rsidRPr="00C17108">
        <w:t>KPI:</w:t>
      </w:r>
    </w:p>
    <w:p w14:paraId="7D18B290" w14:textId="77777777" w:rsidR="00C17108" w:rsidRPr="00C17108" w:rsidRDefault="00C17108" w:rsidP="00C17108">
      <w:pPr>
        <w:numPr>
          <w:ilvl w:val="0"/>
          <w:numId w:val="19"/>
        </w:numPr>
      </w:pPr>
      <w:r w:rsidRPr="00C17108">
        <w:t>Product Ranking</w:t>
      </w:r>
    </w:p>
    <w:p w14:paraId="37873261" w14:textId="77777777" w:rsidR="00C17108" w:rsidRPr="00C17108" w:rsidRDefault="00C17108" w:rsidP="00C17108">
      <w:pPr>
        <w:numPr>
          <w:ilvl w:val="0"/>
          <w:numId w:val="19"/>
        </w:numPr>
      </w:pPr>
      <w:r w:rsidRPr="00C17108">
        <w:t>Total Purchases</w:t>
      </w:r>
    </w:p>
    <w:p w14:paraId="58A474A6" w14:textId="77777777" w:rsidR="00C17108" w:rsidRPr="00C17108" w:rsidRDefault="00C17108" w:rsidP="00C17108">
      <w:r w:rsidRPr="00C17108">
        <w:pict w14:anchorId="1903601F">
          <v:rect id="_x0000_i1159" style="width:0;height:1.5pt" o:hralign="center" o:hrstd="t" o:hr="t" fillcolor="#a0a0a0" stroked="f"/>
        </w:pict>
      </w:r>
    </w:p>
    <w:p w14:paraId="381BF419" w14:textId="77777777" w:rsidR="00C17108" w:rsidRPr="00C17108" w:rsidRDefault="00C17108" w:rsidP="00C17108">
      <w:pPr>
        <w:rPr>
          <w:b/>
          <w:bCs/>
        </w:rPr>
      </w:pPr>
      <w:r w:rsidRPr="00C17108">
        <w:rPr>
          <w:b/>
          <w:bCs/>
        </w:rPr>
        <w:t>BR-09 Repeat Customer Analysis</w:t>
      </w:r>
    </w:p>
    <w:p w14:paraId="23703D39" w14:textId="77777777" w:rsidR="00C17108" w:rsidRPr="00C17108" w:rsidRDefault="00C17108" w:rsidP="00C17108">
      <w:r w:rsidRPr="00C17108">
        <w:t>Business Requirement:</w:t>
      </w:r>
      <w:r w:rsidRPr="00C17108">
        <w:br/>
        <w:t>Determine whether repeat customers are more likely to subscribe.</w:t>
      </w:r>
    </w:p>
    <w:p w14:paraId="23E97AE4" w14:textId="77777777" w:rsidR="00C17108" w:rsidRPr="00C17108" w:rsidRDefault="00C17108" w:rsidP="00C17108">
      <w:r w:rsidRPr="00C17108">
        <w:lastRenderedPageBreak/>
        <w:t>Definition:</w:t>
      </w:r>
      <w:r w:rsidRPr="00C17108">
        <w:br/>
        <w:t>Repeat Customer = Previous Purchases &gt; 5</w:t>
      </w:r>
    </w:p>
    <w:p w14:paraId="4F1C45BC" w14:textId="77777777" w:rsidR="00C17108" w:rsidRPr="00C17108" w:rsidRDefault="00C17108" w:rsidP="00C17108">
      <w:r w:rsidRPr="00C17108">
        <w:t>Business Value:</w:t>
      </w:r>
      <w:r w:rsidRPr="00C17108">
        <w:br/>
        <w:t>Measures relationship between loyalty and subscription adoption.</w:t>
      </w:r>
    </w:p>
    <w:p w14:paraId="0AAC0D06" w14:textId="77777777" w:rsidR="00C17108" w:rsidRPr="00C17108" w:rsidRDefault="00C17108" w:rsidP="00C17108">
      <w:r w:rsidRPr="00C17108">
        <w:t>KPI:</w:t>
      </w:r>
    </w:p>
    <w:p w14:paraId="057C5CD9" w14:textId="77777777" w:rsidR="00C17108" w:rsidRPr="00C17108" w:rsidRDefault="00C17108" w:rsidP="00C17108">
      <w:pPr>
        <w:numPr>
          <w:ilvl w:val="0"/>
          <w:numId w:val="20"/>
        </w:numPr>
      </w:pPr>
      <w:r w:rsidRPr="00C17108">
        <w:t>Subscription Rate among Repeat Customers</w:t>
      </w:r>
    </w:p>
    <w:p w14:paraId="0F02B71E" w14:textId="77777777" w:rsidR="00C17108" w:rsidRPr="00C17108" w:rsidRDefault="00C17108" w:rsidP="00C17108">
      <w:r w:rsidRPr="00C17108">
        <w:pict w14:anchorId="318B4EFE">
          <v:rect id="_x0000_i1160" style="width:0;height:1.5pt" o:hralign="center" o:hrstd="t" o:hr="t" fillcolor="#a0a0a0" stroked="f"/>
        </w:pict>
      </w:r>
    </w:p>
    <w:p w14:paraId="7637BBE8" w14:textId="77777777" w:rsidR="00C17108" w:rsidRPr="00C17108" w:rsidRDefault="00C17108" w:rsidP="00C17108">
      <w:pPr>
        <w:rPr>
          <w:b/>
          <w:bCs/>
        </w:rPr>
      </w:pPr>
      <w:r w:rsidRPr="00C17108">
        <w:rPr>
          <w:b/>
          <w:bCs/>
        </w:rPr>
        <w:t>BR-10 Revenue Contribution by Age Group</w:t>
      </w:r>
    </w:p>
    <w:p w14:paraId="5330B475" w14:textId="77777777" w:rsidR="00C17108" w:rsidRPr="00C17108" w:rsidRDefault="00C17108" w:rsidP="00C17108">
      <w:r w:rsidRPr="00C17108">
        <w:t>Business Requirement:</w:t>
      </w:r>
      <w:r w:rsidRPr="00C17108">
        <w:br/>
        <w:t>Analyze revenue contribution by customer age group.</w:t>
      </w:r>
    </w:p>
    <w:p w14:paraId="0E87CC0A" w14:textId="77777777" w:rsidR="00C17108" w:rsidRPr="00C17108" w:rsidRDefault="00C17108" w:rsidP="00C17108">
      <w:r w:rsidRPr="00C17108">
        <w:t>Age Groups:</w:t>
      </w:r>
    </w:p>
    <w:p w14:paraId="0AAB65D1" w14:textId="77777777" w:rsidR="00C17108" w:rsidRPr="00C17108" w:rsidRDefault="00C17108" w:rsidP="00C17108">
      <w:pPr>
        <w:numPr>
          <w:ilvl w:val="0"/>
          <w:numId w:val="21"/>
        </w:numPr>
      </w:pPr>
      <w:r w:rsidRPr="00C17108">
        <w:t>18-25</w:t>
      </w:r>
    </w:p>
    <w:p w14:paraId="6C6DAFA8" w14:textId="77777777" w:rsidR="00C17108" w:rsidRPr="00C17108" w:rsidRDefault="00C17108" w:rsidP="00C17108">
      <w:pPr>
        <w:numPr>
          <w:ilvl w:val="0"/>
          <w:numId w:val="21"/>
        </w:numPr>
      </w:pPr>
      <w:r w:rsidRPr="00C17108">
        <w:t>26-35</w:t>
      </w:r>
    </w:p>
    <w:p w14:paraId="46F8AABB" w14:textId="77777777" w:rsidR="00C17108" w:rsidRPr="00C17108" w:rsidRDefault="00C17108" w:rsidP="00C17108">
      <w:pPr>
        <w:numPr>
          <w:ilvl w:val="0"/>
          <w:numId w:val="21"/>
        </w:numPr>
      </w:pPr>
      <w:r w:rsidRPr="00C17108">
        <w:t>36-45</w:t>
      </w:r>
    </w:p>
    <w:p w14:paraId="4CBA9496" w14:textId="77777777" w:rsidR="00C17108" w:rsidRPr="00C17108" w:rsidRDefault="00C17108" w:rsidP="00C17108">
      <w:pPr>
        <w:numPr>
          <w:ilvl w:val="0"/>
          <w:numId w:val="21"/>
        </w:numPr>
      </w:pPr>
      <w:r w:rsidRPr="00C17108">
        <w:t>46-55</w:t>
      </w:r>
    </w:p>
    <w:p w14:paraId="2CE3115D" w14:textId="77777777" w:rsidR="00C17108" w:rsidRPr="00C17108" w:rsidRDefault="00C17108" w:rsidP="00C17108">
      <w:pPr>
        <w:numPr>
          <w:ilvl w:val="0"/>
          <w:numId w:val="21"/>
        </w:numPr>
      </w:pPr>
      <w:r w:rsidRPr="00C17108">
        <w:t>56+</w:t>
      </w:r>
    </w:p>
    <w:p w14:paraId="1E1DF295" w14:textId="77777777" w:rsidR="00C17108" w:rsidRPr="00C17108" w:rsidRDefault="00C17108" w:rsidP="00C17108">
      <w:r w:rsidRPr="00C17108">
        <w:t>Business Value:</w:t>
      </w:r>
      <w:r w:rsidRPr="00C17108">
        <w:br/>
        <w:t>Supports targeted marketing campaigns.</w:t>
      </w:r>
    </w:p>
    <w:p w14:paraId="7DEFF0C7" w14:textId="77777777" w:rsidR="00C17108" w:rsidRPr="00C17108" w:rsidRDefault="00C17108" w:rsidP="00C17108">
      <w:r w:rsidRPr="00C17108">
        <w:t>KPI:</w:t>
      </w:r>
    </w:p>
    <w:p w14:paraId="78F4FA66" w14:textId="77777777" w:rsidR="00C17108" w:rsidRPr="00C17108" w:rsidRDefault="00C17108" w:rsidP="00C17108">
      <w:pPr>
        <w:numPr>
          <w:ilvl w:val="0"/>
          <w:numId w:val="22"/>
        </w:numPr>
      </w:pPr>
      <w:r w:rsidRPr="00C17108">
        <w:t>Revenue by Age Group</w:t>
      </w:r>
    </w:p>
    <w:p w14:paraId="693721D9" w14:textId="77777777" w:rsidR="00C17108" w:rsidRDefault="00C17108" w:rsidP="00C17108">
      <w:pPr>
        <w:numPr>
          <w:ilvl w:val="0"/>
          <w:numId w:val="22"/>
        </w:numPr>
      </w:pPr>
      <w:r w:rsidRPr="00C17108">
        <w:t>Percentage Revenue Contribution</w:t>
      </w:r>
    </w:p>
    <w:p w14:paraId="45488DC1" w14:textId="55A308B3" w:rsidR="00C17108" w:rsidRDefault="00C17108" w:rsidP="00C17108">
      <w:pPr>
        <w:rPr>
          <w:b/>
          <w:bCs/>
        </w:rPr>
      </w:pPr>
      <w:r w:rsidRPr="00C17108">
        <w:pict w14:anchorId="0B72FEBB">
          <v:rect id="_x0000_i1189" style="width:0;height:1.5pt" o:hralign="center" o:hrstd="t" o:hr="t" fillcolor="#a0a0a0" stroked="f"/>
        </w:pict>
      </w:r>
    </w:p>
    <w:p w14:paraId="149A5521" w14:textId="037BF3E7" w:rsidR="00C17108" w:rsidRPr="00177975" w:rsidRDefault="00C17108" w:rsidP="00C17108">
      <w:pPr>
        <w:rPr>
          <w:b/>
          <w:bCs/>
        </w:rPr>
      </w:pPr>
      <w:r w:rsidRPr="00177975">
        <w:rPr>
          <w:b/>
          <w:bCs/>
        </w:rPr>
        <w:t>Key Insights</w:t>
      </w:r>
    </w:p>
    <w:p w14:paraId="7FC0985E" w14:textId="77777777" w:rsidR="00C17108" w:rsidRPr="00177975" w:rsidRDefault="00C17108" w:rsidP="00C17108">
      <w:pPr>
        <w:numPr>
          <w:ilvl w:val="0"/>
          <w:numId w:val="33"/>
        </w:numPr>
      </w:pPr>
      <w:r w:rsidRPr="00177975">
        <w:t>Male customers contribute significantly higher overall revenue than female customers.</w:t>
      </w:r>
    </w:p>
    <w:p w14:paraId="1AA255FF" w14:textId="77777777" w:rsidR="00C17108" w:rsidRPr="00177975" w:rsidRDefault="00C17108" w:rsidP="00C17108">
      <w:pPr>
        <w:numPr>
          <w:ilvl w:val="0"/>
          <w:numId w:val="33"/>
        </w:numPr>
      </w:pPr>
      <w:r w:rsidRPr="00177975">
        <w:t>A substantial number of customers continue spending above average even when discounts are applied.</w:t>
      </w:r>
    </w:p>
    <w:p w14:paraId="60C9D740" w14:textId="77777777" w:rsidR="00C17108" w:rsidRPr="00177975" w:rsidRDefault="00C17108" w:rsidP="00C17108">
      <w:pPr>
        <w:numPr>
          <w:ilvl w:val="0"/>
          <w:numId w:val="33"/>
        </w:numPr>
      </w:pPr>
      <w:r w:rsidRPr="00177975">
        <w:t>Product review ratings provide strong indicators for product promotion opportunities.</w:t>
      </w:r>
    </w:p>
    <w:p w14:paraId="3A539442" w14:textId="77777777" w:rsidR="00C17108" w:rsidRPr="00177975" w:rsidRDefault="00C17108" w:rsidP="00C17108">
      <w:pPr>
        <w:numPr>
          <w:ilvl w:val="0"/>
          <w:numId w:val="33"/>
        </w:numPr>
      </w:pPr>
      <w:r w:rsidRPr="00177975">
        <w:lastRenderedPageBreak/>
        <w:t>Subscription programs generate meaningful revenue and provide opportunities for customer retention.</w:t>
      </w:r>
    </w:p>
    <w:p w14:paraId="336B71EF" w14:textId="77777777" w:rsidR="00C17108" w:rsidRPr="00177975" w:rsidRDefault="00C17108" w:rsidP="00C17108">
      <w:pPr>
        <w:numPr>
          <w:ilvl w:val="0"/>
          <w:numId w:val="33"/>
        </w:numPr>
      </w:pPr>
      <w:r w:rsidRPr="00177975">
        <w:t>Loyal and repeat customers represent valuable business segments.</w:t>
      </w:r>
    </w:p>
    <w:p w14:paraId="3BFE9C04" w14:textId="77777777" w:rsidR="00C17108" w:rsidRPr="00177975" w:rsidRDefault="00C17108" w:rsidP="00C17108">
      <w:pPr>
        <w:numPr>
          <w:ilvl w:val="0"/>
          <w:numId w:val="33"/>
        </w:numPr>
      </w:pPr>
      <w:r w:rsidRPr="00177975">
        <w:t>Revenue varies significantly across customer age groups, creating opportunities for targeted campaigns.</w:t>
      </w:r>
    </w:p>
    <w:p w14:paraId="4B0186B9" w14:textId="77777777" w:rsidR="00C17108" w:rsidRPr="00C17108" w:rsidRDefault="00C17108" w:rsidP="00C17108">
      <w:pPr>
        <w:ind w:left="360"/>
      </w:pPr>
    </w:p>
    <w:p w14:paraId="031A7959" w14:textId="77777777" w:rsidR="00C17108" w:rsidRPr="00C17108" w:rsidRDefault="00C17108" w:rsidP="00C17108">
      <w:r w:rsidRPr="00C17108">
        <w:pict w14:anchorId="486235EC">
          <v:rect id="_x0000_i1161" style="width:0;height:1.5pt" o:hralign="center" o:hrstd="t" o:hr="t" fillcolor="#a0a0a0" stroked="f"/>
        </w:pict>
      </w:r>
    </w:p>
    <w:p w14:paraId="29ADF3F2" w14:textId="6FD1E5C1" w:rsidR="00C17108" w:rsidRPr="00C17108" w:rsidRDefault="00C17108" w:rsidP="00C17108">
      <w:pPr>
        <w:rPr>
          <w:b/>
          <w:bCs/>
        </w:rPr>
      </w:pPr>
      <w:r>
        <w:rPr>
          <w:b/>
          <w:bCs/>
        </w:rPr>
        <w:t>7</w:t>
      </w:r>
      <w:r w:rsidRPr="00C17108">
        <w:rPr>
          <w:b/>
          <w:bCs/>
        </w:rPr>
        <w:t>. Data Analysis Process</w:t>
      </w:r>
    </w:p>
    <w:p w14:paraId="11744FA1" w14:textId="77777777" w:rsidR="00C17108" w:rsidRPr="00C17108" w:rsidRDefault="00C17108" w:rsidP="00C17108">
      <w:r w:rsidRPr="00C17108">
        <w:t>Step 1:</w:t>
      </w:r>
      <w:r w:rsidRPr="00C17108">
        <w:br/>
        <w:t>Import CSV data using Python.</w:t>
      </w:r>
    </w:p>
    <w:p w14:paraId="361F8D42" w14:textId="77777777" w:rsidR="00C17108" w:rsidRPr="00C17108" w:rsidRDefault="00C17108" w:rsidP="00C17108">
      <w:r w:rsidRPr="00C17108">
        <w:t>Step 2:</w:t>
      </w:r>
      <w:r w:rsidRPr="00C17108">
        <w:br/>
        <w:t>Perform data profiling and exploratory data analysis.</w:t>
      </w:r>
    </w:p>
    <w:p w14:paraId="737AF889" w14:textId="77777777" w:rsidR="00C17108" w:rsidRPr="00C17108" w:rsidRDefault="00C17108" w:rsidP="00C17108">
      <w:r w:rsidRPr="00C17108">
        <w:t>Step 3:</w:t>
      </w:r>
      <w:r w:rsidRPr="00C17108">
        <w:br/>
        <w:t>Validate data quality and identify inconsistencies.</w:t>
      </w:r>
    </w:p>
    <w:p w14:paraId="4F9D9E9F" w14:textId="77777777" w:rsidR="00C17108" w:rsidRPr="00C17108" w:rsidRDefault="00C17108" w:rsidP="00C17108">
      <w:r w:rsidRPr="00C17108">
        <w:t>Step 4:</w:t>
      </w:r>
      <w:r w:rsidRPr="00C17108">
        <w:br/>
        <w:t>Develop SQL queries to satisfy business requirements.</w:t>
      </w:r>
    </w:p>
    <w:p w14:paraId="6CDB2787" w14:textId="77777777" w:rsidR="00C17108" w:rsidRPr="00C17108" w:rsidRDefault="00C17108" w:rsidP="00C17108">
      <w:r w:rsidRPr="00C17108">
        <w:t>Step 5:</w:t>
      </w:r>
      <w:r w:rsidRPr="00C17108">
        <w:br/>
        <w:t>Create calculated measures and KPIs.</w:t>
      </w:r>
    </w:p>
    <w:p w14:paraId="2E886A38" w14:textId="77777777" w:rsidR="00C17108" w:rsidRPr="00C17108" w:rsidRDefault="00C17108" w:rsidP="00C17108">
      <w:r w:rsidRPr="00C17108">
        <w:t>Step 6:</w:t>
      </w:r>
      <w:r w:rsidRPr="00C17108">
        <w:br/>
        <w:t>Load data into Power BI.</w:t>
      </w:r>
    </w:p>
    <w:p w14:paraId="425FA9B4" w14:textId="77777777" w:rsidR="00C17108" w:rsidRPr="00C17108" w:rsidRDefault="00C17108" w:rsidP="00C17108">
      <w:r w:rsidRPr="00C17108">
        <w:t>Step 7:</w:t>
      </w:r>
      <w:r w:rsidRPr="00C17108">
        <w:br/>
        <w:t>Develop interactive dashboards.</w:t>
      </w:r>
    </w:p>
    <w:p w14:paraId="6AFE438B" w14:textId="77777777" w:rsidR="00C17108" w:rsidRPr="00C17108" w:rsidRDefault="00C17108" w:rsidP="00C17108">
      <w:r w:rsidRPr="00C17108">
        <w:t>Step 8:</w:t>
      </w:r>
      <w:r w:rsidRPr="00C17108">
        <w:br/>
        <w:t>Publish business insights and recommendations.</w:t>
      </w:r>
    </w:p>
    <w:p w14:paraId="37720D94" w14:textId="77777777" w:rsidR="00C17108" w:rsidRPr="00C17108" w:rsidRDefault="00C17108" w:rsidP="00C17108">
      <w:r w:rsidRPr="00C17108">
        <w:pict w14:anchorId="7ABB7BCB">
          <v:rect id="_x0000_i1162" style="width:0;height:1.5pt" o:hralign="center" o:hrstd="t" o:hr="t" fillcolor="#a0a0a0" stroked="f"/>
        </w:pict>
      </w:r>
    </w:p>
    <w:p w14:paraId="7DE3E058" w14:textId="77777777" w:rsidR="00C17108" w:rsidRDefault="00C17108" w:rsidP="00C17108">
      <w:pPr>
        <w:rPr>
          <w:b/>
          <w:bCs/>
        </w:rPr>
      </w:pPr>
    </w:p>
    <w:p w14:paraId="0B12F8F5" w14:textId="77777777" w:rsidR="00C17108" w:rsidRDefault="00C17108" w:rsidP="00C17108">
      <w:pPr>
        <w:rPr>
          <w:b/>
          <w:bCs/>
        </w:rPr>
      </w:pPr>
    </w:p>
    <w:p w14:paraId="0FD0B792" w14:textId="77777777" w:rsidR="00C17108" w:rsidRDefault="00C17108" w:rsidP="00C17108">
      <w:pPr>
        <w:rPr>
          <w:b/>
          <w:bCs/>
        </w:rPr>
      </w:pPr>
    </w:p>
    <w:p w14:paraId="242D066B" w14:textId="77777777" w:rsidR="00C17108" w:rsidRDefault="00C17108" w:rsidP="00C17108">
      <w:pPr>
        <w:rPr>
          <w:b/>
          <w:bCs/>
        </w:rPr>
      </w:pPr>
    </w:p>
    <w:p w14:paraId="2D7FB7C4" w14:textId="551F131C" w:rsidR="00C17108" w:rsidRPr="00C17108" w:rsidRDefault="00C17108" w:rsidP="00C17108">
      <w:pPr>
        <w:rPr>
          <w:b/>
          <w:bCs/>
        </w:rPr>
      </w:pPr>
      <w:r>
        <w:rPr>
          <w:b/>
          <w:bCs/>
        </w:rPr>
        <w:lastRenderedPageBreak/>
        <w:t>8</w:t>
      </w:r>
      <w:r w:rsidRPr="00C17108">
        <w:rPr>
          <w:b/>
          <w:bCs/>
        </w:rPr>
        <w:t>. Dashboard Deliverables</w:t>
      </w:r>
    </w:p>
    <w:p w14:paraId="1CDEDD0F" w14:textId="5096F38D" w:rsidR="00C17108" w:rsidRPr="00C17108" w:rsidRDefault="00C17108" w:rsidP="00C17108">
      <w:pPr>
        <w:rPr>
          <w:b/>
          <w:bCs/>
        </w:rPr>
      </w:pPr>
      <w:r w:rsidRPr="00C17108">
        <w:rPr>
          <w:b/>
          <w:bCs/>
        </w:rPr>
        <w:drawing>
          <wp:inline distT="0" distB="0" distL="0" distR="0" wp14:anchorId="399B7B88" wp14:editId="17311247">
            <wp:extent cx="5943600" cy="3412490"/>
            <wp:effectExtent l="0" t="0" r="0" b="0"/>
            <wp:docPr id="858630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12490"/>
                    </a:xfrm>
                    <a:prstGeom prst="rect">
                      <a:avLst/>
                    </a:prstGeom>
                    <a:noFill/>
                    <a:ln>
                      <a:noFill/>
                    </a:ln>
                  </pic:spPr>
                </pic:pic>
              </a:graphicData>
            </a:graphic>
          </wp:inline>
        </w:drawing>
      </w:r>
    </w:p>
    <w:p w14:paraId="510E9BA6" w14:textId="77777777" w:rsidR="00C17108" w:rsidRPr="00C17108" w:rsidRDefault="00C17108" w:rsidP="00C17108">
      <w:r w:rsidRPr="00C17108">
        <w:pict w14:anchorId="758B88AA">
          <v:rect id="_x0000_i1164" style="width:0;height:1.5pt" o:hralign="center" o:hrstd="t" o:hr="t" fillcolor="#a0a0a0" stroked="f"/>
        </w:pict>
      </w:r>
    </w:p>
    <w:p w14:paraId="387614E9" w14:textId="6E96772C" w:rsidR="00C17108" w:rsidRPr="00C17108" w:rsidRDefault="00C17108" w:rsidP="00C17108">
      <w:pPr>
        <w:rPr>
          <w:b/>
          <w:bCs/>
        </w:rPr>
      </w:pPr>
      <w:r>
        <w:rPr>
          <w:b/>
          <w:bCs/>
        </w:rPr>
        <w:t>9</w:t>
      </w:r>
      <w:r w:rsidRPr="00C17108">
        <w:rPr>
          <w:b/>
          <w:bCs/>
        </w:rPr>
        <w:t>. Expected Business Outcome</w:t>
      </w:r>
    </w:p>
    <w:p w14:paraId="250CEDD0" w14:textId="77777777" w:rsidR="00C17108" w:rsidRPr="00C17108" w:rsidRDefault="00C17108" w:rsidP="00C17108">
      <w:r w:rsidRPr="00C17108">
        <w:t>The analytics solution will provide stakeholders with actionable insights into customer purchasing behavior, product performance, and customer loyalty. These insights will support strategic decision-making, improve customer retention, optimize promotional campaigns, increase operational efficiency, and drive revenue growth through data-driven business decisions.</w:t>
      </w:r>
    </w:p>
    <w:p w14:paraId="11386EE8" w14:textId="77777777" w:rsidR="006545AD" w:rsidRDefault="006545AD"/>
    <w:sectPr w:rsidR="00654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A94"/>
    <w:multiLevelType w:val="multilevel"/>
    <w:tmpl w:val="7A0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3175"/>
    <w:multiLevelType w:val="multilevel"/>
    <w:tmpl w:val="477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72D"/>
    <w:multiLevelType w:val="multilevel"/>
    <w:tmpl w:val="11F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7F26"/>
    <w:multiLevelType w:val="multilevel"/>
    <w:tmpl w:val="5CF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D0BA5"/>
    <w:multiLevelType w:val="multilevel"/>
    <w:tmpl w:val="E4B0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C0974"/>
    <w:multiLevelType w:val="multilevel"/>
    <w:tmpl w:val="8C6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C4AD9"/>
    <w:multiLevelType w:val="multilevel"/>
    <w:tmpl w:val="61F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56FA9"/>
    <w:multiLevelType w:val="multilevel"/>
    <w:tmpl w:val="CA3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30EA9"/>
    <w:multiLevelType w:val="multilevel"/>
    <w:tmpl w:val="1F5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26E52"/>
    <w:multiLevelType w:val="multilevel"/>
    <w:tmpl w:val="053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D6055"/>
    <w:multiLevelType w:val="multilevel"/>
    <w:tmpl w:val="CFA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907B6"/>
    <w:multiLevelType w:val="multilevel"/>
    <w:tmpl w:val="025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028FB"/>
    <w:multiLevelType w:val="multilevel"/>
    <w:tmpl w:val="E22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337A6"/>
    <w:multiLevelType w:val="multilevel"/>
    <w:tmpl w:val="395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76926"/>
    <w:multiLevelType w:val="multilevel"/>
    <w:tmpl w:val="268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F4F4C"/>
    <w:multiLevelType w:val="multilevel"/>
    <w:tmpl w:val="9BC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83524"/>
    <w:multiLevelType w:val="multilevel"/>
    <w:tmpl w:val="AB6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D0A9E"/>
    <w:multiLevelType w:val="multilevel"/>
    <w:tmpl w:val="0F0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462E9"/>
    <w:multiLevelType w:val="multilevel"/>
    <w:tmpl w:val="8E6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F4097"/>
    <w:multiLevelType w:val="multilevel"/>
    <w:tmpl w:val="2AE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6405A"/>
    <w:multiLevelType w:val="multilevel"/>
    <w:tmpl w:val="F48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76D2B"/>
    <w:multiLevelType w:val="multilevel"/>
    <w:tmpl w:val="BCD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C5F23"/>
    <w:multiLevelType w:val="multilevel"/>
    <w:tmpl w:val="2C74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F41B6"/>
    <w:multiLevelType w:val="multilevel"/>
    <w:tmpl w:val="32C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3239E"/>
    <w:multiLevelType w:val="multilevel"/>
    <w:tmpl w:val="51F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F6805"/>
    <w:multiLevelType w:val="multilevel"/>
    <w:tmpl w:val="C65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124CB"/>
    <w:multiLevelType w:val="multilevel"/>
    <w:tmpl w:val="950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D392E"/>
    <w:multiLevelType w:val="multilevel"/>
    <w:tmpl w:val="8CD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F3AFF"/>
    <w:multiLevelType w:val="multilevel"/>
    <w:tmpl w:val="F54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01C6D"/>
    <w:multiLevelType w:val="multilevel"/>
    <w:tmpl w:val="614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A0635"/>
    <w:multiLevelType w:val="multilevel"/>
    <w:tmpl w:val="92F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9220D"/>
    <w:multiLevelType w:val="multilevel"/>
    <w:tmpl w:val="FA4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55F15"/>
    <w:multiLevelType w:val="multilevel"/>
    <w:tmpl w:val="CFE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26463">
    <w:abstractNumId w:val="32"/>
  </w:num>
  <w:num w:numId="2" w16cid:durableId="588734985">
    <w:abstractNumId w:val="10"/>
  </w:num>
  <w:num w:numId="3" w16cid:durableId="2013674824">
    <w:abstractNumId w:val="11"/>
  </w:num>
  <w:num w:numId="4" w16cid:durableId="529956041">
    <w:abstractNumId w:val="6"/>
  </w:num>
  <w:num w:numId="5" w16cid:durableId="1232303594">
    <w:abstractNumId w:val="26"/>
  </w:num>
  <w:num w:numId="6" w16cid:durableId="1078405678">
    <w:abstractNumId w:val="16"/>
  </w:num>
  <w:num w:numId="7" w16cid:durableId="1946686690">
    <w:abstractNumId w:val="24"/>
  </w:num>
  <w:num w:numId="8" w16cid:durableId="1271817236">
    <w:abstractNumId w:val="14"/>
  </w:num>
  <w:num w:numId="9" w16cid:durableId="235746007">
    <w:abstractNumId w:val="0"/>
  </w:num>
  <w:num w:numId="10" w16cid:durableId="1404644280">
    <w:abstractNumId w:val="2"/>
  </w:num>
  <w:num w:numId="11" w16cid:durableId="1278752073">
    <w:abstractNumId w:val="25"/>
  </w:num>
  <w:num w:numId="12" w16cid:durableId="478956322">
    <w:abstractNumId w:val="19"/>
  </w:num>
  <w:num w:numId="13" w16cid:durableId="501775547">
    <w:abstractNumId w:val="1"/>
  </w:num>
  <w:num w:numId="14" w16cid:durableId="413360643">
    <w:abstractNumId w:val="23"/>
  </w:num>
  <w:num w:numId="15" w16cid:durableId="562176793">
    <w:abstractNumId w:val="17"/>
  </w:num>
  <w:num w:numId="16" w16cid:durableId="1269316273">
    <w:abstractNumId w:val="3"/>
  </w:num>
  <w:num w:numId="17" w16cid:durableId="1751731954">
    <w:abstractNumId w:val="18"/>
  </w:num>
  <w:num w:numId="18" w16cid:durableId="981040488">
    <w:abstractNumId w:val="20"/>
  </w:num>
  <w:num w:numId="19" w16cid:durableId="165175965">
    <w:abstractNumId w:val="12"/>
  </w:num>
  <w:num w:numId="20" w16cid:durableId="130251638">
    <w:abstractNumId w:val="28"/>
  </w:num>
  <w:num w:numId="21" w16cid:durableId="1458521169">
    <w:abstractNumId w:val="7"/>
  </w:num>
  <w:num w:numId="22" w16cid:durableId="1301156126">
    <w:abstractNumId w:val="5"/>
  </w:num>
  <w:num w:numId="23" w16cid:durableId="1432357173">
    <w:abstractNumId w:val="29"/>
  </w:num>
  <w:num w:numId="24" w16cid:durableId="1290357446">
    <w:abstractNumId w:val="21"/>
  </w:num>
  <w:num w:numId="25" w16cid:durableId="1333411448">
    <w:abstractNumId w:val="13"/>
  </w:num>
  <w:num w:numId="26" w16cid:durableId="1197045693">
    <w:abstractNumId w:val="15"/>
  </w:num>
  <w:num w:numId="27" w16cid:durableId="1889872270">
    <w:abstractNumId w:val="30"/>
  </w:num>
  <w:num w:numId="28" w16cid:durableId="716858664">
    <w:abstractNumId w:val="27"/>
  </w:num>
  <w:num w:numId="29" w16cid:durableId="1495801575">
    <w:abstractNumId w:val="22"/>
  </w:num>
  <w:num w:numId="30" w16cid:durableId="855920557">
    <w:abstractNumId w:val="8"/>
  </w:num>
  <w:num w:numId="31" w16cid:durableId="1907033206">
    <w:abstractNumId w:val="9"/>
  </w:num>
  <w:num w:numId="32" w16cid:durableId="2076780618">
    <w:abstractNumId w:val="31"/>
  </w:num>
  <w:num w:numId="33" w16cid:durableId="771168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08"/>
    <w:rsid w:val="0017067A"/>
    <w:rsid w:val="006545AD"/>
    <w:rsid w:val="006A7CA2"/>
    <w:rsid w:val="00BB6A43"/>
    <w:rsid w:val="00C1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8DD00"/>
  <w15:chartTrackingRefBased/>
  <w15:docId w15:val="{4A66813C-A8A0-4397-9895-FE382567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1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171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171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171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171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7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1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171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171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171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171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7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108"/>
    <w:rPr>
      <w:rFonts w:eastAsiaTheme="majorEastAsia" w:cstheme="majorBidi"/>
      <w:color w:val="272727" w:themeColor="text1" w:themeTint="D8"/>
    </w:rPr>
  </w:style>
  <w:style w:type="paragraph" w:styleId="Title">
    <w:name w:val="Title"/>
    <w:basedOn w:val="Normal"/>
    <w:next w:val="Normal"/>
    <w:link w:val="TitleChar"/>
    <w:uiPriority w:val="10"/>
    <w:qFormat/>
    <w:rsid w:val="00C17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108"/>
    <w:pPr>
      <w:spacing w:before="160"/>
      <w:jc w:val="center"/>
    </w:pPr>
    <w:rPr>
      <w:i/>
      <w:iCs/>
      <w:color w:val="404040" w:themeColor="text1" w:themeTint="BF"/>
    </w:rPr>
  </w:style>
  <w:style w:type="character" w:customStyle="1" w:styleId="QuoteChar">
    <w:name w:val="Quote Char"/>
    <w:basedOn w:val="DefaultParagraphFont"/>
    <w:link w:val="Quote"/>
    <w:uiPriority w:val="29"/>
    <w:rsid w:val="00C17108"/>
    <w:rPr>
      <w:i/>
      <w:iCs/>
      <w:color w:val="404040" w:themeColor="text1" w:themeTint="BF"/>
    </w:rPr>
  </w:style>
  <w:style w:type="paragraph" w:styleId="ListParagraph">
    <w:name w:val="List Paragraph"/>
    <w:basedOn w:val="Normal"/>
    <w:uiPriority w:val="34"/>
    <w:qFormat/>
    <w:rsid w:val="00C17108"/>
    <w:pPr>
      <w:ind w:left="720"/>
      <w:contextualSpacing/>
    </w:pPr>
  </w:style>
  <w:style w:type="character" w:styleId="IntenseEmphasis">
    <w:name w:val="Intense Emphasis"/>
    <w:basedOn w:val="DefaultParagraphFont"/>
    <w:uiPriority w:val="21"/>
    <w:qFormat/>
    <w:rsid w:val="00C17108"/>
    <w:rPr>
      <w:i/>
      <w:iCs/>
      <w:color w:val="2E74B5" w:themeColor="accent1" w:themeShade="BF"/>
    </w:rPr>
  </w:style>
  <w:style w:type="paragraph" w:styleId="IntenseQuote">
    <w:name w:val="Intense Quote"/>
    <w:basedOn w:val="Normal"/>
    <w:next w:val="Normal"/>
    <w:link w:val="IntenseQuoteChar"/>
    <w:uiPriority w:val="30"/>
    <w:qFormat/>
    <w:rsid w:val="00C171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7108"/>
    <w:rPr>
      <w:i/>
      <w:iCs/>
      <w:color w:val="2E74B5" w:themeColor="accent1" w:themeShade="BF"/>
    </w:rPr>
  </w:style>
  <w:style w:type="character" w:styleId="IntenseReference">
    <w:name w:val="Intense Reference"/>
    <w:basedOn w:val="DefaultParagraphFont"/>
    <w:uiPriority w:val="32"/>
    <w:qFormat/>
    <w:rsid w:val="00C171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Jalpa Patel</dc:creator>
  <cp:keywords/>
  <dc:description/>
  <cp:lastModifiedBy>Jalpa Patel</cp:lastModifiedBy>
  <cp:revision>1</cp:revision>
  <dcterms:created xsi:type="dcterms:W3CDTF">2026-06-11T05:45:00Z</dcterms:created>
  <dcterms:modified xsi:type="dcterms:W3CDTF">2026-06-11T05:58:00Z</dcterms:modified>
</cp:coreProperties>
</file>