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E86" w:rsidRDefault="00760E86" w:rsidP="00760E8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Добрый день, уважаемая комиссия. Представляю вашему вниманию дипломный проект, выполненный мною на 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учебно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методический комплекс по веб программированию.</w:t>
      </w:r>
    </w:p>
    <w:p w:rsidR="00760E86" w:rsidRPr="00760E86" w:rsidRDefault="00760E86" w:rsidP="00760E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программа содержит в себе 3 раздела и соответствующие им подразделы</w:t>
      </w:r>
      <w:r w:rsidRPr="00760E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допустим 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60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атрибуты, теги, мета теги и так далее.</w:t>
      </w:r>
    </w:p>
    <w:p w:rsidR="00760E86" w:rsidRDefault="00760E86" w:rsidP="00760E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удобного ориентирования по подразделам существует навигационному меню, которое находиться слева. Оно позволяет быстро переместиться к необходимому подразделу, а также дает понять пользователю на каком подразделе он сейчас находиться.</w:t>
      </w:r>
    </w:p>
    <w:p w:rsidR="00760E86" w:rsidRDefault="00760E86" w:rsidP="00760E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есть возможность вбить в поиск интересующий подраздел, чтобы ускорить переход к нему. Строка поиска находиться выше. Допустим необходимо найти подраздел «Теги и атрибуты». Необходимо вбить это в поисковую строку и как видим отображается нужный подраздел</w:t>
      </w:r>
      <w:r w:rsidR="000656E8">
        <w:rPr>
          <w:rFonts w:ascii="Times New Roman" w:hAnsi="Times New Roman" w:cs="Times New Roman"/>
          <w:sz w:val="28"/>
          <w:szCs w:val="28"/>
        </w:rPr>
        <w:t xml:space="preserve"> и ничего не мешает перейти к нему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0E86" w:rsidRDefault="00760E86" w:rsidP="00760E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задачей программы является донести </w:t>
      </w:r>
      <w:r w:rsidR="000656E8">
        <w:rPr>
          <w:rFonts w:ascii="Times New Roman" w:hAnsi="Times New Roman" w:cs="Times New Roman"/>
          <w:sz w:val="28"/>
          <w:szCs w:val="28"/>
        </w:rPr>
        <w:t>определенную</w:t>
      </w:r>
      <w:r>
        <w:rPr>
          <w:rFonts w:ascii="Times New Roman" w:hAnsi="Times New Roman" w:cs="Times New Roman"/>
          <w:sz w:val="28"/>
          <w:szCs w:val="28"/>
        </w:rPr>
        <w:t xml:space="preserve"> информацию пользователю в основном через текст. Так как восприятие текста у людей может быть разным, существует меню для настройки текста. В нем можно </w:t>
      </w:r>
      <w:r w:rsidR="000656E8">
        <w:rPr>
          <w:rFonts w:ascii="Times New Roman" w:hAnsi="Times New Roman" w:cs="Times New Roman"/>
          <w:sz w:val="28"/>
          <w:szCs w:val="28"/>
        </w:rPr>
        <w:t xml:space="preserve">регулировать размер текста, межстрочный и меж буквенный интервал, а также семейство шрифта. Ниже расположена кнопка сброса для возвращения настроек в исходное </w:t>
      </w:r>
      <w:r w:rsidR="00AF0A36">
        <w:rPr>
          <w:rFonts w:ascii="Times New Roman" w:hAnsi="Times New Roman" w:cs="Times New Roman"/>
          <w:sz w:val="28"/>
          <w:szCs w:val="28"/>
        </w:rPr>
        <w:t>состояние</w:t>
      </w:r>
      <w:r w:rsidR="000656E8">
        <w:rPr>
          <w:rFonts w:ascii="Times New Roman" w:hAnsi="Times New Roman" w:cs="Times New Roman"/>
          <w:sz w:val="28"/>
          <w:szCs w:val="28"/>
        </w:rPr>
        <w:t>.</w:t>
      </w:r>
    </w:p>
    <w:p w:rsidR="000656E8" w:rsidRDefault="000656E8" w:rsidP="00760E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той же причине, разности восприятия информации существует переключатель цветовой темы. Который располагается под поисковой строкой. По нажатию на данный переключатель соответственно будет меняться цветовая тема со светлой на темную и на оборот.</w:t>
      </w:r>
    </w:p>
    <w:p w:rsidR="000656E8" w:rsidRDefault="000656E8" w:rsidP="00760E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темы и шрифта сохраняются и при перезапуске программы.</w:t>
      </w:r>
    </w:p>
    <w:p w:rsidR="00B66CED" w:rsidRPr="00B66CED" w:rsidRDefault="00B66CED" w:rsidP="00760E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Справа от переключателя темы находиться кнопка, по нажатию на которую можно скрыть меню, тем самым увеличив область просмотра текста.</w:t>
      </w:r>
    </w:p>
    <w:p w:rsidR="00AF0A36" w:rsidRPr="00AF0A36" w:rsidRDefault="00AF0A36" w:rsidP="00760E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получения теоретических знаний </w:t>
      </w:r>
      <w:bookmarkEnd w:id="0"/>
      <w:r>
        <w:rPr>
          <w:rFonts w:ascii="Times New Roman" w:hAnsi="Times New Roman" w:cs="Times New Roman"/>
          <w:sz w:val="28"/>
          <w:szCs w:val="28"/>
        </w:rPr>
        <w:t>предлагается пройти тест, который позволяет проверить</w:t>
      </w:r>
      <w:r w:rsidRPr="00AF0A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усвоилась ли информация, по пройденному </w:t>
      </w:r>
      <w:r>
        <w:rPr>
          <w:rFonts w:ascii="Times New Roman" w:hAnsi="Times New Roman" w:cs="Times New Roman"/>
          <w:sz w:val="28"/>
          <w:szCs w:val="28"/>
        </w:rPr>
        <w:lastRenderedPageBreak/>
        <w:t>разделу, или же нет.</w:t>
      </w:r>
      <w:r w:rsidR="00191DEA">
        <w:rPr>
          <w:rFonts w:ascii="Times New Roman" w:hAnsi="Times New Roman" w:cs="Times New Roman"/>
          <w:sz w:val="28"/>
          <w:szCs w:val="28"/>
        </w:rPr>
        <w:t xml:space="preserve"> Страница с тестами выглядит так (показать страницу с тестами).</w:t>
      </w:r>
    </w:p>
    <w:p w:rsidR="00AF0A36" w:rsidRDefault="00AF0A36" w:rsidP="00760E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91DEA" w:rsidRDefault="00191DEA" w:rsidP="00760E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начале я сказал, что программа содержит в себе 3 раздела лишь изначально. Так как веб </w:t>
      </w:r>
      <w:r>
        <w:rPr>
          <w:rFonts w:ascii="Times New Roman" w:hAnsi="Times New Roman" w:cs="Times New Roman"/>
          <w:sz w:val="28"/>
          <w:szCs w:val="28"/>
        </w:rPr>
        <w:t>далеко</w:t>
      </w:r>
      <w:r>
        <w:rPr>
          <w:rFonts w:ascii="Times New Roman" w:hAnsi="Times New Roman" w:cs="Times New Roman"/>
          <w:sz w:val="28"/>
          <w:szCs w:val="28"/>
        </w:rPr>
        <w:t xml:space="preserve"> не ограничивается эти тремя языками. Они являются лишь фундаментом, первым шагом в изучении данной области.</w:t>
      </w:r>
    </w:p>
    <w:p w:rsidR="00191DEA" w:rsidRDefault="00191DEA" w:rsidP="00760E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Программу можно расширять, добавляя новые разделы и соответственно</w:t>
      </w:r>
      <w:r w:rsidR="00002603">
        <w:rPr>
          <w:rFonts w:ascii="Times New Roman" w:hAnsi="Times New Roman" w:cs="Times New Roman"/>
          <w:sz w:val="28"/>
          <w:szCs w:val="28"/>
        </w:rPr>
        <w:t xml:space="preserve"> подразделы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1DEA" w:rsidRDefault="00191DEA" w:rsidP="00760E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это можно добавив новое свойство в объект который находится в файле «</w:t>
      </w:r>
      <w:r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Pr="00191DE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91DEA">
        <w:rPr>
          <w:rFonts w:ascii="Times New Roman" w:hAnsi="Times New Roman" w:cs="Times New Roman"/>
          <w:sz w:val="28"/>
          <w:szCs w:val="28"/>
        </w:rPr>
        <w:t>.(</w:t>
      </w:r>
      <w:r>
        <w:rPr>
          <w:rFonts w:ascii="Times New Roman" w:hAnsi="Times New Roman" w:cs="Times New Roman"/>
          <w:sz w:val="28"/>
          <w:szCs w:val="28"/>
        </w:rPr>
        <w:t>открыть файл</w:t>
      </w:r>
      <w:r w:rsidRPr="00191D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Можно увидеть в этом объекте содержится 3 свойства, которые тоже являются объектами. Каждый такой объект это раздел который содержит в себе объекты поменьше, которые являются подразделами. В подразделах можно увидеть, как обычные строки как например здесь (выделить строку) так и ссылки на фотографии и видео.</w:t>
      </w:r>
    </w:p>
    <w:p w:rsidR="00191DEA" w:rsidRPr="00191DEA" w:rsidRDefault="00191DEA" w:rsidP="00760E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так давайте создадим новый раздел где будет несколько подразделов, содержащих картинки и текст </w:t>
      </w:r>
    </w:p>
    <w:p w:rsidR="00AF0A36" w:rsidRDefault="00AF0A36" w:rsidP="00AF0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0E86" w:rsidRPr="00760E86" w:rsidRDefault="00760E86">
      <w:pPr>
        <w:rPr>
          <w:rFonts w:ascii="Times New Roman" w:hAnsi="Times New Roman" w:cs="Times New Roman"/>
          <w:sz w:val="28"/>
          <w:szCs w:val="28"/>
        </w:rPr>
      </w:pPr>
    </w:p>
    <w:sectPr w:rsidR="00760E86" w:rsidRPr="00760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38"/>
    <w:rsid w:val="00002603"/>
    <w:rsid w:val="000656E8"/>
    <w:rsid w:val="00191DEA"/>
    <w:rsid w:val="00760E86"/>
    <w:rsid w:val="007F66EA"/>
    <w:rsid w:val="00AF0A36"/>
    <w:rsid w:val="00B273CE"/>
    <w:rsid w:val="00B61738"/>
    <w:rsid w:val="00B6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47FD6"/>
  <w15:chartTrackingRefBased/>
  <w15:docId w15:val="{80C6A2D7-3EBB-4F53-839B-822273BE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jalsan</dc:creator>
  <cp:keywords/>
  <dc:description/>
  <cp:lastModifiedBy>jalsan</cp:lastModifiedBy>
  <cp:revision>4</cp:revision>
  <dcterms:created xsi:type="dcterms:W3CDTF">2021-06-13T15:57:00Z</dcterms:created>
  <dcterms:modified xsi:type="dcterms:W3CDTF">2021-06-13T19:35:00Z</dcterms:modified>
</cp:coreProperties>
</file>