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076" w:rsidRPr="008A1665" w:rsidRDefault="00930076" w:rsidP="00930076">
      <w:r>
        <w:t>Эта глава рассчитана на тех, кто уже готов перейти</w:t>
      </w:r>
      <w:r w:rsidRPr="008731DA">
        <w:t xml:space="preserve"> </w:t>
      </w:r>
      <w:r>
        <w:t xml:space="preserve">от мини задании до полноценных </w:t>
      </w:r>
      <w:proofErr w:type="spellStart"/>
      <w:r>
        <w:rPr>
          <w:lang w:val="en-US"/>
        </w:rPr>
        <w:t>psd</w:t>
      </w:r>
      <w:proofErr w:type="spellEnd"/>
      <w:r w:rsidRPr="008731DA">
        <w:t xml:space="preserve"> </w:t>
      </w:r>
      <w:r>
        <w:t xml:space="preserve">макетов сайтов. Для лучшего понимания процесса адаптации сайта под различные устройство, я крайне рекомендую смотреть полноценные марафоны по верстке, где будут создавать сайт с нуля по реальному макету. Вбейте в </w:t>
      </w:r>
      <w:proofErr w:type="spellStart"/>
      <w:r>
        <w:rPr>
          <w:lang w:val="en-US"/>
        </w:rPr>
        <w:t>youtube</w:t>
      </w:r>
      <w:proofErr w:type="spellEnd"/>
      <w:r w:rsidRPr="008731DA">
        <w:t xml:space="preserve"> </w:t>
      </w:r>
      <w:r>
        <w:t xml:space="preserve">что-то вроде этого </w:t>
      </w:r>
      <w:r w:rsidRPr="008731DA">
        <w:t>‘</w:t>
      </w:r>
      <w:proofErr w:type="spellStart"/>
      <w:r w:rsidRPr="008A1665">
        <w:t>css</w:t>
      </w:r>
      <w:proofErr w:type="spellEnd"/>
      <w:r w:rsidRPr="008A1665">
        <w:t xml:space="preserve"> </w:t>
      </w:r>
      <w:proofErr w:type="spellStart"/>
      <w:r w:rsidRPr="008A1665">
        <w:t>html</w:t>
      </w:r>
      <w:proofErr w:type="spellEnd"/>
      <w:r w:rsidRPr="008A1665">
        <w:t xml:space="preserve"> марафон</w:t>
      </w:r>
      <w:r w:rsidRPr="008731DA">
        <w:t>’</w:t>
      </w:r>
      <w:r w:rsidRPr="008A1665">
        <w:t xml:space="preserve"> </w:t>
      </w:r>
      <w:r>
        <w:t xml:space="preserve">и попытайтесь повторить, закрепить все на практике. Это не только поможет узнать как верстать адаптивно, </w:t>
      </w:r>
      <w:proofErr w:type="gramStart"/>
      <w:r>
        <w:t>но .</w:t>
      </w:r>
      <w:proofErr w:type="gramEnd"/>
      <w:r>
        <w:t xml:space="preserve"> Уверяю после нескольких таких повторений вы сможете понять основы построения элементов на сайте.</w:t>
      </w:r>
    </w:p>
    <w:p w:rsidR="00930076" w:rsidRDefault="00930076" w:rsidP="00930076">
      <w:r>
        <w:t xml:space="preserve">Итак, эта информация в основном пригодиться тем, кто уже умеет верстать простенькие макеты и </w:t>
      </w:r>
      <w:proofErr w:type="spellStart"/>
      <w:r>
        <w:t>гуглить</w:t>
      </w:r>
      <w:proofErr w:type="spellEnd"/>
      <w:r>
        <w:t xml:space="preserve"> непонятные ему вещи. А значит вы и сами сможете найти источники, где будет описано применение медиа запросов и создание резиновых блоков</w:t>
      </w:r>
      <w:r w:rsidRPr="00FC08FA">
        <w:t xml:space="preserve">. </w:t>
      </w:r>
      <w:r>
        <w:t xml:space="preserve">На </w:t>
      </w:r>
      <w:proofErr w:type="spellStart"/>
      <w:r>
        <w:rPr>
          <w:lang w:val="en-US"/>
        </w:rPr>
        <w:t>youtube</w:t>
      </w:r>
      <w:proofErr w:type="spellEnd"/>
      <w:r w:rsidRPr="00FC08FA">
        <w:t xml:space="preserve"> </w:t>
      </w:r>
      <w:r>
        <w:t xml:space="preserve">полно видео на эту тему. Но советую посмотреть, как прикручивают адаптивность в реальных проектах в полном цикле верстки одного сайта. </w:t>
      </w:r>
    </w:p>
    <w:p w:rsidR="00930076" w:rsidRDefault="00930076" w:rsidP="00930076">
      <w:r>
        <w:t>Например, как здесь</w:t>
      </w:r>
    </w:p>
    <w:p w:rsidR="00930076" w:rsidRPr="00FC08FA" w:rsidRDefault="00930076" w:rsidP="00930076">
      <w:r w:rsidRPr="00A56646">
        <w:t>https://www.youtube.com/watch?v=D8DqoTjd_dg</w:t>
      </w:r>
    </w:p>
    <w:p w:rsidR="00930076" w:rsidRPr="002F3F8F" w:rsidRDefault="00930076" w:rsidP="00930076">
      <w:r>
        <w:t>Подобных видео тоже полно, но не забывайте смотреть на дату публикации такого материала, ведь веб развивается очень быстро.</w:t>
      </w:r>
    </w:p>
    <w:p w:rsidR="0041715C" w:rsidRDefault="00930076">
      <w:bookmarkStart w:id="0" w:name="_GoBack"/>
      <w:bookmarkEnd w:id="0"/>
    </w:p>
    <w:sectPr w:rsidR="00417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A4"/>
    <w:rsid w:val="00333BE4"/>
    <w:rsid w:val="006278C0"/>
    <w:rsid w:val="007003A4"/>
    <w:rsid w:val="0093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2CFB8-B844-43EF-B667-E88740D5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0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SARYLOFF</dc:creator>
  <cp:keywords/>
  <dc:description/>
  <cp:lastModifiedBy>SARYLOFF</cp:lastModifiedBy>
  <cp:revision>2</cp:revision>
  <dcterms:created xsi:type="dcterms:W3CDTF">2021-05-15T15:15:00Z</dcterms:created>
  <dcterms:modified xsi:type="dcterms:W3CDTF">2021-05-15T15:15:00Z</dcterms:modified>
</cp:coreProperties>
</file>