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002D" w14:textId="77777777" w:rsidR="007769F8" w:rsidRDefault="007B61DD">
      <w:pPr>
        <w:spacing w:after="75" w:line="259" w:lineRule="auto"/>
        <w:ind w:left="1805" w:firstLine="0"/>
        <w:jc w:val="left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569E14" wp14:editId="62FB3D28">
                <wp:simplePos x="0" y="0"/>
                <wp:positionH relativeFrom="page">
                  <wp:posOffset>2040890</wp:posOffset>
                </wp:positionH>
                <wp:positionV relativeFrom="topMargin">
                  <wp:align>bottom</wp:align>
                </wp:positionV>
                <wp:extent cx="3858260" cy="700405"/>
                <wp:effectExtent l="0" t="0" r="8890" b="4445"/>
                <wp:wrapTopAndBottom/>
                <wp:docPr id="1721" name="Group 1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700405"/>
                          <a:chOff x="0" y="0"/>
                          <a:chExt cx="3858260" cy="70068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5010" y="125349"/>
                            <a:ext cx="314325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731139" y="531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47AE1" w14:textId="77777777" w:rsidR="007769F8" w:rsidRDefault="00B711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209675" y="531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31EE" w14:textId="77777777" w:rsidR="007769F8" w:rsidRDefault="00B711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4" name="Picture 20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2285" y="-3047"/>
                            <a:ext cx="734568" cy="6675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569E14" id="Group 1721" o:spid="_x0000_s1026" style="position:absolute;left:0;text-align:left;margin-left:160.7pt;margin-top:0;width:303.8pt;height:55.15pt;z-index:251658240;mso-position-horizontal-relative:page;mso-position-vertical:bottom;mso-position-vertical-relative:top-margin-area;mso-width-relative:margin;mso-height-relative:margin" coordsize="38582,700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xzy1A1AwAApwoAAA4AAABkcnMvZTJvRG9jLnhtbNRW&#10;227UMBB9R+IfrLxvc99so24rRGmFhOiKwgd4vc7GIokt23spX8+MnaSwbUUpFZSHzfo6c+bM8dgn&#10;Z/u2IVuujZDdPIiPooDwjsmV6Nbz4Mvni8ksIMbSbkUb2fF5cMNNcHb6+tXJTpU8kbVsVlwTMNKZ&#10;cqfmQW2tKsPQsJq31BxJxTuYrKRuqYWuXocrTXdgvW3CJIqm4U7qldKScWNg9NxPBqfOflVxZq+q&#10;ynBLmnkA2Kz7avdd4jc8PaHlWlNVC9bDoE9A0VLRgdPR1Dm1lGy0uGOqFUxLIyt7xGQbyqoSjLsY&#10;IJo4OojmUsuNcrGsy91ajTQBtQc8Pdks+7hdaCJWkLsiiQPS0Ray5BwTNwIE7dS6hHWXWl2rhe4H&#10;1r6HMe8r3eI/REP2jtqbkVq+t4TBYDrLZ8kUMsBgroiiLMo996yGBN3Zxup3D2yczjLcGA5uQ0Q3&#10;glGClfDrmYLWHaZ+rSjYZTeaB72R9lE2Wqq/btQEkqqoFUvRCHvjBArpQ1DddiHYQvvOLenFwDjM&#10;olNSYHC4AdfgDowV+z8ZWDZCXYimQdax3UMFXR/o4p5ovebOJdu0vLP+EGneAGrZmVooExBd8nbJ&#10;QRP6/Sr2aTJWc8tqdFiB409wsHwWxgmH8hYYYjYgl3sEUsQ5aD0goIQ4ydPs2LsYpRJnaZL3Usny&#10;Ao45LhgzTkuljb3ksiXYAJQABmimJd1+MD2sYUnPnkfiIAIwlDSUGzPwBr07zP3WibquqeIAAc3e&#10;JhdKnz9OyBbt1g0nM4ykXzUeJvMgUWkcp8eOqDyNjwsnDloOROXRtEj9iUqSLJ39EU20bDrksJMo&#10;LM83jsD5GvBhy+6X+z6EpVzdQO2opf52BTdA1cjdPJB9K8BLAXKDswFp3nfAMNbfoaGHxnJoaNu8&#10;la5KexhvNlZWwqUTHXtvPR5I3V/KIbB/mEMn10fnME6i42mRv7gk+po/yPFf5xKrBfz+m7qdREk2&#10;KGPRl243BmcDY3kp1TvxpXUs0s9QvSdJMvNynqRRdlCSijTLp1D38JafguxjB+BZS7e78OE15G6E&#10;/uWGz60f+65M3L4vT78DAAD//wMAUEsDBAoAAAAAAAAAIQBG12Sh/hAAAP4QAAAUAAAAZHJzL21l&#10;ZGlhL2ltYWdlMS5qcGf/2P/gABBKRklGAAEBAQBgAGAAAP/bAEMAAwICAwICAwMDAwQDAwQFCAUF&#10;BAQFCgcHBggMCgwMCwoLCw0OEhANDhEOCwsQFhARExQVFRUMDxcYFhQYEhQVFP/bAEMBAwQEBQQF&#10;CQUFCRQNCw0UFBQUFBQUFBQUFBQUFBQUFBQUFBQUFBQUFBQUFBQUFBQUFBQUFBQUFBQUFBQUFBQU&#10;FP/AABEIADABS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r5o8Q3U/jz9rbStNjkJsNDiV3KE43Ipcg4/wBo7cH39aAPpeiivmf9oDxB&#10;N/wt/wAPaF4i1q50fwPcQ7pjZzFN5w2S+Mn720c8Yz+IB9MUV85fBG6lb4p6lD4Pu9Qu/h1HBteT&#10;UGYxedtGBDuAPXHHoDXrXxG+Fej/ABQgso9XnvYo7RmeP7HOI8lgAc8HPQUAdnRXxT8GvhRpfxM+&#10;Inim1kudRXw1ppdLdop8SFvMwgZsddobPHJ+lfVvw9+HOlfDXSZtP0l7qSGWUys13L5j5wBjOBxx&#10;+poA6mivEf2ufFMnh/4WG0t5fLuNSuUgwCASgyzEfiF/Ot34VeMPCPhf4c+HtNm8V6Ks8NohlV9R&#10;iyHYbmBy2eCSOfSgD1Givmb4O3v/AAsT9o/xd4jSUz6dp6tHbSK2UbOI1PocqCR9PevUPE3x20XR&#10;dcn0PS7HUfFGtwD97aaRAZfKIOCHboD+dAHpNFcJ8PPjHonxEvrzTbaK803WLMZuNO1CExSoOMnH&#10;cAnHY+1VfE/xiOh6pdWFj4S8Ra7JbHEk1lZEw8EggP3Ix6UAei0Vw3w8+L2jfEn+0YdOiurXUtPJ&#10;WfT71BHKp6dMnjPHsaj+Ffxe0/4qrq/2KzuLN9NmWGVZyCGJ3cgj/d/UUAd7RXn9l8YLDWPiVc+D&#10;dLsZ9QubNd13eRsBDBjggn1BOPrT/hf8XbD4oTa1BbWVxp9xpcwhlhuGUsSc88e4IoA72ivPE+M1&#10;hffE5/BWl2Fxqd7bjdd3UTKIbcDG7cT6ZH48V6HQAUV8a2qeH/i38dPF83inXl0rRLfcls/21Lbz&#10;NrBEwzcH5QT+Ve6/Cv4R+CPDeqNr3hjVp9YdVaDzf7QW5iXPUfKMZoA9VorxzR/2mdI17WNW0zTt&#10;B1jUrqxYqiWEHnGYBiNwx90d8n1ro/ht8atE+JV9e6bbQ3Wm6xZDNxp99HskXBwceuDwaAPQKK8t&#10;8WftCaB4e8RS6Bp9nqHiTWYc+bbaTB5vlkYyCR3GegB9OtU7f9pfw9fa9oui2lhqD6rqFx9mks54&#10;vKltXyAPMB9c9v8AGgD1i4vILNQ1xPHApOAZHCg/nUqsGAIOQeQRXifxeuvDHjD4meFvBmrWeqXd&#10;8rfaYnsLgRxxbjyZB1IAQH8a2vFX7QGieD/iBH4Rm06+urvYp3WUYkwWXcqBByTjA/GgD1OivLNF&#10;/aC0a98ZQeGdV0rVfDmqXRAtk1SARiXP3e/BJyB9OtdF4++K2gfDn7LFqc0st/dnFvYWcZlnl5xw&#10;o7Z45oA7GivK9E/aE0m78Q2eia1o+r+Fr+9bbajVLYokuSAuG9ST6YHciui8ffFjw/8ADlrWDUpZ&#10;p9Quzi30+yiMtxL2yFHagDsqK8s0L9oLSb7xFZ6HrWj6v4X1K9bFquqWxRJc4C4b1JPp9TVz4ifH&#10;LRfhv4s0fQtSikaTUFEhuFYBIELFdzd+x6dcYFAHo9QW99bXbOsFxFMyfeEbhiv1x0rzy1+Nen6l&#10;4f8AEernStTsdM0qAS/aLqPyWuA2Qvlg+pHB+lcl8MdY8JfDP4Pap430vTdTttOupBM0N9Osk02H&#10;2LtPTGWP5UAe70V4zB+01pt14Xi1638MeILjTxk3M8VrmK3AYgkvnB4wePUV3/hf4j6D4t8HjxNZ&#10;XgTSQrNLJP8AIYdv3lcdiOOPcUAdPRXjMX7UXh+8mnmsNF13UNFt2ZZ9WtrIvDGRg5OO2DnJxXRf&#10;Dv41aT8TvEmr6bo1tPJa6eob+0G/1U2SANvf35oA9EooooAjuLiO1t5Z5W2RRqXdj2AGSa+Q/gD8&#10;QvDWn/Ebxr4r8SazBptzfSskCz7jvV3LFlIHT5QPoRX15NDHcwyQzRrLFIpR43GVZSMEEdxiua/4&#10;VX4M/wChS0P/AMF0P/xNAGbrXj+HxJ8Ode1fwVeR6vc28EgieAE4kA5wCOWA5Ax6V84/DvQfhx44&#10;+Huqy+Lte8rxncF/Pu9SmZZbZs5XYpOGGRz3OSOK+utH0HTfDtqbbStPtdNtmYuYbSFYkLEAE4UA&#10;ZwB+VZuofD3wvq109zeeHtLubiT78ktpGzP/ALxxz+NAHyJ4V8Va38WJvDHw1utWtrewsLxpP7UR&#10;zG91CnCLHwMnG8DjnIz0r6u+JmuQ+Cfhprl+uYktLJo4tvUMRsQDPuRW1H4X0aNrdk0ixRrcYhZb&#10;ZAYx6Lxx+FWdT0qy1qzks9QtIL60k+/BcxiRGxyMqRg0AeIfsc+G/wCy/hrc6rIm2fVLtmz2KJ8q&#10;4/EvXvVVtN0200eyis7C1hsrSIYjgt4wiIM5wFHA5qzQB8xftGxjx/8AGbwP4MDl7dWWW5QZIXe3&#10;OR/uL+RNd346+DPw48K+DdZ1Y+F7FDaWskiFmcDftwo+9/exXp7eGdHfWl1htKsm1ZRgXxt0M4GM&#10;YD4z0469KtalptprFjLZ39rDe2kwxJBcRh0cZzgqeDzQB89/soeGb7T/AIQ6/qVonkalqkkv2Qtk&#10;D5IyIz/30x/ACvNvgvHHpi6zaX/xDvvAuuNdMbmxmtQPMC5w+5up5YYPSvszTdLs9Fso7PT7SGxt&#10;I87ILeMRouTk4UcDkmqWseENC8QSrLqmi6fqMq4w93apKwx05YGgDw/wX4X07w/J4m+Jml+Kbrx7&#10;qVtayxEtb+WrSKgOM/xADbnHb3rL8D/Ey/8AHHhuXXPEPxLj0Z2kYf2LpdqgnjA6KOrsTxjAPXr6&#10;fSVnp1pp9t9ntbWG2t+f3UMYROevAGKy7HwL4c02/F9aaDptteDJE0NqisCepBA4NAHhn7JFnca1&#10;qXjLxZdzTXbXlyLeG4uMeY6glmJPr9zj2rhF8aX3wX+JvxJ0iwt559Q1aTbpcMa7h5jvlWOPRWJH&#10;HYV9hWOnWmmRtHZ2sNpGzFykEYQFj1OAOtUpPCOhzayNXk0awk1UEML5rZDOCBgHfjOQAB1oA4/4&#10;H/C1Phn4TVLn99rt+RcajcMckyHnZn0XOPzr5/1Pxnc/BX4xfEWy0y1abUdYVRp8KIcCaV1ZT+Cu&#10;59zgV9R+OtR8SaZoyzeF9Jt9Y1HzQGt7mYRLswckEkZOccZ9a85+H/wh1m/+INz4/wDHf2RtcYBL&#10;OwtPmitVAwCT3IHTr1znNAG/8C/hafhv4XaS/b7R4h1JvtOoXDHJ3nnYD6D9Tntiut8da+nhfwbr&#10;WrPII/strJIrMcDdtO3/AMexW7VbUtNtNYspbO/tYb20lGJILiMOjjOeVPB5FAHxp8BYfhZJ4bv7&#10;zx5cWEmr3N2zJFeeYHjQAc/LxySTX0OdT8KeCfg7rWseD0t7fR1t5Z4ZLYNsaUrtDc8nnb+VdJ/w&#10;qvwX/wBClof/AILof/ia1n8MaPJoo0dtKsm0kAAWJt08gAHcBsxt689OtAHj/wCyN4dTR/hfLrM6&#10;gXWrXMk8kzdSikqMn2O/8zXJ/s5RTeMviF8RvGUCBZpS8NoZPuhpGZhg9cfKv4EV9K2el2en6elh&#10;a2kFtYouxbaGMLGq+gUDAFZ66DB4d0W+i8NaZYafcujPFHHCsUTS44L7QM80AfMf7NPjbw38Pb7x&#10;gniy7XR9dkuRva8RtzKCxYDgnrjI+lXvh7eW3xS/ar1PX4LSSKz0228xFuF2scIsaOR1BOQQPrXX&#10;Xtv8U9Qulnn+HvhKTWAm1dXdo32HGNwy2/PHTGK7H4M/CaT4cWupXuqXo1TxFq03n3t0oO3OSdq5&#10;56k5Pfj0oA8z+FoXx1+074x8SFvNttLja3gkByvaMfoG/HNJ8AYD44+N3jvxjOBLFbSNbWu8HMe5&#10;iBjPoikfia+g9K8M6PoYuRpulWdgLk7p/stukfmn1bAGep6+tO0bw7pXh2KSLStNtNNjkbe6WkCx&#10;Bm9SFAyaAPnbxXCnxA/a60Wx/wBZbaFBHI5UZXcmZcHP+0wH5Vzfju3uNP8A2k9RvfEHiO78IxvF&#10;/wAS7Vo7cyRlSoAQE8D5cgkdwfevqy18N6TZarPqdvpdnBqU4xLeRwKs0n+84GT+JqXVNF0/XLfy&#10;NRsba/g6+XdQrIv5MDQB89Wvw90f4meLdLt7r4p3fiq50xvtaWa2wKquRklwcLngda5Dxlb3Gnft&#10;JateeIfEl34PDof7N1WO28yNkKgKgJ4Hy8EjuCPWvq/R/DekeH02aXpdnpq424tLdIuM5x8oFS6p&#10;oun65b+RqVhbahB18u6hWRfyYGgD57sfh7o3xI8Z6XFc/FK68V3elH7WtmtsMKoK5JcHC5O0darW&#10;NmnxM/a31CW4jW503w7DhY5DkB0AUYH/AF0bP/66+iNH8N6R4fXbpel2emrjaRaW6RcdcfKBS6f4&#10;c0nSb65vLLTLO0u7o5nuIIFSSU5z8zAZP40AeO/tfeIG034YxaVDKEuNWu0gCk43IvzN+Gdtcf8A&#10;tAW8vhX4M+BvBFsh+03jwxyqueqqC2cerufyJ7V9I6v4b0nxA1u2qaXZ6i1u26E3cCy+WeOV3A4P&#10;A6elGo+G9J1e8tru+0yzvLq2OYJriBXeI5zlSRkc+lAHm/xakh+Gf7Pt9YW2yForFNPiVRgMzAK2&#10;OOpG8+5ryjUvB+p6L+x3bRafEzyXcq398sYyTCxODx1HyxH6CvqPWND03xDZ/ZdUsLbUrXcH8m7h&#10;WVNw6HDAjPNc946HifS9Es4PBWlaVdNGfLktb1vKiEIGAqAYHt2xigDyjwP8ZvBXhf4I2Nnp8xuN&#10;Ri09kOlxRM0rTbTu3cYxnJLE4x+VS/sZ+HBp/wAP9R1kgiTVLsgZ/uRjC4/FmqpqXgD4ieNrG60U&#10;eF/DXgTTr47b+9sgjTzR5GVGwng474zx0Ga9y8G+FbPwR4Y07Q7AH7LZRCNWbqx6lj7kkn8aANqi&#10;iigAooooAKKKKACiiigAooooAKKKKACiiigAooooAKKKKACiiigAooooAKKKKACiiigAooooAKKK&#10;KACiiigAooooAKKKKACiiigAooooAKKKKACiiigD/9lQSwMECgAAAAAAAAAhAKl+jpdFIgAARSIA&#10;ABQAAABkcnMvbWVkaWEvaW1hZ2UyLnBuZ4lQTkcNChoKAAAADUlIRFIAAADxAAAA2wgGAAAAvPx3&#10;WQAAAAFzUkdCAK7OHOkAAAAEZ0FNQQAAsY8L/GEFAAAACXBIWXMAAC4jAAAuIwF4pT92AAAh2klE&#10;QVR4Xu2dCZzO1ffHz8yYxdiGIUsklKXIGkUhIUvIWCJGaJF+UVosUda0kGiVEMpWlrL8ZElF1lT2&#10;fV8ysg1jzD7z/957z9c5z7+Zn8E089xx3q/X0/k0Znm2+9zzPfcsIAiC3fio/6Q46P8TBME6fNEK&#10;gmApsogFwXJkEQuC5cgiFgTLkUUsCJYj0elMIi4+ERVAVEwcKoAL0fGoACLOXtA2MjpGW0VMXAIq&#10;gPgE+h0+Pvql0+QMyKFtcFCAtooiBfOjAsgX7I8KIH/unKgA8gQHast/l2AfshMLguXITnwD7Dl6&#10;GhXAjsMRqAB+33tc24MR57VV7D16ChXAybNRqAACcuVFpXZrs+smJiVpq0hOTkblaPYq8Rcsh6/5&#10;LPZDqwjA3Vnhk0w7eACQLn6L2a3LlyyiraLCbaGoAO6reAcqgNKF6X4WCsmNSvAGZCcWBMuRRSwI&#10;liPu9P8jifms63Yc1nbZpr3aKtZsO4IK4PA5CkCdjYxGBXDh3DkjEigoBX5+KBx8WSApmVxnyMgA&#10;E39J+e/1YZ/bSeiqM/fdLy+5zaH5SRfOY4Jgisplimr7yL1ltVXUq1wKFUCJQvlQCZmB7MSCYDmy&#10;iAXBcm5ad/rI3+ZMVrFozXZUALN/2oIKYPdJE0U+HfG3thrXBVX4sqeNRYavuK/p8Y4T2e/zx3Ne&#10;D/cXreJaXqW0XlLu4ruufA7+Wc7+IP8dPDSO9zkghNzmkkXoXPq+csbdVnRrfj8q5+sVimvrnmsL&#10;GYPsxIJgObKIBcFytO+U3d3pLQdPajtlye/aKlbtNF9TbNt3FJXjbUZdROXgupke0eQ0niq/a/g8&#10;ZCmYFe+6HRXAQ/eYCG9o3mBtFcFBlDLpn4Mi3AnMDY+ONambsSxF8+/IS6gAjv0diQrgzMXLqJyH&#10;ksOkYB7664y2iqgo+jkPdzqB0kM9ng8XfpnhQ/cztOgtqJzHWsIkknRvVkNbRft696ACCPKXPeV6&#10;kGdNECxHFrEgWE62cqf3n6Rc5c8XrEcFMG/VTm0PHqf8ZYiPReHAo6XcXXYTI9yosUOBPFQFlCuA&#10;PgO5y+o8o2gZzNUtVbY0KoCZ/cJQAdS66zZU/x5xrBLqVKRJVtl+wOR6K3YfP4sK4Kc/9qEC2HMC&#10;E1gcjp42lxxxMew5TEzD3ebPZ4KJhgeFFtBWUasCPeYuDSqiAujatCaq1L13gZCdWBAsx8qdOJYF&#10;hqYs34wKYNw3q1E5O8p+ClY524Ex/iz1MYk9ZKbzF6WKnttCzA7c8oG7tVU0ubccKoD359Dfm/fj&#10;n6gc/HDrYMGewGCq/HnnuWaoAF5qTeeo3syhk7RDb9xzQtvF6/doq/hlq0lRVRz7mzyilGgWKAtw&#10;g3TsuY+j19IvNz1HLWrTcz6gU31ta5a7VVvBE9mJBcFyZBELguVY5U7/tvuYtkOmrtRWsWwTBV8S&#10;L7Ez3kAWrLriLtNnVmjhQqgA6lak4Er3pnSG6X49b64gbRUzV1Ja5nNjv0cFcDGSBbbcSEwCudOP&#10;NaTfO+P1dqgAcgZS0MxmeFOE+at3oHJeny0UNFuzxVSDJcfQWfWVSw8FfxeyS6ZSd5rz8/CHKfA1&#10;sHMDVCouyS6TbkJkJxYEy5FFLAiW4/Xu9MyfqcKo78ffaXucRUqBe1K8kghTERW5CxnX+ZHqZbRV&#10;9GxFUeEGVejcNrW6/J3MVQwb/g0qgD27DqJyCGR3BF3BsuXo7307sC0qgHvKFEOV/Tl1npolTFps&#10;zu6nLqNI/l723ALrBQbcRcazbX/Wj6xJDXpux/Z+DBVA6SIhqG4eZCcWBMuRRSwIluM17jRPBxz6&#10;1c+oAL5YsBEVwJnTWJzPkzYSWY8qX6r4eahWJVQAPZpX1bZdPfpaelL53Ibv3cdQFHrGorWoHHht&#10;O+tTFZgrj7ZjejbVVvF8q9qohMMRlML5wdx1qABmr6Ko9qljJqFE477e/G2aTPtP7XspMWT4kyYx&#10;RMEvk7IzshMLguVk+U58CUea/Gcc7XbTlmxC5ZBII0/AH7c+VkyQr3BhVM5O+wClRI54mlIbC4dQ&#10;fe618P43v2g7eCp5BtEX2XkwryGOpfvU/fGHtf2896PaKnLwbpdCqiz7fT8q5zmf8iMqgPV/YrdR&#10;j3ZIzJWKoSBmuYrlUQEMC39A2/b1K2ubXZGdWBAsRxaxIFhOlrjTZy/Q2eGzY83Z77wVrArIhwer&#10;2OcMutF3sHrcQZ0pkPFkoyqorp9NeyhN8PER5kz44AFWERXA3GLmQleuUgEVwLeDzJnwncUptVO4&#10;No6cokqoAZOWazuHpbwmxNJ7yCPQyV6T/IUKajuuVwttFeGNTJAzOyE7sSBYjixiQbCcTHOn+bDs&#10;Fz75LyqAqYtMKl5SImv1wucFsa6O91Y1Lut7zzbSVlEfO0TeCBcu0Uylnp8a100x87ufjGBteHih&#10;f94QSvH75MWWqAA6N8x+LltW4o58fXMqRaw/+57yB6LOszRc9wRDgbkHxW8vqa1izDMNUQG0q0+d&#10;Nm1GdmJBsBxZxIJgOf+qO53Mfm2fTxehclyh7zagYlFGXrXCIoz3VqMEjvHoslYra2b6ZBTvzDRJ&#10;HYpBk5aicjxntyMmyyuAJPqfF54wSR2Kcc81QaUC6vLZ+G/A36bvzl6FCmDEV3jZ4xB9gSXjuFHr&#10;eDrtKFGC5kR9NYAqy+pVpqoo25B3myBYjixiQbCcf9Wd/mj+GlQAAyeuQAUQFUkH+VdcHta6tO6D&#10;96IC+KQnRRMrlqJ2sjfKz5spT7frmIWoAI7sp9arV/p0xZE7VrXynagA5r7RARVAqWJmzpCQ+bw7&#10;i1zrkTNJXzyLM6b46Fb2Wj5QpxoqgK9fpYSQkkWoub0NyE4sCJaT4Tvx2u20k3V6z6RUKg7v461s&#10;qO7XbWVTujR1nJwx6HFUALXKZ1wQ6wxL9+wymqqmlqygQJtHl8xEc9/y30KVUl+8RJVJbepmj3NG&#10;20lOprP7fhMpMDl2lglYJvIRM7z/EstB6Na6LiqAiS+bdj++lsyPkZ1YECxHFrEgWE6GudMXo82Z&#10;atvhs7VVLF9Nc5I8UheZG3MLFvW/36OxtorOjSjgkJG8PmkZKoBRM+hsMTGBNR5gHpQPtoB5qTMF&#10;18b0oPNgwfuIxRRNRbthM7RdtDKN9yFrqRSUl1Joxzxr3os9LWmpJDuxIFiOLGJBsJwMc6fHYD+q&#10;AV/SnKT46ChUnvj4B6IC6N3G9EEa+3xzbf8NlmzcrW13dh4ccYyK/z0qX1jKZ70HjVs/o19rbRXF&#10;CuZDJXg7Ow6d1Lb7hxSx3rieNZ/gJxFsblbFindou2jYE9oqShbOj8r7kJ1YECxHFrEgWM4NudO8&#10;D9Kjb5pI4PbtNGoUAnjiBP2JGvdQxcj3Qztpm9Fu6l+nL6ACaPuW6ZW1btMubTXsrkECRSlvva0E&#10;KkrsaFqL2qAK9jFtObnQ/xm3ABXApQss/deXquj8cAjBC2H3aasY24vmPXkbshMLguXIIhYEy7kh&#10;d/q1zyja+8HsX7VNSmF5quwzImduGks5geUfd25UHVXG8vJn1Mdr7DemsiUlid83esg5/INQOY+p&#10;00OoAEZ2pwQUwV54AkjboeayT7H4122oHHwoOu1GqsuUpf5t37/ZHhXA3aWosYA3IDuxIFjONe/E&#10;R9hEuxaDZ6EC2LZtjxE8mMVqhFs2ohrhb1gdbiA/o71B5q7aigqg54e0E5+OwEHWvAUQxbKgwX0V&#10;UQHMHtQOFUDBfLlRCdmFHzaYnAHFU+PoPfLXsWOoHLB6iXto/Z+ohwpgePdHUHkHshMLguXIIhYE&#10;y7lmd/rDuatRAfSdTCmWcZfwXJbFBwoUpDYnn/SiYFaHBjc+M8nl0ElqHB4+ms4A16z5A5VDUICx&#10;2IBAUfIOClpM6UP3rX5Vk3InZE8S2FD6FgOnoAJYuoYGnEMO407zEbo1qtMg8wVDO6ICKBpKAdus&#10;QnZiQbAcWcSCYDnpcqcT2fyhxwZPRwWw+Cfmsvrj50EKuiIO1e6ivlm/jOmBCiB3Tqpiuh6Sk+nu&#10;9v6UIoyfzKRZPR5plfjwAoJyaasYyEaivtmFiv6Fm4dpS39D5byPxlPDiAtul0zWj8s3MCcqgMkv&#10;U1Xbk01qoMo6ZCcWBMuRRSwIlpMud3rLgb9QAbQcPBMVwNHDbIK+n5tIQZ8LAzo3QAUw8plmqG6c&#10;r3lVykc04+niOTbikid2xJvLgVaNa2qr+KovuUR5gulQX7h5+OsMVbq1GzkXFcDa9Zg0FMDeQ+wy&#10;sVtzqm6a3JfmOWUVshMLguXIIhYEy0mXO/3ZgrWoAJ7/kNxX4K1esQt/kWJU4TGd9aZqUI1mGF0v&#10;u4+e0jZsGLXF3bXzACoH3jOJ5W3fUd4kcEx/rZW2ipoVKHIuCOEjqQ7g6xXY4jaZkj144seDdajy&#10;bt6gNqgACoZkTa697MSCYDnp2omfGWXa2ygm/sC6BfL6XExprFenqraKWQPCUDk7dIHrS0+LT6Ad&#10;tRee5U2YQWd6EMiDD/QwAnLSmfCoHk217d3ajmbgQubzxcJ1qJz32adLtI27fElbTRK9t267neaD&#10;zehH7/E6lSiVNzORnVgQLEcWsSBYTpruNP9S476TUQGs2Mg6RvqwH8MOgWEPUrXH3KHhqK6fiUs2&#10;oQLo85FpB3Qpis73eJdCYOmhnVvUQQUw+RUTYPPnZ8cWwl8THz6iU0g3aV04/raHmgI0e32atmfP&#10;sLwDRnA+aiQ/vhflP4Q3/ndaTV0N2YkFwXJkEQuC5aTpTp8+T5G5sLcoJe3XNb+jcmAT/30CTOpi&#10;7xbUS+t6G27vPGzOgxXt3pqDyvn6NuyP5Bb5K/hd96HPpCp3FkMFUCzUNKbnkW4PmGfq4bK6/8Bd&#10;V/5McY+W/Zyr+D974PH7/vlz/LIgTwFqrPBqGKWN1qmY/kjo4vXUV+rThRtQAcTFxGjr6Zp7PCi0&#10;XNF3pPY1hefX+b8YUljnCP7vKUz7sO9xv+5xPz3esuzr/BIPZVwsnaJUq0T5Cm91pbTgyEvmuVA0&#10;QXd6+w6Wg5CD7Xc48lYx+CnqiDqka9Z0R5WdWBAsRxaxIFiO9kNSc6e341hIRYe356EC2LGDzVpi&#10;LkZgsEk5e+9pcincsaXpgbu6PT/9ARXA5Bk0lhJyMjf6anDXOQe6/TyS7c2wMZvtWNH5xD6UNpo3&#10;1/+uvDpwHAvbHR4bSpVn23ezyjPuImYqabjCHqTne65ConkP5A0tpK3ivafJhe7xKF2eXIiORQXQ&#10;frhJ6122iiU2uU0vFMl0f55pRRVNE16ldseZiezEgmA5sogFwXLSdKfXbj+MCqDr+9+jAti37xAq&#10;B1/6DAjOa3Kjx/em9q/hjdPff2j8AspdffFjqpSKj7mMysEvm3/mYKVMlao0SvX7wdQe9barTKtP&#10;TKJ2rE9/QO17p86nNsMevceyY8IIfyunmPfLix2ph9rYnk1QeRLLqpQ6vWNOY+YtXa+thrvT+HsV&#10;7Rrcgwpg9uAu2mb205rNV4UgZH/S3Il/3rwflbMTj6Hph0cOscAI+8jJlc+cxX75Kp0Nt6tXGVXa&#10;7Dhs5iR1eJvOordvxblOCnYWnS1JpCBW/oKh2k56hZ7D1g/SnKirwb2Z18ZTcPBS1EVUDtnem6GA&#10;Zo1qxqOZz7yZ4reEoPKEr4Au75n34tffmWmamjRa9bR44C5Uzt8Z0U1bP+ahZgayEwuC5cgiFgTL&#10;SXMR+zqusnvzYzd9fOfeGMojV7ekJLqlhWpG797enrlK37Zv23flpsejurfsiGpl5N70S2Bu3ZvV&#10;0DflQru39LDt4El9Gz13/ZXbpfPnr9y0C+3esiMqJwBvRUsWv3Ib3rWBvikX2r2lhfv+1e9hvKUH&#10;X19njeBNOdnkaGce2fRVFYSbB1nEgmA5evd3XIh/+A4bd1EUOnzUd6gA9u49iMqBReGC8uTR9qPn&#10;qUj66ea1UHky+b80A+eFTxZrG3MxUlvNlUb0Dvyeub5K+jwd4lp+jvtD1/p3XFL7e/z3xtF57v33&#10;sjPhYZ21LZSOromX46gyp8soc44/d9Gv2mp47zGPP36dZMCvuAJ/u6lLNJe0nq/UwO6qGh+67BrQ&#10;5WFUACOfSv1MODUus0qnDiO/1Xbhio3aavz5e5Le9x0aUU+5mW90QpW5yE4sCJYji1gQLEc7Lam5&#10;0/uPn0YF0I5VMW3+cycqB+Zi+AebFrHDOj+kraJ/J6oY2cDc8zbDqQXuiQPY24hHoj3uDvOrXJnO&#10;yOF14eHeXcvf4f6f+3Psa6yqqvidt6MCmPZKC1QAD1U1Te7TIom5kP0n0EjX0bPWGMGb+fPHkeZ1&#10;Af8ehD/mFHL7r+mkgLu67FekWkWWwr6X43H/EX7fsEWyon0bcqE//w9V0YXkpnGkV+PMhWhUAG2H&#10;mUbyv6zDmUwKf/b4E+l+vPD4g6icS8neNCwhM5GdWBAsRxaxIFiO9llSc6ejYyha13TQ16gAVq/d&#10;gsqBzz7yN0Xq3RpSVcfkfo+jApi1EufbOCz5bS8qx0vz+6fblIojpXHvZFr/zvF4QPg/PKXVI7iZ&#10;xi/8x5PikJaXmprn7ePLvpnl2zaoUQ4VQIf66c+NPh1JLt+ni6nX2aFjpoFDAKu0SetKwPOhmv9L&#10;YQ8kgLX1PR9FfafmriLXMt6NjPMnlFVQuRVtiha1qKdV/tzmkiuJudApyeyOet45hvke/phyBQej&#10;ct5zTaqhAqhShnqrXQu7j/2NSrWs/UrbQ4eOa6th71NfP2pOMbonncb0aVcXVeYiO7EgWI7+eElt&#10;J+Y8OmAyKtU5kVUYpVBwwW1Z0rwu7cTuuacisys7siP8ZcqM5vEjvvoRFcCQSWY+kYLvpC6+PlRt&#10;1pO1Zfq4FwXuvJkf/6C2U62HmHZGUZEsd4GRv2BBVACT+tDja/1gJVSZi6wsQbAcWcSCYDnpcqf7&#10;f07tct79Bs8kFXy0aYIJbNSsSe701JeaowIoX7IwKsGb+XkzNUzviOmHiogTpnmDxs0PYF05a2IB&#10;vmLuG+1RqSL8/91SyFsYPpW6qg6bad7jiTEUSOTn/OUqULBuzkAaMl6xNA3Yz0xkJxYEy5FFLAiW&#10;ky53mp8RdnyLUiYTYlknSvwNQblNNZNiMusV1fFhqvYQvItzLOWwNaYcKlbxtEOedploLp2KFb9V&#10;W8X43nTp1KI29Z3yZngaa+vBM1ABLPwZm8bzLFHWDfORh2je2HdDOqBSI8Kyph+c7MSCYDmyiAXB&#10;ctLlTp84Q5P5mw2kFMyt21jihz+6Eiy9sFNjcqG/HpQ1BdPC1Rn4JSV1jPySWt2CDy9BYmARfp/2&#10;VMEz5nk7kjo4Ww78hQqg82g6gdm+FSv1eCMA1nigbwdKr3y3B11GZBWyEwuC5cgiFgTLSZc7zXlu&#10;HE2D+HzWClQObkUTS6stU4qil8vfeRIVQKmiZtKBkLUsWLNd22c+pLzov4+zyh0ebY2l6GyzRrW1&#10;/bIPuZK35L96XzBvY8gUSvAYOWM1KtVbAU9dWIVVSGgBVADfvkHVeQ2rl0WVdchOLAiWc8078cK1&#10;1J6n49uUlhd9EYNf7DflzGnqRxWDulDbntdZ2x4hc4k4R3OZwkaY128dPw/mNeKYSqu4tWRxVABf&#10;vWba0DxUtYy2NnGWnYk3Z2fDG37bgcrBDWjF0+Nv+AClEy8YEY5Kzb3P+llhshMLguXIIhYEy7lm&#10;dzqGp5/1p2YBq9ehOxLE3AvWkbBqFapyWTiURk3eWijt+ThCBsFe3Rc+ooHxn81fq21yMr2mnMAA&#10;6hbZP5wuh4Z0oaHdtvHhPKrCe30CnYlHX2YVS/iE5cxL780xz1IXzeda3o/KO5CdWBAsRxaxIFjO&#10;NbvTnMlLaFZNn0/MWePFC+e11bCZSr7+zDV7nHowvfV0+uflCNfH3FXmPFjx7DhKLzwXYbpkejRG&#10;ZxHZFo3vQwUw9ZWWqADy56FOkzZwNILek62GzUYFsHnzLlQOvEorzlwG3leTqrEWDad+caF56dTF&#10;G5CdWBAsRxaxIFjODbnTsSz63HrIdG1/cAuqFWkkDhQuRv22Zg1oq239q8whEq6No6fIhWyDSR2K&#10;TZvItb5ykpBAL3+RYoVQAcweSL2y6la2L7HD5bUvlqECGD2NNPixt30S5QvnDTF9wT7oSRHp7s3o&#10;0sLbkJ1YECxHFrEgWM4NudOcZb+ZBgHhoxdoq/CoiOERUNbqtEl9M0fn635h2iq8LfpnD/QyPvku&#10;9UKbtug3VA7chcQqHX+W4/5meH1UAIM608hQG5m+4g9tX/qcqu3OnKRGAMDmTkE8vSebNzDvyXlD&#10;ntBWwWdUeRuyEwuC5WTYTuzy6udUm/r+zJ9ROaSkntoXgNMUn25ZS1vFx73oTDIzZg5lF6Yu3YQK&#10;oOeY71ABxFxmXUn5FEo8E27ZqKa2ihkYaFTkCqLpf7aw/RCefTu0x2H2u3Yf0lYTwHZUlkJc8s5S&#10;qJznoK/p0lq7In3Nm5GdWBAsRxaxIFhOhrvTZ1jRdfj71Mrnh2WmYkbDK52wEXnefFQxMvzZpqgA&#10;erciN1tInb04ILv9O/O1VWz5g5o3eJzXs7P9suXN2fx0dB8VNcqXQGUPx/6mEaRPjVuMCmD5TxjQ&#10;C2B7VRK91YNz0zD0d3pQ+m+vx7yrSulqyE4sCJYji1gQLCfD3WnOuh1HUAF0ensOKoBDB46icghC&#10;V4+5eQWLFEEFMKIbnVX2eJSiqDc7yewl6zZqnrbTFrBLFuZBA5s5lCsPXbYM62oK/V9uR83QbSHi&#10;XBQqgGc/oEYHC1dtQaXAVF/+9k6mfasLK+7/og9dUgTwnAYLkJ1YECxHFrEgWM6/6k5z5qzahgrg&#10;tYk/oQI4vH+/EYEsYo1F2YoibHxm/w51tH0xzNibmfEL1qECeOWL5dpejuQNGdjncyK5060b1kAF&#10;MHOgaYIeaIn7eJgV9/ccRy70D6yNskdSkZsolELPRaP7qdB/5uvUBD40n72pvrITC4LlyCIWBMvJ&#10;NHeaM/mH31E5LjIWbJ+OOKWtho+UTCDXOiS0oLYvhJlZQIqBT1BkNasmtWcWOw/Tc9RswBRUAEeO&#10;Yb4wr7RhecGVq1dCBTCNzU+6p0wxVN7Nn/vN4+s30Vw2KJb/yqLQvDKLk2zc6drVy2mr+KpvG1QA&#10;pYtlj5lgshMLguVkyU7MGb9wg7b9WSPvC2fOonLgKZrY4ofXv4bVoxk5I7rSjKc7ilObGZuJZTtq&#10;+HtzUQHMWUqdRsHdgNkUP55S+PGLrVABdGtiamW9nRkraacdOcucf+/Yzoba82ok/vYlxw3uq2bS&#10;Sqf0pcqsciVuQZV9kJ1YECxHFrEgWE6Wu9MuvKD9zWm/oAI4uo8VdAcHGsvSCCGF3KoKd1CgZvhT&#10;VJXSunYFbX198dzQIj6Y8ysqgAGTKLATF01ph+ZVdAxLKWz/SHVUANPZeaifr3d9bh8/jSNxHUZ9&#10;sxqVaq1D41bPnsKAHm/wzrpT8nZPHcPokuq9bvW0LZ7N533JTiwIliOLWBAsx2vcac7KLeRCv/El&#10;pWiu3YTjU32ZK8V7cLH0woKFqUF94xqm8Xn/jsa9UlQqRf/ubfyxl7qEhmGfKMWRA1QV5uFaYgVY&#10;lSrmskEx+3U6Dy3rJZH66Nh4bWezyPPE5ZSOu27LPlQO8TEoHNzzbzYnKlfePKgAuj5Kjd2HPUnu&#10;dIE8NP8rOyM7sSBYjixiQbAcr3SnOcfOUBS25ygzlvLHrce0VcRGUn8lj15S2LvLYNyxUqWpf9Qj&#10;VUuiAujdhkatVrgt61zP6Ng4bZ94xxT5KxYsM8kwGp7gwKKz+QuZ+zzuOZodFN6YqpUyG9dtVvx3&#10;I7nI4741pw5/HKD00Zjzabx+/AQCZ0XdXoZes9fakQvdsyXpm7HFsezEgmA5sogFwXK83p3mxKOL&#10;/MVimi00YQmNUt26dS8qBx7BzoFuGnexc9B0gxLFKJ+2cXUa4RlWx0R767Gxq7m4y5fBDJ2yVNuR&#10;MynBIz7mEioHnqiBFTqKp1qZXlET+tA8q8xIbDl+5iIqgOnLqTJt/mo8RXDYE0HfExlhWuuCfxp7&#10;B+uzFpTPjBdVNL2/vLavtqXqtdp3k2t9syM7sSBYjlU7cWrsOUEVT+9+vRIVwNLfD6IC+OsYTsLL&#10;wT6zPNrXsB06wMyGUuTJZc4ZK99JLYLq33M7KkdXot3g7lJFUQEUKZAb1dVZu+MwKoCOb5sqpaOH&#10;KHDnUVvNdqqqVahGdsFQM70vI9ILE1kl1IHjZ1ABrPwT2yg5/LLVnOP/zgJUhyPOoXJ+RzSb/eTD&#10;PCLXO2DtlyCQznIr3kHPcy/WgqlLo8raBlnWhTKzkJ1YECxHFrEgWI717nRa/MxSNz/8dpW2q3ZQ&#10;OuPZvyJQOfC2Ntzldp8VbEagCQ5G4bjbweQK3laEAjGlCxl3ulJpaoJfuQy520VDqWC/3wSaHbRu&#10;G6ZV+rCXg52XhuSjnxv/CgWx2tY17XeiLptzZsWlGDqrPR9F7u1pNivr0ClTQbR+G116nIikdMfN&#10;+2gg99lL9PX4i+7ZPXOV+eUJfzuxVFifYPO8VLidnpfODaugcnQDavBQ4pZ8qISrITuxIFiOLGJB&#10;sJxs606nxsrN5DZ++wudZS7bsAsVwGE2JjM5Gl1PPl3fw21Eq2BRXdfL9MtDUeogVnXEC/MvRrHi&#10;/iSM2vLUQd43K5gi59XKUiTXz8/0IUtg33suitxfPm42ll0aJGLqZuzlWG01MSyyzKPBqX3c88sM&#10;X7okyRtaABXAncUoYh5WxzRu796cxtUWyW9v03ZvQXZiQbAcWcSCYDk3lTudFodOUqLC/F/JzV68&#10;wbRI3XeCZgCdOEs9oZIvkPZws13tUVHDn2L2df4tV6vA4b8ins0ccuE/zzVP1/T4Gyy67MK/xBr3&#10;gz+1Dg4KMZHjssWo4uvu4hQ5D29KVUV17i6OynGz2eWAkHHITiwIliOLWBAsR/tWN7s7nRbJGO3d&#10;fogSQ9buOIqKcogVu45ghY7DCZxiHxVL7mhSEkVyk1lBf3IM6yWVgAkaPPkkLZc8tVeMf439PfCj&#10;3+eXmyLmfvj1AJafHeK2BXYoV5L6kJUtTO5y09oVta1ZnlzlwiGUBCNkLrITC4LlyE6cQUSytMQD&#10;WFl1+DTV0u48cAIVwLHTFCiLOE/1wnHJZkeMvEhfi2UBrARWbZWDBat8cUcNZnOrCuajbpCBfrTz&#10;Fy9E6Yyli5qpgBXL0I5aoiDt1GVuNVMoFdwfELwL2YkFwXJkEQuC5Yg77YXwaiS3JZEiiVU0+TAH&#10;NwdWXgWygFhwELUfErI3shMLguXIIhYEyxF3WhAsR3ZiQbAcWcSCYDmyiAXBcmQRC4LlyCIWBMuR&#10;RSwIliOLWBAsRxaxIFiOLGJBsBxZxIJgObKIBcFyZBELguXIIhYEy5FFLAiWI4tYECxHFrEgWI4s&#10;YkGwHFnEgmA5sogFwXJkEQuC5cgiFgTLkUUsCJYji1gQLEcWsSBYjixiQbAcWcSCYDmyiAXBcmQR&#10;C4LlyCIWBMuRRSwIliOLWBAsRxaxIFiOLGJBsBxZxIJgObKIBcFyZBELguXIIhYEy5FFLAhWA/B/&#10;pb8nBbk3I2sAAAAASUVORK5CYIJQSwMEFAAGAAgAAAAhACuw4l7eAAAACAEAAA8AAABkcnMvZG93&#10;bnJldi54bWxMj0FLw0AQhe+C/2EZwZvdbKJiYzalFPVUBFtBvG2z0yQ0Oxuy2yT9944nvc3jfbx5&#10;r1jNrhMjDqH1pEEtEhBIlbct1Ro+9693TyBCNGRN5wk1XDDAqry+Kkxu/UQfOO5iLTiEQm40NDH2&#10;uZShatCZsPA9EntHPzgTWQ61tIOZONx1Mk2SR+lMS/yhMT1uGqxOu7PT8DaZaZ2pl3F7Om4u3/uH&#10;96+tQq1vb+b1M4iIc/yD4bc+V4eSOx38mWwQnYYsVfeMauBFbC/TJR8H5lSSgSwL+X9A+QMAAP//&#10;AwBQSwMEFAAGAAgAAAAhALPXP6bHAAAApQ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5EtyOcO3XscuuYYbw7y4bnDFQAA//8DAFBLAQItABQABgAIAAAAIQAG7fvuFQEAAEYCAAAT&#10;AAAAAAAAAAAAAAAAAAAAAABbQ29udGVudF9UeXBlc10ueG1sUEsBAi0AFAAGAAgAAAAhADj9If/W&#10;AAAAlAEAAAsAAAAAAAAAAAAAAAAARgEAAF9yZWxzLy5yZWxzUEsBAi0AFAAGAAgAAAAhAJxzy1A1&#10;AwAApwoAAA4AAAAAAAAAAAAAAAAARQIAAGRycy9lMm9Eb2MueG1sUEsBAi0ACgAAAAAAAAAhAEbX&#10;ZKH+EAAA/hAAABQAAAAAAAAAAAAAAAAApgUAAGRycy9tZWRpYS9pbWFnZTEuanBnUEsBAi0ACgAA&#10;AAAAAAAhAKl+jpdFIgAARSIAABQAAAAAAAAAAAAAAAAA1hYAAGRycy9tZWRpYS9pbWFnZTIucG5n&#10;UEsBAi0AFAAGAAgAAAAhACuw4l7eAAAACAEAAA8AAAAAAAAAAAAAAAAATTkAAGRycy9kb3ducmV2&#10;LnhtbFBLAQItABQABgAIAAAAIQCz1z+mxwAAAKUBAAAZAAAAAAAAAAAAAAAAAFg6AABkcnMvX3Jl&#10;bHMvZTJvRG9jLnhtbC5yZWxzUEsFBgAAAAAHAAcAvgEAAFY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7150;top:1253;width:3143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8kOvgAAANoAAAAPAAAAZHJzL2Rvd25yZXYueG1sRE/LisIw&#10;FN0P+A/hCrMb07oYh2oUHwgunIUPXF+a26a2uSlN1Pr3E0GY5eG8Z4veNuJOna8cK0hHCQji3OmK&#10;SwXn0/brB4QPyBobx6TgSR4W88HHDDPtHnyg+zGUIoawz1CBCaHNpPS5IYt+5FriyBWusxgi7Eqp&#10;O3zEcNvIcZJ8S4sVxwaDLa0N5fXxZuMMc9G9ryd1sf9dFak8NJvimir1OeyXUxCB+vAvfrt3WsEE&#10;XleiH+T8DwAA//8DAFBLAQItABQABgAIAAAAIQDb4fbL7gAAAIUBAAATAAAAAAAAAAAAAAAAAAAA&#10;AABbQ29udGVudF9UeXBlc10ueG1sUEsBAi0AFAAGAAgAAAAhAFr0LFu/AAAAFQEAAAsAAAAAAAAA&#10;AAAAAAAAHwEAAF9yZWxzLy5yZWxzUEsBAi0AFAAGAAgAAAAhAKa3yQ6+AAAA2gAAAA8AAAAAAAAA&#10;AAAAAAAABwIAAGRycy9kb3ducmV2LnhtbFBLBQYAAAAAAwADALcAAADyAgAAAAA=&#10;">
                  <v:imagedata r:id="rId10" o:title=""/>
                </v:shape>
                <v:rect id="Rectangle 8" o:spid="_x0000_s1028" style="position:absolute;left:7311;top:53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5047AE1" w14:textId="77777777" w:rsidR="007769F8" w:rsidRDefault="00B711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12096;top:53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3FF31EE" w14:textId="77777777" w:rsidR="007769F8" w:rsidRDefault="00B711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24" o:spid="_x0000_s1030" type="#_x0000_t75" style="position:absolute;left:-22;top:-30;width:7344;height:6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ooxQAAAN0AAAAPAAAAZHJzL2Rvd25yZXYueG1sRI9Pa8JA&#10;FMTvBb/D8gRvdWOQVKKr+AfBQi+19f7IvmSD2bcxu5r47buFQo/DzPyGWW0G24gHdb52rGA2TUAQ&#10;F07XXCn4/jq+LkD4gKyxcUwKnuRhsx69rDDXrudPepxDJSKEfY4KTAhtLqUvDFn0U9cSR690ncUQ&#10;ZVdJ3WEf4baRaZJk0mLNccFgS3tDxfV8twouh9vHrKwW7u2e9af3XZaWzlilJuNhuwQRaAj/4b/2&#10;SStIk3QOv2/iE5DrHwAAAP//AwBQSwECLQAUAAYACAAAACEA2+H2y+4AAACFAQAAEwAAAAAAAAAA&#10;AAAAAAAAAAAAW0NvbnRlbnRfVHlwZXNdLnhtbFBLAQItABQABgAIAAAAIQBa9CxbvwAAABUBAAAL&#10;AAAAAAAAAAAAAAAAAB8BAABfcmVscy8ucmVsc1BLAQItABQABgAIAAAAIQCYKzooxQAAAN0AAAAP&#10;AAAAAAAAAAAAAAAAAAcCAABkcnMvZG93bnJldi54bWxQSwUGAAAAAAMAAwC3AAAA+QIAAAAA&#10;">
                  <v:imagedata r:id="rId11" o:title=""/>
                </v:shape>
                <w10:wrap type="topAndBottom" anchorx="page" anchory="margin"/>
              </v:group>
            </w:pict>
          </mc:Fallback>
        </mc:AlternateContent>
      </w:r>
      <w:r w:rsidR="00B7114F">
        <w:t xml:space="preserve"> </w:t>
      </w:r>
      <w:r w:rsidR="00B7114F">
        <w:rPr>
          <w:b/>
          <w:sz w:val="30"/>
        </w:rPr>
        <w:t xml:space="preserve"> </w:t>
      </w:r>
      <w:r w:rsidR="00B7114F">
        <w:t xml:space="preserve">  </w:t>
      </w:r>
      <w:r w:rsidR="00B7114F">
        <w:rPr>
          <w:b/>
          <w:sz w:val="30"/>
        </w:rPr>
        <w:t xml:space="preserve"> </w:t>
      </w:r>
      <w:r w:rsidR="00B7114F">
        <w:t xml:space="preserve"> </w:t>
      </w:r>
    </w:p>
    <w:p w14:paraId="1AAC9066" w14:textId="77777777" w:rsidR="0043482C" w:rsidRDefault="0043482C">
      <w:pPr>
        <w:spacing w:after="75" w:line="259" w:lineRule="auto"/>
        <w:ind w:left="1805" w:firstLine="0"/>
        <w:jc w:val="left"/>
      </w:pPr>
    </w:p>
    <w:p w14:paraId="692C488F" w14:textId="77777777" w:rsidR="007769F8" w:rsidRDefault="00B7114F">
      <w:pPr>
        <w:spacing w:after="0" w:line="259" w:lineRule="auto"/>
        <w:ind w:left="0" w:right="89" w:firstLine="0"/>
        <w:jc w:val="center"/>
      </w:pPr>
      <w:r>
        <w:rPr>
          <w:b/>
          <w:sz w:val="36"/>
        </w:rPr>
        <w:t>Progress Report</w:t>
      </w:r>
      <w:r>
        <w:rPr>
          <w:sz w:val="32"/>
        </w:rPr>
        <w:t xml:space="preserve">    </w:t>
      </w:r>
    </w:p>
    <w:p w14:paraId="62E875EE" w14:textId="77777777" w:rsidR="00436341" w:rsidRDefault="00436341">
      <w:pPr>
        <w:spacing w:after="7" w:line="259" w:lineRule="auto"/>
        <w:ind w:left="0" w:right="833" w:firstLine="0"/>
        <w:jc w:val="right"/>
      </w:pPr>
    </w:p>
    <w:p w14:paraId="0B011F74" w14:textId="77777777" w:rsidR="007769F8" w:rsidRDefault="00B7114F">
      <w:pPr>
        <w:spacing w:after="7" w:line="259" w:lineRule="auto"/>
        <w:ind w:left="0" w:right="833" w:firstLine="0"/>
        <w:jc w:val="right"/>
      </w:pPr>
      <w:r>
        <w:t xml:space="preserve">    </w:t>
      </w:r>
    </w:p>
    <w:p w14:paraId="45205F83" w14:textId="77777777" w:rsidR="007769F8" w:rsidRDefault="00B7114F" w:rsidP="00D85EC0">
      <w:pPr>
        <w:tabs>
          <w:tab w:val="left" w:pos="0"/>
          <w:tab w:val="center" w:pos="7471"/>
          <w:tab w:val="center" w:pos="8586"/>
          <w:tab w:val="center" w:pos="9296"/>
          <w:tab w:val="center" w:pos="1000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D85EC0">
        <w:t xml:space="preserve">                                                                                                 </w:t>
      </w:r>
      <w:r w:rsidR="00284215">
        <w:t xml:space="preserve">                     </w:t>
      </w:r>
      <w:r>
        <w:t>Date:</w:t>
      </w:r>
      <w:r w:rsidR="00BB5A17">
        <w:t xml:space="preserve"> </w:t>
      </w:r>
      <w:r w:rsidR="009474A3">
        <w:t>14</w:t>
      </w:r>
      <w:r w:rsidR="00BB5A17">
        <w:t>/</w:t>
      </w:r>
      <w:r w:rsidR="009474A3">
        <w:t>10</w:t>
      </w:r>
      <w:r w:rsidR="00341028">
        <w:t>/2019</w:t>
      </w:r>
      <w:r>
        <w:t xml:space="preserve"> 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</w:p>
    <w:p w14:paraId="05FCEB2D" w14:textId="77777777" w:rsidR="007769F8" w:rsidRDefault="00B7114F">
      <w:pPr>
        <w:spacing w:after="0" w:line="259" w:lineRule="auto"/>
        <w:ind w:left="0" w:right="833" w:firstLine="0"/>
        <w:jc w:val="right"/>
      </w:pPr>
      <w:r>
        <w:t xml:space="preserve">    </w:t>
      </w:r>
    </w:p>
    <w:p w14:paraId="52D6D4DE" w14:textId="77777777" w:rsidR="0085118B" w:rsidRDefault="00B7114F" w:rsidP="00D85EC0">
      <w:pPr>
        <w:ind w:left="450" w:right="559" w:hanging="308"/>
        <w:jc w:val="left"/>
      </w:pPr>
      <w:r>
        <w:t xml:space="preserve">To,    </w:t>
      </w:r>
    </w:p>
    <w:p w14:paraId="16B13958" w14:textId="77777777" w:rsidR="007769F8" w:rsidRDefault="009200D5" w:rsidP="00D85EC0">
      <w:pPr>
        <w:ind w:left="450" w:right="559" w:hanging="308"/>
        <w:jc w:val="left"/>
      </w:pPr>
      <w:r>
        <w:t>M</w:t>
      </w:r>
      <w:r w:rsidR="00772998">
        <w:t>r</w:t>
      </w:r>
      <w:r w:rsidR="006D155F">
        <w:t xml:space="preserve">. </w:t>
      </w:r>
      <w:r w:rsidR="001E7D19">
        <w:t>Hardik Vyas</w:t>
      </w:r>
      <w:r w:rsidR="00772998">
        <w:t xml:space="preserve">, </w:t>
      </w:r>
    </w:p>
    <w:p w14:paraId="27F19FA4" w14:textId="77777777" w:rsidR="00B4605B" w:rsidRDefault="00F55CC7" w:rsidP="00D85EC0">
      <w:pPr>
        <w:ind w:left="450" w:right="6208" w:hanging="308"/>
        <w:jc w:val="left"/>
      </w:pPr>
      <w:r>
        <w:t>Project Co-O</w:t>
      </w:r>
      <w:r w:rsidR="00B4605B" w:rsidRPr="00E058DC">
        <w:t>rdinator</w:t>
      </w:r>
      <w:r w:rsidR="00B4605B" w:rsidRPr="00704E89">
        <w:rPr>
          <w:rFonts w:ascii="Calibri" w:hAnsi="Calibri" w:cs="Calibri"/>
        </w:rPr>
        <w:t>,</w:t>
      </w:r>
    </w:p>
    <w:p w14:paraId="7B8612AB" w14:textId="77777777" w:rsidR="001E7D19" w:rsidRDefault="001E7D19" w:rsidP="00D85EC0">
      <w:pPr>
        <w:tabs>
          <w:tab w:val="left" w:pos="2610"/>
        </w:tabs>
        <w:ind w:left="450" w:right="4408" w:hanging="308"/>
        <w:jc w:val="left"/>
      </w:pPr>
      <w:r>
        <w:t xml:space="preserve">Babu Madhav Institute </w:t>
      </w:r>
      <w:proofErr w:type="gramStart"/>
      <w:r>
        <w:t>Of</w:t>
      </w:r>
      <w:proofErr w:type="gramEnd"/>
      <w:r>
        <w:t xml:space="preserve"> Information Technology,</w:t>
      </w:r>
    </w:p>
    <w:p w14:paraId="61871DE2" w14:textId="77777777" w:rsidR="007769F8" w:rsidRDefault="001E7D19" w:rsidP="00D85EC0">
      <w:pPr>
        <w:tabs>
          <w:tab w:val="left" w:pos="2610"/>
        </w:tabs>
        <w:ind w:left="450" w:right="4408" w:hanging="308"/>
        <w:jc w:val="left"/>
      </w:pPr>
      <w:r>
        <w:t xml:space="preserve">UKA </w:t>
      </w:r>
      <w:proofErr w:type="spellStart"/>
      <w:r>
        <w:t>Tarsadia</w:t>
      </w:r>
      <w:proofErr w:type="spellEnd"/>
      <w:r>
        <w:t xml:space="preserve"> </w:t>
      </w:r>
      <w:proofErr w:type="spellStart"/>
      <w:proofErr w:type="gramStart"/>
      <w:r>
        <w:t>University,Bardoli</w:t>
      </w:r>
      <w:proofErr w:type="gramEnd"/>
      <w:r>
        <w:t>,Surat</w:t>
      </w:r>
      <w:proofErr w:type="spellEnd"/>
      <w:r w:rsidR="00B7114F">
        <w:t>.</w:t>
      </w:r>
      <w:r w:rsidR="00B7114F">
        <w:rPr>
          <w:b/>
        </w:rPr>
        <w:t xml:space="preserve"> </w:t>
      </w:r>
      <w:r w:rsidR="00B7114F">
        <w:t xml:space="preserve">   </w:t>
      </w:r>
    </w:p>
    <w:p w14:paraId="1792595F" w14:textId="77777777" w:rsidR="007769F8" w:rsidRDefault="00B7114F" w:rsidP="00D85EC0">
      <w:pPr>
        <w:spacing w:after="0" w:line="259" w:lineRule="auto"/>
        <w:ind w:left="0" w:hanging="308"/>
        <w:jc w:val="left"/>
      </w:pPr>
      <w:r>
        <w:t xml:space="preserve">     </w:t>
      </w:r>
    </w:p>
    <w:p w14:paraId="647B450F" w14:textId="77777777" w:rsidR="007769F8" w:rsidRDefault="00B7114F" w:rsidP="00D85EC0">
      <w:pPr>
        <w:ind w:left="1345" w:right="559" w:hanging="1203"/>
      </w:pPr>
      <w:r>
        <w:rPr>
          <w:b/>
        </w:rPr>
        <w:t xml:space="preserve">Sub: </w:t>
      </w:r>
      <w:r>
        <w:t xml:space="preserve">M.Sc. (IT) </w:t>
      </w:r>
      <w:r w:rsidR="00900543">
        <w:t>9</w:t>
      </w:r>
      <w:r>
        <w:rPr>
          <w:vertAlign w:val="superscript"/>
        </w:rPr>
        <w:t>th</w:t>
      </w:r>
      <w:r>
        <w:t xml:space="preserve"> Semester Monthly Progress Report     </w:t>
      </w:r>
    </w:p>
    <w:p w14:paraId="68154F73" w14:textId="77777777" w:rsidR="007769F8" w:rsidRDefault="00B7114F">
      <w:pPr>
        <w:spacing w:after="0" w:line="259" w:lineRule="auto"/>
        <w:ind w:left="1349" w:firstLine="0"/>
        <w:jc w:val="left"/>
      </w:pPr>
      <w:r>
        <w:t xml:space="preserve">    </w:t>
      </w:r>
    </w:p>
    <w:p w14:paraId="1495EA69" w14:textId="77777777" w:rsidR="007769F8" w:rsidRDefault="00B7114F">
      <w:pPr>
        <w:spacing w:after="0" w:line="259" w:lineRule="auto"/>
        <w:ind w:left="1349" w:firstLine="0"/>
        <w:jc w:val="left"/>
      </w:pPr>
      <w:r>
        <w:t xml:space="preserve">    </w:t>
      </w:r>
    </w:p>
    <w:tbl>
      <w:tblPr>
        <w:tblStyle w:val="TableGrid"/>
        <w:tblW w:w="11520" w:type="dxa"/>
        <w:tblInd w:w="-10" w:type="dxa"/>
        <w:tblCellMar>
          <w:top w:w="74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397"/>
        <w:gridCol w:w="6123"/>
      </w:tblGrid>
      <w:tr w:rsidR="007769F8" w14:paraId="5380E222" w14:textId="77777777" w:rsidTr="003B4781">
        <w:trPr>
          <w:trHeight w:val="464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E8CBE" w14:textId="77777777" w:rsidR="007769F8" w:rsidRDefault="00B7114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Name Of </w:t>
            </w:r>
            <w:proofErr w:type="gramStart"/>
            <w:r>
              <w:rPr>
                <w:b/>
              </w:rPr>
              <w:t>Student 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A439F" w14:textId="77777777" w:rsidR="007769F8" w:rsidRDefault="001E7D19" w:rsidP="009D6A2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Jay H</w:t>
            </w:r>
            <w:r w:rsidR="009D6A21">
              <w:rPr>
                <w:b/>
              </w:rPr>
              <w:t>.</w:t>
            </w:r>
            <w:r>
              <w:rPr>
                <w:b/>
              </w:rPr>
              <w:t xml:space="preserve"> Gandhi.</w:t>
            </w:r>
            <w:r w:rsidR="00B7114F">
              <w:t xml:space="preserve">  </w:t>
            </w:r>
          </w:p>
        </w:tc>
      </w:tr>
      <w:tr w:rsidR="007769F8" w14:paraId="59188556" w14:textId="77777777" w:rsidTr="003B4781">
        <w:trPr>
          <w:trHeight w:val="472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151C" w14:textId="77777777" w:rsidR="007769F8" w:rsidRDefault="001E7D1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Enr</w:t>
            </w:r>
            <w:r w:rsidR="00B7114F">
              <w:rPr>
                <w:b/>
              </w:rPr>
              <w:t>oll</w:t>
            </w:r>
            <w:r>
              <w:rPr>
                <w:b/>
              </w:rPr>
              <w:t>ment</w:t>
            </w:r>
            <w:r w:rsidR="00B7114F">
              <w:rPr>
                <w:b/>
              </w:rPr>
              <w:t xml:space="preserve"> </w:t>
            </w:r>
            <w:proofErr w:type="gramStart"/>
            <w:r w:rsidR="00B7114F">
              <w:rPr>
                <w:b/>
              </w:rPr>
              <w:t>No :</w:t>
            </w:r>
            <w:proofErr w:type="gramEnd"/>
            <w:r w:rsidR="00B7114F">
              <w:rPr>
                <w:b/>
              </w:rPr>
              <w:t xml:space="preserve"> </w:t>
            </w:r>
            <w:r w:rsidR="00B7114F">
              <w:t xml:space="preserve">   </w:t>
            </w:r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69615" w14:textId="77777777" w:rsidR="007769F8" w:rsidRDefault="001E7D19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>201506100110138</w:t>
            </w:r>
          </w:p>
        </w:tc>
      </w:tr>
      <w:tr w:rsidR="007769F8" w14:paraId="19E2543D" w14:textId="77777777" w:rsidTr="003B4781">
        <w:trPr>
          <w:trHeight w:val="472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008B0" w14:textId="77777777" w:rsidR="007769F8" w:rsidRDefault="00B7114F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</w:rPr>
              <w:t>Technology :</w:t>
            </w:r>
            <w:proofErr w:type="gramEnd"/>
            <w:r>
              <w:rPr>
                <w:b/>
              </w:rPr>
              <w:t xml:space="preserve">          </w:t>
            </w:r>
            <w:r>
              <w:t xml:space="preserve">   </w:t>
            </w:r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A169E" w14:textId="77777777" w:rsidR="007769F8" w:rsidRDefault="00B7114F" w:rsidP="005F599A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>.NET MVC</w:t>
            </w:r>
            <w:r w:rsidR="001E7D19">
              <w:rPr>
                <w:b/>
              </w:rPr>
              <w:t xml:space="preserve"> 5</w:t>
            </w:r>
          </w:p>
        </w:tc>
      </w:tr>
      <w:tr w:rsidR="007769F8" w14:paraId="10039930" w14:textId="77777777" w:rsidTr="003B4781">
        <w:trPr>
          <w:trHeight w:val="455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65B6A" w14:textId="77777777" w:rsidR="007769F8" w:rsidRDefault="00B7114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External Guide name:    </w:t>
            </w:r>
            <w:r>
              <w:t xml:space="preserve">   </w:t>
            </w:r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DAE46" w14:textId="77777777" w:rsidR="007769F8" w:rsidRDefault="00C0167A" w:rsidP="009D6A21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rPr>
                <w:b/>
              </w:rPr>
              <w:t>Mr.</w:t>
            </w:r>
            <w:r w:rsidR="009D6A21">
              <w:rPr>
                <w:b/>
              </w:rPr>
              <w:t>Jayraj</w:t>
            </w:r>
            <w:proofErr w:type="spellEnd"/>
            <w:proofErr w:type="gramEnd"/>
            <w:r w:rsidR="009D6A21">
              <w:rPr>
                <w:b/>
              </w:rPr>
              <w:t xml:space="preserve"> Desai</w:t>
            </w:r>
          </w:p>
        </w:tc>
      </w:tr>
      <w:tr w:rsidR="007769F8" w14:paraId="24E1B631" w14:textId="77777777" w:rsidTr="003B4781">
        <w:trPr>
          <w:trHeight w:val="449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6D2C" w14:textId="77777777" w:rsidR="007769F8" w:rsidRDefault="00B7114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Organization Name:</w:t>
            </w:r>
            <w:r>
              <w:t xml:space="preserve">    </w:t>
            </w:r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12DAA" w14:textId="77777777" w:rsidR="007769F8" w:rsidRDefault="00B7114F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L &amp; T </w:t>
            </w:r>
            <w:r>
              <w:t xml:space="preserve">   </w:t>
            </w:r>
          </w:p>
        </w:tc>
      </w:tr>
      <w:tr w:rsidR="0029646A" w14:paraId="71B03C8B" w14:textId="77777777" w:rsidTr="003B4781">
        <w:trPr>
          <w:trHeight w:val="449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72AB4" w14:textId="77777777" w:rsidR="0029646A" w:rsidRDefault="0029646A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Project </w:t>
            </w:r>
            <w:proofErr w:type="gramStart"/>
            <w:r>
              <w:rPr>
                <w:b/>
              </w:rPr>
              <w:t>Name :</w:t>
            </w:r>
            <w:proofErr w:type="gramEnd"/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DF802" w14:textId="77777777" w:rsidR="0029646A" w:rsidRPr="0029646A" w:rsidRDefault="001E7D19" w:rsidP="0029646A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left="392"/>
              <w:jc w:val="left"/>
              <w:rPr>
                <w:b/>
              </w:rPr>
            </w:pPr>
            <w:r>
              <w:rPr>
                <w:b/>
              </w:rPr>
              <w:t>Information Security Portal [ISP]</w:t>
            </w:r>
            <w:r w:rsidR="0029646A" w:rsidRPr="0029646A">
              <w:rPr>
                <w:b/>
              </w:rPr>
              <w:t>.</w:t>
            </w:r>
          </w:p>
        </w:tc>
      </w:tr>
    </w:tbl>
    <w:p w14:paraId="110F8CD8" w14:textId="77777777" w:rsidR="007769F8" w:rsidRDefault="00B7114F" w:rsidP="007B7464">
      <w:pPr>
        <w:spacing w:after="0" w:line="259" w:lineRule="auto"/>
        <w:ind w:left="1710" w:firstLine="0"/>
        <w:jc w:val="left"/>
      </w:pPr>
      <w:r>
        <w:t xml:space="preserve">    </w:t>
      </w:r>
    </w:p>
    <w:p w14:paraId="1C9B071F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026D0323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2B1E0525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39B83576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6AE7B240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55AE3EE7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18B0154A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362D648A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0676E5DE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1A5D200F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01A3B1F3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7FEE6A3A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786E20B0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33E901CA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0CF673FC" w14:textId="77777777" w:rsidR="007769F8" w:rsidRPr="00BA4760" w:rsidRDefault="006851A1" w:rsidP="0002716D">
      <w:pPr>
        <w:spacing w:after="0" w:line="259" w:lineRule="auto"/>
        <w:ind w:left="0" w:right="83" w:firstLine="0"/>
        <w:jc w:val="center"/>
        <w:rPr>
          <w:sz w:val="28"/>
          <w:szCs w:val="28"/>
        </w:rPr>
      </w:pPr>
      <w:r w:rsidRPr="00BA4760">
        <w:rPr>
          <w:b/>
          <w:sz w:val="28"/>
          <w:szCs w:val="28"/>
        </w:rPr>
        <w:t xml:space="preserve">Activity: Date </w:t>
      </w:r>
      <w:r w:rsidR="009D6A21" w:rsidRPr="00BA4760">
        <w:rPr>
          <w:b/>
          <w:sz w:val="28"/>
          <w:szCs w:val="28"/>
        </w:rPr>
        <w:t>(</w:t>
      </w:r>
      <w:r w:rsidR="000F3EBF">
        <w:rPr>
          <w:b/>
          <w:sz w:val="28"/>
          <w:szCs w:val="28"/>
        </w:rPr>
        <w:t>1</w:t>
      </w:r>
      <w:r w:rsidR="00180DBA">
        <w:rPr>
          <w:b/>
          <w:sz w:val="28"/>
          <w:szCs w:val="28"/>
        </w:rPr>
        <w:t>4</w:t>
      </w:r>
      <w:r w:rsidR="009D6A21" w:rsidRPr="00BA4760">
        <w:rPr>
          <w:b/>
          <w:sz w:val="28"/>
          <w:szCs w:val="28"/>
        </w:rPr>
        <w:t>-</w:t>
      </w:r>
      <w:r w:rsidR="000F3EBF">
        <w:rPr>
          <w:b/>
          <w:sz w:val="28"/>
          <w:szCs w:val="28"/>
        </w:rPr>
        <w:t>Oct</w:t>
      </w:r>
      <w:r w:rsidR="009D6A21" w:rsidRPr="00BA4760">
        <w:rPr>
          <w:b/>
          <w:sz w:val="28"/>
          <w:szCs w:val="28"/>
        </w:rPr>
        <w:t xml:space="preserve">-2019 to </w:t>
      </w:r>
      <w:r w:rsidR="000F3EBF">
        <w:rPr>
          <w:b/>
          <w:sz w:val="28"/>
          <w:szCs w:val="28"/>
        </w:rPr>
        <w:t>0</w:t>
      </w:r>
      <w:r w:rsidR="00CB17E7">
        <w:rPr>
          <w:b/>
          <w:sz w:val="28"/>
          <w:szCs w:val="28"/>
        </w:rPr>
        <w:t>6</w:t>
      </w:r>
      <w:r w:rsidR="009D6A21" w:rsidRPr="00BA4760">
        <w:rPr>
          <w:b/>
          <w:sz w:val="28"/>
          <w:szCs w:val="28"/>
        </w:rPr>
        <w:t>–</w:t>
      </w:r>
      <w:r w:rsidR="00BB68FA">
        <w:rPr>
          <w:b/>
          <w:sz w:val="28"/>
          <w:szCs w:val="28"/>
        </w:rPr>
        <w:t>Nov</w:t>
      </w:r>
      <w:r w:rsidR="00B7114F" w:rsidRPr="00BA4760">
        <w:rPr>
          <w:b/>
          <w:sz w:val="28"/>
          <w:szCs w:val="28"/>
        </w:rPr>
        <w:t>-2019)</w:t>
      </w:r>
    </w:p>
    <w:p w14:paraId="65CC369A" w14:textId="77777777" w:rsidR="00CD7E8A" w:rsidRDefault="0002716D" w:rsidP="0002716D">
      <w:pPr>
        <w:spacing w:after="26" w:line="259" w:lineRule="auto"/>
        <w:ind w:left="1710" w:firstLine="0"/>
        <w:jc w:val="center"/>
      </w:pPr>
      <w:r>
        <w:t xml:space="preserve">   </w:t>
      </w:r>
    </w:p>
    <w:p w14:paraId="6657AAA7" w14:textId="77777777" w:rsidR="00E2321B" w:rsidRDefault="00E2321B" w:rsidP="0002716D">
      <w:pPr>
        <w:spacing w:after="26" w:line="259" w:lineRule="auto"/>
        <w:rPr>
          <w:sz w:val="28"/>
          <w:szCs w:val="28"/>
        </w:rPr>
      </w:pPr>
    </w:p>
    <w:p w14:paraId="4C3ABA69" w14:textId="77777777" w:rsidR="00BA4760" w:rsidRDefault="00E2321B" w:rsidP="0002716D">
      <w:pPr>
        <w:spacing w:after="26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40E1DA6" w14:textId="77777777" w:rsidR="00E2321B" w:rsidRPr="00C73DD3" w:rsidRDefault="000D5755" w:rsidP="0002716D">
      <w:pPr>
        <w:spacing w:after="26" w:line="259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ISP(</w:t>
      </w:r>
      <w:proofErr w:type="gramEnd"/>
      <w:r>
        <w:rPr>
          <w:sz w:val="28"/>
          <w:szCs w:val="28"/>
        </w:rPr>
        <w:t>Information Security portal)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2145"/>
        <w:gridCol w:w="9371"/>
      </w:tblGrid>
      <w:tr w:rsidR="00E2321B" w14:paraId="2CC53E83" w14:textId="77777777" w:rsidTr="00DF4986">
        <w:tc>
          <w:tcPr>
            <w:tcW w:w="2145" w:type="dxa"/>
          </w:tcPr>
          <w:p w14:paraId="2C941211" w14:textId="77777777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14</w:t>
            </w:r>
            <w:r w:rsidR="00E2321B">
              <w:t>-0</w:t>
            </w:r>
            <w:r w:rsidR="00B53599">
              <w:t>9</w:t>
            </w:r>
            <w:r w:rsidR="00E2321B">
              <w:t>-2019</w:t>
            </w:r>
          </w:p>
        </w:tc>
        <w:tc>
          <w:tcPr>
            <w:tcW w:w="9371" w:type="dxa"/>
          </w:tcPr>
          <w:p w14:paraId="4785E8D2" w14:textId="77777777" w:rsidR="00E2321B" w:rsidRDefault="00D7354D" w:rsidP="00E2321B">
            <w:pPr>
              <w:spacing w:after="0" w:line="259" w:lineRule="auto"/>
              <w:ind w:left="5" w:firstLine="0"/>
              <w:jc w:val="left"/>
            </w:pPr>
            <w:r>
              <w:t>Attended meeting for Admin View</w:t>
            </w:r>
          </w:p>
          <w:p w14:paraId="7741A78A" w14:textId="77777777" w:rsidR="00D7354D" w:rsidRPr="00D7354D" w:rsidRDefault="00D7354D" w:rsidP="00E2321B">
            <w:pPr>
              <w:spacing w:after="0" w:line="259" w:lineRule="auto"/>
              <w:ind w:left="5" w:firstLine="0"/>
              <w:jc w:val="left"/>
            </w:pPr>
            <w:r>
              <w:t>Changes in designing view on each page</w:t>
            </w:r>
          </w:p>
        </w:tc>
      </w:tr>
      <w:tr w:rsidR="00E2321B" w14:paraId="13BE187D" w14:textId="77777777" w:rsidTr="00DF4986">
        <w:tc>
          <w:tcPr>
            <w:tcW w:w="2145" w:type="dxa"/>
          </w:tcPr>
          <w:p w14:paraId="25FBF84A" w14:textId="77777777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15</w:t>
            </w:r>
            <w:r w:rsidR="00B53599">
              <w:t>-09-2019</w:t>
            </w:r>
          </w:p>
        </w:tc>
        <w:tc>
          <w:tcPr>
            <w:tcW w:w="9371" w:type="dxa"/>
          </w:tcPr>
          <w:p w14:paraId="4E70FA69" w14:textId="77777777" w:rsidR="00E2321B" w:rsidRDefault="00D7354D" w:rsidP="00E2321B">
            <w:pPr>
              <w:spacing w:after="0" w:line="259" w:lineRule="auto"/>
              <w:ind w:left="0" w:firstLine="0"/>
              <w:jc w:val="left"/>
            </w:pPr>
            <w:r>
              <w:t xml:space="preserve">User wise profile </w:t>
            </w:r>
            <w:r w:rsidR="00901BA4">
              <w:t>Image on admin side from data base</w:t>
            </w:r>
          </w:p>
          <w:p w14:paraId="5F436B94" w14:textId="77777777" w:rsidR="00901BA4" w:rsidRDefault="00901BA4" w:rsidP="00E2321B">
            <w:pPr>
              <w:spacing w:after="0" w:line="259" w:lineRule="auto"/>
              <w:ind w:left="0" w:firstLine="0"/>
              <w:jc w:val="left"/>
            </w:pPr>
            <w:r>
              <w:t>Changes in view on admin side</w:t>
            </w:r>
          </w:p>
          <w:p w14:paraId="3882FA03" w14:textId="77777777" w:rsidR="00901BA4" w:rsidRDefault="00901BA4" w:rsidP="00E2321B">
            <w:pPr>
              <w:spacing w:after="0" w:line="259" w:lineRule="auto"/>
              <w:ind w:left="0" w:firstLine="0"/>
              <w:jc w:val="left"/>
            </w:pPr>
            <w:r>
              <w:t>Live demonstration of the system after publishing app</w:t>
            </w:r>
          </w:p>
        </w:tc>
      </w:tr>
      <w:tr w:rsidR="00E2321B" w14:paraId="52C54F47" w14:textId="77777777" w:rsidTr="00DF4986">
        <w:tc>
          <w:tcPr>
            <w:tcW w:w="2145" w:type="dxa"/>
          </w:tcPr>
          <w:p w14:paraId="7EBE2D40" w14:textId="77777777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16</w:t>
            </w:r>
            <w:r w:rsidR="00B53599">
              <w:t>-09-2019</w:t>
            </w:r>
          </w:p>
        </w:tc>
        <w:tc>
          <w:tcPr>
            <w:tcW w:w="9371" w:type="dxa"/>
          </w:tcPr>
          <w:p w14:paraId="60DAF924" w14:textId="77777777" w:rsidR="008E52A9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Attended the Meeting for Policy and Procedure</w:t>
            </w:r>
          </w:p>
          <w:p w14:paraId="4B94D4E3" w14:textId="77777777" w:rsidR="00E2321B" w:rsidRDefault="000961BC" w:rsidP="00E2321B">
            <w:pPr>
              <w:spacing w:after="0" w:line="259" w:lineRule="auto"/>
              <w:ind w:left="0" w:firstLine="0"/>
              <w:jc w:val="left"/>
            </w:pPr>
            <w:r>
              <w:t>Understanding the Concept of the system generated document</w:t>
            </w:r>
          </w:p>
          <w:p w14:paraId="27B7D724" w14:textId="77777777" w:rsidR="000961BC" w:rsidRDefault="000961BC" w:rsidP="00E2321B">
            <w:pPr>
              <w:spacing w:after="0" w:line="259" w:lineRule="auto"/>
              <w:ind w:left="0" w:firstLine="0"/>
              <w:jc w:val="left"/>
            </w:pPr>
            <w:r>
              <w:t xml:space="preserve">Implementation of the system generated document </w:t>
            </w:r>
          </w:p>
        </w:tc>
      </w:tr>
      <w:tr w:rsidR="00E2321B" w14:paraId="284BAE07" w14:textId="77777777" w:rsidTr="00DF4986">
        <w:tc>
          <w:tcPr>
            <w:tcW w:w="2145" w:type="dxa"/>
          </w:tcPr>
          <w:p w14:paraId="767F3067" w14:textId="77777777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17</w:t>
            </w:r>
            <w:r w:rsidR="00B53599">
              <w:t>-09-2019</w:t>
            </w:r>
          </w:p>
        </w:tc>
        <w:tc>
          <w:tcPr>
            <w:tcW w:w="9371" w:type="dxa"/>
          </w:tcPr>
          <w:p w14:paraId="0870E8EA" w14:textId="77777777" w:rsidR="00C25C2F" w:rsidRDefault="000961BC" w:rsidP="00E2321B">
            <w:pPr>
              <w:spacing w:after="0" w:line="259" w:lineRule="auto"/>
              <w:ind w:left="0" w:firstLine="0"/>
              <w:jc w:val="left"/>
            </w:pPr>
            <w:r>
              <w:t>Implementation of the auto generated document with existing document with no change and updated value for Policy</w:t>
            </w:r>
          </w:p>
          <w:p w14:paraId="6EA41878" w14:textId="77777777" w:rsidR="000961BC" w:rsidRDefault="000961BC" w:rsidP="00E2321B">
            <w:pPr>
              <w:spacing w:after="0" w:line="259" w:lineRule="auto"/>
              <w:ind w:left="0" w:firstLine="0"/>
              <w:jc w:val="left"/>
            </w:pPr>
            <w:r>
              <w:t>Implementation of the auto generated document with existing document with no change and updated value for Procedure</w:t>
            </w:r>
          </w:p>
        </w:tc>
      </w:tr>
      <w:tr w:rsidR="00E2321B" w14:paraId="0336C4FC" w14:textId="77777777" w:rsidTr="00DF4986">
        <w:tc>
          <w:tcPr>
            <w:tcW w:w="2145" w:type="dxa"/>
          </w:tcPr>
          <w:p w14:paraId="7A6014E3" w14:textId="77777777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18</w:t>
            </w:r>
            <w:r w:rsidR="00B53599">
              <w:t>-09-2019</w:t>
            </w:r>
          </w:p>
        </w:tc>
        <w:tc>
          <w:tcPr>
            <w:tcW w:w="9371" w:type="dxa"/>
          </w:tcPr>
          <w:p w14:paraId="530E3A35" w14:textId="77777777" w:rsidR="00CF3C86" w:rsidRDefault="00CF3C86" w:rsidP="00E2321B">
            <w:pPr>
              <w:spacing w:after="0" w:line="259" w:lineRule="auto"/>
              <w:ind w:left="0" w:firstLine="0"/>
              <w:jc w:val="left"/>
            </w:pPr>
            <w:r>
              <w:t>Implementation of the file upload with change for Policy</w:t>
            </w:r>
          </w:p>
          <w:p w14:paraId="63DBD2E7" w14:textId="77777777" w:rsidR="00E2321B" w:rsidRDefault="000961BC" w:rsidP="00E2321B">
            <w:pPr>
              <w:spacing w:after="0" w:line="259" w:lineRule="auto"/>
              <w:ind w:left="0" w:firstLine="0"/>
              <w:jc w:val="left"/>
            </w:pPr>
            <w:r>
              <w:t>Implementation of the file upload with change for Procedure</w:t>
            </w:r>
          </w:p>
        </w:tc>
      </w:tr>
      <w:tr w:rsidR="00E2321B" w14:paraId="68D20704" w14:textId="77777777" w:rsidTr="00DF4986">
        <w:tc>
          <w:tcPr>
            <w:tcW w:w="2145" w:type="dxa"/>
          </w:tcPr>
          <w:p w14:paraId="672F9B96" w14:textId="77777777" w:rsidR="00E2321B" w:rsidRDefault="00B53599" w:rsidP="00E2321B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8E52A9">
              <w:t>9</w:t>
            </w:r>
            <w:r>
              <w:t>-09-2019</w:t>
            </w:r>
          </w:p>
        </w:tc>
        <w:tc>
          <w:tcPr>
            <w:tcW w:w="9371" w:type="dxa"/>
          </w:tcPr>
          <w:p w14:paraId="2870B17F" w14:textId="77777777" w:rsidR="00425B14" w:rsidRDefault="00CF3C86" w:rsidP="00E2321B">
            <w:pPr>
              <w:spacing w:after="0" w:line="259" w:lineRule="auto"/>
              <w:ind w:left="0" w:firstLine="0"/>
              <w:jc w:val="left"/>
            </w:pPr>
            <w:r>
              <w:t>Attended meeting for the demonstration</w:t>
            </w:r>
          </w:p>
          <w:p w14:paraId="0656241D" w14:textId="77777777" w:rsidR="00CF3C86" w:rsidRDefault="00CF3C86" w:rsidP="00E2321B">
            <w:pPr>
              <w:spacing w:after="0" w:line="259" w:lineRule="auto"/>
              <w:ind w:left="0" w:firstLine="0"/>
              <w:jc w:val="left"/>
            </w:pPr>
            <w:r>
              <w:t xml:space="preserve">File document operation is not working properly </w:t>
            </w:r>
            <w:r w:rsidR="007934DA">
              <w:t>after publishing app</w:t>
            </w:r>
          </w:p>
          <w:p w14:paraId="31B4313F" w14:textId="77777777" w:rsidR="00CF3C86" w:rsidRDefault="00CF3C86" w:rsidP="00E2321B">
            <w:pPr>
              <w:spacing w:after="0" w:line="259" w:lineRule="auto"/>
              <w:ind w:left="0" w:firstLine="0"/>
              <w:jc w:val="left"/>
            </w:pPr>
            <w:r>
              <w:t xml:space="preserve">Solving bugs for the document operation on live server </w:t>
            </w:r>
          </w:p>
        </w:tc>
      </w:tr>
      <w:tr w:rsidR="00E2321B" w14:paraId="702D16F7" w14:textId="77777777" w:rsidTr="00DF4986">
        <w:tc>
          <w:tcPr>
            <w:tcW w:w="2145" w:type="dxa"/>
          </w:tcPr>
          <w:p w14:paraId="5C640915" w14:textId="77777777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21</w:t>
            </w:r>
            <w:r w:rsidR="00B53599">
              <w:t>-09-2019</w:t>
            </w:r>
          </w:p>
        </w:tc>
        <w:tc>
          <w:tcPr>
            <w:tcW w:w="9371" w:type="dxa"/>
          </w:tcPr>
          <w:p w14:paraId="04BD424D" w14:textId="77777777" w:rsidR="00E2321B" w:rsidRDefault="009A6905" w:rsidP="00E2321B">
            <w:pPr>
              <w:spacing w:after="0" w:line="259" w:lineRule="auto"/>
              <w:ind w:left="5" w:firstLine="0"/>
              <w:jc w:val="left"/>
            </w:pPr>
            <w:r>
              <w:t>Notification generation for pending policy and procedure</w:t>
            </w:r>
          </w:p>
          <w:p w14:paraId="6BA52504" w14:textId="77777777" w:rsidR="009A6905" w:rsidRDefault="009A6905" w:rsidP="00E2321B">
            <w:pPr>
              <w:spacing w:after="0" w:line="259" w:lineRule="auto"/>
              <w:ind w:left="5" w:firstLine="0"/>
              <w:jc w:val="left"/>
            </w:pPr>
            <w:r>
              <w:t>Bug fixing submit and approve of policy and procedure</w:t>
            </w:r>
          </w:p>
          <w:p w14:paraId="3989E844" w14:textId="77777777" w:rsidR="009A6905" w:rsidRDefault="009A6905" w:rsidP="00E2321B">
            <w:pPr>
              <w:spacing w:after="0" w:line="259" w:lineRule="auto"/>
              <w:ind w:left="5" w:firstLine="0"/>
              <w:jc w:val="left"/>
            </w:pPr>
            <w:r>
              <w:t>Attended meeting for demonstration</w:t>
            </w:r>
          </w:p>
          <w:p w14:paraId="7AA03C0F" w14:textId="77777777" w:rsidR="009A6905" w:rsidRDefault="009A6905" w:rsidP="00E2321B">
            <w:pPr>
              <w:spacing w:after="0" w:line="259" w:lineRule="auto"/>
              <w:ind w:left="5" w:firstLine="0"/>
              <w:jc w:val="left"/>
            </w:pPr>
            <w:r>
              <w:t xml:space="preserve">File filtration on uploading file </w:t>
            </w:r>
          </w:p>
        </w:tc>
      </w:tr>
      <w:tr w:rsidR="00E2321B" w14:paraId="62FFD87F" w14:textId="77777777" w:rsidTr="00DF4986">
        <w:tc>
          <w:tcPr>
            <w:tcW w:w="2145" w:type="dxa"/>
          </w:tcPr>
          <w:p w14:paraId="0CD6E3F7" w14:textId="77777777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22</w:t>
            </w:r>
            <w:r w:rsidR="00B53599">
              <w:t>-09-2019</w:t>
            </w:r>
          </w:p>
        </w:tc>
        <w:tc>
          <w:tcPr>
            <w:tcW w:w="9371" w:type="dxa"/>
          </w:tcPr>
          <w:p w14:paraId="2AF4334E" w14:textId="77777777" w:rsidR="00425B14" w:rsidRDefault="009A6905" w:rsidP="00E2321B">
            <w:pPr>
              <w:spacing w:after="0" w:line="259" w:lineRule="auto"/>
              <w:ind w:left="0" w:firstLine="0"/>
              <w:jc w:val="left"/>
            </w:pPr>
            <w:r>
              <w:t>Bulk Insertion on data for policy and procedure</w:t>
            </w:r>
          </w:p>
          <w:p w14:paraId="7560F021" w14:textId="77777777" w:rsidR="009A6905" w:rsidRDefault="009A6905" w:rsidP="00E2321B">
            <w:pPr>
              <w:spacing w:after="0" w:line="259" w:lineRule="auto"/>
              <w:ind w:left="0" w:firstLine="0"/>
              <w:jc w:val="left"/>
            </w:pPr>
            <w:r>
              <w:t>Bulk document operation on submitted time and approve time for policy and procedure</w:t>
            </w:r>
          </w:p>
          <w:p w14:paraId="22E9160E" w14:textId="77777777" w:rsidR="009A6905" w:rsidRDefault="009A6905" w:rsidP="00E2321B">
            <w:pPr>
              <w:spacing w:after="0" w:line="259" w:lineRule="auto"/>
              <w:ind w:left="0" w:firstLine="0"/>
              <w:jc w:val="left"/>
            </w:pPr>
            <w:r>
              <w:t>Attended meeting for representation of system</w:t>
            </w:r>
          </w:p>
        </w:tc>
      </w:tr>
      <w:tr w:rsidR="00E2321B" w14:paraId="4885190B" w14:textId="77777777" w:rsidTr="00DF4986">
        <w:tc>
          <w:tcPr>
            <w:tcW w:w="2145" w:type="dxa"/>
          </w:tcPr>
          <w:p w14:paraId="0C216FEF" w14:textId="77777777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23</w:t>
            </w:r>
            <w:r w:rsidR="00B53599">
              <w:t>-09-2019</w:t>
            </w:r>
          </w:p>
        </w:tc>
        <w:tc>
          <w:tcPr>
            <w:tcW w:w="9371" w:type="dxa"/>
          </w:tcPr>
          <w:p w14:paraId="79CFD799" w14:textId="77777777" w:rsidR="00E2321B" w:rsidRDefault="00E74E18" w:rsidP="00E2321B">
            <w:pPr>
              <w:spacing w:after="0" w:line="259" w:lineRule="auto"/>
              <w:ind w:left="0" w:firstLine="0"/>
              <w:jc w:val="left"/>
            </w:pPr>
            <w:r>
              <w:t xml:space="preserve">Symbolic representation of the </w:t>
            </w:r>
            <w:r w:rsidR="009A6905">
              <w:t>policy and procedure validity</w:t>
            </w:r>
          </w:p>
          <w:p w14:paraId="358EF621" w14:textId="77777777" w:rsidR="009A6905" w:rsidRDefault="009A6905" w:rsidP="00E2321B">
            <w:pPr>
              <w:spacing w:after="0" w:line="259" w:lineRule="auto"/>
              <w:ind w:left="0" w:firstLine="0"/>
              <w:jc w:val="left"/>
            </w:pPr>
            <w:r>
              <w:t>Loader problem changes</w:t>
            </w:r>
          </w:p>
        </w:tc>
      </w:tr>
      <w:tr w:rsidR="00E2321B" w14:paraId="33F8D33B" w14:textId="77777777" w:rsidTr="00DF4986">
        <w:tc>
          <w:tcPr>
            <w:tcW w:w="2145" w:type="dxa"/>
          </w:tcPr>
          <w:p w14:paraId="351E98A8" w14:textId="77777777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24</w:t>
            </w:r>
            <w:r w:rsidR="00B53599">
              <w:t>-09-2019</w:t>
            </w:r>
          </w:p>
        </w:tc>
        <w:tc>
          <w:tcPr>
            <w:tcW w:w="9371" w:type="dxa"/>
          </w:tcPr>
          <w:p w14:paraId="71D340D1" w14:textId="77777777" w:rsidR="00CD5CF9" w:rsidRDefault="00CD5CF9" w:rsidP="00E2321B">
            <w:pPr>
              <w:spacing w:after="0" w:line="259" w:lineRule="auto"/>
              <w:ind w:left="0" w:firstLine="0"/>
              <w:jc w:val="left"/>
            </w:pPr>
            <w:r>
              <w:t>Changes in Procedure detail and policy detail</w:t>
            </w:r>
          </w:p>
          <w:p w14:paraId="506A7F52" w14:textId="77777777" w:rsidR="00B77A7D" w:rsidRDefault="00B77A7D" w:rsidP="00E2321B">
            <w:pPr>
              <w:spacing w:after="0" w:line="259" w:lineRule="auto"/>
              <w:ind w:left="0" w:firstLine="0"/>
              <w:jc w:val="left"/>
            </w:pPr>
            <w:r>
              <w:t>Process loader for each process</w:t>
            </w:r>
          </w:p>
          <w:p w14:paraId="20A34E20" w14:textId="77777777" w:rsidR="00B77A7D" w:rsidRDefault="00B77A7D" w:rsidP="00E2321B">
            <w:pPr>
              <w:spacing w:after="0" w:line="259" w:lineRule="auto"/>
              <w:ind w:left="0" w:firstLine="0"/>
              <w:jc w:val="left"/>
            </w:pPr>
            <w:r>
              <w:t>Attended meeting for Log Management (Overview)</w:t>
            </w:r>
          </w:p>
        </w:tc>
      </w:tr>
      <w:tr w:rsidR="00E2321B" w14:paraId="16E7CD6B" w14:textId="77777777" w:rsidTr="00DF4986">
        <w:tc>
          <w:tcPr>
            <w:tcW w:w="2145" w:type="dxa"/>
          </w:tcPr>
          <w:p w14:paraId="6BCC3B59" w14:textId="77777777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25</w:t>
            </w:r>
            <w:r w:rsidR="00B53599">
              <w:t>-09-2019</w:t>
            </w:r>
          </w:p>
        </w:tc>
        <w:tc>
          <w:tcPr>
            <w:tcW w:w="9371" w:type="dxa"/>
          </w:tcPr>
          <w:p w14:paraId="150DB906" w14:textId="77777777" w:rsidR="00CD5CF9" w:rsidRDefault="00CD5CF9" w:rsidP="00CD5CF9">
            <w:pPr>
              <w:spacing w:after="0" w:line="259" w:lineRule="auto"/>
              <w:ind w:left="0" w:firstLine="0"/>
              <w:jc w:val="left"/>
            </w:pPr>
            <w:r>
              <w:t>Attended meeting for Log management phase detail discussion</w:t>
            </w:r>
          </w:p>
          <w:p w14:paraId="4A7FE00A" w14:textId="77777777" w:rsidR="00CD5CF9" w:rsidRDefault="00CD5CF9" w:rsidP="00CD5CF9">
            <w:pPr>
              <w:spacing w:after="0" w:line="259" w:lineRule="auto"/>
              <w:ind w:left="0" w:firstLine="0"/>
              <w:jc w:val="left"/>
            </w:pPr>
            <w:r>
              <w:t>Changes in the database table</w:t>
            </w:r>
          </w:p>
          <w:p w14:paraId="26C2B6B4" w14:textId="77777777" w:rsidR="00E2321B" w:rsidRDefault="00CD5CF9" w:rsidP="00CD5CF9">
            <w:pPr>
              <w:spacing w:after="0" w:line="259" w:lineRule="auto"/>
              <w:ind w:left="5" w:firstLine="0"/>
              <w:jc w:val="left"/>
            </w:pPr>
            <w:r>
              <w:t>Changes view for log management</w:t>
            </w:r>
          </w:p>
        </w:tc>
      </w:tr>
      <w:tr w:rsidR="00E2321B" w14:paraId="124CDA7D" w14:textId="77777777" w:rsidTr="00DF4986">
        <w:tc>
          <w:tcPr>
            <w:tcW w:w="2145" w:type="dxa"/>
          </w:tcPr>
          <w:p w14:paraId="55C033EC" w14:textId="77777777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26</w:t>
            </w:r>
            <w:r w:rsidR="00B53599">
              <w:t>-09-2019</w:t>
            </w:r>
          </w:p>
        </w:tc>
        <w:tc>
          <w:tcPr>
            <w:tcW w:w="9371" w:type="dxa"/>
          </w:tcPr>
          <w:p w14:paraId="4994CB76" w14:textId="77777777" w:rsidR="008A5DA7" w:rsidRDefault="009541B1" w:rsidP="00E2321B">
            <w:pPr>
              <w:spacing w:after="0" w:line="259" w:lineRule="auto"/>
              <w:ind w:left="0" w:firstLine="0"/>
              <w:jc w:val="left"/>
            </w:pPr>
            <w:r>
              <w:t>Bulk file upload for log management</w:t>
            </w:r>
          </w:p>
          <w:p w14:paraId="6C4E48D4" w14:textId="77777777" w:rsidR="009541B1" w:rsidRDefault="009541B1" w:rsidP="00E2321B">
            <w:pPr>
              <w:spacing w:after="0" w:line="259" w:lineRule="auto"/>
              <w:ind w:left="0" w:firstLine="0"/>
              <w:jc w:val="left"/>
            </w:pPr>
            <w:r>
              <w:t>Bulk Entry for log for In Progress status and Submit status</w:t>
            </w:r>
          </w:p>
        </w:tc>
      </w:tr>
      <w:tr w:rsidR="00E2321B" w14:paraId="11CD7F60" w14:textId="77777777" w:rsidTr="00DF4986">
        <w:tc>
          <w:tcPr>
            <w:tcW w:w="2145" w:type="dxa"/>
          </w:tcPr>
          <w:p w14:paraId="2966AF6C" w14:textId="77777777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30</w:t>
            </w:r>
            <w:r w:rsidR="00B53599">
              <w:t>-09-2019</w:t>
            </w:r>
          </w:p>
        </w:tc>
        <w:tc>
          <w:tcPr>
            <w:tcW w:w="9371" w:type="dxa"/>
          </w:tcPr>
          <w:p w14:paraId="63649D0C" w14:textId="77777777" w:rsidR="008F252D" w:rsidRDefault="009541B1" w:rsidP="00E2321B">
            <w:pPr>
              <w:spacing w:after="0" w:line="259" w:lineRule="auto"/>
              <w:ind w:left="5" w:firstLine="0"/>
              <w:jc w:val="left"/>
            </w:pPr>
            <w:r>
              <w:t>Solved the Bugs for new change</w:t>
            </w:r>
          </w:p>
          <w:p w14:paraId="25E9B4E5" w14:textId="77777777" w:rsidR="009541B1" w:rsidRDefault="009541B1" w:rsidP="00E2321B">
            <w:pPr>
              <w:spacing w:after="0" w:line="259" w:lineRule="auto"/>
              <w:ind w:left="5" w:firstLine="0"/>
              <w:jc w:val="left"/>
            </w:pPr>
            <w:r>
              <w:t>Changes in log management module</w:t>
            </w:r>
          </w:p>
        </w:tc>
      </w:tr>
      <w:tr w:rsidR="00E2321B" w14:paraId="71A69FF6" w14:textId="77777777" w:rsidTr="00DF4986">
        <w:tc>
          <w:tcPr>
            <w:tcW w:w="2145" w:type="dxa"/>
          </w:tcPr>
          <w:p w14:paraId="139C329C" w14:textId="77777777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lastRenderedPageBreak/>
              <w:t>31</w:t>
            </w:r>
            <w:r w:rsidR="00B53599">
              <w:t>-09-2019</w:t>
            </w:r>
          </w:p>
        </w:tc>
        <w:tc>
          <w:tcPr>
            <w:tcW w:w="9371" w:type="dxa"/>
          </w:tcPr>
          <w:p w14:paraId="6A4E4F01" w14:textId="77777777" w:rsidR="008F252D" w:rsidRDefault="00913047" w:rsidP="00E2321B">
            <w:pPr>
              <w:spacing w:after="0" w:line="259" w:lineRule="auto"/>
              <w:ind w:left="0" w:firstLine="0"/>
              <w:jc w:val="left"/>
            </w:pPr>
            <w:r>
              <w:t>Create new view for Log detail</w:t>
            </w:r>
          </w:p>
          <w:p w14:paraId="5939CC61" w14:textId="77777777" w:rsidR="00913047" w:rsidRDefault="00913047" w:rsidP="00E2321B">
            <w:pPr>
              <w:spacing w:after="0" w:line="259" w:lineRule="auto"/>
              <w:ind w:left="0" w:firstLine="0"/>
              <w:jc w:val="left"/>
            </w:pPr>
            <w:r>
              <w:t xml:space="preserve">Upload the new logs I bulk for </w:t>
            </w:r>
            <w:r w:rsidR="006E0ECF">
              <w:t>In Progress Status</w:t>
            </w:r>
          </w:p>
          <w:p w14:paraId="1962781D" w14:textId="77777777" w:rsidR="006E0ECF" w:rsidRDefault="006E0ECF" w:rsidP="00E2321B">
            <w:pPr>
              <w:spacing w:after="0" w:line="259" w:lineRule="auto"/>
              <w:ind w:left="0" w:firstLine="0"/>
              <w:jc w:val="left"/>
            </w:pPr>
            <w:r>
              <w:t xml:space="preserve">Bulk logs submit and after </w:t>
            </w:r>
            <w:r w:rsidR="009541B1">
              <w:t>submitting</w:t>
            </w:r>
            <w:r>
              <w:t xml:space="preserve"> it </w:t>
            </w:r>
            <w:r w:rsidR="009541B1">
              <w:t>cannot</w:t>
            </w:r>
            <w:r>
              <w:t xml:space="preserve"> be change </w:t>
            </w:r>
          </w:p>
        </w:tc>
      </w:tr>
      <w:tr w:rsidR="00E2321B" w14:paraId="6C8BE2D5" w14:textId="77777777" w:rsidTr="00DF4986">
        <w:tc>
          <w:tcPr>
            <w:tcW w:w="2145" w:type="dxa"/>
          </w:tcPr>
          <w:p w14:paraId="20539FBF" w14:textId="77777777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01</w:t>
            </w:r>
            <w:r w:rsidR="00B53599">
              <w:t>-</w:t>
            </w:r>
            <w:r>
              <w:t>1</w:t>
            </w:r>
            <w:r w:rsidR="00C061B1">
              <w:t>1</w:t>
            </w:r>
            <w:r w:rsidR="00B53599">
              <w:t>-2019</w:t>
            </w:r>
          </w:p>
        </w:tc>
        <w:tc>
          <w:tcPr>
            <w:tcW w:w="9371" w:type="dxa"/>
          </w:tcPr>
          <w:p w14:paraId="43243422" w14:textId="77777777" w:rsidR="00E2321B" w:rsidRDefault="004F3268" w:rsidP="00E2321B">
            <w:pPr>
              <w:spacing w:after="0" w:line="259" w:lineRule="auto"/>
              <w:ind w:left="5" w:firstLine="0"/>
              <w:jc w:val="left"/>
            </w:pPr>
            <w:r>
              <w:t>Changes in displaying data in Log Management</w:t>
            </w:r>
          </w:p>
          <w:p w14:paraId="5EF0DCB5" w14:textId="77777777" w:rsidR="00913047" w:rsidRDefault="00913047" w:rsidP="00E2321B">
            <w:pPr>
              <w:spacing w:after="0" w:line="259" w:lineRule="auto"/>
              <w:ind w:left="5" w:firstLine="0"/>
              <w:jc w:val="left"/>
            </w:pPr>
            <w:r>
              <w:t>Share Point file should be download on click of log name</w:t>
            </w:r>
          </w:p>
          <w:p w14:paraId="594FFC38" w14:textId="77777777" w:rsidR="004F3268" w:rsidRDefault="00913047" w:rsidP="00E2321B">
            <w:pPr>
              <w:spacing w:after="0" w:line="259" w:lineRule="auto"/>
              <w:ind w:left="5" w:firstLine="0"/>
              <w:jc w:val="left"/>
            </w:pPr>
            <w:r>
              <w:t xml:space="preserve">Apply validation while adding the new log if the log is already exists </w:t>
            </w:r>
          </w:p>
        </w:tc>
      </w:tr>
      <w:tr w:rsidR="00767EBB" w14:paraId="6CEAF2F0" w14:textId="77777777" w:rsidTr="00DF4986">
        <w:tc>
          <w:tcPr>
            <w:tcW w:w="2145" w:type="dxa"/>
          </w:tcPr>
          <w:p w14:paraId="4D89F433" w14:textId="77777777" w:rsidR="00767EB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02</w:t>
            </w:r>
            <w:r w:rsidR="00767EBB">
              <w:t>-</w:t>
            </w:r>
            <w:r>
              <w:t>1</w:t>
            </w:r>
            <w:r w:rsidR="00C061B1">
              <w:t>1</w:t>
            </w:r>
            <w:r w:rsidR="00767EBB">
              <w:t>-2019</w:t>
            </w:r>
          </w:p>
        </w:tc>
        <w:tc>
          <w:tcPr>
            <w:tcW w:w="9371" w:type="dxa"/>
          </w:tcPr>
          <w:p w14:paraId="406A14E1" w14:textId="77777777" w:rsidR="00767EBB" w:rsidRDefault="00217F61" w:rsidP="00E2321B">
            <w:pPr>
              <w:spacing w:after="0" w:line="259" w:lineRule="auto"/>
              <w:ind w:left="5" w:firstLine="0"/>
              <w:jc w:val="left"/>
            </w:pPr>
            <w:r>
              <w:t>Understanding the report builder</w:t>
            </w:r>
          </w:p>
          <w:p w14:paraId="40AFD919" w14:textId="77777777" w:rsidR="00217F61" w:rsidRDefault="00217F61" w:rsidP="00E2321B">
            <w:pPr>
              <w:spacing w:after="0" w:line="259" w:lineRule="auto"/>
              <w:ind w:left="5" w:firstLine="0"/>
              <w:jc w:val="left"/>
            </w:pPr>
            <w:r>
              <w:t>Demo Implementation of report builder</w:t>
            </w:r>
          </w:p>
          <w:p w14:paraId="35287A5C" w14:textId="77777777" w:rsidR="006E44E2" w:rsidRDefault="004D4D02" w:rsidP="00E2321B">
            <w:pPr>
              <w:spacing w:after="0" w:line="259" w:lineRule="auto"/>
              <w:ind w:left="5" w:firstLine="0"/>
              <w:jc w:val="left"/>
            </w:pPr>
            <w:r>
              <w:t>Demo Implementation of mail trigger using Data base</w:t>
            </w:r>
          </w:p>
        </w:tc>
      </w:tr>
      <w:tr w:rsidR="00542870" w14:paraId="34726E23" w14:textId="77777777" w:rsidTr="00DF4986">
        <w:tc>
          <w:tcPr>
            <w:tcW w:w="2145" w:type="dxa"/>
          </w:tcPr>
          <w:p w14:paraId="0C76C106" w14:textId="77777777" w:rsidR="00542870" w:rsidRDefault="00542870" w:rsidP="00E2321B">
            <w:pPr>
              <w:spacing w:after="0" w:line="259" w:lineRule="auto"/>
              <w:ind w:left="0" w:firstLine="0"/>
              <w:jc w:val="left"/>
            </w:pPr>
            <w:r>
              <w:t>04-1</w:t>
            </w:r>
            <w:r w:rsidR="00C061B1">
              <w:t>1</w:t>
            </w:r>
            <w:r>
              <w:t>-2019</w:t>
            </w:r>
          </w:p>
        </w:tc>
        <w:tc>
          <w:tcPr>
            <w:tcW w:w="9371" w:type="dxa"/>
          </w:tcPr>
          <w:p w14:paraId="42D7C2F2" w14:textId="77777777" w:rsidR="00542870" w:rsidRDefault="00542870" w:rsidP="00E2321B">
            <w:pPr>
              <w:spacing w:after="0" w:line="259" w:lineRule="auto"/>
              <w:ind w:left="5" w:firstLine="0"/>
              <w:jc w:val="left"/>
            </w:pPr>
            <w:r>
              <w:t>R&amp;D on the iris scanner</w:t>
            </w:r>
          </w:p>
          <w:p w14:paraId="6A5E877E" w14:textId="77777777" w:rsidR="00542870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Solving bugs on the system (sub category, log management)</w:t>
            </w:r>
          </w:p>
          <w:p w14:paraId="4780D4D9" w14:textId="77777777" w:rsidR="00CB17E7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Understanding the mail triggering</w:t>
            </w:r>
          </w:p>
        </w:tc>
      </w:tr>
      <w:tr w:rsidR="00CB17E7" w14:paraId="6DBD9AEC" w14:textId="77777777" w:rsidTr="00DF4986">
        <w:tc>
          <w:tcPr>
            <w:tcW w:w="2145" w:type="dxa"/>
          </w:tcPr>
          <w:p w14:paraId="24F7FE5F" w14:textId="77777777" w:rsidR="00CB17E7" w:rsidRDefault="00CB17E7" w:rsidP="00E2321B">
            <w:pPr>
              <w:spacing w:after="0" w:line="259" w:lineRule="auto"/>
              <w:ind w:left="0" w:firstLine="0"/>
              <w:jc w:val="left"/>
            </w:pPr>
            <w:r>
              <w:t>05-1</w:t>
            </w:r>
            <w:r w:rsidR="00C061B1">
              <w:t>1</w:t>
            </w:r>
            <w:r>
              <w:t>-2019</w:t>
            </w:r>
          </w:p>
        </w:tc>
        <w:tc>
          <w:tcPr>
            <w:tcW w:w="9371" w:type="dxa"/>
          </w:tcPr>
          <w:p w14:paraId="58E64B31" w14:textId="77777777" w:rsidR="00CB17E7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Demo creation for mail triggering</w:t>
            </w:r>
          </w:p>
          <w:p w14:paraId="15DF77FC" w14:textId="77777777" w:rsidR="00CB17E7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Basic implementation of mail trigger</w:t>
            </w:r>
          </w:p>
          <w:p w14:paraId="390AC894" w14:textId="77777777" w:rsidR="00CB17E7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Attended Meeting for demonstration</w:t>
            </w:r>
          </w:p>
        </w:tc>
      </w:tr>
      <w:tr w:rsidR="00CB17E7" w14:paraId="09DCAB2F" w14:textId="77777777" w:rsidTr="00DF4986">
        <w:tc>
          <w:tcPr>
            <w:tcW w:w="2145" w:type="dxa"/>
          </w:tcPr>
          <w:p w14:paraId="1DED42AD" w14:textId="77777777" w:rsidR="00CB17E7" w:rsidRDefault="00CB17E7" w:rsidP="00E2321B">
            <w:pPr>
              <w:spacing w:after="0" w:line="259" w:lineRule="auto"/>
              <w:ind w:left="0" w:firstLine="0"/>
              <w:jc w:val="left"/>
            </w:pPr>
            <w:r>
              <w:t>06-1</w:t>
            </w:r>
            <w:r w:rsidR="00C061B1">
              <w:t>1</w:t>
            </w:r>
            <w:bookmarkStart w:id="0" w:name="_GoBack"/>
            <w:bookmarkEnd w:id="0"/>
            <w:r>
              <w:t>-2019</w:t>
            </w:r>
          </w:p>
        </w:tc>
        <w:tc>
          <w:tcPr>
            <w:tcW w:w="9371" w:type="dxa"/>
          </w:tcPr>
          <w:p w14:paraId="3223B2E7" w14:textId="77777777" w:rsidR="00CB17E7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Managing mail events</w:t>
            </w:r>
          </w:p>
          <w:p w14:paraId="1E930968" w14:textId="77777777" w:rsidR="00CB17E7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Solving bugs and change in sub category two</w:t>
            </w:r>
          </w:p>
        </w:tc>
      </w:tr>
    </w:tbl>
    <w:p w14:paraId="719FD9BA" w14:textId="77777777" w:rsidR="00F1245B" w:rsidRDefault="00F1245B" w:rsidP="00901BA4">
      <w:pPr>
        <w:spacing w:after="160" w:line="259" w:lineRule="auto"/>
        <w:ind w:left="0" w:firstLine="0"/>
        <w:jc w:val="left"/>
        <w:rPr>
          <w:sz w:val="28"/>
          <w:szCs w:val="28"/>
        </w:rPr>
      </w:pPr>
    </w:p>
    <w:p w14:paraId="1C70A27E" w14:textId="77777777" w:rsidR="00901BA4" w:rsidRPr="00901BA4" w:rsidRDefault="00901BA4" w:rsidP="00901BA4">
      <w:pPr>
        <w:spacing w:after="160" w:line="259" w:lineRule="auto"/>
        <w:ind w:left="0" w:firstLine="0"/>
        <w:jc w:val="left"/>
        <w:rPr>
          <w:sz w:val="28"/>
          <w:szCs w:val="28"/>
        </w:rPr>
      </w:pPr>
    </w:p>
    <w:p w14:paraId="2816813C" w14:textId="77777777" w:rsidR="00437177" w:rsidRDefault="00F1245B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 w:rsidR="00B7114F">
        <w:rPr>
          <w:rFonts w:ascii="Calibri" w:eastAsia="Calibri" w:hAnsi="Calibri" w:cs="Calibri"/>
        </w:rPr>
        <w:t xml:space="preserve">Signature: </w:t>
      </w:r>
    </w:p>
    <w:p w14:paraId="02689CE3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02576BE3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6ED29884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2031E182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34A4F73E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37ADD626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22FD345E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66CEB557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230FB77A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2CFE9A3D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3E6FE49C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65A21554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16191D7F" w14:textId="77777777" w:rsidR="00437177" w:rsidRDefault="00437177" w:rsidP="00542870">
      <w:pPr>
        <w:spacing w:after="0" w:line="259" w:lineRule="auto"/>
        <w:ind w:left="0" w:right="-88" w:firstLine="0"/>
        <w:rPr>
          <w:rFonts w:ascii="Calibri" w:eastAsia="Calibri" w:hAnsi="Calibri" w:cs="Calibri"/>
        </w:rPr>
      </w:pPr>
    </w:p>
    <w:p w14:paraId="5C8D4CC7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33C75E9D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02856B3B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536F60C4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72E03118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1DC85A29" w14:textId="77777777" w:rsidR="007769F8" w:rsidRDefault="007769F8" w:rsidP="00542870">
      <w:pPr>
        <w:spacing w:after="0" w:line="259" w:lineRule="auto"/>
        <w:ind w:left="0" w:right="-88" w:firstLine="0"/>
        <w:rPr>
          <w:rFonts w:ascii="Calibri" w:eastAsia="Calibri" w:hAnsi="Calibri" w:cs="Calibri"/>
        </w:rPr>
      </w:pPr>
    </w:p>
    <w:p w14:paraId="2A3794DD" w14:textId="77777777" w:rsidR="00011872" w:rsidRPr="0002716D" w:rsidRDefault="00011872" w:rsidP="00542870">
      <w:pPr>
        <w:spacing w:after="0" w:line="259" w:lineRule="auto"/>
        <w:ind w:left="0" w:right="-88" w:firstLine="0"/>
        <w:rPr>
          <w:rFonts w:ascii="Calibri" w:eastAsia="Calibri" w:hAnsi="Calibri" w:cs="Calibri"/>
        </w:rPr>
      </w:pPr>
    </w:p>
    <w:sectPr w:rsidR="00011872" w:rsidRPr="0002716D" w:rsidSect="00CD7E8A">
      <w:pgSz w:w="12240" w:h="15840" w:code="1"/>
      <w:pgMar w:top="1440" w:right="352" w:bottom="1440" w:left="352" w:header="720" w:footer="72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8AF1F" w14:textId="77777777" w:rsidR="007712FC" w:rsidRDefault="007712FC" w:rsidP="007B7464">
      <w:pPr>
        <w:spacing w:after="0" w:line="240" w:lineRule="auto"/>
      </w:pPr>
      <w:r>
        <w:separator/>
      </w:r>
    </w:p>
  </w:endnote>
  <w:endnote w:type="continuationSeparator" w:id="0">
    <w:p w14:paraId="7389781E" w14:textId="77777777" w:rsidR="007712FC" w:rsidRDefault="007712FC" w:rsidP="007B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6FF68" w14:textId="77777777" w:rsidR="007712FC" w:rsidRDefault="007712FC" w:rsidP="007B7464">
      <w:pPr>
        <w:spacing w:after="0" w:line="240" w:lineRule="auto"/>
      </w:pPr>
      <w:r>
        <w:separator/>
      </w:r>
    </w:p>
  </w:footnote>
  <w:footnote w:type="continuationSeparator" w:id="0">
    <w:p w14:paraId="13D915C7" w14:textId="77777777" w:rsidR="007712FC" w:rsidRDefault="007712FC" w:rsidP="007B7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4FB"/>
    <w:multiLevelType w:val="hybridMultilevel"/>
    <w:tmpl w:val="10F6106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C95543C"/>
    <w:multiLevelType w:val="hybridMultilevel"/>
    <w:tmpl w:val="E770707E"/>
    <w:lvl w:ilvl="0" w:tplc="0409000F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 w15:restartNumberingAfterBreak="0">
    <w:nsid w:val="34D87A8E"/>
    <w:multiLevelType w:val="hybridMultilevel"/>
    <w:tmpl w:val="C5805C64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4C713E99"/>
    <w:multiLevelType w:val="hybridMultilevel"/>
    <w:tmpl w:val="7452F56C"/>
    <w:lvl w:ilvl="0" w:tplc="400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" w15:restartNumberingAfterBreak="0">
    <w:nsid w:val="552C358E"/>
    <w:multiLevelType w:val="hybridMultilevel"/>
    <w:tmpl w:val="602251AC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5EC86B80"/>
    <w:multiLevelType w:val="hybridMultilevel"/>
    <w:tmpl w:val="D382DD02"/>
    <w:lvl w:ilvl="0" w:tplc="04090003">
      <w:start w:val="1"/>
      <w:numFmt w:val="bullet"/>
      <w:lvlText w:val="o"/>
      <w:lvlJc w:val="left"/>
      <w:pPr>
        <w:ind w:left="7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79340553"/>
    <w:multiLevelType w:val="hybridMultilevel"/>
    <w:tmpl w:val="E770707E"/>
    <w:lvl w:ilvl="0" w:tplc="0409000F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7" w15:restartNumberingAfterBreak="0">
    <w:nsid w:val="7C774188"/>
    <w:multiLevelType w:val="hybridMultilevel"/>
    <w:tmpl w:val="F8E2AF3E"/>
    <w:lvl w:ilvl="0" w:tplc="A4442D76">
      <w:start w:val="1"/>
      <w:numFmt w:val="bullet"/>
      <w:lvlText w:val="•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EAB110">
      <w:start w:val="1"/>
      <w:numFmt w:val="bullet"/>
      <w:lvlText w:val="o"/>
      <w:lvlJc w:val="left"/>
      <w:pPr>
        <w:ind w:left="3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981F92">
      <w:start w:val="1"/>
      <w:numFmt w:val="bullet"/>
      <w:lvlText w:val="▪"/>
      <w:lvlJc w:val="left"/>
      <w:pPr>
        <w:ind w:left="3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529D92">
      <w:start w:val="1"/>
      <w:numFmt w:val="bullet"/>
      <w:lvlText w:val="•"/>
      <w:lvlJc w:val="left"/>
      <w:pPr>
        <w:ind w:left="4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FCA536">
      <w:start w:val="1"/>
      <w:numFmt w:val="bullet"/>
      <w:lvlText w:val="o"/>
      <w:lvlJc w:val="left"/>
      <w:pPr>
        <w:ind w:left="5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60B884">
      <w:start w:val="1"/>
      <w:numFmt w:val="bullet"/>
      <w:lvlText w:val="▪"/>
      <w:lvlJc w:val="left"/>
      <w:pPr>
        <w:ind w:left="6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E6E7DC">
      <w:start w:val="1"/>
      <w:numFmt w:val="bullet"/>
      <w:lvlText w:val="•"/>
      <w:lvlJc w:val="left"/>
      <w:pPr>
        <w:ind w:left="6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94163C">
      <w:start w:val="1"/>
      <w:numFmt w:val="bullet"/>
      <w:lvlText w:val="o"/>
      <w:lvlJc w:val="left"/>
      <w:pPr>
        <w:ind w:left="7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5623C2">
      <w:start w:val="1"/>
      <w:numFmt w:val="bullet"/>
      <w:lvlText w:val="▪"/>
      <w:lvlJc w:val="left"/>
      <w:pPr>
        <w:ind w:left="8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9F8"/>
    <w:rsid w:val="00010DFD"/>
    <w:rsid w:val="00011872"/>
    <w:rsid w:val="00014270"/>
    <w:rsid w:val="00024CE9"/>
    <w:rsid w:val="0002716D"/>
    <w:rsid w:val="00032037"/>
    <w:rsid w:val="0003423B"/>
    <w:rsid w:val="000351BA"/>
    <w:rsid w:val="00037332"/>
    <w:rsid w:val="0004341C"/>
    <w:rsid w:val="00087B26"/>
    <w:rsid w:val="000961BC"/>
    <w:rsid w:val="000A1ABD"/>
    <w:rsid w:val="000B63B5"/>
    <w:rsid w:val="000C787F"/>
    <w:rsid w:val="000D5755"/>
    <w:rsid w:val="000E2D0D"/>
    <w:rsid w:val="000E4678"/>
    <w:rsid w:val="000F3EBF"/>
    <w:rsid w:val="000F604D"/>
    <w:rsid w:val="00102697"/>
    <w:rsid w:val="00105E3D"/>
    <w:rsid w:val="001168FD"/>
    <w:rsid w:val="00135054"/>
    <w:rsid w:val="00143397"/>
    <w:rsid w:val="00157621"/>
    <w:rsid w:val="00175867"/>
    <w:rsid w:val="0017645D"/>
    <w:rsid w:val="00176825"/>
    <w:rsid w:val="00180DBA"/>
    <w:rsid w:val="0019397E"/>
    <w:rsid w:val="00194842"/>
    <w:rsid w:val="0019631F"/>
    <w:rsid w:val="001A0FF2"/>
    <w:rsid w:val="001C2193"/>
    <w:rsid w:val="001C3E4A"/>
    <w:rsid w:val="001E69AA"/>
    <w:rsid w:val="001E7D19"/>
    <w:rsid w:val="001F4476"/>
    <w:rsid w:val="00217F61"/>
    <w:rsid w:val="00231BED"/>
    <w:rsid w:val="00247E6C"/>
    <w:rsid w:val="00267655"/>
    <w:rsid w:val="00284215"/>
    <w:rsid w:val="00284ADA"/>
    <w:rsid w:val="002962A5"/>
    <w:rsid w:val="0029646A"/>
    <w:rsid w:val="002A4329"/>
    <w:rsid w:val="002B7E89"/>
    <w:rsid w:val="002D7A04"/>
    <w:rsid w:val="002E024D"/>
    <w:rsid w:val="002E7B95"/>
    <w:rsid w:val="002F42B2"/>
    <w:rsid w:val="0030408B"/>
    <w:rsid w:val="003063FD"/>
    <w:rsid w:val="00310508"/>
    <w:rsid w:val="00315EA0"/>
    <w:rsid w:val="00325C8E"/>
    <w:rsid w:val="00331284"/>
    <w:rsid w:val="00334EE7"/>
    <w:rsid w:val="0033638A"/>
    <w:rsid w:val="00341028"/>
    <w:rsid w:val="00357907"/>
    <w:rsid w:val="00371AEA"/>
    <w:rsid w:val="00374385"/>
    <w:rsid w:val="003A035D"/>
    <w:rsid w:val="003B0848"/>
    <w:rsid w:val="003B42CE"/>
    <w:rsid w:val="003B4781"/>
    <w:rsid w:val="003D1FD0"/>
    <w:rsid w:val="003E2DCA"/>
    <w:rsid w:val="003F3A94"/>
    <w:rsid w:val="003F53FE"/>
    <w:rsid w:val="003F72F1"/>
    <w:rsid w:val="00415CC5"/>
    <w:rsid w:val="004222D9"/>
    <w:rsid w:val="00425B14"/>
    <w:rsid w:val="004268A9"/>
    <w:rsid w:val="00430312"/>
    <w:rsid w:val="0043482C"/>
    <w:rsid w:val="00436341"/>
    <w:rsid w:val="0043693C"/>
    <w:rsid w:val="00437177"/>
    <w:rsid w:val="00456A43"/>
    <w:rsid w:val="00473125"/>
    <w:rsid w:val="004A6DC5"/>
    <w:rsid w:val="004B186C"/>
    <w:rsid w:val="004D4D02"/>
    <w:rsid w:val="004F2A3A"/>
    <w:rsid w:val="004F3268"/>
    <w:rsid w:val="004F3751"/>
    <w:rsid w:val="00501B8B"/>
    <w:rsid w:val="0050222B"/>
    <w:rsid w:val="00505D98"/>
    <w:rsid w:val="00525E6F"/>
    <w:rsid w:val="005405A8"/>
    <w:rsid w:val="00542401"/>
    <w:rsid w:val="00542870"/>
    <w:rsid w:val="00546A4F"/>
    <w:rsid w:val="00551832"/>
    <w:rsid w:val="005612AD"/>
    <w:rsid w:val="00572A1A"/>
    <w:rsid w:val="005929E8"/>
    <w:rsid w:val="005B014E"/>
    <w:rsid w:val="005F599A"/>
    <w:rsid w:val="0060793A"/>
    <w:rsid w:val="00641609"/>
    <w:rsid w:val="00672B07"/>
    <w:rsid w:val="006851A1"/>
    <w:rsid w:val="006931A0"/>
    <w:rsid w:val="006A05D8"/>
    <w:rsid w:val="006A117F"/>
    <w:rsid w:val="006B0261"/>
    <w:rsid w:val="006C32CE"/>
    <w:rsid w:val="006D155F"/>
    <w:rsid w:val="006D3282"/>
    <w:rsid w:val="006E0ECF"/>
    <w:rsid w:val="006E44E2"/>
    <w:rsid w:val="006F065E"/>
    <w:rsid w:val="00725107"/>
    <w:rsid w:val="007345B3"/>
    <w:rsid w:val="007615A6"/>
    <w:rsid w:val="00767EBB"/>
    <w:rsid w:val="007712FC"/>
    <w:rsid w:val="00772998"/>
    <w:rsid w:val="007769F8"/>
    <w:rsid w:val="00776EDA"/>
    <w:rsid w:val="00792626"/>
    <w:rsid w:val="007934DA"/>
    <w:rsid w:val="007B61DD"/>
    <w:rsid w:val="007B7464"/>
    <w:rsid w:val="007E416C"/>
    <w:rsid w:val="007E7D45"/>
    <w:rsid w:val="008108F7"/>
    <w:rsid w:val="008264A8"/>
    <w:rsid w:val="00834DD4"/>
    <w:rsid w:val="008356FB"/>
    <w:rsid w:val="008376EB"/>
    <w:rsid w:val="0085118B"/>
    <w:rsid w:val="00857C2C"/>
    <w:rsid w:val="00871DBD"/>
    <w:rsid w:val="00877B5A"/>
    <w:rsid w:val="00884B99"/>
    <w:rsid w:val="00895DDA"/>
    <w:rsid w:val="008A5DA7"/>
    <w:rsid w:val="008A78EB"/>
    <w:rsid w:val="008B797D"/>
    <w:rsid w:val="008D30DD"/>
    <w:rsid w:val="008E3205"/>
    <w:rsid w:val="008E52A9"/>
    <w:rsid w:val="008F252D"/>
    <w:rsid w:val="00900543"/>
    <w:rsid w:val="00901BA4"/>
    <w:rsid w:val="0091154B"/>
    <w:rsid w:val="00913047"/>
    <w:rsid w:val="009200D5"/>
    <w:rsid w:val="00944FFB"/>
    <w:rsid w:val="009474A3"/>
    <w:rsid w:val="009475DA"/>
    <w:rsid w:val="009541B1"/>
    <w:rsid w:val="00956687"/>
    <w:rsid w:val="0096362D"/>
    <w:rsid w:val="0097267E"/>
    <w:rsid w:val="009836C8"/>
    <w:rsid w:val="009A6905"/>
    <w:rsid w:val="009D6A21"/>
    <w:rsid w:val="009F2990"/>
    <w:rsid w:val="009F3F2A"/>
    <w:rsid w:val="009F5D3C"/>
    <w:rsid w:val="00A01CA5"/>
    <w:rsid w:val="00A01CCB"/>
    <w:rsid w:val="00A051B2"/>
    <w:rsid w:val="00A07A2F"/>
    <w:rsid w:val="00A10B1D"/>
    <w:rsid w:val="00A116D5"/>
    <w:rsid w:val="00A271EF"/>
    <w:rsid w:val="00A2790D"/>
    <w:rsid w:val="00A30F65"/>
    <w:rsid w:val="00A71C58"/>
    <w:rsid w:val="00A7559B"/>
    <w:rsid w:val="00A859EC"/>
    <w:rsid w:val="00A93169"/>
    <w:rsid w:val="00A93ABB"/>
    <w:rsid w:val="00A95722"/>
    <w:rsid w:val="00A97FC2"/>
    <w:rsid w:val="00AB3D67"/>
    <w:rsid w:val="00AD1470"/>
    <w:rsid w:val="00AD2A79"/>
    <w:rsid w:val="00AD6827"/>
    <w:rsid w:val="00AE2B50"/>
    <w:rsid w:val="00AE4326"/>
    <w:rsid w:val="00B06068"/>
    <w:rsid w:val="00B12392"/>
    <w:rsid w:val="00B20B63"/>
    <w:rsid w:val="00B25E49"/>
    <w:rsid w:val="00B456E0"/>
    <w:rsid w:val="00B45E3D"/>
    <w:rsid w:val="00B4605B"/>
    <w:rsid w:val="00B5253C"/>
    <w:rsid w:val="00B53599"/>
    <w:rsid w:val="00B55F6E"/>
    <w:rsid w:val="00B7114F"/>
    <w:rsid w:val="00B77A7D"/>
    <w:rsid w:val="00B82D03"/>
    <w:rsid w:val="00BA4760"/>
    <w:rsid w:val="00BB3603"/>
    <w:rsid w:val="00BB5A17"/>
    <w:rsid w:val="00BB68FA"/>
    <w:rsid w:val="00BB6F61"/>
    <w:rsid w:val="00BC07A1"/>
    <w:rsid w:val="00BC2E30"/>
    <w:rsid w:val="00BF6B7D"/>
    <w:rsid w:val="00C0167A"/>
    <w:rsid w:val="00C061B1"/>
    <w:rsid w:val="00C10D2C"/>
    <w:rsid w:val="00C17E18"/>
    <w:rsid w:val="00C255A6"/>
    <w:rsid w:val="00C25C2F"/>
    <w:rsid w:val="00C302F0"/>
    <w:rsid w:val="00C45FD9"/>
    <w:rsid w:val="00C65C53"/>
    <w:rsid w:val="00C738A4"/>
    <w:rsid w:val="00C73DD3"/>
    <w:rsid w:val="00C76D0C"/>
    <w:rsid w:val="00C84F08"/>
    <w:rsid w:val="00C91422"/>
    <w:rsid w:val="00CB17E7"/>
    <w:rsid w:val="00CB57E5"/>
    <w:rsid w:val="00CB6B00"/>
    <w:rsid w:val="00CD4D75"/>
    <w:rsid w:val="00CD5CF9"/>
    <w:rsid w:val="00CD7E8A"/>
    <w:rsid w:val="00CE25B9"/>
    <w:rsid w:val="00CF3C86"/>
    <w:rsid w:val="00CF627C"/>
    <w:rsid w:val="00D024F0"/>
    <w:rsid w:val="00D310DC"/>
    <w:rsid w:val="00D63934"/>
    <w:rsid w:val="00D729A6"/>
    <w:rsid w:val="00D7354D"/>
    <w:rsid w:val="00D737D4"/>
    <w:rsid w:val="00D76FD6"/>
    <w:rsid w:val="00D770B4"/>
    <w:rsid w:val="00D85EC0"/>
    <w:rsid w:val="00DD361E"/>
    <w:rsid w:val="00DE3BEE"/>
    <w:rsid w:val="00DF4986"/>
    <w:rsid w:val="00E045F7"/>
    <w:rsid w:val="00E058DC"/>
    <w:rsid w:val="00E2321B"/>
    <w:rsid w:val="00E34505"/>
    <w:rsid w:val="00E34F79"/>
    <w:rsid w:val="00E4752C"/>
    <w:rsid w:val="00E60E6F"/>
    <w:rsid w:val="00E74E18"/>
    <w:rsid w:val="00E813F0"/>
    <w:rsid w:val="00E855FB"/>
    <w:rsid w:val="00E91E0E"/>
    <w:rsid w:val="00EB1146"/>
    <w:rsid w:val="00EF4E60"/>
    <w:rsid w:val="00F1245B"/>
    <w:rsid w:val="00F164E2"/>
    <w:rsid w:val="00F301DF"/>
    <w:rsid w:val="00F33EDF"/>
    <w:rsid w:val="00F40A12"/>
    <w:rsid w:val="00F5132B"/>
    <w:rsid w:val="00F55CC7"/>
    <w:rsid w:val="00F67EF8"/>
    <w:rsid w:val="00F70BF8"/>
    <w:rsid w:val="00F710F8"/>
    <w:rsid w:val="00F80C35"/>
    <w:rsid w:val="00F94573"/>
    <w:rsid w:val="00FA2DFA"/>
    <w:rsid w:val="00FA3963"/>
    <w:rsid w:val="00FA424C"/>
    <w:rsid w:val="00FA6683"/>
    <w:rsid w:val="00FC039A"/>
    <w:rsid w:val="00FE4F81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1C0F"/>
  <w15:docId w15:val="{12B2AC09-6960-4E2B-942D-BECDF25F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7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46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B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464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E2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BD0AB-8E1B-4856-BCC2-C85D58845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5400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Jayraj Desai</cp:lastModifiedBy>
  <cp:revision>20</cp:revision>
  <cp:lastPrinted>2019-11-16T04:59:00Z</cp:lastPrinted>
  <dcterms:created xsi:type="dcterms:W3CDTF">2019-10-31T11:28:00Z</dcterms:created>
  <dcterms:modified xsi:type="dcterms:W3CDTF">2019-11-16T04:59:00Z</dcterms:modified>
</cp:coreProperties>
</file>