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2FB07E" w14:textId="77777777" w:rsidR="00496328" w:rsidRDefault="00496328" w:rsidP="0076076B">
      <w:r>
        <w:t>Jalu Chaudhary</w:t>
      </w:r>
    </w:p>
    <w:p w14:paraId="14B1A73F" w14:textId="77777777" w:rsidR="00496328" w:rsidRDefault="00496328" w:rsidP="0076076B">
      <w:r>
        <w:t>Class IT-314-DL2</w:t>
      </w:r>
    </w:p>
    <w:p w14:paraId="2F4B83C8" w14:textId="77777777" w:rsidR="00496328" w:rsidRDefault="00496328" w:rsidP="0076076B">
      <w:r>
        <w:t>Hand on assignment 5</w:t>
      </w:r>
    </w:p>
    <w:p w14:paraId="7AFC67A0" w14:textId="7F1745DB" w:rsidR="0076076B" w:rsidRDefault="0076076B" w:rsidP="0076076B">
      <w:r>
        <w:t>1. Determine how many books are in the cooking category.</w:t>
      </w:r>
    </w:p>
    <w:p w14:paraId="264E29CF" w14:textId="11B8C952" w:rsidR="000C4656" w:rsidRDefault="000C4656" w:rsidP="0076076B">
      <w:r>
        <w:rPr>
          <w:noProof/>
        </w:rPr>
        <w:drawing>
          <wp:inline distT="0" distB="0" distL="0" distR="0" wp14:anchorId="790FFEE4" wp14:editId="38A8F543">
            <wp:extent cx="5943600" cy="3009900"/>
            <wp:effectExtent l="0" t="0" r="0" b="0"/>
            <wp:docPr id="1578807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0721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5C1D" w14:textId="77777777" w:rsidR="0076076B" w:rsidRDefault="0076076B" w:rsidP="0076076B">
      <w:r>
        <w:t>2. Display the number of books with a retail price of more than $30.00.</w:t>
      </w:r>
    </w:p>
    <w:p w14:paraId="0BC67417" w14:textId="0B3D97D9" w:rsidR="000C4656" w:rsidRDefault="000C4656" w:rsidP="0076076B">
      <w:r>
        <w:rPr>
          <w:noProof/>
        </w:rPr>
        <w:drawing>
          <wp:inline distT="0" distB="0" distL="0" distR="0" wp14:anchorId="54F712EF" wp14:editId="3CF98A9C">
            <wp:extent cx="5943600" cy="2759710"/>
            <wp:effectExtent l="0" t="0" r="0" b="2540"/>
            <wp:docPr id="497047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4795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8918" w14:textId="77777777" w:rsidR="0076076B" w:rsidRDefault="0076076B" w:rsidP="0076076B">
      <w:r>
        <w:t xml:space="preserve">3. Display the most recent publication date of all books sold by </w:t>
      </w:r>
      <w:proofErr w:type="spellStart"/>
      <w:r>
        <w:t>JustLee</w:t>
      </w:r>
      <w:proofErr w:type="spellEnd"/>
      <w:r>
        <w:t xml:space="preserve"> Books.</w:t>
      </w:r>
    </w:p>
    <w:p w14:paraId="4E04AC3A" w14:textId="45C4CA72" w:rsidR="00C331E3" w:rsidRDefault="00C331E3" w:rsidP="0076076B">
      <w:r>
        <w:rPr>
          <w:noProof/>
        </w:rPr>
        <w:lastRenderedPageBreak/>
        <w:drawing>
          <wp:inline distT="0" distB="0" distL="0" distR="0" wp14:anchorId="29974A5D" wp14:editId="348BDECA">
            <wp:extent cx="5943600" cy="3192145"/>
            <wp:effectExtent l="0" t="0" r="0" b="8255"/>
            <wp:docPr id="1939588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8816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3F46" w14:textId="77777777" w:rsidR="0076076B" w:rsidRDefault="0076076B" w:rsidP="0076076B">
      <w:r>
        <w:t>4. Determine the total profit generated by sales to customer 1017. Note: Quantity should be</w:t>
      </w:r>
    </w:p>
    <w:p w14:paraId="448A4D4D" w14:textId="77777777" w:rsidR="0076076B" w:rsidRDefault="0076076B" w:rsidP="0076076B">
      <w:r>
        <w:t>reflected in the total profit calculation.</w:t>
      </w:r>
    </w:p>
    <w:p w14:paraId="46FD1426" w14:textId="335B23B9" w:rsidR="00AE04B6" w:rsidRDefault="00AE04B6" w:rsidP="0076076B">
      <w:r>
        <w:rPr>
          <w:noProof/>
        </w:rPr>
        <w:drawing>
          <wp:inline distT="0" distB="0" distL="0" distR="0" wp14:anchorId="4A763810" wp14:editId="4666B9D4">
            <wp:extent cx="5943600" cy="4076700"/>
            <wp:effectExtent l="0" t="0" r="0" b="0"/>
            <wp:docPr id="2104396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963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59E5" w14:textId="084556AB" w:rsidR="0076076B" w:rsidRDefault="0076076B" w:rsidP="0076076B">
      <w:r>
        <w:lastRenderedPageBreak/>
        <w:t>5. List the retail price of the least expensive book in the computer category.</w:t>
      </w:r>
    </w:p>
    <w:p w14:paraId="59FEB037" w14:textId="4915C5B1" w:rsidR="0004116A" w:rsidRDefault="0004116A" w:rsidP="0076076B">
      <w:r>
        <w:rPr>
          <w:noProof/>
        </w:rPr>
        <w:drawing>
          <wp:inline distT="0" distB="0" distL="0" distR="0" wp14:anchorId="634DED8B" wp14:editId="00E617E7">
            <wp:extent cx="5943600" cy="2520950"/>
            <wp:effectExtent l="0" t="0" r="0" b="0"/>
            <wp:docPr id="759185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8577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4E47" w14:textId="77777777" w:rsidR="0076076B" w:rsidRDefault="0076076B" w:rsidP="0076076B">
      <w:r>
        <w:t>6. Determine the average profit generated by orders in the ORDERS table. Note: The total</w:t>
      </w:r>
    </w:p>
    <w:p w14:paraId="32FCDA74" w14:textId="77777777" w:rsidR="0076076B" w:rsidRDefault="0076076B" w:rsidP="0076076B">
      <w:r>
        <w:t>profit by order must be calculated before finding the average profit.</w:t>
      </w:r>
    </w:p>
    <w:p w14:paraId="08DFB696" w14:textId="0F775444" w:rsidR="00A75DA9" w:rsidRDefault="00A75DA9" w:rsidP="0076076B">
      <w:r>
        <w:rPr>
          <w:noProof/>
        </w:rPr>
        <w:drawing>
          <wp:inline distT="0" distB="0" distL="0" distR="0" wp14:anchorId="6FE8682D" wp14:editId="4848B209">
            <wp:extent cx="5943600" cy="3933190"/>
            <wp:effectExtent l="0" t="0" r="0" b="0"/>
            <wp:docPr id="16107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55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5136" w14:textId="77777777" w:rsidR="0076076B" w:rsidRDefault="0076076B" w:rsidP="0076076B">
      <w:r>
        <w:t>7. Determine how many orders have been placed by each customer. Do not include in the</w:t>
      </w:r>
    </w:p>
    <w:p w14:paraId="6ECE26EF" w14:textId="77777777" w:rsidR="0076076B" w:rsidRDefault="0076076B" w:rsidP="0076076B">
      <w:r>
        <w:t xml:space="preserve">results any customer who hasn’t recently placed an order with </w:t>
      </w:r>
      <w:proofErr w:type="spellStart"/>
      <w:r>
        <w:t>JustLee</w:t>
      </w:r>
      <w:proofErr w:type="spellEnd"/>
      <w:r>
        <w:t xml:space="preserve"> Books.</w:t>
      </w:r>
    </w:p>
    <w:p w14:paraId="5C10BF29" w14:textId="581A8D9D" w:rsidR="00A75DA9" w:rsidRDefault="00A75DA9" w:rsidP="0076076B">
      <w:r>
        <w:rPr>
          <w:noProof/>
        </w:rPr>
        <w:lastRenderedPageBreak/>
        <w:drawing>
          <wp:inline distT="0" distB="0" distL="0" distR="0" wp14:anchorId="0DB7B48D" wp14:editId="09CAF427">
            <wp:extent cx="5943600" cy="3903980"/>
            <wp:effectExtent l="0" t="0" r="0" b="1270"/>
            <wp:docPr id="974031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3109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8001" w14:textId="77777777" w:rsidR="0076076B" w:rsidRDefault="0076076B" w:rsidP="0076076B">
      <w:r>
        <w:t>8. Determine the average retail price of books by publisher name and category. Include only</w:t>
      </w:r>
    </w:p>
    <w:p w14:paraId="4213A25F" w14:textId="77777777" w:rsidR="0076076B" w:rsidRDefault="0076076B" w:rsidP="0076076B">
      <w:r>
        <w:t>the categories Children and Computer and the groups with an average retail price greater</w:t>
      </w:r>
    </w:p>
    <w:p w14:paraId="0648E1AB" w14:textId="77777777" w:rsidR="0076076B" w:rsidRDefault="0076076B" w:rsidP="0076076B">
      <w:r>
        <w:t>than $50.</w:t>
      </w:r>
    </w:p>
    <w:p w14:paraId="3C22A3EE" w14:textId="096D7A15" w:rsidR="0076268D" w:rsidRDefault="0076268D" w:rsidP="0076076B">
      <w:r>
        <w:rPr>
          <w:noProof/>
        </w:rPr>
        <w:lastRenderedPageBreak/>
        <w:drawing>
          <wp:inline distT="0" distB="0" distL="0" distR="0" wp14:anchorId="47F126FC" wp14:editId="2CAA5126">
            <wp:extent cx="5943600" cy="3496310"/>
            <wp:effectExtent l="0" t="0" r="0" b="8890"/>
            <wp:docPr id="356257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576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17B7" w14:textId="77777777" w:rsidR="0076076B" w:rsidRDefault="0076076B" w:rsidP="0076076B">
      <w:r>
        <w:t>9. List the customers living in Georgia or Florida who have recently placed an order totaling</w:t>
      </w:r>
    </w:p>
    <w:p w14:paraId="45C8A2F8" w14:textId="77777777" w:rsidR="0076076B" w:rsidRDefault="0076076B" w:rsidP="0076076B">
      <w:r>
        <w:t>more than $80.</w:t>
      </w:r>
    </w:p>
    <w:p w14:paraId="1FBC1C21" w14:textId="1A47E113" w:rsidR="0076268D" w:rsidRDefault="0076268D" w:rsidP="0076076B">
      <w:r>
        <w:rPr>
          <w:noProof/>
        </w:rPr>
        <w:drawing>
          <wp:inline distT="0" distB="0" distL="0" distR="0" wp14:anchorId="5292652D" wp14:editId="29CE1619">
            <wp:extent cx="5943600" cy="3429000"/>
            <wp:effectExtent l="0" t="0" r="0" b="0"/>
            <wp:docPr id="771976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7691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3442" w14:textId="3D20D59E" w:rsidR="001E3907" w:rsidRDefault="0076076B" w:rsidP="0076076B">
      <w:r>
        <w:t>10. What’s the retail price of the most expensive book written by Lisa White?</w:t>
      </w:r>
    </w:p>
    <w:p w14:paraId="1B0F9B70" w14:textId="2CECA22B" w:rsidR="00FA4EBC" w:rsidRDefault="00FA4EBC" w:rsidP="0076076B">
      <w:r>
        <w:rPr>
          <w:noProof/>
        </w:rPr>
        <w:lastRenderedPageBreak/>
        <w:drawing>
          <wp:inline distT="0" distB="0" distL="0" distR="0" wp14:anchorId="0D161EF2" wp14:editId="0FD28E64">
            <wp:extent cx="5943600" cy="3459480"/>
            <wp:effectExtent l="0" t="0" r="0" b="7620"/>
            <wp:docPr id="1337494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9465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E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76B"/>
    <w:rsid w:val="0004116A"/>
    <w:rsid w:val="000C4656"/>
    <w:rsid w:val="001E3907"/>
    <w:rsid w:val="00496328"/>
    <w:rsid w:val="006F41F2"/>
    <w:rsid w:val="0076076B"/>
    <w:rsid w:val="0076268D"/>
    <w:rsid w:val="007D72E3"/>
    <w:rsid w:val="008046F0"/>
    <w:rsid w:val="00A75DA9"/>
    <w:rsid w:val="00AE04B6"/>
    <w:rsid w:val="00C331E3"/>
    <w:rsid w:val="00FA4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01F2B"/>
  <w15:chartTrackingRefBased/>
  <w15:docId w15:val="{500CB53D-5F4C-45B6-BF1B-BA0439887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07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07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07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07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07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07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07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07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07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07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07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07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07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07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07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07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07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07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07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07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07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07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07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07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07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07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07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07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076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6</Pages>
  <Words>178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Jalu Chaudhary</dc:creator>
  <cp:keywords/>
  <dc:description/>
  <cp:lastModifiedBy>Jalu Chaudhary</cp:lastModifiedBy>
  <cp:revision>3</cp:revision>
  <dcterms:created xsi:type="dcterms:W3CDTF">2024-10-02T17:51:00Z</dcterms:created>
  <dcterms:modified xsi:type="dcterms:W3CDTF">2024-10-03T19:07:00Z</dcterms:modified>
</cp:coreProperties>
</file>