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0004F" w14:textId="77777777" w:rsidR="00131E75" w:rsidRPr="00131E75" w:rsidRDefault="00131E75" w:rsidP="00131E75">
      <w:pPr>
        <w:rPr>
          <w:rFonts w:ascii="Times New Roman" w:hAnsi="Times New Roman" w:cs="Times New Roman"/>
          <w:sz w:val="24"/>
          <w:szCs w:val="24"/>
        </w:rPr>
      </w:pPr>
      <w:r w:rsidRPr="00131E75">
        <w:rPr>
          <w:rFonts w:ascii="Times New Roman" w:hAnsi="Times New Roman" w:cs="Times New Roman"/>
          <w:sz w:val="24"/>
          <w:szCs w:val="24"/>
        </w:rPr>
        <w:t>Jalu Chaudhary</w:t>
      </w:r>
    </w:p>
    <w:p w14:paraId="5B38D94C" w14:textId="77777777" w:rsidR="00131E75" w:rsidRPr="00131E75" w:rsidRDefault="00131E75" w:rsidP="00131E75">
      <w:pPr>
        <w:rPr>
          <w:rFonts w:ascii="Times New Roman" w:hAnsi="Times New Roman" w:cs="Times New Roman"/>
          <w:sz w:val="24"/>
          <w:szCs w:val="24"/>
        </w:rPr>
      </w:pPr>
      <w:r w:rsidRPr="00131E75">
        <w:rPr>
          <w:rFonts w:ascii="Times New Roman" w:hAnsi="Times New Roman" w:cs="Times New Roman"/>
          <w:sz w:val="24"/>
          <w:szCs w:val="24"/>
        </w:rPr>
        <w:t>Class IT-314-DL1</w:t>
      </w:r>
    </w:p>
    <w:p w14:paraId="5A37C13C" w14:textId="77777777" w:rsidR="00131E75" w:rsidRDefault="00131E75" w:rsidP="00131E75">
      <w:pPr>
        <w:rPr>
          <w:rFonts w:ascii="Times New Roman" w:hAnsi="Times New Roman" w:cs="Times New Roman"/>
          <w:sz w:val="24"/>
          <w:szCs w:val="24"/>
        </w:rPr>
      </w:pPr>
      <w:r w:rsidRPr="00131E75">
        <w:rPr>
          <w:rFonts w:ascii="Times New Roman" w:hAnsi="Times New Roman" w:cs="Times New Roman"/>
          <w:sz w:val="24"/>
          <w:szCs w:val="24"/>
        </w:rPr>
        <w:t xml:space="preserve">Hands-On Assignments chapter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31E75">
        <w:rPr>
          <w:rFonts w:ascii="Times New Roman" w:hAnsi="Times New Roman" w:cs="Times New Roman"/>
          <w:sz w:val="24"/>
          <w:szCs w:val="24"/>
        </w:rPr>
        <w:t>.</w:t>
      </w:r>
    </w:p>
    <w:p w14:paraId="11DFF6A1" w14:textId="647BE07A" w:rsidR="00DD0F94" w:rsidRPr="00131E75" w:rsidRDefault="00131E75" w:rsidP="00131E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E75">
        <w:rPr>
          <w:rFonts w:ascii="Times New Roman" w:hAnsi="Times New Roman" w:cs="Times New Roman"/>
          <w:sz w:val="24"/>
          <w:szCs w:val="24"/>
        </w:rPr>
        <w:t xml:space="preserve"> </w:t>
      </w:r>
      <w:r w:rsidR="00DD0F94" w:rsidRPr="00131E75">
        <w:rPr>
          <w:rFonts w:ascii="Times New Roman" w:hAnsi="Times New Roman" w:cs="Times New Roman"/>
          <w:sz w:val="24"/>
          <w:szCs w:val="24"/>
        </w:rPr>
        <w:t>Which customers live in New Jersey? List each customer’s last name, first name, and state.</w:t>
      </w:r>
    </w:p>
    <w:p w14:paraId="0B87A74D" w14:textId="43DF21E9" w:rsidR="00CC77AC" w:rsidRPr="00CC77AC" w:rsidRDefault="00CC77AC" w:rsidP="00CC77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4B2A5" wp14:editId="0C150578">
            <wp:extent cx="5943505" cy="3634353"/>
            <wp:effectExtent l="0" t="0" r="635" b="4445"/>
            <wp:docPr id="118311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197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4278" cy="3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49F1" w14:textId="5C86C3DE" w:rsidR="00DD0F94" w:rsidRPr="00131E75" w:rsidRDefault="00DD0F94" w:rsidP="00131E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E75">
        <w:rPr>
          <w:rFonts w:ascii="Times New Roman" w:hAnsi="Times New Roman" w:cs="Times New Roman"/>
          <w:sz w:val="24"/>
          <w:szCs w:val="24"/>
        </w:rPr>
        <w:t>Which orders shipped after April 1, 2009? List each order number and the date it shipped.</w:t>
      </w:r>
    </w:p>
    <w:p w14:paraId="3AA22407" w14:textId="1E6B8CA3" w:rsidR="00497640" w:rsidRPr="00497640" w:rsidRDefault="00497640" w:rsidP="00497640">
      <w:pPr>
        <w:ind w:left="360"/>
        <w:rPr>
          <w:rFonts w:ascii="Times New Roman" w:hAnsi="Times New Roman" w:cs="Times New Roman"/>
          <w:sz w:val="24"/>
          <w:szCs w:val="24"/>
        </w:rPr>
      </w:pPr>
      <w:r w:rsidRPr="00497640">
        <w:lastRenderedPageBreak/>
        <w:drawing>
          <wp:inline distT="0" distB="0" distL="0" distR="0" wp14:anchorId="1EFEFA12" wp14:editId="0BA68608">
            <wp:extent cx="5940303" cy="3704095"/>
            <wp:effectExtent l="0" t="0" r="3810" b="0"/>
            <wp:docPr id="1303285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53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884" cy="3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904" w14:textId="0244BC38" w:rsidR="00DD0F94" w:rsidRPr="00D646A0" w:rsidRDefault="00DD0F94" w:rsidP="00131E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646A0">
        <w:rPr>
          <w:rFonts w:ascii="Times New Roman" w:hAnsi="Times New Roman" w:cs="Times New Roman"/>
          <w:sz w:val="24"/>
          <w:szCs w:val="24"/>
        </w:rPr>
        <w:t>Which books aren’t in the Fitness category? List each book title and category.</w:t>
      </w:r>
    </w:p>
    <w:p w14:paraId="3EE8C119" w14:textId="646C4D88" w:rsidR="00D646A0" w:rsidRPr="00D646A0" w:rsidRDefault="00DA0825" w:rsidP="00D646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A0825">
        <w:drawing>
          <wp:inline distT="0" distB="0" distL="0" distR="0" wp14:anchorId="29E74AA7" wp14:editId="1FE26AEF">
            <wp:extent cx="5943600" cy="4213225"/>
            <wp:effectExtent l="0" t="0" r="0" b="0"/>
            <wp:docPr id="396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7FD2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lastRenderedPageBreak/>
        <w:t>4. Which customers live in Georgia or New Jersey? Put the results in ascending order by last</w:t>
      </w:r>
    </w:p>
    <w:p w14:paraId="7F496E4E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name. List each customer’s customer number, last name, and state. Write this query in two</w:t>
      </w:r>
    </w:p>
    <w:p w14:paraId="3F19B06E" w14:textId="77777777" w:rsid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different ways.</w:t>
      </w:r>
    </w:p>
    <w:p w14:paraId="09DEF318" w14:textId="764EDE98" w:rsidR="00FE0D15" w:rsidRPr="00DD0F94" w:rsidRDefault="00FE0D15" w:rsidP="00DD0F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BE70B8" wp14:editId="0D1237F3">
            <wp:extent cx="5943600" cy="3847465"/>
            <wp:effectExtent l="0" t="0" r="0" b="635"/>
            <wp:docPr id="13741086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0867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3CCF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5. Which orders were placed on or before April 1, 2009? List each order number and order</w:t>
      </w:r>
    </w:p>
    <w:p w14:paraId="2033AAAA" w14:textId="77777777" w:rsid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date. Write this query in two different ways.</w:t>
      </w:r>
    </w:p>
    <w:p w14:paraId="629DFA29" w14:textId="3F77D806" w:rsidR="00FE0D15" w:rsidRPr="00DD0F94" w:rsidRDefault="00FE0D15" w:rsidP="00DD0F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73AF0" wp14:editId="4DFA9234">
            <wp:extent cx="5943600" cy="4608830"/>
            <wp:effectExtent l="0" t="0" r="0" b="1270"/>
            <wp:docPr id="14304254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2548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10F3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6. List all authors whose last name contains the letter pattern “IN.” Put the results in order of</w:t>
      </w:r>
    </w:p>
    <w:p w14:paraId="6AC22845" w14:textId="77777777" w:rsid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last name, then first name. List each author’s last name and first name.</w:t>
      </w:r>
    </w:p>
    <w:p w14:paraId="694EC947" w14:textId="2E934217" w:rsidR="00277869" w:rsidRPr="00DD0F94" w:rsidRDefault="00277869" w:rsidP="00DD0F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5B303D" wp14:editId="0F0B134D">
            <wp:extent cx="5943600" cy="4888865"/>
            <wp:effectExtent l="0" t="0" r="0" b="6985"/>
            <wp:docPr id="268695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958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D1C8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7. List all customers who were referred to the bookstore by another customer. List each</w:t>
      </w:r>
    </w:p>
    <w:p w14:paraId="696FC304" w14:textId="77777777" w:rsid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customer’s last name and the number of the customer who made the referral.</w:t>
      </w:r>
    </w:p>
    <w:p w14:paraId="0E69FD2E" w14:textId="22492464" w:rsidR="0019073E" w:rsidRPr="00DD0F94" w:rsidRDefault="0019073E" w:rsidP="00DD0F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05D51C" wp14:editId="72806095">
            <wp:extent cx="5943600" cy="4843145"/>
            <wp:effectExtent l="0" t="0" r="0" b="0"/>
            <wp:docPr id="43222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20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56BA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8. Display the book title and category for all books in the Children and Cooking categories.</w:t>
      </w:r>
    </w:p>
    <w:p w14:paraId="38A11B73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Create three different queries to accomplish this task: a) a search pattern operation, b) a</w:t>
      </w:r>
    </w:p>
    <w:p w14:paraId="17A6EA9D" w14:textId="77777777" w:rsid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logical operator, and c) another operator not used in a or b.</w:t>
      </w:r>
    </w:p>
    <w:p w14:paraId="7B98FE9E" w14:textId="3F6D9F49" w:rsidR="00DE1DA5" w:rsidRPr="00DD0F94" w:rsidRDefault="00DE1DA5" w:rsidP="00DD0F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4997F" wp14:editId="0CA1078D">
            <wp:extent cx="5943600" cy="3430270"/>
            <wp:effectExtent l="0" t="0" r="0" b="0"/>
            <wp:docPr id="1436087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877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48B9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9. Use a search pattern to find any book title with “A” for the second letter and “N” for the</w:t>
      </w:r>
    </w:p>
    <w:p w14:paraId="3C89CA2F" w14:textId="77777777" w:rsid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fourth letter. List each book’s ISBN and title. Sort the list by title in descending order.</w:t>
      </w:r>
    </w:p>
    <w:p w14:paraId="6713BE46" w14:textId="3BA75DE8" w:rsidR="009E3476" w:rsidRPr="00DD0F94" w:rsidRDefault="009E3476" w:rsidP="00DD0F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CA5B6F" wp14:editId="6568E221">
            <wp:extent cx="5943600" cy="3443605"/>
            <wp:effectExtent l="0" t="0" r="0" b="4445"/>
            <wp:docPr id="662367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673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E6A" w14:textId="77777777" w:rsidR="00131E75" w:rsidRDefault="00131E75" w:rsidP="00DD0F94">
      <w:pPr>
        <w:rPr>
          <w:rFonts w:ascii="Times New Roman" w:hAnsi="Times New Roman" w:cs="Times New Roman"/>
          <w:sz w:val="24"/>
          <w:szCs w:val="24"/>
        </w:rPr>
      </w:pPr>
    </w:p>
    <w:p w14:paraId="32E620B1" w14:textId="77777777" w:rsidR="00131E75" w:rsidRDefault="00131E75" w:rsidP="00DD0F94">
      <w:pPr>
        <w:rPr>
          <w:rFonts w:ascii="Times New Roman" w:hAnsi="Times New Roman" w:cs="Times New Roman"/>
          <w:sz w:val="24"/>
          <w:szCs w:val="24"/>
        </w:rPr>
      </w:pPr>
    </w:p>
    <w:p w14:paraId="0D1E32FC" w14:textId="7911974B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lastRenderedPageBreak/>
        <w:t xml:space="preserve">10. List the title and </w:t>
      </w:r>
      <w:proofErr w:type="gramStart"/>
      <w:r w:rsidRPr="00DD0F94">
        <w:rPr>
          <w:rFonts w:ascii="Times New Roman" w:hAnsi="Times New Roman" w:cs="Times New Roman"/>
          <w:sz w:val="24"/>
          <w:szCs w:val="24"/>
        </w:rPr>
        <w:t>publish</w:t>
      </w:r>
      <w:proofErr w:type="gramEnd"/>
      <w:r w:rsidRPr="00DD0F94">
        <w:rPr>
          <w:rFonts w:ascii="Times New Roman" w:hAnsi="Times New Roman" w:cs="Times New Roman"/>
          <w:sz w:val="24"/>
          <w:szCs w:val="24"/>
        </w:rPr>
        <w:t xml:space="preserve"> date of any computer book published in 2005. Perform the task of</w:t>
      </w:r>
    </w:p>
    <w:p w14:paraId="5A96B314" w14:textId="77777777" w:rsidR="00DD0F94" w:rsidRPr="00DD0F94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searching for the publish date by using three different methods: a) a range operator, b) a</w:t>
      </w:r>
    </w:p>
    <w:p w14:paraId="0EAB61E7" w14:textId="6260F5AF" w:rsidR="0056020E" w:rsidRDefault="00DD0F94" w:rsidP="00DD0F94">
      <w:pPr>
        <w:rPr>
          <w:rFonts w:ascii="Times New Roman" w:hAnsi="Times New Roman" w:cs="Times New Roman"/>
          <w:sz w:val="24"/>
          <w:szCs w:val="24"/>
        </w:rPr>
      </w:pPr>
      <w:r w:rsidRPr="00DD0F94">
        <w:rPr>
          <w:rFonts w:ascii="Times New Roman" w:hAnsi="Times New Roman" w:cs="Times New Roman"/>
          <w:sz w:val="24"/>
          <w:szCs w:val="24"/>
        </w:rPr>
        <w:t>logical operator, and c) a search pattern operation.</w:t>
      </w:r>
    </w:p>
    <w:p w14:paraId="0B9C0604" w14:textId="4AB4376F" w:rsidR="00131E75" w:rsidRPr="00DD0F94" w:rsidRDefault="00131E75" w:rsidP="00DD0F94">
      <w:pPr>
        <w:rPr>
          <w:rFonts w:ascii="Times New Roman" w:hAnsi="Times New Roman" w:cs="Times New Roman"/>
          <w:sz w:val="24"/>
          <w:szCs w:val="24"/>
        </w:rPr>
      </w:pPr>
      <w:r w:rsidRPr="00131E75">
        <w:drawing>
          <wp:inline distT="0" distB="0" distL="0" distR="0" wp14:anchorId="7EBF6CE5" wp14:editId="3F922C3E">
            <wp:extent cx="5943600" cy="3427095"/>
            <wp:effectExtent l="0" t="0" r="0" b="1905"/>
            <wp:docPr id="1455158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5873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E75" w:rsidRPr="00DD0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91FF1"/>
    <w:multiLevelType w:val="hybridMultilevel"/>
    <w:tmpl w:val="B6709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E2E4D"/>
    <w:multiLevelType w:val="hybridMultilevel"/>
    <w:tmpl w:val="8F680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2C2D1C"/>
    <w:multiLevelType w:val="hybridMultilevel"/>
    <w:tmpl w:val="0E260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041426">
    <w:abstractNumId w:val="0"/>
  </w:num>
  <w:num w:numId="2" w16cid:durableId="384179251">
    <w:abstractNumId w:val="2"/>
  </w:num>
  <w:num w:numId="3" w16cid:durableId="1395154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94"/>
    <w:rsid w:val="00131E75"/>
    <w:rsid w:val="0019073E"/>
    <w:rsid w:val="00277869"/>
    <w:rsid w:val="00497640"/>
    <w:rsid w:val="0056020E"/>
    <w:rsid w:val="009E3476"/>
    <w:rsid w:val="00A51BDD"/>
    <w:rsid w:val="00C521C0"/>
    <w:rsid w:val="00CC77AC"/>
    <w:rsid w:val="00D646A0"/>
    <w:rsid w:val="00DA0825"/>
    <w:rsid w:val="00DD0F94"/>
    <w:rsid w:val="00DE1DA5"/>
    <w:rsid w:val="00FC3F11"/>
    <w:rsid w:val="00FE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E5F8D"/>
  <w15:chartTrackingRefBased/>
  <w15:docId w15:val="{FAF01A78-E907-4374-890C-E213CE554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F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F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F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F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F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F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F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F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F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F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F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F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F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F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F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Jalu Chaudhary</dc:creator>
  <cp:keywords/>
  <dc:description/>
  <cp:lastModifiedBy>Jalu Chaudhary</cp:lastModifiedBy>
  <cp:revision>2</cp:revision>
  <dcterms:created xsi:type="dcterms:W3CDTF">2024-09-18T22:54:00Z</dcterms:created>
  <dcterms:modified xsi:type="dcterms:W3CDTF">2024-09-18T22:54:00Z</dcterms:modified>
</cp:coreProperties>
</file>