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5A603" w14:textId="6B1109BA" w:rsidR="00C36C60" w:rsidRDefault="00C36C60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Jalu Chaudhary</w:t>
      </w:r>
    </w:p>
    <w:p w14:paraId="657E8D89" w14:textId="064568A3" w:rsidR="00C36C60" w:rsidRDefault="00C36C60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IT-314-DL1</w:t>
      </w:r>
    </w:p>
    <w:p w14:paraId="63B4551D" w14:textId="0D5E92FD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Hands-On Assignments</w:t>
      </w:r>
      <w:r>
        <w:rPr>
          <w:rFonts w:ascii="Times New Roman" w:hAnsi="Times New Roman" w:cs="Times New Roman"/>
          <w:sz w:val="24"/>
          <w:szCs w:val="24"/>
        </w:rPr>
        <w:t xml:space="preserve"> chapter 5. </w:t>
      </w:r>
    </w:p>
    <w:p w14:paraId="18322296" w14:textId="77777777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To perform the following assignments, refer to the tables created in the JLDB_Build_5.sql script</w:t>
      </w:r>
    </w:p>
    <w:p w14:paraId="5665A14B" w14:textId="77777777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at the beginning of the chapter.</w:t>
      </w:r>
    </w:p>
    <w:p w14:paraId="13E99B0E" w14:textId="77777777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1. Add a new row in the ORDERS table with the following data: Order# = 1021, Customer# =</w:t>
      </w:r>
    </w:p>
    <w:p w14:paraId="03EE35A4" w14:textId="77777777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1009, and Order date = July 20, 2009.</w:t>
      </w:r>
    </w:p>
    <w:p w14:paraId="36BE4046" w14:textId="0F3C9110" w:rsidR="00F87FE9" w:rsidRPr="001F45A9" w:rsidRDefault="00F87FE9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5C29E" wp14:editId="275C1119">
            <wp:extent cx="5943600" cy="4239260"/>
            <wp:effectExtent l="0" t="0" r="0" b="8890"/>
            <wp:docPr id="1682395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955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87FA" w14:textId="77777777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2. Modify the zip code on order 1017 to 33222.</w:t>
      </w:r>
    </w:p>
    <w:p w14:paraId="6F6B93A0" w14:textId="35FAABCF" w:rsidR="00F87FE9" w:rsidRPr="001F45A9" w:rsidRDefault="00F87FE9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9DE576" wp14:editId="6C479F80">
            <wp:extent cx="5943600" cy="4624070"/>
            <wp:effectExtent l="0" t="0" r="0" b="5080"/>
            <wp:docPr id="84190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027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62A3" w14:textId="7E4972E2" w:rsidR="00CB7E95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3. Save the changes permanently to the database</w:t>
      </w:r>
    </w:p>
    <w:p w14:paraId="6FC65D99" w14:textId="56A4B9C7" w:rsidR="00F87FE9" w:rsidRPr="001F45A9" w:rsidRDefault="00F87FE9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7FE5C" wp14:editId="1ED8B0E3">
            <wp:extent cx="5943600" cy="4086860"/>
            <wp:effectExtent l="0" t="0" r="0" b="8890"/>
            <wp:docPr id="100480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88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83E" w14:textId="77777777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4. Add a new row in the ORDERS table with the following data: Order# = 1022, Customer# =</w:t>
      </w:r>
    </w:p>
    <w:p w14:paraId="08A1E180" w14:textId="77777777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2000, and Order date = August 6, 2009. Describe the error raised and what caused the error.</w:t>
      </w:r>
    </w:p>
    <w:p w14:paraId="615E4A47" w14:textId="05B84503" w:rsidR="00DE453E" w:rsidRPr="001F45A9" w:rsidRDefault="00DE453E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C291C" wp14:editId="235F714D">
            <wp:extent cx="5943600" cy="4512945"/>
            <wp:effectExtent l="0" t="0" r="0" b="1905"/>
            <wp:docPr id="9769508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5081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036" w14:textId="77777777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5. Add a new row in the ORDERS table with the following data: Order# = 1023 and</w:t>
      </w:r>
    </w:p>
    <w:p w14:paraId="5CF8D0BF" w14:textId="77777777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Customer# = 1009. Describe the error raised and what caused the error.</w:t>
      </w:r>
    </w:p>
    <w:p w14:paraId="66769E1F" w14:textId="48FA880A" w:rsidR="00DE453E" w:rsidRPr="001F45A9" w:rsidRDefault="00DE453E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1C2AC" wp14:editId="59F31C87">
            <wp:extent cx="5943600" cy="4562475"/>
            <wp:effectExtent l="0" t="0" r="0" b="9525"/>
            <wp:docPr id="2002385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851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1404" w14:textId="77777777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6. Create a script using substitution variables that allows a user to set a new cost amount for</w:t>
      </w:r>
    </w:p>
    <w:p w14:paraId="03A5B520" w14:textId="77777777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a book based on the ISBN.</w:t>
      </w:r>
    </w:p>
    <w:p w14:paraId="636C1635" w14:textId="3F395461" w:rsidR="004513AC" w:rsidRPr="001F45A9" w:rsidRDefault="004513AC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6D77F" wp14:editId="0FD435FC">
            <wp:extent cx="5943600" cy="3046730"/>
            <wp:effectExtent l="0" t="0" r="0" b="1270"/>
            <wp:docPr id="10331526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5266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2DAC" w14:textId="77777777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 xml:space="preserve">7. Execute the script and set the following values: </w:t>
      </w:r>
      <w:proofErr w:type="spellStart"/>
      <w:r w:rsidRPr="001F45A9">
        <w:rPr>
          <w:rFonts w:ascii="Times New Roman" w:hAnsi="Times New Roman" w:cs="Times New Roman"/>
          <w:sz w:val="24"/>
          <w:szCs w:val="24"/>
        </w:rPr>
        <w:t>isbn</w:t>
      </w:r>
      <w:proofErr w:type="spellEnd"/>
      <w:r w:rsidRPr="001F45A9">
        <w:rPr>
          <w:rFonts w:ascii="Times New Roman" w:hAnsi="Times New Roman" w:cs="Times New Roman"/>
          <w:sz w:val="24"/>
          <w:szCs w:val="24"/>
        </w:rPr>
        <w:t xml:space="preserve"> = 1059831198 and cost = $20.00.</w:t>
      </w:r>
    </w:p>
    <w:p w14:paraId="767962FE" w14:textId="5B277F16" w:rsidR="00D67756" w:rsidRPr="001F45A9" w:rsidRDefault="002030CC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4348FC" wp14:editId="1CB55403">
            <wp:extent cx="5943600" cy="2880360"/>
            <wp:effectExtent l="0" t="0" r="0" b="0"/>
            <wp:docPr id="688177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776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D6EE" w14:textId="77777777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8. Execute a command that undoes the change in Step 7.</w:t>
      </w:r>
    </w:p>
    <w:p w14:paraId="798E3BB9" w14:textId="5A7AF4C4" w:rsidR="002030CC" w:rsidRPr="001F45A9" w:rsidRDefault="002030CC" w:rsidP="001F45A9">
      <w:pPr>
        <w:rPr>
          <w:rFonts w:ascii="Times New Roman" w:hAnsi="Times New Roman" w:cs="Times New Roman"/>
          <w:sz w:val="24"/>
          <w:szCs w:val="24"/>
        </w:rPr>
      </w:pPr>
      <w:r w:rsidRPr="002030CC">
        <w:lastRenderedPageBreak/>
        <w:drawing>
          <wp:inline distT="0" distB="0" distL="0" distR="0" wp14:anchorId="3A0CDF84" wp14:editId="6B414C19">
            <wp:extent cx="5943600" cy="4166870"/>
            <wp:effectExtent l="0" t="0" r="0" b="5080"/>
            <wp:docPr id="16909520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201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5230" w14:textId="77777777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9. Delete Order# 1005. You need to address both the master order record and the related</w:t>
      </w:r>
    </w:p>
    <w:p w14:paraId="1E05BA3B" w14:textId="77FCB2C6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detailed</w:t>
      </w:r>
      <w:r w:rsidRPr="001F45A9">
        <w:rPr>
          <w:rFonts w:ascii="Times New Roman" w:hAnsi="Times New Roman" w:cs="Times New Roman"/>
          <w:sz w:val="24"/>
          <w:szCs w:val="24"/>
        </w:rPr>
        <w:t xml:space="preserve"> records.</w:t>
      </w:r>
    </w:p>
    <w:p w14:paraId="701FEA4B" w14:textId="2CB38571" w:rsidR="00C36C60" w:rsidRPr="001F45A9" w:rsidRDefault="00C36C60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315EA" wp14:editId="1F26D33F">
            <wp:extent cx="5943600" cy="4376420"/>
            <wp:effectExtent l="0" t="0" r="0" b="5080"/>
            <wp:docPr id="798791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15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3AB" w14:textId="5CC62526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  <w:r w:rsidRPr="001F45A9">
        <w:rPr>
          <w:rFonts w:ascii="Times New Roman" w:hAnsi="Times New Roman" w:cs="Times New Roman"/>
          <w:sz w:val="24"/>
          <w:szCs w:val="24"/>
        </w:rPr>
        <w:t>10. Execute a command that undoes the previous deletion.</w:t>
      </w:r>
    </w:p>
    <w:p w14:paraId="55405B02" w14:textId="24FDEBBE" w:rsidR="001F45A9" w:rsidRDefault="00C36C60" w:rsidP="001F45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9AE91" wp14:editId="271D392D">
            <wp:extent cx="5943600" cy="2978150"/>
            <wp:effectExtent l="0" t="0" r="0" b="0"/>
            <wp:docPr id="755753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535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956C" w14:textId="77777777" w:rsid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</w:p>
    <w:p w14:paraId="796084F1" w14:textId="7D4E1649" w:rsidR="001F45A9" w:rsidRDefault="001F45A9" w:rsidP="00C36C60">
      <w:pPr>
        <w:rPr>
          <w:rFonts w:ascii="Times New Roman" w:hAnsi="Times New Roman" w:cs="Times New Roman"/>
          <w:sz w:val="24"/>
          <w:szCs w:val="24"/>
        </w:rPr>
      </w:pPr>
    </w:p>
    <w:p w14:paraId="4E8861EF" w14:textId="77777777" w:rsidR="001F45A9" w:rsidRPr="001F45A9" w:rsidRDefault="001F45A9" w:rsidP="001F45A9">
      <w:pPr>
        <w:rPr>
          <w:rFonts w:ascii="Times New Roman" w:hAnsi="Times New Roman" w:cs="Times New Roman"/>
          <w:sz w:val="24"/>
          <w:szCs w:val="24"/>
        </w:rPr>
      </w:pPr>
    </w:p>
    <w:sectPr w:rsidR="001F45A9" w:rsidRPr="001F4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5A9"/>
    <w:rsid w:val="001F45A9"/>
    <w:rsid w:val="002030CC"/>
    <w:rsid w:val="00413217"/>
    <w:rsid w:val="004513AC"/>
    <w:rsid w:val="007F346B"/>
    <w:rsid w:val="00C36C60"/>
    <w:rsid w:val="00CB7E95"/>
    <w:rsid w:val="00D1519C"/>
    <w:rsid w:val="00D67756"/>
    <w:rsid w:val="00DD0A2A"/>
    <w:rsid w:val="00DE2D22"/>
    <w:rsid w:val="00DE453E"/>
    <w:rsid w:val="00F8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56AA5"/>
  <w15:chartTrackingRefBased/>
  <w15:docId w15:val="{1FD9A2A3-C921-4ABA-9CB1-3158C439D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5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45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45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45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5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5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5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5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5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5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4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45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45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5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5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5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5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5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45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4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5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45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45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45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45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45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45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45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45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Jalu Chaudhary</dc:creator>
  <cp:keywords/>
  <dc:description/>
  <cp:lastModifiedBy>Jalu Chaudhary</cp:lastModifiedBy>
  <cp:revision>1</cp:revision>
  <dcterms:created xsi:type="dcterms:W3CDTF">2024-09-16T00:28:00Z</dcterms:created>
  <dcterms:modified xsi:type="dcterms:W3CDTF">2024-09-16T03:34:00Z</dcterms:modified>
</cp:coreProperties>
</file>