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Joshua Alvarez</w:t>
        <w:br w:type="textWrapping"/>
        <w:t xml:space="preserve">Probability and Statistics</w:t>
      </w:r>
    </w:p>
    <w:p w:rsidR="00000000" w:rsidDel="00000000" w:rsidP="00000000" w:rsidRDefault="00000000" w:rsidRPr="00000000" w14:paraId="00000002">
      <w:pPr>
        <w:ind w:firstLine="720"/>
        <w:rPr/>
      </w:pPr>
      <w:r w:rsidDel="00000000" w:rsidR="00000000" w:rsidRPr="00000000">
        <w:rPr>
          <w:rtl w:val="0"/>
        </w:rPr>
        <w:t xml:space="preserve">GitHub is a web-based hosting service for Git repositories that is widely used amongst professionals in the computer science field. GitHub leverages the functionality of Git, the distributed version control system.  Maintaining and developing any piece of software is notably easier with GitHub, especially if you are working with a team of developers on the same piece of software. The core functionality of GitHub is provided by Git, this is the software that allows us to push, pull, fetch, commit, merge and more. These commands are what make Git and GitHub such useful tools when creating any piece of software. GitHub also acts as a large database for open source code, this allows us to look into how a piece of software works as well as to extend or customize its functionality by forking the software.</w:t>
      </w:r>
    </w:p>
    <w:p w:rsidR="00000000" w:rsidDel="00000000" w:rsidP="00000000" w:rsidRDefault="00000000" w:rsidRPr="00000000" w14:paraId="00000003">
      <w:pPr>
        <w:ind w:firstLine="720"/>
        <w:rPr/>
      </w:pPr>
      <w:r w:rsidDel="00000000" w:rsidR="00000000" w:rsidRPr="00000000">
        <w:rPr>
          <w:rtl w:val="0"/>
        </w:rPr>
        <w:t xml:space="preserve">Commands like fetch, clone and pull allow you to update your project to the latest version, whereas commands like commit and push allow you to update the latest version of the project with your changes. Git and GitHub both support branching; this allows for maintainers of a project to create different versions or iterations of their project to help with the simultaneous integration of multiple features at once. However, when branching you will need to merge your changes into the ‘main’' or 'origin' branch, this can be done simply using Git built in merging features. These features will even attempt to catch conflicts between versions or branches of your project, not only will it report merge conflicts but github will point out the new and old versions and allow you to edit the code itself to decide which iteration of the section in question you want.</w:t>
      </w:r>
    </w:p>
    <w:p w:rsidR="00000000" w:rsidDel="00000000" w:rsidP="00000000" w:rsidRDefault="00000000" w:rsidRPr="00000000" w14:paraId="00000004">
      <w:pPr>
        <w:ind w:firstLine="720"/>
        <w:rPr/>
      </w:pPr>
      <w:r w:rsidDel="00000000" w:rsidR="00000000" w:rsidRPr="00000000">
        <w:rPr>
          <w:rtl w:val="0"/>
        </w:rPr>
        <w:t xml:space="preserve">One of the most powerful features of Git is its ability to track changes over time. Each commit creates a snapshot of your project, allowing you to view the history of changes and revert to previous versions if needed. This is particularly useful when debugging issues or when you need to understand why certain design decisions were made in the past. You can also leverage this version history to revert your code base to a previous version for example if a mistake is made on the main branch and you are unsure where, just branch your current version and revert the main branch to the latest working version.</w:t>
      </w:r>
    </w:p>
    <w:p w:rsidR="00000000" w:rsidDel="00000000" w:rsidP="00000000" w:rsidRDefault="00000000" w:rsidRPr="00000000" w14:paraId="00000005">
      <w:pPr>
        <w:ind w:firstLine="720"/>
        <w:rPr/>
      </w:pPr>
      <w:r w:rsidDel="00000000" w:rsidR="00000000" w:rsidRPr="00000000">
        <w:rPr>
          <w:rtl w:val="0"/>
        </w:rPr>
        <w:t xml:space="preserve">When working with a team, GitHub provides additional collaboration tools beyond what Git offers. Pull requests allow team members to propose changes and request reviews before merging code into the main branch. This creates a structured workflow where code can be thoroughly examined before being integrated, reducing the likelihood of introducing bugs. And for GitHub Pro members (which is free for students) we can even get a web based pair programming IDE similar to vs code, This is very useful for remote collaboration on a project.</w:t>
      </w:r>
    </w:p>
    <w:p w:rsidR="00000000" w:rsidDel="00000000" w:rsidP="00000000" w:rsidRDefault="00000000" w:rsidRPr="00000000" w14:paraId="00000006">
      <w:pPr>
        <w:ind w:firstLine="720"/>
        <w:rPr/>
      </w:pPr>
      <w:r w:rsidDel="00000000" w:rsidR="00000000" w:rsidRPr="00000000">
        <w:rPr>
          <w:rtl w:val="0"/>
        </w:rPr>
        <w:t xml:space="preserve">GitHub also offers features like Issues and Projects that help teams organize their work. Issues can be used to track bugs, feature requests and other tasks, while Projects provide a board for visualizing workflow. These tools make it easier to prioritize work and ensure that nothing falls through the cracks.</w:t>
      </w:r>
    </w:p>
    <w:p w:rsidR="00000000" w:rsidDel="00000000" w:rsidP="00000000" w:rsidRDefault="00000000" w:rsidRPr="00000000" w14:paraId="00000007">
      <w:pPr>
        <w:ind w:firstLine="720"/>
        <w:rPr/>
      </w:pPr>
      <w:r w:rsidDel="00000000" w:rsidR="00000000" w:rsidRPr="00000000">
        <w:rPr>
          <w:rtl w:val="0"/>
        </w:rPr>
        <w:t xml:space="preserve">For statisticians and data scientists, GitHub can be particularly valuable when working with code-based statistical analyses. Version control allows you to track changes to your statistical models and analyses over time, making your research more reproducible. By storing your code on GitHub, you can easily share your methodologies with colleagues and collaborate on complex statistical problems.</w:t>
      </w:r>
    </w:p>
    <w:p w:rsidR="00000000" w:rsidDel="00000000" w:rsidP="00000000" w:rsidRDefault="00000000" w:rsidRPr="00000000" w14:paraId="00000008">
      <w:pPr>
        <w:ind w:firstLine="720"/>
        <w:rPr/>
      </w:pPr>
      <w:r w:rsidDel="00000000" w:rsidR="00000000" w:rsidRPr="00000000">
        <w:rPr>
          <w:rtl w:val="0"/>
        </w:rPr>
        <w:t xml:space="preserve">GitHub is an essential tool for modern software development and data science work. By leveraging its version control and collaboration features, teams can work more efficiently and produce higher quality code. Whether you're a software engineer, statistician, or data scientist, understanding Git and GitHub is a valuable skill that will enhance your workflow and make collaboration smoother.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