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5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27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>
      <w:pPr>
        <w:pStyle w:val="BodyText"/>
        <w:spacing w:before="31"/>
        <w:ind w:left="101" w:right="29"/>
        <w:jc w:val="center"/>
      </w:pPr>
      <w:r>
        <w:rPr/>
        <w:t>Menos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18</w:t>
      </w:r>
      <w:r>
        <w:rPr>
          <w:spacing w:val="-6"/>
        </w:rPr>
        <w:t> </w:t>
      </w:r>
      <w:r>
        <w:rPr/>
        <w:t>años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alto</w:t>
      </w:r>
    </w:p>
    <w:p>
      <w:pPr>
        <w:pStyle w:val="BodyText"/>
        <w:spacing w:before="31"/>
        <w:ind w:left="99" w:right="32"/>
        <w:jc w:val="center"/>
      </w:pPr>
      <w:r>
        <w:rPr>
          <w:w w:val="95"/>
        </w:rPr>
        <w:t>Secundario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finalizado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> </w:t>
      </w:r>
      <w:r>
        <w:rPr>
          <w:color w:val="F1535B"/>
          <w:w w:val="90"/>
        </w:rPr>
        <w:t>sociales</w:t>
      </w:r>
    </w:p>
    <w:p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> </w:t>
      </w:r>
      <w:r>
        <w:rPr>
          <w:color w:val="F1535B"/>
          <w:w w:val="95"/>
        </w:rPr>
        <w:t>comunicación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trabajar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> </w:t>
      </w:r>
      <w:r>
        <w:rPr>
          <w:color w:val="F1535B"/>
          <w:w w:val="95"/>
        </w:rPr>
        <w:t>laborales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> </w:t>
      </w:r>
      <w:r>
        <w:rPr>
          <w:color w:val="F1535B"/>
          <w:spacing w:val="-2"/>
          <w:w w:val="95"/>
        </w:rPr>
        <w:t>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spacing w:after="0"/>
        <w:jc w:val="left"/>
        <w:rPr>
          <w:rFonts w:ascii="Lucida Sans Unicode" w:hAnsi="Lucida Sans Unicode"/>
          <w:sz w:val="24"/>
        </w:rPr>
        <w:sectPr>
          <w:type w:val="continuous"/>
          <w:pgSz w:w="16840" w:h="11900" w:orient="landscape"/>
          <w:pgMar w:top="560" w:bottom="280" w:left="760" w:right="2420"/>
          <w:cols w:num="2" w:equalWidth="0">
            <w:col w:w="3029" w:space="817"/>
            <w:col w:w="9814"/>
          </w:cols>
        </w:sectPr>
      </w:pPr>
    </w:p>
    <w:p>
      <w:pPr>
        <w:pStyle w:val="BodyText"/>
        <w:spacing w:before="11"/>
        <w:rPr>
          <w:rFonts w:ascii="Lucida Sans Unicode"/>
          <w:b w:val="0"/>
          <w:sz w:val="17"/>
        </w:rPr>
      </w:pPr>
    </w:p>
    <w:p>
      <w:pPr>
        <w:pStyle w:val="BodyText"/>
        <w:spacing w:before="58"/>
        <w:ind w:left="3955"/>
      </w:pPr>
      <w:r>
        <w:rPr/>
        <w:pict>
          <v:rect style="position:absolute;margin-left:217.374741pt;margin-top:-295.784241pt;width:.75046pt;height:435.266989pt;mso-position-horizontal-relative:page;mso-position-vertical-relative:paragraph;z-index:15728640" filled="true" fillcolor="#506f8f" stroked="false">
            <v:fill type="solid"/>
            <w10:wrap type="none"/>
          </v:rect>
        </w:pict>
      </w:r>
      <w:r>
        <w:rPr/>
        <w:pict>
          <v:group style="position:absolute;margin-left:52.273479pt;margin-top:-40.627724pt;width:34.550pt;height:34.550pt;mso-position-horizontal-relative:page;mso-position-vertical-relative:paragraph;z-index:15729664" coordorigin="1045,-813" coordsize="691,691">
            <v:shape style="position:absolute;left:1045;top:-813;width:691;height:691" coordorigin="1045,-813" coordsize="691,691" path="m1402,-122l1379,-122,1368,-123,1301,-134,1238,-158,1180,-193,1131,-240,1092,-295,1064,-356,1048,-422,1045,-456,1045,-479,1054,-546,1076,-610,1110,-669,1155,-719,1208,-761,1269,-791,1334,-808,1379,-813,1402,-813,1469,-804,1533,-782,1592,-748,1643,-703,1684,-650,1714,-589,1731,-524,1736,-479,1736,-467,1736,-456,1727,-389,1705,-325,1671,-266,1627,-215,1573,-174,1512,-144,1447,-127,1413,-123,1402,-122xe" filled="true" fillcolor="#f1535b" stroked="false">
              <v:path arrowok="t"/>
              <v:fill opacity="32636f" type="solid"/>
            </v:shape>
            <v:shape style="position:absolute;left:1307;top:-632;width:168;height:330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98.051552pt;margin-top:-40.627724pt;width:34.550pt;height:34.550pt;mso-position-horizontal-relative:page;mso-position-vertical-relative:paragraph;z-index:15730176" coordorigin="1961,-813" coordsize="691,691">
            <v:shape style="position:absolute;left:1961;top:-813;width:691;height:691" coordorigin="1961,-813" coordsize="691,691" path="m2318,-122l2295,-122,2284,-123,2217,-134,2153,-158,2096,-193,2047,-240,2007,-295,1979,-356,1964,-422,1961,-456,1961,-479,1970,-546,1992,-610,2025,-669,2070,-719,2124,-761,2185,-791,2250,-808,2295,-813,2318,-813,2385,-804,2449,-782,2507,-748,2558,-703,2600,-650,2630,-589,2647,-524,2651,-479,2651,-467,2651,-456,2643,-389,2621,-325,2587,-266,2542,-215,2489,-174,2428,-144,2363,-127,2329,-123,2318,-122xe" filled="true" fillcolor="#f1535b" stroked="false">
              <v:path arrowok="t"/>
              <v:fill opacity="32636f" type="solid"/>
            </v:shape>
            <v:shape style="position:absolute;left:2141;top:-633;width:330;height:331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43.829636pt;margin-top:-40.627724pt;width:34.550pt;height:34.550pt;mso-position-horizontal-relative:page;mso-position-vertical-relative:paragraph;z-index:15730688" coordorigin="2877,-813" coordsize="691,691">
            <v:shape style="position:absolute;left:2876;top:-813;width:691;height:691" coordorigin="2877,-813" coordsize="691,691" path="m3233,-122l3210,-122,3199,-123,3132,-134,3069,-158,3012,-193,2962,-240,2923,-295,2895,-356,2879,-422,2877,-456,2877,-479,2885,-546,2907,-610,2941,-669,2986,-719,3039,-761,3100,-791,3166,-808,3210,-813,3233,-813,3300,-804,3364,-782,3423,-748,3474,-703,3515,-650,3545,-589,3563,-524,3567,-479,3567,-467,3567,-456,3558,-389,3536,-325,3503,-266,3458,-215,3404,-174,3343,-144,3278,-127,3244,-123,3233,-122xe" filled="true" fillcolor="#f1535b" stroked="false">
              <v:path arrowok="t"/>
              <v:fill opacity="32636f" type="solid"/>
            </v:shape>
            <v:shape style="position:absolute;left:3056;top:-600;width:331;height:266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75.537743pt;margin-top:5.150378pt;width:34.550pt;height:34.550pt;mso-position-horizontal-relative:page;mso-position-vertical-relative:paragraph;z-index:15731200" coordorigin="1511,103" coordsize="691,691">
            <v:shape style="position:absolute;left:1510;top:103;width:691;height:691" coordorigin="1511,103" coordsize="691,691" path="m1867,793l1845,793,1833,793,1767,782,1703,758,1646,722,1596,676,1557,621,1529,559,1514,493,1511,460,1511,437,1520,370,1541,306,1575,247,1620,196,1674,155,1734,125,1800,107,1845,103,1867,103,1934,112,1999,134,2057,167,2108,212,2149,266,2179,327,2197,392,2201,437,2201,448,2201,460,2192,527,2171,591,2137,649,2092,700,2038,742,1978,771,1912,789,1879,793,1867,793xe" filled="true" fillcolor="#f1535b" stroked="false">
              <v:path arrowok="t"/>
              <v:fill opacity="32636f" type="solid"/>
            </v:shape>
            <v:shape style="position:absolute;left:1694;top:283;width:324;height:331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121.315826pt;margin-top:5.150378pt;width:34.550pt;height:34.550pt;mso-position-horizontal-relative:page;mso-position-vertical-relative:paragraph;z-index:15731712" coordorigin="2426,103" coordsize="691,691">
            <v:shape style="position:absolute;left:2426;top:103;width:691;height:691" coordorigin="2426,103" coordsize="691,691" path="m2783,793l2760,793,2749,793,2682,782,2619,758,2561,722,2512,676,2472,621,2444,559,2429,493,2426,460,2426,437,2435,370,2457,306,2491,247,2535,196,2589,155,2650,125,2715,107,2760,103,2783,103,2850,112,2914,134,2973,167,3024,212,3065,266,3095,327,3112,392,3117,437,3117,448,3117,460,3108,527,3086,591,3052,649,3008,700,2954,742,2893,771,2828,789,2794,793,2783,793xe" filled="true" fillcolor="#f1535b" stroked="false">
              <v:path arrowok="t"/>
              <v:fill opacity="32636f" type="solid"/>
            </v:shape>
            <v:shape style="position:absolute;left:2643;top:283;width:256;height:331" type="#_x0000_t75" stroked="false">
              <v:imagedata r:id="rId10" o:title=""/>
            </v:shape>
            <w10:wrap type="non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> </w:t>
      </w:r>
      <w:r>
        <w:rPr>
          <w:color w:val="F1535B"/>
          <w:w w:val="95"/>
        </w:rPr>
        <w:t>u objetivos</w:t>
      </w:r>
    </w:p>
    <w:p>
      <w:pPr>
        <w:spacing w:before="166"/>
        <w:ind w:left="3955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3"/>
        <w:rPr>
          <w:rFonts w:ascii="Lucida Sans Unicode"/>
          <w:b w:val="0"/>
          <w:sz w:val="17"/>
        </w:rPr>
      </w:pPr>
    </w:p>
    <w:p>
      <w:pPr>
        <w:spacing w:after="0"/>
        <w:rPr>
          <w:rFonts w:ascii="Lucida Sans Unicode"/>
          <w:sz w:val="17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spacing w:before="63"/>
        <w:ind w:left="84" w:right="19" w:firstLine="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1"/>
        <w:ind w:left="79" w:right="19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> </w:t>
      </w:r>
      <w:r>
        <w:rPr>
          <w:b/>
          <w:color w:val="F1535B"/>
          <w:sz w:val="21"/>
        </w:rPr>
        <w:t>organización</w:t>
      </w:r>
    </w:p>
    <w:p>
      <w:pPr>
        <w:pStyle w:val="BodyText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> </w:t>
      </w:r>
      <w:r>
        <w:rPr>
          <w:spacing w:val="-1"/>
        </w:rPr>
        <w:t>independiente</w:t>
      </w:r>
    </w:p>
    <w:p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> </w:t>
      </w:r>
      <w:r>
        <w:rPr>
          <w:color w:val="F1535B"/>
          <w:w w:val="95"/>
        </w:rPr>
        <w:t>principales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sectPr>
      <w:type w:val="continuous"/>
      <w:pgSz w:w="16840" w:h="11900" w:orient="landscape"/>
      <w:pgMar w:top="560" w:bottom="280" w:left="760" w:right="2420"/>
      <w:cols w:num="2" w:equalWidth="0">
        <w:col w:w="3034" w:space="812"/>
        <w:col w:w="98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2022-10-04T20:41:43Z</dcterms:created>
  <dcterms:modified xsi:type="dcterms:W3CDTF">2022-10-04T20:41:43Z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2022-10-04T00:00:00Z</vt:filetime>
  </property>
</Properties>
</file>