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DC8A1" w14:textId="6973E9D3" w:rsidR="00813007" w:rsidRDefault="0081300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7C4BB3" wp14:editId="18CCA9E6">
            <wp:simplePos x="0" y="0"/>
            <wp:positionH relativeFrom="margin">
              <wp:posOffset>-305435</wp:posOffset>
            </wp:positionH>
            <wp:positionV relativeFrom="paragraph">
              <wp:posOffset>1163955</wp:posOffset>
            </wp:positionV>
            <wp:extent cx="7468235" cy="5532120"/>
            <wp:effectExtent l="0" t="3492" r="0" b="0"/>
            <wp:wrapTight wrapText="bothSides">
              <wp:wrapPolygon edited="0">
                <wp:start x="-10" y="21586"/>
                <wp:lineTo x="21533" y="21586"/>
                <wp:lineTo x="21533" y="90"/>
                <wp:lineTo x="-10" y="90"/>
                <wp:lineTo x="-10" y="21586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2" r="12093"/>
                    <a:stretch/>
                  </pic:blipFill>
                  <pic:spPr bwMode="auto">
                    <a:xfrm rot="5400000">
                      <a:off x="0" y="0"/>
                      <a:ext cx="7468235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13007" w:rsidSect="0081300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DF"/>
    <w:rsid w:val="000A685F"/>
    <w:rsid w:val="0062210F"/>
    <w:rsid w:val="006F35DF"/>
    <w:rsid w:val="00775C52"/>
    <w:rsid w:val="0081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C4639"/>
  <w15:chartTrackingRefBased/>
  <w15:docId w15:val="{6CD1C9A3-0318-4822-A9A3-61AC27D5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Mogro P</dc:creator>
  <cp:keywords/>
  <dc:description/>
  <cp:lastModifiedBy>Javier Alejandro Mogro P</cp:lastModifiedBy>
  <cp:revision>1</cp:revision>
  <dcterms:created xsi:type="dcterms:W3CDTF">2022-10-26T18:28:00Z</dcterms:created>
  <dcterms:modified xsi:type="dcterms:W3CDTF">2022-10-26T18:41:00Z</dcterms:modified>
</cp:coreProperties>
</file>