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53528" w:rsidRDefault="00053528" w14:paraId="2453A42D" w14:textId="262F44A5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none" w:color="auto" w:sz="0" w:space="0"/>
          <w:insideV w:val="none" w:color="auto" w:sz="0" w:space="0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366"/>
        <w:gridCol w:w="6704"/>
      </w:tblGrid>
      <w:tr w:rsidR="00336F04" w:rsidTr="00992DF1" w14:paraId="4B0D4DC1" w14:textId="77777777">
        <w:tc>
          <w:tcPr>
            <w:tcW w:w="3325" w:type="dxa"/>
            <w:shd w:val="clear" w:color="auto" w:fill="B4C6E7" w:themeFill="accent1" w:themeFillTint="66"/>
            <w:vAlign w:val="center"/>
          </w:tcPr>
          <w:p w:rsidR="00336F04" w:rsidP="00513012" w:rsidRDefault="00336F04" w14:paraId="6AC9D01B" w14:textId="77777777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napToGrid/>
                <w:sz w:val="22"/>
                <w:szCs w:val="22"/>
              </w:rPr>
              <w:drawing>
                <wp:inline distT="0" distB="0" distL="0" distR="0" wp14:anchorId="586CC58B" wp14:editId="4AB6EE1C">
                  <wp:extent cx="1995837" cy="6762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C84D6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shd w:val="clear" w:color="auto" w:fill="B4C6E7" w:themeFill="accent1" w:themeFillTint="66"/>
            <w:vAlign w:val="center"/>
          </w:tcPr>
          <w:p w:rsidRPr="00992DF1" w:rsidR="00992DF1" w:rsidP="00992DF1" w:rsidRDefault="00030238" w14:paraId="2D4668EC" w14:textId="1F28B530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CSCI/ISAT B104</w:t>
            </w:r>
          </w:p>
          <w:p w:rsidRPr="00992DF1" w:rsidR="00336F04" w:rsidP="00992DF1" w:rsidRDefault="00030238" w14:paraId="5B419D82" w14:textId="26FA1E73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Computer Programming Techniques, Practices, and Tools</w:t>
            </w:r>
          </w:p>
          <w:p w:rsidR="00336F04" w:rsidP="00992DF1" w:rsidRDefault="00336F04" w14:paraId="7F446E3F" w14:textId="159E8755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992DF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BF0BA8">
              <w:rPr>
                <w:rFonts w:ascii="Times New Roman" w:hAnsi="Times New Roman"/>
                <w:b/>
                <w:szCs w:val="24"/>
              </w:rPr>
              <w:t>Spring</w:t>
            </w:r>
            <w:r w:rsidRPr="00992DF1">
              <w:rPr>
                <w:rFonts w:ascii="Times New Roman" w:hAnsi="Times New Roman"/>
                <w:b/>
                <w:szCs w:val="24"/>
              </w:rPr>
              <w:t xml:space="preserve"> 202</w:t>
            </w:r>
            <w:r w:rsidR="00BF0BA8">
              <w:rPr>
                <w:rFonts w:ascii="Times New Roman" w:hAnsi="Times New Roman"/>
                <w:b/>
                <w:szCs w:val="24"/>
              </w:rPr>
              <w:t>3</w:t>
            </w:r>
          </w:p>
          <w:p w:rsidRPr="00992DF1" w:rsidR="00992DF1" w:rsidP="00992DF1" w:rsidRDefault="00992DF1" w14:paraId="408C312D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Pr="00992DF1" w:rsidR="00336F04" w:rsidP="00992DF1" w:rsidRDefault="00463C22" w14:paraId="7F4667E9" w14:textId="21659F8B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Project Presentation - Timeline</w:t>
            </w:r>
          </w:p>
        </w:tc>
      </w:tr>
    </w:tbl>
    <w:p w:rsidRPr="00053528" w:rsidR="00336F04" w:rsidRDefault="00336F04" w14:paraId="7A38A974" w14:textId="77777777">
      <w:pPr>
        <w:rPr>
          <w:rFonts w:ascii="Times New Roman" w:hAnsi="Times New Roman"/>
        </w:rPr>
      </w:pPr>
    </w:p>
    <w:p w:rsidRPr="001A3CFF" w:rsidR="00294ABC" w:rsidRDefault="00053528" w14:paraId="0F8BBA4F" w14:textId="77777777">
      <w:pPr>
        <w:rPr>
          <w:rFonts w:ascii="Times New Roman" w:hAnsi="Times New Roman"/>
          <w:sz w:val="22"/>
          <w:szCs w:val="22"/>
        </w:rPr>
      </w:pPr>
      <w:r w:rsidRPr="001A3CFF">
        <w:rPr>
          <w:rFonts w:ascii="Times New Roman" w:hAnsi="Times New Roman"/>
          <w:b/>
          <w:sz w:val="22"/>
          <w:szCs w:val="22"/>
        </w:rPr>
        <w:t>Purpose</w:t>
      </w:r>
      <w:r w:rsidRPr="001A3CFF" w:rsidR="00F13C48">
        <w:rPr>
          <w:rFonts w:ascii="Times New Roman" w:hAnsi="Times New Roman"/>
          <w:b/>
          <w:sz w:val="22"/>
          <w:szCs w:val="22"/>
        </w:rPr>
        <w:t>:</w:t>
      </w:r>
      <w:r w:rsidRPr="001A3CFF" w:rsidR="00F13C48">
        <w:rPr>
          <w:rFonts w:ascii="Times New Roman" w:hAnsi="Times New Roman"/>
          <w:sz w:val="22"/>
          <w:szCs w:val="22"/>
        </w:rPr>
        <w:t xml:space="preserve"> </w:t>
      </w:r>
      <w:r w:rsidRPr="001A3CFF" w:rsidR="00294ABC">
        <w:rPr>
          <w:rFonts w:ascii="Times New Roman" w:hAnsi="Times New Roman"/>
          <w:sz w:val="22"/>
          <w:szCs w:val="22"/>
        </w:rPr>
        <w:t xml:space="preserve"> </w:t>
      </w:r>
    </w:p>
    <w:p w:rsidRPr="001A3CFF" w:rsidR="00053528" w:rsidRDefault="00463C22" w14:paraId="6B940FE6" w14:textId="5AC209D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="002D7232">
        <w:rPr>
          <w:rFonts w:ascii="Times New Roman" w:hAnsi="Times New Roman"/>
          <w:sz w:val="22"/>
          <w:szCs w:val="22"/>
        </w:rPr>
        <w:t>entative timeline for the presentation. It identifies who is speaking at any given time, as well as the topic being presented at that time.</w:t>
      </w:r>
    </w:p>
    <w:p w:rsidRPr="001A3CFF" w:rsidR="00053528" w:rsidRDefault="00053528" w14:paraId="7DD19FBA" w14:textId="7E772889">
      <w:pPr>
        <w:rPr>
          <w:rFonts w:ascii="Times New Roman" w:hAnsi="Times New Roman"/>
          <w:sz w:val="22"/>
          <w:szCs w:val="22"/>
        </w:rPr>
      </w:pPr>
    </w:p>
    <w:p w:rsidR="00A123D8" w:rsidRDefault="00A123D8" w14:paraId="7356A615" w14:textId="23035456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75"/>
        <w:gridCol w:w="1845"/>
        <w:gridCol w:w="7155"/>
      </w:tblGrid>
      <w:tr w:rsidR="00463C22" w:rsidTr="3006CCF0" w14:paraId="2A91B89B" w14:textId="10B935F8">
        <w:tc>
          <w:tcPr>
            <w:tcW w:w="1075" w:type="dxa"/>
            <w:tcMar/>
          </w:tcPr>
          <w:p w:rsidR="00463C22" w:rsidRDefault="00463C22" w14:paraId="281B428C" w14:textId="3DA332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Minute</w:t>
            </w:r>
          </w:p>
        </w:tc>
        <w:tc>
          <w:tcPr>
            <w:tcW w:w="1845" w:type="dxa"/>
            <w:tcMar/>
          </w:tcPr>
          <w:p w:rsidR="00463C22" w:rsidRDefault="00463C22" w14:paraId="38D4CD33" w14:textId="5F6443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Person(s) Speaking </w:t>
            </w:r>
          </w:p>
        </w:tc>
        <w:tc>
          <w:tcPr>
            <w:tcW w:w="7155" w:type="dxa"/>
            <w:tcMar/>
          </w:tcPr>
          <w:p w:rsidR="00463C22" w:rsidRDefault="00463C22" w14:paraId="56D0FD49" w14:textId="51E0A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 being Presented</w:t>
            </w:r>
          </w:p>
        </w:tc>
      </w:tr>
      <w:tr w:rsidR="00463C22" w:rsidTr="3006CCF0" w14:paraId="09ECA4A4" w14:textId="4EC7141C">
        <w:tc>
          <w:tcPr>
            <w:tcW w:w="1075" w:type="dxa"/>
            <w:tcMar/>
          </w:tcPr>
          <w:p w:rsidR="00463C22" w:rsidRDefault="00463C22" w14:paraId="3363D90B" w14:textId="616D2E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845" w:type="dxa"/>
            <w:tcMar/>
          </w:tcPr>
          <w:p w:rsidR="00463C22" w:rsidRDefault="00463C22" w14:paraId="188A4075" w14:textId="24A03FB8">
            <w:pPr>
              <w:rPr>
                <w:rFonts w:ascii="Times New Roman" w:hAnsi="Times New Roman"/>
              </w:rPr>
            </w:pPr>
            <w:r w:rsidRPr="3006CCF0" w:rsidR="7BF83D3F">
              <w:rPr>
                <w:rFonts w:ascii="Times New Roman" w:hAnsi="Times New Roman"/>
              </w:rPr>
              <w:t>Jalyn &amp; Tabias</w:t>
            </w:r>
          </w:p>
        </w:tc>
        <w:tc>
          <w:tcPr>
            <w:tcW w:w="7155" w:type="dxa"/>
            <w:tcMar/>
          </w:tcPr>
          <w:p w:rsidR="00463C22" w:rsidRDefault="00463C22" w14:paraId="0AD78A98" w14:textId="61C459EA">
            <w:pPr>
              <w:rPr>
                <w:rFonts w:ascii="Times New Roman" w:hAnsi="Times New Roman"/>
              </w:rPr>
            </w:pPr>
            <w:r w:rsidRPr="3006CCF0" w:rsidR="7BF83D3F">
              <w:rPr>
                <w:rFonts w:ascii="Times New Roman" w:hAnsi="Times New Roman"/>
              </w:rPr>
              <w:t>Introducing ourselves</w:t>
            </w:r>
          </w:p>
        </w:tc>
      </w:tr>
      <w:tr w:rsidR="00463C22" w:rsidTr="3006CCF0" w14:paraId="4B650722" w14:textId="3B7A8DD6">
        <w:tc>
          <w:tcPr>
            <w:tcW w:w="1075" w:type="dxa"/>
            <w:tcMar/>
          </w:tcPr>
          <w:p w:rsidR="00463C22" w:rsidRDefault="00463C22" w14:paraId="5674DCA0" w14:textId="557EB2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1-2</w:t>
            </w:r>
          </w:p>
        </w:tc>
        <w:tc>
          <w:tcPr>
            <w:tcW w:w="1845" w:type="dxa"/>
            <w:tcMar/>
          </w:tcPr>
          <w:p w:rsidR="00463C22" w:rsidRDefault="00463C22" w14:paraId="5C40D70A" w14:textId="074DBC00">
            <w:pPr>
              <w:rPr>
                <w:rFonts w:ascii="Times New Roman" w:hAnsi="Times New Roman"/>
              </w:rPr>
            </w:pPr>
            <w:r w:rsidRPr="3006CCF0" w:rsidR="54A72830">
              <w:rPr>
                <w:rFonts w:ascii="Times New Roman" w:hAnsi="Times New Roman"/>
              </w:rPr>
              <w:t>Jalyn</w:t>
            </w:r>
          </w:p>
        </w:tc>
        <w:tc>
          <w:tcPr>
            <w:tcW w:w="7155" w:type="dxa"/>
            <w:tcMar/>
          </w:tcPr>
          <w:p w:rsidR="00463C22" w:rsidRDefault="00463C22" w14:paraId="3E869092" w14:textId="667DEFCD">
            <w:pPr>
              <w:rPr>
                <w:rFonts w:ascii="Times New Roman" w:hAnsi="Times New Roman"/>
              </w:rPr>
            </w:pPr>
            <w:r w:rsidRPr="3006CCF0" w:rsidR="54A72830">
              <w:rPr>
                <w:rFonts w:ascii="Times New Roman" w:hAnsi="Times New Roman"/>
              </w:rPr>
              <w:t>Discuss research question</w:t>
            </w:r>
            <w:r w:rsidRPr="3006CCF0" w:rsidR="71FC6F6F">
              <w:rPr>
                <w:rFonts w:ascii="Times New Roman" w:hAnsi="Times New Roman"/>
              </w:rPr>
              <w:t xml:space="preserve">. Discuss why we </w:t>
            </w:r>
            <w:r w:rsidRPr="3006CCF0" w:rsidR="6C8EF997">
              <w:rPr>
                <w:rFonts w:ascii="Times New Roman" w:hAnsi="Times New Roman"/>
              </w:rPr>
              <w:t>chose</w:t>
            </w:r>
            <w:r w:rsidRPr="3006CCF0" w:rsidR="71FC6F6F">
              <w:rPr>
                <w:rFonts w:ascii="Times New Roman" w:hAnsi="Times New Roman"/>
              </w:rPr>
              <w:t xml:space="preserve"> to tackle this question.</w:t>
            </w:r>
            <w:r w:rsidRPr="3006CCF0" w:rsidR="54A72830">
              <w:rPr>
                <w:rFonts w:ascii="Times New Roman" w:hAnsi="Times New Roman"/>
              </w:rPr>
              <w:t xml:space="preserve"> </w:t>
            </w:r>
            <w:r w:rsidRPr="3006CCF0" w:rsidR="6A5F9191">
              <w:rPr>
                <w:rFonts w:ascii="Times New Roman" w:hAnsi="Times New Roman"/>
              </w:rPr>
              <w:t xml:space="preserve">Discuss what data we used to explore this question, and the methods of winnowing. </w:t>
            </w:r>
          </w:p>
        </w:tc>
      </w:tr>
      <w:tr w:rsidR="00463C22" w:rsidTr="3006CCF0" w14:paraId="6E6B86CF" w14:textId="03AB70B2">
        <w:tc>
          <w:tcPr>
            <w:tcW w:w="1075" w:type="dxa"/>
            <w:tcMar/>
          </w:tcPr>
          <w:p w:rsidR="00463C22" w:rsidRDefault="00463C22" w14:paraId="7DCF71DF" w14:textId="2C0181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2-3</w:t>
            </w:r>
          </w:p>
        </w:tc>
        <w:tc>
          <w:tcPr>
            <w:tcW w:w="1845" w:type="dxa"/>
            <w:tcMar/>
          </w:tcPr>
          <w:p w:rsidR="00463C22" w:rsidRDefault="00463C22" w14:paraId="1A508601" w14:textId="2C7AE482">
            <w:pPr>
              <w:rPr>
                <w:rFonts w:ascii="Times New Roman" w:hAnsi="Times New Roman"/>
              </w:rPr>
            </w:pPr>
            <w:r w:rsidRPr="3006CCF0" w:rsidR="2C1FE5B1">
              <w:rPr>
                <w:rFonts w:ascii="Times New Roman" w:hAnsi="Times New Roman"/>
              </w:rPr>
              <w:t>Tabias</w:t>
            </w:r>
          </w:p>
        </w:tc>
        <w:tc>
          <w:tcPr>
            <w:tcW w:w="7155" w:type="dxa"/>
            <w:tcMar/>
          </w:tcPr>
          <w:p w:rsidR="00463C22" w:rsidP="3006CCF0" w:rsidRDefault="00463C22" w14:paraId="09CE06FD" w14:textId="4F400646">
            <w:pPr>
              <w:rPr>
                <w:rFonts w:ascii="Times New Roman" w:hAnsi="Times New Roman"/>
              </w:rPr>
            </w:pPr>
            <w:r w:rsidRPr="3006CCF0" w:rsidR="2C1FE5B1">
              <w:rPr>
                <w:rFonts w:ascii="Times New Roman" w:hAnsi="Times New Roman"/>
              </w:rPr>
              <w:t xml:space="preserve">Discuss finding 1 and </w:t>
            </w:r>
            <w:r w:rsidRPr="3006CCF0" w:rsidR="01D12B9B">
              <w:rPr>
                <w:rFonts w:ascii="Times New Roman" w:hAnsi="Times New Roman"/>
              </w:rPr>
              <w:t>its</w:t>
            </w:r>
            <w:r w:rsidRPr="3006CCF0" w:rsidR="2C1FE5B1">
              <w:rPr>
                <w:rFonts w:ascii="Times New Roman" w:hAnsi="Times New Roman"/>
              </w:rPr>
              <w:t xml:space="preserve"> implications</w:t>
            </w:r>
            <w:r w:rsidRPr="3006CCF0" w:rsidR="74318477">
              <w:rPr>
                <w:rFonts w:ascii="Times New Roman" w:hAnsi="Times New Roman"/>
              </w:rPr>
              <w:t xml:space="preserve">. </w:t>
            </w:r>
          </w:p>
          <w:p w:rsidR="00463C22" w:rsidRDefault="00463C22" w14:paraId="1E318FEF" w14:textId="0E216B62">
            <w:pPr>
              <w:rPr>
                <w:rFonts w:ascii="Times New Roman" w:hAnsi="Times New Roman"/>
              </w:rPr>
            </w:pPr>
            <w:r w:rsidRPr="3006CCF0" w:rsidR="74318477">
              <w:rPr>
                <w:rFonts w:ascii="Times New Roman" w:hAnsi="Times New Roman"/>
              </w:rPr>
              <w:t xml:space="preserve">Discuss </w:t>
            </w:r>
            <w:r w:rsidRPr="3006CCF0" w:rsidR="74318477">
              <w:rPr>
                <w:rFonts w:ascii="Times New Roman" w:hAnsi="Times New Roman"/>
              </w:rPr>
              <w:t>rather or</w:t>
            </w:r>
            <w:r w:rsidRPr="3006CCF0" w:rsidR="74318477">
              <w:rPr>
                <w:rFonts w:ascii="Times New Roman" w:hAnsi="Times New Roman"/>
              </w:rPr>
              <w:t xml:space="preserve"> not this matched </w:t>
            </w:r>
            <w:r w:rsidRPr="3006CCF0" w:rsidR="74318477">
              <w:rPr>
                <w:rFonts w:ascii="Times New Roman" w:hAnsi="Times New Roman"/>
              </w:rPr>
              <w:t>our</w:t>
            </w:r>
            <w:r w:rsidRPr="3006CCF0" w:rsidR="74318477">
              <w:rPr>
                <w:rFonts w:ascii="Times New Roman" w:hAnsi="Times New Roman"/>
              </w:rPr>
              <w:t xml:space="preserve"> hypothesis.</w:t>
            </w:r>
          </w:p>
        </w:tc>
      </w:tr>
      <w:tr w:rsidR="00463C22" w:rsidTr="3006CCF0" w14:paraId="15853ED6" w14:textId="53EDE69F">
        <w:tc>
          <w:tcPr>
            <w:tcW w:w="1075" w:type="dxa"/>
            <w:tcMar/>
          </w:tcPr>
          <w:p w:rsidR="00463C22" w:rsidRDefault="00463C22" w14:paraId="2E1F9BE0" w14:textId="5EEAFB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3-4</w:t>
            </w:r>
          </w:p>
        </w:tc>
        <w:tc>
          <w:tcPr>
            <w:tcW w:w="1845" w:type="dxa"/>
            <w:tcMar/>
          </w:tcPr>
          <w:p w:rsidR="00463C22" w:rsidP="3006CCF0" w:rsidRDefault="00463C22" w14:paraId="0DABB0C7" w14:textId="4B995C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006CCF0" w:rsidR="58A474AA">
              <w:rPr>
                <w:rFonts w:ascii="Times New Roman" w:hAnsi="Times New Roman"/>
              </w:rPr>
              <w:t>Tabias</w:t>
            </w:r>
          </w:p>
        </w:tc>
        <w:tc>
          <w:tcPr>
            <w:tcW w:w="7155" w:type="dxa"/>
            <w:tcMar/>
          </w:tcPr>
          <w:p w:rsidR="00463C22" w:rsidP="3006CCF0" w:rsidRDefault="00463C22" w14:paraId="0D3ECEE5" w14:textId="2D35E34D">
            <w:pPr>
              <w:rPr>
                <w:rFonts w:ascii="Times New Roman" w:hAnsi="Times New Roman"/>
              </w:rPr>
            </w:pPr>
            <w:r w:rsidRPr="3006CCF0" w:rsidR="58A474AA">
              <w:rPr>
                <w:rFonts w:ascii="Times New Roman" w:hAnsi="Times New Roman"/>
              </w:rPr>
              <w:t xml:space="preserve">Discuss finding 2 and </w:t>
            </w:r>
            <w:r w:rsidRPr="3006CCF0" w:rsidR="2FEC474C">
              <w:rPr>
                <w:rFonts w:ascii="Times New Roman" w:hAnsi="Times New Roman"/>
              </w:rPr>
              <w:t>its</w:t>
            </w:r>
            <w:r w:rsidRPr="3006CCF0" w:rsidR="58A474AA">
              <w:rPr>
                <w:rFonts w:ascii="Times New Roman" w:hAnsi="Times New Roman"/>
              </w:rPr>
              <w:t xml:space="preserve"> implications</w:t>
            </w:r>
          </w:p>
          <w:p w:rsidR="00463C22" w:rsidRDefault="00463C22" w14:paraId="0EA971F3" w14:textId="148BF781">
            <w:pPr>
              <w:rPr>
                <w:rFonts w:ascii="Times New Roman" w:hAnsi="Times New Roman"/>
              </w:rPr>
            </w:pPr>
            <w:r w:rsidRPr="3006CCF0" w:rsidR="5C664A0D">
              <w:rPr>
                <w:rFonts w:ascii="Times New Roman" w:hAnsi="Times New Roman"/>
              </w:rPr>
              <w:t>Discuss rather or not this matched our hypothesis.</w:t>
            </w:r>
          </w:p>
        </w:tc>
      </w:tr>
      <w:tr w:rsidR="00463C22" w:rsidTr="3006CCF0" w14:paraId="07415429" w14:textId="0B0CFC82">
        <w:tc>
          <w:tcPr>
            <w:tcW w:w="1075" w:type="dxa"/>
            <w:tcMar/>
          </w:tcPr>
          <w:p w:rsidR="00463C22" w:rsidRDefault="00463C22" w14:paraId="33C85D20" w14:textId="20F485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4-5</w:t>
            </w:r>
          </w:p>
        </w:tc>
        <w:tc>
          <w:tcPr>
            <w:tcW w:w="1845" w:type="dxa"/>
            <w:tcMar/>
          </w:tcPr>
          <w:p w:rsidR="00463C22" w:rsidRDefault="00463C22" w14:paraId="28A9761C" w14:textId="21A1EE94">
            <w:pPr>
              <w:rPr>
                <w:rFonts w:ascii="Times New Roman" w:hAnsi="Times New Roman"/>
              </w:rPr>
            </w:pPr>
            <w:r w:rsidRPr="3006CCF0" w:rsidR="4BEA406C">
              <w:rPr>
                <w:rFonts w:ascii="Times New Roman" w:hAnsi="Times New Roman"/>
              </w:rPr>
              <w:t>Jalyn</w:t>
            </w:r>
            <w:r w:rsidRPr="3006CCF0" w:rsidR="459B001F">
              <w:rPr>
                <w:rFonts w:ascii="Times New Roman" w:hAnsi="Times New Roman"/>
              </w:rPr>
              <w:t xml:space="preserve"> &amp; Tabias</w:t>
            </w:r>
          </w:p>
        </w:tc>
        <w:tc>
          <w:tcPr>
            <w:tcW w:w="7155" w:type="dxa"/>
            <w:tcMar/>
          </w:tcPr>
          <w:p w:rsidR="00463C22" w:rsidP="3006CCF0" w:rsidRDefault="00463C22" w14:paraId="67C01CC9" w14:textId="32A431EC">
            <w:pPr>
              <w:rPr>
                <w:rFonts w:ascii="Times New Roman" w:hAnsi="Times New Roman"/>
              </w:rPr>
            </w:pPr>
            <w:r w:rsidRPr="3006CCF0" w:rsidR="4BEA406C">
              <w:rPr>
                <w:rFonts w:ascii="Times New Roman" w:hAnsi="Times New Roman"/>
              </w:rPr>
              <w:t>Discuss conclusion section.</w:t>
            </w:r>
          </w:p>
          <w:p w:rsidR="00463C22" w:rsidRDefault="00463C22" w14:paraId="0824CFB7" w14:textId="7C1D7E4D">
            <w:pPr>
              <w:rPr>
                <w:rFonts w:ascii="Times New Roman" w:hAnsi="Times New Roman"/>
              </w:rPr>
            </w:pPr>
            <w:r w:rsidRPr="3006CCF0" w:rsidR="68493EA4">
              <w:rPr>
                <w:rFonts w:ascii="Times New Roman" w:hAnsi="Times New Roman"/>
              </w:rPr>
              <w:t>Discuss future research and possible questions to look into.</w:t>
            </w:r>
          </w:p>
        </w:tc>
      </w:tr>
      <w:tr w:rsidR="00463C22" w:rsidTr="3006CCF0" w14:paraId="1039F17F" w14:textId="0706993E">
        <w:tc>
          <w:tcPr>
            <w:tcW w:w="1075" w:type="dxa"/>
            <w:tcMar/>
          </w:tcPr>
          <w:p w:rsidR="00463C22" w:rsidRDefault="00463C22" w14:paraId="7046509B" w14:textId="71A25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5-6</w:t>
            </w:r>
          </w:p>
        </w:tc>
        <w:tc>
          <w:tcPr>
            <w:tcW w:w="1845" w:type="dxa"/>
            <w:tcMar/>
          </w:tcPr>
          <w:p w:rsidR="00463C22" w:rsidRDefault="00463C22" w14:paraId="548F2E7D" w14:textId="2616F5E4">
            <w:pPr>
              <w:rPr>
                <w:rFonts w:ascii="Times New Roman" w:hAnsi="Times New Roman"/>
              </w:rPr>
            </w:pPr>
            <w:r w:rsidRPr="3006CCF0" w:rsidR="13621101">
              <w:rPr>
                <w:rFonts w:ascii="Times New Roman" w:hAnsi="Times New Roman"/>
              </w:rPr>
              <w:t>Jalyn</w:t>
            </w:r>
          </w:p>
        </w:tc>
        <w:tc>
          <w:tcPr>
            <w:tcW w:w="7155" w:type="dxa"/>
            <w:tcMar/>
          </w:tcPr>
          <w:p w:rsidR="00463C22" w:rsidRDefault="00463C22" w14:paraId="13F745B5" w14:textId="2338E115">
            <w:pPr>
              <w:rPr>
                <w:rFonts w:ascii="Times New Roman" w:hAnsi="Times New Roman"/>
              </w:rPr>
            </w:pPr>
            <w:r w:rsidRPr="3006CCF0" w:rsidR="13621101">
              <w:rPr>
                <w:rFonts w:ascii="Times New Roman" w:hAnsi="Times New Roman"/>
              </w:rPr>
              <w:t>Show script</w:t>
            </w:r>
          </w:p>
        </w:tc>
      </w:tr>
      <w:tr w:rsidR="00463C22" w:rsidTr="3006CCF0" w14:paraId="6C804840" w14:textId="41374948">
        <w:tc>
          <w:tcPr>
            <w:tcW w:w="1075" w:type="dxa"/>
            <w:tcMar/>
          </w:tcPr>
          <w:p w:rsidR="00463C22" w:rsidRDefault="00463C22" w14:paraId="19F24638" w14:textId="3C015A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6-7</w:t>
            </w:r>
          </w:p>
        </w:tc>
        <w:tc>
          <w:tcPr>
            <w:tcW w:w="1845" w:type="dxa"/>
            <w:tcMar/>
          </w:tcPr>
          <w:p w:rsidR="00463C22" w:rsidRDefault="00463C22" w14:paraId="7E7C84D8" w14:textId="2E6E3EAB">
            <w:pPr>
              <w:rPr>
                <w:rFonts w:ascii="Times New Roman" w:hAnsi="Times New Roman"/>
              </w:rPr>
            </w:pPr>
            <w:r w:rsidRPr="3006CCF0" w:rsidR="3EE5EA78">
              <w:rPr>
                <w:rFonts w:ascii="Times New Roman" w:hAnsi="Times New Roman"/>
              </w:rPr>
              <w:t>Jalyn</w:t>
            </w:r>
          </w:p>
        </w:tc>
        <w:tc>
          <w:tcPr>
            <w:tcW w:w="7155" w:type="dxa"/>
            <w:tcMar/>
          </w:tcPr>
          <w:p w:rsidR="00463C22" w:rsidP="3006CCF0" w:rsidRDefault="00463C22" w14:paraId="3F71BF32" w14:textId="24C43245">
            <w:pPr>
              <w:rPr>
                <w:rFonts w:ascii="Times New Roman" w:hAnsi="Times New Roman"/>
              </w:rPr>
            </w:pPr>
            <w:r w:rsidRPr="3006CCF0" w:rsidR="3EE5EA78">
              <w:rPr>
                <w:rFonts w:ascii="Times New Roman" w:hAnsi="Times New Roman"/>
              </w:rPr>
              <w:t xml:space="preserve">Highlight </w:t>
            </w:r>
            <w:r w:rsidRPr="3006CCF0" w:rsidR="064E8158">
              <w:rPr>
                <w:rFonts w:ascii="Times New Roman" w:hAnsi="Times New Roman"/>
              </w:rPr>
              <w:t>the most important parts of the code.</w:t>
            </w:r>
          </w:p>
          <w:p w:rsidR="00463C22" w:rsidRDefault="00463C22" w14:paraId="0A013CA5" w14:textId="04207B0B">
            <w:pPr>
              <w:rPr>
                <w:rFonts w:ascii="Times New Roman" w:hAnsi="Times New Roman"/>
              </w:rPr>
            </w:pPr>
            <w:r w:rsidRPr="3006CCF0" w:rsidR="064E8158">
              <w:rPr>
                <w:rFonts w:ascii="Times New Roman" w:hAnsi="Times New Roman"/>
              </w:rPr>
              <w:t xml:space="preserve">Explain how the code is </w:t>
            </w:r>
            <w:r w:rsidRPr="3006CCF0" w:rsidR="064E8158">
              <w:rPr>
                <w:rFonts w:ascii="Times New Roman" w:hAnsi="Times New Roman"/>
              </w:rPr>
              <w:t>extremely</w:t>
            </w:r>
            <w:r w:rsidRPr="3006CCF0" w:rsidR="064E8158">
              <w:rPr>
                <w:rFonts w:ascii="Times New Roman" w:hAnsi="Times New Roman"/>
              </w:rPr>
              <w:t xml:space="preserve"> modular.</w:t>
            </w:r>
          </w:p>
        </w:tc>
      </w:tr>
      <w:tr w:rsidR="00463C22" w:rsidTr="3006CCF0" w14:paraId="558FC348" w14:textId="727662BA">
        <w:tc>
          <w:tcPr>
            <w:tcW w:w="1075" w:type="dxa"/>
            <w:tcMar/>
          </w:tcPr>
          <w:p w:rsidR="00463C22" w:rsidRDefault="00463C22" w14:paraId="71E13709" w14:textId="1CD627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7-8</w:t>
            </w:r>
          </w:p>
        </w:tc>
        <w:tc>
          <w:tcPr>
            <w:tcW w:w="1845" w:type="dxa"/>
            <w:tcMar/>
          </w:tcPr>
          <w:p w:rsidR="00463C22" w:rsidRDefault="00463C22" w14:paraId="68095837" w14:textId="37CC2CFF">
            <w:pPr>
              <w:rPr>
                <w:rFonts w:ascii="Times New Roman" w:hAnsi="Times New Roman"/>
              </w:rPr>
            </w:pPr>
            <w:r w:rsidRPr="3006CCF0" w:rsidR="3B5B7CA3">
              <w:rPr>
                <w:rFonts w:ascii="Times New Roman" w:hAnsi="Times New Roman"/>
              </w:rPr>
              <w:t>Jalyn</w:t>
            </w:r>
          </w:p>
        </w:tc>
        <w:tc>
          <w:tcPr>
            <w:tcW w:w="7155" w:type="dxa"/>
            <w:tcMar/>
          </w:tcPr>
          <w:p w:rsidR="00463C22" w:rsidP="3006CCF0" w:rsidRDefault="00463C22" w14:paraId="028FFE0C" w14:textId="129F691B">
            <w:pPr>
              <w:rPr>
                <w:rFonts w:ascii="Times New Roman" w:hAnsi="Times New Roman"/>
              </w:rPr>
            </w:pPr>
            <w:r w:rsidRPr="3006CCF0" w:rsidR="3B5B7CA3">
              <w:rPr>
                <w:rFonts w:ascii="Times New Roman" w:hAnsi="Times New Roman"/>
              </w:rPr>
              <w:t>Demo Script</w:t>
            </w:r>
            <w:r w:rsidRPr="3006CCF0" w:rsidR="499BAF0C">
              <w:rPr>
                <w:rFonts w:ascii="Times New Roman" w:hAnsi="Times New Roman"/>
              </w:rPr>
              <w:t>.</w:t>
            </w:r>
          </w:p>
          <w:p w:rsidR="00463C22" w:rsidRDefault="00463C22" w14:paraId="498A313D" w14:textId="6F005819">
            <w:pPr>
              <w:rPr>
                <w:rFonts w:ascii="Times New Roman" w:hAnsi="Times New Roman"/>
              </w:rPr>
            </w:pPr>
            <w:r w:rsidRPr="3006CCF0" w:rsidR="499BAF0C">
              <w:rPr>
                <w:rFonts w:ascii="Times New Roman" w:hAnsi="Times New Roman"/>
              </w:rPr>
              <w:t xml:space="preserve">Detail how the script handles user input (both </w:t>
            </w:r>
            <w:r w:rsidRPr="3006CCF0" w:rsidR="499BAF0C">
              <w:rPr>
                <w:rFonts w:ascii="Times New Roman" w:hAnsi="Times New Roman"/>
              </w:rPr>
              <w:t>malicious</w:t>
            </w:r>
            <w:r w:rsidRPr="3006CCF0" w:rsidR="499BAF0C">
              <w:rPr>
                <w:rFonts w:ascii="Times New Roman" w:hAnsi="Times New Roman"/>
              </w:rPr>
              <w:t xml:space="preserve"> input and </w:t>
            </w:r>
            <w:r w:rsidRPr="3006CCF0" w:rsidR="499BAF0C">
              <w:rPr>
                <w:rFonts w:ascii="Times New Roman" w:hAnsi="Times New Roman"/>
              </w:rPr>
              <w:t>appropriate input</w:t>
            </w:r>
            <w:r w:rsidRPr="3006CCF0" w:rsidR="499BAF0C">
              <w:rPr>
                <w:rFonts w:ascii="Times New Roman" w:hAnsi="Times New Roman"/>
              </w:rPr>
              <w:t>).</w:t>
            </w:r>
          </w:p>
        </w:tc>
      </w:tr>
      <w:tr w:rsidR="00463C22" w:rsidTr="3006CCF0" w14:paraId="0B124154" w14:textId="6BBE3168">
        <w:tc>
          <w:tcPr>
            <w:tcW w:w="1075" w:type="dxa"/>
            <w:tcMar/>
          </w:tcPr>
          <w:p w:rsidR="00463C22" w:rsidRDefault="00463C22" w14:paraId="0AAF62B2" w14:textId="724DCED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8-9</w:t>
            </w:r>
          </w:p>
        </w:tc>
        <w:tc>
          <w:tcPr>
            <w:tcW w:w="1845" w:type="dxa"/>
            <w:tcMar/>
          </w:tcPr>
          <w:p w:rsidR="00463C22" w:rsidRDefault="00463C22" w14:paraId="0569F8A5" w14:textId="2A22A0C7">
            <w:pPr>
              <w:rPr>
                <w:rFonts w:ascii="Times New Roman" w:hAnsi="Times New Roman"/>
              </w:rPr>
            </w:pPr>
            <w:r w:rsidRPr="3006CCF0" w:rsidR="00C1A1EA">
              <w:rPr>
                <w:rFonts w:ascii="Times New Roman" w:hAnsi="Times New Roman"/>
              </w:rPr>
              <w:t>Tabias</w:t>
            </w:r>
          </w:p>
        </w:tc>
        <w:tc>
          <w:tcPr>
            <w:tcW w:w="7155" w:type="dxa"/>
            <w:tcMar/>
          </w:tcPr>
          <w:p w:rsidR="00463C22" w:rsidP="3006CCF0" w:rsidRDefault="00463C22" w14:paraId="463889A3" w14:textId="522609C0">
            <w:pPr>
              <w:rPr>
                <w:rFonts w:ascii="Times New Roman" w:hAnsi="Times New Roman"/>
              </w:rPr>
            </w:pPr>
            <w:r w:rsidRPr="3006CCF0" w:rsidR="00C1A1EA">
              <w:rPr>
                <w:rFonts w:ascii="Times New Roman" w:hAnsi="Times New Roman"/>
              </w:rPr>
              <w:t>Discuss lessons learned</w:t>
            </w:r>
            <w:r w:rsidRPr="3006CCF0" w:rsidR="16389C8C">
              <w:rPr>
                <w:rFonts w:ascii="Times New Roman" w:hAnsi="Times New Roman"/>
              </w:rPr>
              <w:t>.</w:t>
            </w:r>
          </w:p>
          <w:p w:rsidR="00463C22" w:rsidP="3006CCF0" w:rsidRDefault="00463C22" w14:paraId="750F4120" w14:textId="735C7392">
            <w:pPr>
              <w:rPr>
                <w:rFonts w:ascii="Times New Roman" w:hAnsi="Times New Roman"/>
              </w:rPr>
            </w:pPr>
            <w:r w:rsidRPr="3006CCF0" w:rsidR="16389C8C">
              <w:rPr>
                <w:rFonts w:ascii="Times New Roman" w:hAnsi="Times New Roman"/>
              </w:rPr>
              <w:t>Discuss what we would do in the future.</w:t>
            </w:r>
          </w:p>
          <w:p w:rsidR="00463C22" w:rsidP="3006CCF0" w:rsidRDefault="00463C22" w14:paraId="4D748B56" w14:textId="4D53EC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006CCF0" w:rsidR="16389C8C">
              <w:rPr>
                <w:rFonts w:ascii="Times New Roman" w:hAnsi="Times New Roman"/>
              </w:rPr>
              <w:t>Discuss what advice you have for other teams.</w:t>
            </w:r>
          </w:p>
        </w:tc>
      </w:tr>
      <w:tr w:rsidR="00463C22" w:rsidTr="3006CCF0" w14:paraId="6DACC614" w14:textId="44035191">
        <w:tc>
          <w:tcPr>
            <w:tcW w:w="1075" w:type="dxa"/>
            <w:tcMar/>
          </w:tcPr>
          <w:p w:rsidR="00463C22" w:rsidRDefault="00463C22" w14:paraId="3B3891F1" w14:textId="2CAE64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9-10</w:t>
            </w:r>
          </w:p>
        </w:tc>
        <w:tc>
          <w:tcPr>
            <w:tcW w:w="1845" w:type="dxa"/>
            <w:tcMar/>
          </w:tcPr>
          <w:p w:rsidR="00463C22" w:rsidRDefault="00463C22" w14:paraId="04438DFD" w14:textId="2F8A2A9F">
            <w:pPr>
              <w:rPr>
                <w:rFonts w:ascii="Times New Roman" w:hAnsi="Times New Roman"/>
              </w:rPr>
            </w:pPr>
            <w:r w:rsidRPr="3006CCF0" w:rsidR="1D01B4BB">
              <w:rPr>
                <w:rFonts w:ascii="Times New Roman" w:hAnsi="Times New Roman"/>
              </w:rPr>
              <w:t xml:space="preserve">Tabias </w:t>
            </w:r>
          </w:p>
        </w:tc>
        <w:tc>
          <w:tcPr>
            <w:tcW w:w="7155" w:type="dxa"/>
            <w:tcMar/>
          </w:tcPr>
          <w:p w:rsidR="00463C22" w:rsidRDefault="00463C22" w14:paraId="2EAAE8AB" w14:textId="681D7156">
            <w:pPr>
              <w:rPr>
                <w:rFonts w:ascii="Times New Roman" w:hAnsi="Times New Roman"/>
              </w:rPr>
            </w:pPr>
            <w:r w:rsidRPr="3006CCF0" w:rsidR="1D01B4BB">
              <w:rPr>
                <w:rFonts w:ascii="Times New Roman" w:hAnsi="Times New Roman"/>
              </w:rPr>
              <w:t>Ask questions.</w:t>
            </w:r>
          </w:p>
        </w:tc>
      </w:tr>
    </w:tbl>
    <w:p w:rsidR="00463C22" w:rsidRDefault="00463C22" w14:paraId="51C7389D" w14:textId="77777777">
      <w:pPr>
        <w:rPr>
          <w:rFonts w:ascii="Times New Roman" w:hAnsi="Times New Roman"/>
        </w:rPr>
      </w:pPr>
    </w:p>
    <w:p w:rsidR="00053528" w:rsidRDefault="00053528" w14:paraId="087FF10B" w14:textId="2F4EF77B">
      <w:pPr>
        <w:rPr>
          <w:rFonts w:ascii="Times New Roman" w:hAnsi="Times New Roman"/>
        </w:rPr>
      </w:pPr>
    </w:p>
    <w:p w:rsidR="00053528" w:rsidRDefault="00053528" w14:paraId="03790447" w14:textId="444FAC68">
      <w:pPr>
        <w:rPr>
          <w:rFonts w:ascii="Times New Roman" w:hAnsi="Times New Roman"/>
        </w:rPr>
      </w:pPr>
    </w:p>
    <w:p w:rsidR="002B3178" w:rsidP="00BF0BA8" w:rsidRDefault="00BF0BA8" w14:paraId="3F95DF42" w14:textId="398EAE55">
      <w:pPr>
        <w:tabs>
          <w:tab w:val="left" w:pos="7455"/>
        </w:tabs>
        <w:rPr>
          <w:rFonts w:ascii="Times New Roman" w:hAnsi="Times New Roman"/>
          <w:b/>
        </w:rPr>
      </w:pPr>
      <w:r w:rsidRPr="00BF0BA8">
        <w:rPr>
          <w:rFonts w:ascii="Times New Roman" w:hAnsi="Times New Roman"/>
          <w:b/>
        </w:rPr>
        <w:t>Supporting Tasks:</w:t>
      </w:r>
    </w:p>
    <w:p w:rsidRPr="00BF0BA8" w:rsidR="00BF0BA8" w:rsidP="00BF0BA8" w:rsidRDefault="00BF0BA8" w14:paraId="31C2CC1F" w14:textId="77777777">
      <w:pPr>
        <w:tabs>
          <w:tab w:val="left" w:pos="7455"/>
        </w:tabs>
        <w:rPr>
          <w:rFonts w:ascii="Times New Roman" w:hAnsi="Times New Roman"/>
          <w:b/>
        </w:rPr>
      </w:pPr>
    </w:p>
    <w:p w:rsidR="00BF0BA8" w:rsidP="00BF0BA8" w:rsidRDefault="00BF0BA8" w14:paraId="0F7DFC4C" w14:textId="1802BBA2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 w:rsidRPr="3006CCF0" w:rsidR="00BF0BA8">
        <w:rPr>
          <w:rFonts w:ascii="Times New Roman" w:hAnsi="Times New Roman"/>
        </w:rPr>
        <w:t>Who is bringing the laptop and/or USB drive???</w:t>
      </w:r>
      <w:r w:rsidRPr="3006CCF0" w:rsidR="16A8D6FC">
        <w:rPr>
          <w:rFonts w:ascii="Times New Roman" w:hAnsi="Times New Roman"/>
        </w:rPr>
        <w:t xml:space="preserve"> </w:t>
      </w:r>
      <w:r>
        <w:tab/>
      </w:r>
      <w:r w:rsidRPr="3006CCF0" w:rsidR="16A8D6FC">
        <w:rPr>
          <w:rFonts w:ascii="Times New Roman" w:hAnsi="Times New Roman"/>
        </w:rPr>
        <w:t xml:space="preserve">- Jalyn </w:t>
      </w:r>
    </w:p>
    <w:p w:rsidR="00BF0BA8" w:rsidP="00BF0BA8" w:rsidRDefault="00BF0BA8" w14:paraId="48C7AB1D" w14:textId="06F216DA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 w:rsidRPr="3006CCF0" w:rsidR="00BF0BA8">
        <w:rPr>
          <w:rFonts w:ascii="Times New Roman" w:hAnsi="Times New Roman"/>
        </w:rPr>
        <w:t>Who will test our project materials on the SciTech 231 lectern??</w:t>
      </w:r>
      <w:r>
        <w:tab/>
      </w:r>
      <w:r w:rsidRPr="3006CCF0" w:rsidR="1F82971F">
        <w:rPr>
          <w:rFonts w:ascii="Times New Roman" w:hAnsi="Times New Roman"/>
        </w:rPr>
        <w:t xml:space="preserve">- </w:t>
      </w:r>
      <w:r w:rsidRPr="3006CCF0" w:rsidR="59EFD870">
        <w:rPr>
          <w:rFonts w:ascii="Times New Roman" w:hAnsi="Times New Roman"/>
        </w:rPr>
        <w:t>Jalyn</w:t>
      </w:r>
    </w:p>
    <w:p w:rsidR="00BF0BA8" w:rsidP="00BF0BA8" w:rsidRDefault="00BF0BA8" w14:paraId="017C52BA" w14:textId="48CA44DF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 w:rsidRPr="3006CCF0" w:rsidR="00BF0BA8">
        <w:rPr>
          <w:rFonts w:ascii="Times New Roman" w:hAnsi="Times New Roman"/>
        </w:rPr>
        <w:t>When are we meeting to practice/rehearse our presentation????</w:t>
      </w:r>
      <w:r>
        <w:tab/>
      </w:r>
      <w:r w:rsidRPr="3006CCF0" w:rsidR="6F6F37F7">
        <w:rPr>
          <w:rFonts w:ascii="Times New Roman" w:hAnsi="Times New Roman"/>
        </w:rPr>
        <w:t xml:space="preserve">- </w:t>
      </w:r>
      <w:r w:rsidRPr="3006CCF0" w:rsidR="2E12044D">
        <w:rPr>
          <w:rFonts w:ascii="Times New Roman" w:hAnsi="Times New Roman"/>
        </w:rPr>
        <w:t>12/5/24 at 5:45</w:t>
      </w:r>
    </w:p>
    <w:p w:rsidRPr="00BF0BA8" w:rsidR="00C45274" w:rsidP="00BF0BA8" w:rsidRDefault="00C45274" w14:paraId="22A72246" w14:textId="3DDD2B6F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>Etc.</w:t>
      </w:r>
      <w:bookmarkStart w:name="_GoBack" w:id="0"/>
      <w:bookmarkEnd w:id="0"/>
    </w:p>
    <w:sectPr w:rsidRPr="00BF0BA8" w:rsidR="00C45274" w:rsidSect="00303981">
      <w:headerReference w:type="default" r:id="rId8"/>
      <w:footerReference w:type="default" r:id="rId9"/>
      <w:pgSz w:w="12240" w:h="15840" w:orient="portrait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010" w:rsidP="00053528" w:rsidRDefault="00705010" w14:paraId="11D82A70" w14:textId="77777777">
      <w:r>
        <w:separator/>
      </w:r>
    </w:p>
  </w:endnote>
  <w:endnote w:type="continuationSeparator" w:id="0">
    <w:p w:rsidR="00705010" w:rsidP="00053528" w:rsidRDefault="00705010" w14:paraId="47CC01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A7B13" w:rsidR="001A7B13" w:rsidRDefault="001A7B13" w14:paraId="4461C602" w14:textId="449F3809">
    <w:pPr>
      <w:pStyle w:val="Footer"/>
      <w:rPr>
        <w:rFonts w:ascii="Times New Roman" w:hAnsi="Times New Roman" w:cs="Times New Roman"/>
      </w:rPr>
    </w:pPr>
    <w:r w:rsidRPr="001A7B13">
      <w:rPr>
        <w:rFonts w:ascii="Times New Roman" w:hAnsi="Times New Roman" w:cs="Times New Roman"/>
        <w:iCs/>
      </w:rPr>
      <w:t xml:space="preserve">    Copyright</w:t>
    </w:r>
    <w:r w:rsidRPr="001A7B13">
      <w:rPr>
        <w:rFonts w:ascii="Times New Roman" w:hAnsi="Times New Roman" w:cs="Times New Roman"/>
        <w:i/>
        <w:iCs/>
      </w:rPr>
      <w:t xml:space="preserve"> © </w:t>
    </w:r>
    <w:r w:rsidRPr="001A7B13">
      <w:rPr>
        <w:rFonts w:ascii="Times New Roman" w:hAnsi="Times New Roman" w:cs="Times New Roman"/>
        <w:iCs/>
      </w:rPr>
      <w:t>20</w:t>
    </w:r>
    <w:r w:rsidR="00A24747">
      <w:rPr>
        <w:rFonts w:ascii="Times New Roman" w:hAnsi="Times New Roman" w:cs="Times New Roman"/>
        <w:iCs/>
      </w:rPr>
      <w:t>2</w:t>
    </w:r>
    <w:r w:rsidR="00953618">
      <w:rPr>
        <w:rFonts w:ascii="Times New Roman" w:hAnsi="Times New Roman" w:cs="Times New Roman"/>
        <w:iCs/>
      </w:rPr>
      <w:t>1</w:t>
    </w:r>
    <w:r w:rsidRPr="001A7B13">
      <w:rPr>
        <w:rFonts w:ascii="Times New Roman" w:hAnsi="Times New Roman" w:cs="Times New Roman"/>
        <w:iCs/>
      </w:rPr>
      <w:t xml:space="preserve"> Ronald </w:t>
    </w:r>
    <w:proofErr w:type="spellStart"/>
    <w:r w:rsidRPr="001A7B13">
      <w:rPr>
        <w:rFonts w:ascii="Times New Roman" w:hAnsi="Times New Roman" w:cs="Times New Roman"/>
        <w:iCs/>
      </w:rPr>
      <w:t>Erdei</w:t>
    </w:r>
    <w:proofErr w:type="spellEnd"/>
    <w:r w:rsidRPr="001A7B13">
      <w:rPr>
        <w:rFonts w:ascii="Times New Roman" w:hAnsi="Times New Roman" w:cs="Times New Roman"/>
        <w:iCs/>
      </w:rPr>
      <w:t xml:space="preserve">                                                         </w:t>
    </w:r>
    <w:r w:rsidR="00CC5C48">
      <w:rPr>
        <w:rFonts w:ascii="Times New Roman" w:hAnsi="Times New Roman" w:cs="Times New Roman"/>
        <w:iCs/>
      </w:rPr>
      <w:t xml:space="preserve">       </w:t>
    </w:r>
    <w:r w:rsidRPr="001A7B13">
      <w:rPr>
        <w:rFonts w:ascii="Times New Roman" w:hAnsi="Times New Roman" w:cs="Times New Roman"/>
        <w:iCs/>
      </w:rPr>
      <w:t xml:space="preserve">                                               </w:t>
    </w:r>
    <w:r w:rsidRPr="001A7B13">
      <w:rPr>
        <w:rFonts w:ascii="Times New Roman" w:hAnsi="Times New Roman" w:cs="Times New Roman"/>
      </w:rPr>
      <w:t xml:space="preserve">Page </w:t>
    </w:r>
    <w:r w:rsidRPr="001A7B13">
      <w:rPr>
        <w:rFonts w:ascii="Times New Roman" w:hAnsi="Times New Roman" w:cs="Times New Roman"/>
      </w:rPr>
      <w:fldChar w:fldCharType="begin"/>
    </w:r>
    <w:r w:rsidRPr="001A7B13">
      <w:rPr>
        <w:rFonts w:ascii="Times New Roman" w:hAnsi="Times New Roman" w:cs="Times New Roman"/>
      </w:rPr>
      <w:instrText xml:space="preserve"> PAGE </w:instrText>
    </w:r>
    <w:r w:rsidRPr="001A7B13">
      <w:rPr>
        <w:rFonts w:ascii="Times New Roman" w:hAnsi="Times New Roman" w:cs="Times New Roman"/>
      </w:rPr>
      <w:fldChar w:fldCharType="separate"/>
    </w:r>
    <w:r w:rsidR="00E4791A">
      <w:rPr>
        <w:rFonts w:ascii="Times New Roman" w:hAnsi="Times New Roman" w:cs="Times New Roman"/>
        <w:noProof/>
      </w:rPr>
      <w:t>1</w:t>
    </w:r>
    <w:r w:rsidRPr="001A7B1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010" w:rsidP="00053528" w:rsidRDefault="00705010" w14:paraId="2B56E66B" w14:textId="77777777">
      <w:r>
        <w:separator/>
      </w:r>
    </w:p>
  </w:footnote>
  <w:footnote w:type="continuationSeparator" w:id="0">
    <w:p w:rsidR="00705010" w:rsidP="00053528" w:rsidRDefault="00705010" w14:paraId="044F69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528" w:rsidP="00053528" w:rsidRDefault="00053528" w14:paraId="68B20B74" w14:textId="57A19E1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398"/>
    <w:multiLevelType w:val="hybridMultilevel"/>
    <w:tmpl w:val="3B6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F630E8"/>
    <w:multiLevelType w:val="hybridMultilevel"/>
    <w:tmpl w:val="E272B604"/>
    <w:lvl w:ilvl="0" w:tplc="04090001">
      <w:start w:val="1"/>
      <w:numFmt w:val="bullet"/>
      <w:lvlText w:val=""/>
      <w:lvlJc w:val="left"/>
      <w:pPr>
        <w:ind w:left="81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88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96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03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10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17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24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2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3935" w:hanging="360"/>
      </w:pPr>
      <w:rPr>
        <w:rFonts w:hint="default" w:ascii="Wingdings" w:hAnsi="Wingdings"/>
      </w:rPr>
    </w:lvl>
  </w:abstractNum>
  <w:abstractNum w:abstractNumId="2" w15:restartNumberingAfterBreak="0">
    <w:nsid w:val="6F433A4F"/>
    <w:multiLevelType w:val="hybridMultilevel"/>
    <w:tmpl w:val="760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AD"/>
    <w:rsid w:val="00030238"/>
    <w:rsid w:val="00043B6E"/>
    <w:rsid w:val="00053528"/>
    <w:rsid w:val="000C4DAD"/>
    <w:rsid w:val="000E4F16"/>
    <w:rsid w:val="0015690F"/>
    <w:rsid w:val="001A3CFF"/>
    <w:rsid w:val="001A7B13"/>
    <w:rsid w:val="002718A4"/>
    <w:rsid w:val="00294ABC"/>
    <w:rsid w:val="002A18CA"/>
    <w:rsid w:val="002A5B63"/>
    <w:rsid w:val="002B3178"/>
    <w:rsid w:val="002D018A"/>
    <w:rsid w:val="002D7232"/>
    <w:rsid w:val="002F3769"/>
    <w:rsid w:val="00303981"/>
    <w:rsid w:val="00310805"/>
    <w:rsid w:val="00336F04"/>
    <w:rsid w:val="003B5761"/>
    <w:rsid w:val="003B7AD4"/>
    <w:rsid w:val="00463C22"/>
    <w:rsid w:val="004774C2"/>
    <w:rsid w:val="004E44BA"/>
    <w:rsid w:val="00527A67"/>
    <w:rsid w:val="00532F2F"/>
    <w:rsid w:val="005331A9"/>
    <w:rsid w:val="005C3630"/>
    <w:rsid w:val="005D5048"/>
    <w:rsid w:val="005E315C"/>
    <w:rsid w:val="00647F1C"/>
    <w:rsid w:val="00666E42"/>
    <w:rsid w:val="00705010"/>
    <w:rsid w:val="00750521"/>
    <w:rsid w:val="00774B1A"/>
    <w:rsid w:val="007907C3"/>
    <w:rsid w:val="008B1B76"/>
    <w:rsid w:val="008C3B85"/>
    <w:rsid w:val="00953618"/>
    <w:rsid w:val="00982D99"/>
    <w:rsid w:val="00992DF1"/>
    <w:rsid w:val="00A03DE2"/>
    <w:rsid w:val="00A123D8"/>
    <w:rsid w:val="00A24747"/>
    <w:rsid w:val="00A8426D"/>
    <w:rsid w:val="00AE34C2"/>
    <w:rsid w:val="00B10C60"/>
    <w:rsid w:val="00B26CF4"/>
    <w:rsid w:val="00B75744"/>
    <w:rsid w:val="00BE6FE4"/>
    <w:rsid w:val="00BF0BA8"/>
    <w:rsid w:val="00C00DBF"/>
    <w:rsid w:val="00C1A1EA"/>
    <w:rsid w:val="00C45274"/>
    <w:rsid w:val="00C62754"/>
    <w:rsid w:val="00C866FA"/>
    <w:rsid w:val="00C907A7"/>
    <w:rsid w:val="00CC5C48"/>
    <w:rsid w:val="00CD5154"/>
    <w:rsid w:val="00D13193"/>
    <w:rsid w:val="00D41FC4"/>
    <w:rsid w:val="00D85427"/>
    <w:rsid w:val="00E204E3"/>
    <w:rsid w:val="00E4791A"/>
    <w:rsid w:val="00F13C48"/>
    <w:rsid w:val="00FF7BFD"/>
    <w:rsid w:val="01D12B9B"/>
    <w:rsid w:val="064E8158"/>
    <w:rsid w:val="13621101"/>
    <w:rsid w:val="16389C8C"/>
    <w:rsid w:val="16A8D6FC"/>
    <w:rsid w:val="1D01B4BB"/>
    <w:rsid w:val="1F82971F"/>
    <w:rsid w:val="2C1FE5B1"/>
    <w:rsid w:val="2E12044D"/>
    <w:rsid w:val="2F890CE2"/>
    <w:rsid w:val="2FEC474C"/>
    <w:rsid w:val="3006CCF0"/>
    <w:rsid w:val="3B5B7CA3"/>
    <w:rsid w:val="3EE5EA78"/>
    <w:rsid w:val="459B001F"/>
    <w:rsid w:val="4790BC74"/>
    <w:rsid w:val="499BAF0C"/>
    <w:rsid w:val="4BEA406C"/>
    <w:rsid w:val="54A72830"/>
    <w:rsid w:val="58A474AA"/>
    <w:rsid w:val="59EFD870"/>
    <w:rsid w:val="5C664A0D"/>
    <w:rsid w:val="68493EA4"/>
    <w:rsid w:val="6A5F9191"/>
    <w:rsid w:val="6B39CC9A"/>
    <w:rsid w:val="6C8EF997"/>
    <w:rsid w:val="6CB3673F"/>
    <w:rsid w:val="6F6F37F7"/>
    <w:rsid w:val="708751F5"/>
    <w:rsid w:val="71FC6F6F"/>
    <w:rsid w:val="74318477"/>
    <w:rsid w:val="7915C62A"/>
    <w:rsid w:val="7BF83D3F"/>
    <w:rsid w:val="7E16C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D36"/>
  <w15:chartTrackingRefBased/>
  <w15:docId w15:val="{6DFED35C-AEBD-45A9-B3A0-A748C78F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3528"/>
    <w:pPr>
      <w:widowControl w:val="0"/>
      <w:spacing w:after="0" w:line="240" w:lineRule="auto"/>
    </w:pPr>
    <w:rPr>
      <w:rFonts w:ascii="Courier" w:hAnsi="Courier" w:eastAsia="Times New Roman" w:cs="Times New Roman"/>
      <w:snapToGrid w:val="0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Primary</dc:creator>
  <keywords/>
  <dc:description/>
  <lastModifiedBy>Perry, Jalyn</lastModifiedBy>
  <revision>11</revision>
  <lastPrinted>2020-08-24T16:06:00.0000000Z</lastPrinted>
  <dcterms:created xsi:type="dcterms:W3CDTF">2021-08-29T18:08:00.0000000Z</dcterms:created>
  <dcterms:modified xsi:type="dcterms:W3CDTF">2024-12-05T19:03:39.5257216Z</dcterms:modified>
</coreProperties>
</file>