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9191" w14:textId="2556A4A1" w:rsidR="00941698" w:rsidRDefault="006E685B" w:rsidP="006E685B">
      <w:pPr>
        <w:pStyle w:val="Heading1"/>
      </w:pPr>
      <w:r>
        <w:t>Problem 1</w:t>
      </w:r>
    </w:p>
    <w:p w14:paraId="07F66EDC" w14:textId="1D7E8E92" w:rsidR="008B6B1A" w:rsidRDefault="00A079F9" w:rsidP="008B6B1A">
      <w:r>
        <w:t xml:space="preserve">Create a </w:t>
      </w:r>
      <w:r w:rsidR="007122FC">
        <w:t xml:space="preserve">program that </w:t>
      </w:r>
      <w:r w:rsidR="002106A0">
        <w:t>randomly selects</w:t>
      </w:r>
      <w:r w:rsidR="00466C86">
        <w:t xml:space="preserve"> a name from a text file named </w:t>
      </w:r>
      <w:r w:rsidR="00466C86">
        <w:rPr>
          <w:b/>
          <w:bCs/>
        </w:rPr>
        <w:t>participants.txt</w:t>
      </w:r>
      <w:r w:rsidR="00A33DBB">
        <w:t xml:space="preserve">. </w:t>
      </w:r>
      <w:r w:rsidR="00A40CA7">
        <w:t xml:space="preserve">Create a class named </w:t>
      </w:r>
      <w:r w:rsidR="00A40CA7">
        <w:rPr>
          <w:b/>
          <w:bCs/>
        </w:rPr>
        <w:t>Raffle</w:t>
      </w:r>
      <w:r w:rsidR="00A40CA7">
        <w:t xml:space="preserve"> for this problem. </w:t>
      </w:r>
      <w:r w:rsidR="00091792">
        <w:t xml:space="preserve">You can either use </w:t>
      </w:r>
      <w:proofErr w:type="spellStart"/>
      <w:r w:rsidR="00091792">
        <w:rPr>
          <w:b/>
          <w:bCs/>
        </w:rPr>
        <w:t>Math.random</w:t>
      </w:r>
      <w:proofErr w:type="spellEnd"/>
      <w:r w:rsidR="00091792">
        <w:rPr>
          <w:b/>
          <w:bCs/>
        </w:rPr>
        <w:t>()</w:t>
      </w:r>
      <w:r w:rsidR="00091792">
        <w:t xml:space="preserve"> or </w:t>
      </w:r>
      <w:proofErr w:type="spellStart"/>
      <w:r w:rsidR="00091792">
        <w:rPr>
          <w:b/>
          <w:bCs/>
        </w:rPr>
        <w:t>Collections.shuffle</w:t>
      </w:r>
      <w:proofErr w:type="spellEnd"/>
      <w:r w:rsidR="00091792">
        <w:rPr>
          <w:b/>
          <w:bCs/>
        </w:rPr>
        <w:t>()</w:t>
      </w:r>
      <w:r w:rsidR="00091792">
        <w:t xml:space="preserve"> </w:t>
      </w:r>
      <w:r w:rsidR="002C3A8E">
        <w:t>for the</w:t>
      </w:r>
      <w:r w:rsidR="00AE4374">
        <w:t xml:space="preserve"> random selection.</w:t>
      </w:r>
      <w:r w:rsidR="00BA5620">
        <w:t xml:space="preserve"> Allow the program to continue running such that pressing </w:t>
      </w:r>
      <w:r w:rsidR="005D74E6">
        <w:t>enter will random select a new name</w:t>
      </w:r>
      <w:r w:rsidR="00EF4CAF">
        <w:t>.</w:t>
      </w:r>
    </w:p>
    <w:p w14:paraId="1AC1877E" w14:textId="42E3267C" w:rsidR="00AE4374" w:rsidRDefault="00AE4374" w:rsidP="00AE4374">
      <w:pPr>
        <w:pStyle w:val="Heading2"/>
      </w:pPr>
      <w:r>
        <w:t>Sample Output</w:t>
      </w:r>
    </w:p>
    <w:p w14:paraId="1F482DAE" w14:textId="5643027D" w:rsidR="00EF4CAF" w:rsidRDefault="009779D5" w:rsidP="00EF4CAF">
      <w:r>
        <w:rPr>
          <w:b/>
          <w:bCs/>
        </w:rPr>
        <w:t>participant.txt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</w:tblGrid>
      <w:tr w:rsidR="009779D5" w14:paraId="7ECF3103" w14:textId="77777777" w:rsidTr="009779D5">
        <w:tc>
          <w:tcPr>
            <w:tcW w:w="2875" w:type="dxa"/>
          </w:tcPr>
          <w:p w14:paraId="35F7CF0F" w14:textId="3580FF69" w:rsidR="009779D5" w:rsidRPr="009779D5" w:rsidRDefault="009779D5" w:rsidP="009779D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9779D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Peggy</w:t>
            </w:r>
            <w:r w:rsidRPr="009779D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Ida</w:t>
            </w:r>
            <w:r w:rsidRPr="009779D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Leigh</w:t>
            </w:r>
            <w:r w:rsidRPr="009779D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Maxine</w:t>
            </w:r>
            <w:r w:rsidRPr="009779D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Peyton</w:t>
            </w:r>
            <w:r w:rsidRPr="009779D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Sol</w:t>
            </w:r>
            <w:r w:rsidRPr="009779D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Martina</w:t>
            </w:r>
            <w:r w:rsidRPr="009779D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Killian</w:t>
            </w:r>
            <w:r w:rsidRPr="009779D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Reuben</w:t>
            </w:r>
            <w:r w:rsidRPr="009779D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Ronald</w:t>
            </w:r>
          </w:p>
        </w:tc>
      </w:tr>
    </w:tbl>
    <w:p w14:paraId="63C34EDF" w14:textId="7118BE97" w:rsidR="009779D5" w:rsidRDefault="009779D5" w:rsidP="00EF4CAF"/>
    <w:p w14:paraId="5D54A5C8" w14:textId="5298000E" w:rsidR="006A618F" w:rsidRDefault="002C3A8E" w:rsidP="00EF4CAF">
      <w:r>
        <w:rPr>
          <w:noProof/>
        </w:rPr>
        <w:drawing>
          <wp:inline distT="0" distB="0" distL="0" distR="0" wp14:anchorId="56A8512A" wp14:editId="347A5599">
            <wp:extent cx="3200400" cy="2427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0CC7" w14:textId="3CC1F327" w:rsidR="00AB0FE1" w:rsidRDefault="00AB0FE1" w:rsidP="00EF4CAF"/>
    <w:p w14:paraId="7799F63B" w14:textId="420B0B73" w:rsidR="00AB0FE1" w:rsidRDefault="00AB0FE1" w:rsidP="00AB0FE1">
      <w:pPr>
        <w:pStyle w:val="Heading1"/>
      </w:pPr>
      <w:r>
        <w:t xml:space="preserve">Problem 2 | Attendance Tracker </w:t>
      </w:r>
      <w:r w:rsidR="00D60537">
        <w:t>with File Write</w:t>
      </w:r>
    </w:p>
    <w:p w14:paraId="3CC316DD" w14:textId="58021111" w:rsidR="00D60537" w:rsidRDefault="00E16A13" w:rsidP="00D60537">
      <w:r>
        <w:t>Update the Attendance Tracker from the previous activity such that after displaying the list of attendees</w:t>
      </w:r>
      <w:r w:rsidR="00696133">
        <w:t xml:space="preserve">, the attendees and their respective time-in is saved to </w:t>
      </w:r>
      <w:r w:rsidR="00D13FEE">
        <w:rPr>
          <w:b/>
          <w:bCs/>
        </w:rPr>
        <w:t>attendance.csv</w:t>
      </w:r>
    </w:p>
    <w:p w14:paraId="62559569" w14:textId="4DD810AA" w:rsidR="004B7719" w:rsidRPr="00EC46D7" w:rsidRDefault="004B7719" w:rsidP="004B7719">
      <w:pPr>
        <w:pStyle w:val="Heading1"/>
      </w:pPr>
      <w:bookmarkStart w:id="0" w:name="_GoBack"/>
      <w:bookmarkEnd w:id="0"/>
    </w:p>
    <w:p w14:paraId="72DE459D" w14:textId="77777777" w:rsidR="00AB0FE1" w:rsidRPr="00AB0FE1" w:rsidRDefault="00AB0FE1" w:rsidP="00AB0FE1"/>
    <w:sectPr w:rsidR="00AB0FE1" w:rsidRPr="00AB0FE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B390C" w14:textId="77777777" w:rsidR="00280D5D" w:rsidRDefault="00280D5D" w:rsidP="00CE1C5B">
      <w:pPr>
        <w:spacing w:after="0" w:line="240" w:lineRule="auto"/>
      </w:pPr>
      <w:r>
        <w:separator/>
      </w:r>
    </w:p>
  </w:endnote>
  <w:endnote w:type="continuationSeparator" w:id="0">
    <w:p w14:paraId="768A7DE6" w14:textId="77777777" w:rsidR="00280D5D" w:rsidRDefault="00280D5D" w:rsidP="00CE1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74FE4" w14:textId="3C30D02B" w:rsidR="00CE1C5B" w:rsidRDefault="00CE1C5B" w:rsidP="00CE1C5B">
    <w:pPr>
      <w:pStyle w:val="Footer"/>
      <w:jc w:val="right"/>
    </w:pPr>
    <w:r>
      <w:t>Accenture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0FA15" w14:textId="77777777" w:rsidR="00280D5D" w:rsidRDefault="00280D5D" w:rsidP="00CE1C5B">
      <w:pPr>
        <w:spacing w:after="0" w:line="240" w:lineRule="auto"/>
      </w:pPr>
      <w:r>
        <w:separator/>
      </w:r>
    </w:p>
  </w:footnote>
  <w:footnote w:type="continuationSeparator" w:id="0">
    <w:p w14:paraId="14C80C2C" w14:textId="77777777" w:rsidR="00280D5D" w:rsidRDefault="00280D5D" w:rsidP="00CE1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59242" w14:textId="042853E7" w:rsidR="008B2EB6" w:rsidRDefault="00CE1C5B">
    <w:pPr>
      <w:pStyle w:val="Header"/>
    </w:pPr>
    <w:r>
      <w:t xml:space="preserve">Skill Check | </w:t>
    </w:r>
    <w:r w:rsidR="008B2EB6">
      <w:t>File 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AFA"/>
    <w:multiLevelType w:val="hybridMultilevel"/>
    <w:tmpl w:val="107CC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82D6D"/>
    <w:multiLevelType w:val="hybridMultilevel"/>
    <w:tmpl w:val="B6D6D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57D6C"/>
    <w:multiLevelType w:val="hybridMultilevel"/>
    <w:tmpl w:val="453C95B2"/>
    <w:lvl w:ilvl="0" w:tplc="D92C01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E0FF6"/>
    <w:multiLevelType w:val="hybridMultilevel"/>
    <w:tmpl w:val="4C48F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5B"/>
    <w:rsid w:val="000256B9"/>
    <w:rsid w:val="0002637C"/>
    <w:rsid w:val="0005611A"/>
    <w:rsid w:val="00083930"/>
    <w:rsid w:val="00083C03"/>
    <w:rsid w:val="00091792"/>
    <w:rsid w:val="000A1F45"/>
    <w:rsid w:val="000B1C16"/>
    <w:rsid w:val="000C2425"/>
    <w:rsid w:val="000D5E8A"/>
    <w:rsid w:val="000E4F4E"/>
    <w:rsid w:val="000E78B0"/>
    <w:rsid w:val="000F2414"/>
    <w:rsid w:val="000F72BF"/>
    <w:rsid w:val="00164FB8"/>
    <w:rsid w:val="001912D8"/>
    <w:rsid w:val="002106A0"/>
    <w:rsid w:val="00224EAE"/>
    <w:rsid w:val="002508BD"/>
    <w:rsid w:val="00264D6C"/>
    <w:rsid w:val="00280D5D"/>
    <w:rsid w:val="002C3A8E"/>
    <w:rsid w:val="002C6A8C"/>
    <w:rsid w:val="002D769B"/>
    <w:rsid w:val="002F76FA"/>
    <w:rsid w:val="0036199F"/>
    <w:rsid w:val="0036224A"/>
    <w:rsid w:val="00362441"/>
    <w:rsid w:val="003A0783"/>
    <w:rsid w:val="003B12E4"/>
    <w:rsid w:val="003D01BD"/>
    <w:rsid w:val="003E22A1"/>
    <w:rsid w:val="003E3416"/>
    <w:rsid w:val="00420EE6"/>
    <w:rsid w:val="004514A0"/>
    <w:rsid w:val="004603A1"/>
    <w:rsid w:val="004609F9"/>
    <w:rsid w:val="00466C86"/>
    <w:rsid w:val="004B3B5E"/>
    <w:rsid w:val="004B652E"/>
    <w:rsid w:val="004B7719"/>
    <w:rsid w:val="0057217D"/>
    <w:rsid w:val="00593815"/>
    <w:rsid w:val="005D4DA4"/>
    <w:rsid w:val="005D74E6"/>
    <w:rsid w:val="0060157C"/>
    <w:rsid w:val="00613FBD"/>
    <w:rsid w:val="0062100E"/>
    <w:rsid w:val="00640EDD"/>
    <w:rsid w:val="00647322"/>
    <w:rsid w:val="00696133"/>
    <w:rsid w:val="006A618F"/>
    <w:rsid w:val="006C0404"/>
    <w:rsid w:val="006C6FF0"/>
    <w:rsid w:val="006D470F"/>
    <w:rsid w:val="006E685B"/>
    <w:rsid w:val="006F0D7E"/>
    <w:rsid w:val="007122FC"/>
    <w:rsid w:val="007220DD"/>
    <w:rsid w:val="00722B70"/>
    <w:rsid w:val="00755996"/>
    <w:rsid w:val="00783ADE"/>
    <w:rsid w:val="007D3A05"/>
    <w:rsid w:val="007E00CD"/>
    <w:rsid w:val="007E0C45"/>
    <w:rsid w:val="00835FF2"/>
    <w:rsid w:val="00844D7F"/>
    <w:rsid w:val="0084732F"/>
    <w:rsid w:val="008478A0"/>
    <w:rsid w:val="008505D1"/>
    <w:rsid w:val="00872777"/>
    <w:rsid w:val="008B2EB6"/>
    <w:rsid w:val="008B6B1A"/>
    <w:rsid w:val="008F40E9"/>
    <w:rsid w:val="00903326"/>
    <w:rsid w:val="00906007"/>
    <w:rsid w:val="00941698"/>
    <w:rsid w:val="009779D5"/>
    <w:rsid w:val="009B7B52"/>
    <w:rsid w:val="00A05CC2"/>
    <w:rsid w:val="00A079F9"/>
    <w:rsid w:val="00A122C8"/>
    <w:rsid w:val="00A3266E"/>
    <w:rsid w:val="00A33DBB"/>
    <w:rsid w:val="00A34210"/>
    <w:rsid w:val="00A40CA7"/>
    <w:rsid w:val="00A475B9"/>
    <w:rsid w:val="00AB0FE1"/>
    <w:rsid w:val="00AE0A4C"/>
    <w:rsid w:val="00AE4374"/>
    <w:rsid w:val="00AE47BD"/>
    <w:rsid w:val="00B21D42"/>
    <w:rsid w:val="00B21D50"/>
    <w:rsid w:val="00B754D0"/>
    <w:rsid w:val="00BA5620"/>
    <w:rsid w:val="00BB0E23"/>
    <w:rsid w:val="00BC3D2A"/>
    <w:rsid w:val="00C10C21"/>
    <w:rsid w:val="00C37C99"/>
    <w:rsid w:val="00C57076"/>
    <w:rsid w:val="00C624F4"/>
    <w:rsid w:val="00C66AF5"/>
    <w:rsid w:val="00C83865"/>
    <w:rsid w:val="00CE1C5B"/>
    <w:rsid w:val="00CE4E89"/>
    <w:rsid w:val="00CF0CB7"/>
    <w:rsid w:val="00D0432A"/>
    <w:rsid w:val="00D10CA8"/>
    <w:rsid w:val="00D13FEE"/>
    <w:rsid w:val="00D23757"/>
    <w:rsid w:val="00D27CFC"/>
    <w:rsid w:val="00D37352"/>
    <w:rsid w:val="00D43A71"/>
    <w:rsid w:val="00D60537"/>
    <w:rsid w:val="00D82613"/>
    <w:rsid w:val="00D83DEF"/>
    <w:rsid w:val="00D90990"/>
    <w:rsid w:val="00DB1420"/>
    <w:rsid w:val="00E16A13"/>
    <w:rsid w:val="00E547D2"/>
    <w:rsid w:val="00E811E9"/>
    <w:rsid w:val="00EC46D7"/>
    <w:rsid w:val="00EF4CAF"/>
    <w:rsid w:val="00F04FEA"/>
    <w:rsid w:val="00F21698"/>
    <w:rsid w:val="00F66F27"/>
    <w:rsid w:val="00FA4901"/>
    <w:rsid w:val="00FD368A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003DE"/>
  <w15:chartTrackingRefBased/>
  <w15:docId w15:val="{229673C2-4170-4A98-B91D-1C587A79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1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5B"/>
  </w:style>
  <w:style w:type="paragraph" w:styleId="Footer">
    <w:name w:val="footer"/>
    <w:basedOn w:val="Normal"/>
    <w:link w:val="FooterChar"/>
    <w:uiPriority w:val="99"/>
    <w:unhideWhenUsed/>
    <w:rsid w:val="00CE1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5B"/>
  </w:style>
  <w:style w:type="character" w:customStyle="1" w:styleId="Heading2Char">
    <w:name w:val="Heading 2 Char"/>
    <w:basedOn w:val="DefaultParagraphFont"/>
    <w:link w:val="Heading2"/>
    <w:uiPriority w:val="9"/>
    <w:rsid w:val="004514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76FA"/>
    <w:pPr>
      <w:ind w:left="720"/>
      <w:contextualSpacing/>
    </w:pPr>
  </w:style>
  <w:style w:type="table" w:styleId="TableGrid">
    <w:name w:val="Table Grid"/>
    <w:basedOn w:val="TableNormal"/>
    <w:uiPriority w:val="39"/>
    <w:rsid w:val="00DB1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C3CCE2DBA3D479806946E2B7E3EC1" ma:contentTypeVersion="8" ma:contentTypeDescription="Create a new document." ma:contentTypeScope="" ma:versionID="b43680cf9fbb2e58a41f6b33f8a22730">
  <xsd:schema xmlns:xsd="http://www.w3.org/2001/XMLSchema" xmlns:xs="http://www.w3.org/2001/XMLSchema" xmlns:p="http://schemas.microsoft.com/office/2006/metadata/properties" xmlns:ns2="1b6b13f1-0cde-44fe-90d4-747f93791180" targetNamespace="http://schemas.microsoft.com/office/2006/metadata/properties" ma:root="true" ma:fieldsID="f0c65c28f099b69c9cd0d23edf31d615" ns2:_="">
    <xsd:import namespace="1b6b13f1-0cde-44fe-90d4-747f937911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b13f1-0cde-44fe-90d4-747f93791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3A51AE-171A-4D4B-B11B-DFC4FE0F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8C5399-B986-41E1-98F1-C375BC597E24}"/>
</file>

<file path=customXml/itemProps3.xml><?xml version="1.0" encoding="utf-8"?>
<ds:datastoreItem xmlns:ds="http://schemas.openxmlformats.org/officeDocument/2006/customXml" ds:itemID="{2F1FF9B6-D7D2-4F9D-83C1-2D201B7758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96</Words>
  <Characters>550</Characters>
  <Application>Microsoft Office Word</Application>
  <DocSecurity>2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Argosino</dc:creator>
  <cp:keywords/>
  <dc:description/>
  <cp:lastModifiedBy>Argosino, Jeremy A.</cp:lastModifiedBy>
  <cp:revision>30</cp:revision>
  <dcterms:created xsi:type="dcterms:W3CDTF">2020-06-17T08:15:00Z</dcterms:created>
  <dcterms:modified xsi:type="dcterms:W3CDTF">2020-06-17T09:34:00Z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0x010100EDEC3CCE2DBA3D479806946E2B7E3EC1</vt:lpwstr>
  </property>
</Properties>
</file>