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59940" w14:textId="721EC192" w:rsidR="00305669" w:rsidRDefault="005E51B1">
      <w:r>
        <w:t>Final Report</w:t>
      </w:r>
      <w:r>
        <w:tab/>
      </w:r>
    </w:p>
    <w:p w14:paraId="20F4F8C6" w14:textId="51B76EBA" w:rsidR="005E51B1" w:rsidRDefault="005E51B1">
      <w:r>
        <w:t xml:space="preserve">For this project we wanted to find a data source that had meaning to </w:t>
      </w:r>
      <w:proofErr w:type="gramStart"/>
      <w:r>
        <w:t>both of the group</w:t>
      </w:r>
      <w:proofErr w:type="gramEnd"/>
      <w:r>
        <w:t xml:space="preserve"> members. After searching for a while on Kaggle, we found a dataset containing information about the Star Wars Universe. Looking through the dataset we found that was split into 5 different csv files, each one detailing </w:t>
      </w:r>
      <w:proofErr w:type="gramStart"/>
      <w:r>
        <w:t>it’s</w:t>
      </w:r>
      <w:proofErr w:type="gramEnd"/>
      <w:r>
        <w:t xml:space="preserve"> own part of the world. </w:t>
      </w:r>
      <w:r w:rsidR="00BB751A">
        <w:t xml:space="preserve"> </w:t>
      </w:r>
      <w:r w:rsidR="00276202">
        <w:t xml:space="preserve">The website is </w:t>
      </w:r>
      <w:r w:rsidR="00276202" w:rsidRPr="00276202">
        <w:t>https://www.kaggle.com/jsphyg/star-wars</w:t>
      </w:r>
      <w:r w:rsidR="00276202">
        <w:t>.</w:t>
      </w:r>
    </w:p>
    <w:p w14:paraId="738A5B71" w14:textId="29A476AE" w:rsidR="00BB751A" w:rsidRDefault="00BB751A">
      <w:r>
        <w:t xml:space="preserve">Taking the csv files, we preformed some basic maintenance. Making sure there were no blank </w:t>
      </w:r>
      <w:r w:rsidR="00276202">
        <w:t xml:space="preserve">values by preforming drop.na, once that was </w:t>
      </w:r>
      <w:r w:rsidR="002B2355">
        <w:t>done,</w:t>
      </w:r>
      <w:r w:rsidR="00276202">
        <w:t xml:space="preserve"> we transferred the data to Postgres. In Postgres we began on creating individual tables for the data to be in. </w:t>
      </w:r>
    </w:p>
    <w:sectPr w:rsidR="00BB7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B1"/>
    <w:rsid w:val="00276202"/>
    <w:rsid w:val="002B2355"/>
    <w:rsid w:val="00305669"/>
    <w:rsid w:val="005E51B1"/>
    <w:rsid w:val="00BB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8CFB"/>
  <w15:chartTrackingRefBased/>
  <w15:docId w15:val="{9B58377B-2DFD-4983-BC53-01506BDB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Washington</dc:creator>
  <cp:keywords/>
  <dc:description/>
  <cp:lastModifiedBy>Aaron Washington</cp:lastModifiedBy>
  <cp:revision>2</cp:revision>
  <dcterms:created xsi:type="dcterms:W3CDTF">2020-10-31T14:16:00Z</dcterms:created>
  <dcterms:modified xsi:type="dcterms:W3CDTF">2020-10-31T14:38:00Z</dcterms:modified>
</cp:coreProperties>
</file>