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9940" w14:textId="721EC192" w:rsidR="00305669" w:rsidRDefault="005E51B1">
      <w:r>
        <w:t>Final Report</w:t>
      </w:r>
      <w:r>
        <w:tab/>
      </w:r>
    </w:p>
    <w:p w14:paraId="20F4F8C6" w14:textId="7846C4D2" w:rsidR="005E51B1" w:rsidRDefault="005E51B1">
      <w:r>
        <w:t xml:space="preserve">For this project we wanted to find a data source that had meaning to both group members. After searching for a while on Kaggle, we found a dataset containing information about the Star Wars Universe. Looking through the dataset we found that was split into 5 different csv files, each one detailing </w:t>
      </w:r>
      <w:r w:rsidR="0000718C">
        <w:t>its</w:t>
      </w:r>
      <w:r>
        <w:t xml:space="preserve"> own part of the world. </w:t>
      </w:r>
      <w:r w:rsidR="00BB751A">
        <w:t xml:space="preserve"> </w:t>
      </w:r>
      <w:r w:rsidR="00276202">
        <w:t xml:space="preserve">The website is </w:t>
      </w:r>
      <w:r w:rsidR="00276202" w:rsidRPr="00276202">
        <w:t>https://www.kaggle.com/jsphyg/star-wars</w:t>
      </w:r>
      <w:r w:rsidR="00276202">
        <w:t>.</w:t>
      </w:r>
    </w:p>
    <w:p w14:paraId="10BEE42E" w14:textId="16F4A15C" w:rsidR="00E804B5" w:rsidRDefault="00BB751A">
      <w:r>
        <w:t xml:space="preserve">Taking the csv files, we preformed some basic maintenance. Making sure there were no blank </w:t>
      </w:r>
      <w:r w:rsidR="00276202">
        <w:t>values by preforming drop.na</w:t>
      </w:r>
      <w:r w:rsidR="00E804B5">
        <w:t xml:space="preserve"> and updating values to include the correct information.</w:t>
      </w:r>
      <w:r w:rsidR="00276202">
        <w:t xml:space="preserve"> </w:t>
      </w:r>
      <w:r w:rsidR="00E804B5">
        <w:t>We also removed a few columns of information, some of them were not relevant to what we wanted to show.</w:t>
      </w:r>
      <w:r w:rsidR="00535225">
        <w:t xml:space="preserve"> Removing </w:t>
      </w:r>
      <w:r w:rsidR="006A0F9A">
        <w:t>the designation, average heigh and average lifespan columns from the species CSV, as well as removing similar columns from the planets CSV.</w:t>
      </w:r>
      <w:r w:rsidR="006800B9">
        <w:t xml:space="preserve"> </w:t>
      </w:r>
    </w:p>
    <w:p w14:paraId="738A5B71" w14:textId="7CCD534B" w:rsidR="00BB751A" w:rsidRDefault="00E804B5">
      <w:r>
        <w:t>O</w:t>
      </w:r>
      <w:r w:rsidR="00276202">
        <w:t xml:space="preserve">nce that was </w:t>
      </w:r>
      <w:r w:rsidR="002B2355">
        <w:t>done,</w:t>
      </w:r>
      <w:r w:rsidR="00276202">
        <w:t xml:space="preserve"> we transferred the data to Postgres.</w:t>
      </w:r>
      <w:r>
        <w:t xml:space="preserve"> </w:t>
      </w:r>
      <w:r w:rsidR="00276202">
        <w:t xml:space="preserve"> In Postgres we began on creating individual tables for the data to be in. </w:t>
      </w:r>
      <w:r w:rsidR="0000718C">
        <w:t xml:space="preserve">The tables are based on the csv files, allowing us to compile them with the exact columns the file contains. </w:t>
      </w:r>
      <w:r w:rsidR="006800B9">
        <w:t xml:space="preserve">Then the multiple tables were joined on key characteristics </w:t>
      </w:r>
      <w:r w:rsidR="00B35145">
        <w:t>including</w:t>
      </w:r>
      <w:r w:rsidR="006800B9">
        <w:t xml:space="preserve"> planets, characters and home world.</w:t>
      </w:r>
      <w:r w:rsidR="00B35145">
        <w:t xml:space="preserve"> Allowing for a wider array of data to be viewed at the same</w:t>
      </w:r>
    </w:p>
    <w:p w14:paraId="5481FA5A" w14:textId="77777777" w:rsidR="00E804B5" w:rsidRDefault="00E804B5"/>
    <w:p w14:paraId="5DEBE356" w14:textId="77777777" w:rsidR="0000718C" w:rsidRDefault="0000718C"/>
    <w:sectPr w:rsidR="0000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B1"/>
    <w:rsid w:val="0000718C"/>
    <w:rsid w:val="00276202"/>
    <w:rsid w:val="002B2355"/>
    <w:rsid w:val="00305669"/>
    <w:rsid w:val="00535225"/>
    <w:rsid w:val="005E51B1"/>
    <w:rsid w:val="00607129"/>
    <w:rsid w:val="006800B9"/>
    <w:rsid w:val="006A0F9A"/>
    <w:rsid w:val="00B35145"/>
    <w:rsid w:val="00BB751A"/>
    <w:rsid w:val="00E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8CFB"/>
  <w15:chartTrackingRefBased/>
  <w15:docId w15:val="{9B58377B-2DFD-4983-BC53-01506BDB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Washington</dc:creator>
  <cp:keywords/>
  <dc:description/>
  <cp:lastModifiedBy>Aaron Washington</cp:lastModifiedBy>
  <cp:revision>8</cp:revision>
  <dcterms:created xsi:type="dcterms:W3CDTF">2020-10-31T14:16:00Z</dcterms:created>
  <dcterms:modified xsi:type="dcterms:W3CDTF">2020-11-04T00:00:00Z</dcterms:modified>
</cp:coreProperties>
</file>