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16C51" w14:textId="53D7543D" w:rsidR="005D6627" w:rsidRDefault="0073690B">
      <w:r>
        <w:t>ETL Proposal</w:t>
      </w:r>
    </w:p>
    <w:p w14:paraId="06C77C15" w14:textId="4A09A48C" w:rsidR="0073690B" w:rsidRDefault="0073690B">
      <w:r>
        <w:t xml:space="preserve">The project is to take a variety of data from Star Wars Universe including characters, planets, starships and vehicles. Using that data, we want to distill to a few tables showcasing a multitude of data based on certain indices. Allowing the user easy access to the data on hand. </w:t>
      </w:r>
    </w:p>
    <w:sectPr w:rsidR="0073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B"/>
    <w:rsid w:val="005D6627"/>
    <w:rsid w:val="0073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6DFF"/>
  <w15:chartTrackingRefBased/>
  <w15:docId w15:val="{26667233-FF54-4161-A2F8-5DD25068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Washington</dc:creator>
  <cp:keywords/>
  <dc:description/>
  <cp:lastModifiedBy>Aaron Washington</cp:lastModifiedBy>
  <cp:revision>1</cp:revision>
  <dcterms:created xsi:type="dcterms:W3CDTF">2020-10-30T01:32:00Z</dcterms:created>
  <dcterms:modified xsi:type="dcterms:W3CDTF">2020-10-30T01:38:00Z</dcterms:modified>
</cp:coreProperties>
</file>