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90FD660" w:rsidP="64E61749" w:rsidRDefault="690FD660" w14:paraId="5148CF71" w14:textId="758FE633">
      <w:pPr>
        <w:pStyle w:val="Title"/>
        <w:spacing w:before="0" w:after="0" w:line="240" w:lineRule="auto"/>
        <w:jc w:val="center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64E61749" w:rsidR="690FD660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7789"/>
          <w:sz w:val="60"/>
          <w:szCs w:val="60"/>
          <w:lang w:val="en-US"/>
        </w:rPr>
        <w:t xml:space="preserve">Project Report                                </w:t>
      </w:r>
      <w:r w:rsidRPr="64E61749" w:rsidR="690FD660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James Gillen | Web Design | 03/30/25</w:t>
      </w:r>
    </w:p>
    <w:p w:rsidR="007A2CB4" w:rsidP="007A2CB4" w:rsidRDefault="007A2CB4" w14:paraId="7224B15C" w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en-IE"/>
        </w:rPr>
      </w:pPr>
      <w:r w:rsidRPr="007A2CB4">
        <w:rPr>
          <w:rFonts w:ascii="Arial" w:hAnsi="Arial" w:eastAsia="Times New Roman" w:cs="Arial"/>
          <w:sz w:val="24"/>
          <w:szCs w:val="24"/>
          <w:lang w:eastAsia="en-IE"/>
        </w:rPr>
        <w:t>Declaration</w:t>
      </w:r>
    </w:p>
    <w:p w:rsidR="00024310" w:rsidP="007A2CB4" w:rsidRDefault="00024310" w14:paraId="04B50997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7A2CB4" w:rsidP="64E61749" w:rsidRDefault="00024310" w14:paraId="303DA060" w14:textId="04A22D33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  <w:r w:rsidRPr="64E61749" w:rsidR="00024310">
        <w:rPr>
          <w:rFonts w:ascii="Arial" w:hAnsi="Arial" w:eastAsia="Times New Roman" w:cs="Arial"/>
          <w:sz w:val="24"/>
          <w:szCs w:val="24"/>
          <w:lang w:eastAsia="en-IE"/>
        </w:rPr>
        <w:t>I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 the undersigned declare that the project material, which </w:t>
      </w:r>
      <w:r w:rsidRPr="64E61749" w:rsidR="00CC19AF">
        <w:rPr>
          <w:rFonts w:ascii="Arial" w:hAnsi="Arial" w:eastAsia="Times New Roman" w:cs="Arial"/>
          <w:sz w:val="24"/>
          <w:szCs w:val="24"/>
          <w:lang w:eastAsia="en-IE"/>
        </w:rPr>
        <w:t>I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 now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>submit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, is </w:t>
      </w:r>
      <w:r w:rsidRPr="64E61749" w:rsidR="00CC19AF">
        <w:rPr>
          <w:rFonts w:ascii="Arial" w:hAnsi="Arial" w:eastAsia="Times New Roman" w:cs="Arial"/>
          <w:sz w:val="24"/>
          <w:szCs w:val="24"/>
          <w:lang w:eastAsia="en-IE"/>
        </w:rPr>
        <w:t xml:space="preserve">my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>own work.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 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>This material</w:t>
      </w:r>
      <w:r w:rsidRPr="64E61749" w:rsidR="00CC19AF">
        <w:rPr>
          <w:rFonts w:ascii="Arial" w:hAnsi="Arial" w:eastAsia="Times New Roman" w:cs="Arial"/>
          <w:sz w:val="24"/>
          <w:szCs w:val="24"/>
          <w:lang w:eastAsia="en-IE"/>
        </w:rPr>
        <w:t xml:space="preserve"> or project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 xml:space="preserve"> has not previously </w:t>
      </w: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been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 xml:space="preserve"> 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>submitted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 xml:space="preserve"> for any other assignment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 xml:space="preserve">. 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Any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>assistance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 received by way of borrowing from 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>previous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 xml:space="preserve"> work, </w:t>
      </w: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or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 xml:space="preserve">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the work of others has been cited and </w:t>
      </w:r>
      <w:r w:rsidRPr="64E61749" w:rsidR="00024310">
        <w:rPr>
          <w:rFonts w:ascii="Arial" w:hAnsi="Arial" w:eastAsia="Times New Roman" w:cs="Arial"/>
          <w:sz w:val="24"/>
          <w:szCs w:val="24"/>
          <w:lang w:eastAsia="en-IE"/>
        </w:rPr>
        <w:t>acknowledged within the work. I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 make this declaration in the knowledge that a breach of the rules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>pertaining to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 xml:space="preserve"> project submission may carry 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>serious consequences</w:t>
      </w:r>
      <w:r w:rsidRPr="64E61749" w:rsidR="007A2CB4">
        <w:rPr>
          <w:rFonts w:ascii="Arial" w:hAnsi="Arial" w:eastAsia="Times New Roman" w:cs="Arial"/>
          <w:sz w:val="24"/>
          <w:szCs w:val="24"/>
          <w:lang w:eastAsia="en-IE"/>
        </w:rPr>
        <w:t>. We are aware that the project will not be accepted unless this form has been handed in along with the project.</w:t>
      </w:r>
    </w:p>
    <w:p w:rsidR="00CD0ED2" w:rsidP="007A2CB4" w:rsidRDefault="00CD0ED2" w14:paraId="473E576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CD0ED2" w:rsidP="007A2CB4" w:rsidRDefault="00CD0ED2" w14:paraId="3DAB9356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CD0ED2" w:rsidP="64E61749" w:rsidRDefault="00CD0ED2" w14:paraId="077EC4C8" w14:textId="6F6BE8FE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  <w:r w:rsidRPr="64E61749" w:rsidR="00024310">
        <w:rPr>
          <w:rFonts w:ascii="Arial" w:hAnsi="Arial" w:eastAsia="Times New Roman" w:cs="Arial"/>
          <w:sz w:val="24"/>
          <w:szCs w:val="24"/>
          <w:lang w:eastAsia="en-IE"/>
        </w:rPr>
        <w:t xml:space="preserve">Website </w:t>
      </w: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Topic</w:t>
      </w:r>
      <w:r w:rsidRPr="64E61749" w:rsidR="52FB1986">
        <w:rPr>
          <w:rFonts w:ascii="Arial" w:hAnsi="Arial" w:eastAsia="Times New Roman" w:cs="Arial"/>
          <w:sz w:val="24"/>
          <w:szCs w:val="24"/>
          <w:lang w:eastAsia="en-IE"/>
        </w:rPr>
        <w:t xml:space="preserve"> :</w:t>
      </w:r>
      <w:r w:rsidRPr="64E61749" w:rsidR="52FB1986">
        <w:rPr>
          <w:rFonts w:ascii="Arial" w:hAnsi="Arial" w:eastAsia="Times New Roman" w:cs="Arial"/>
          <w:sz w:val="24"/>
          <w:szCs w:val="24"/>
          <w:lang w:eastAsia="en-IE"/>
        </w:rPr>
        <w:t xml:space="preserve"> </w:t>
      </w:r>
      <w:r w:rsidRPr="64E61749" w:rsidR="52FB1986">
        <w:rPr>
          <w:rFonts w:ascii="Arial" w:hAnsi="Arial" w:eastAsia="Times New Roman" w:cs="Arial"/>
          <w:sz w:val="24"/>
          <w:szCs w:val="24"/>
          <w:lang w:eastAsia="en-IE"/>
        </w:rPr>
        <w:t>Benbulben</w:t>
      </w:r>
      <w:r w:rsidRPr="64E61749" w:rsidR="52FB1986">
        <w:rPr>
          <w:rFonts w:ascii="Arial" w:hAnsi="Arial" w:eastAsia="Times New Roman" w:cs="Arial"/>
          <w:sz w:val="24"/>
          <w:szCs w:val="24"/>
          <w:lang w:eastAsia="en-IE"/>
        </w:rPr>
        <w:t xml:space="preserve"> F.C</w:t>
      </w:r>
    </w:p>
    <w:p w:rsidR="00D25FFF" w:rsidP="007A2CB4" w:rsidRDefault="00D25FFF" w14:paraId="0D288176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CD0ED2" w:rsidP="64E61749" w:rsidRDefault="00D25FFF" w14:paraId="254FE5FA" w14:textId="24AD3E45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Student name</w:t>
      </w: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>:</w:t>
      </w:r>
      <w:r w:rsidRPr="64E61749" w:rsidR="1A4E7578">
        <w:rPr>
          <w:rFonts w:ascii="Arial" w:hAnsi="Arial" w:eastAsia="Times New Roman" w:cs="Arial"/>
          <w:sz w:val="24"/>
          <w:szCs w:val="24"/>
          <w:lang w:eastAsia="en-IE"/>
        </w:rPr>
        <w:t xml:space="preserve"> James Gillen</w:t>
      </w:r>
    </w:p>
    <w:p w:rsidR="00D25FFF" w:rsidP="00D25FFF" w:rsidRDefault="00D25FFF" w14:paraId="4AF4A76A" w14:textId="499F3CA5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D25FFF" w:rsidP="00D25FFF" w:rsidRDefault="00D25FFF" w14:paraId="7CE6531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D25FFF" w:rsidP="64E61749" w:rsidRDefault="00D25FFF" w14:paraId="0819CEB4" w14:textId="613C5254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Student n</w:t>
      </w: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umber</w:t>
      </w:r>
      <w:r w:rsidRPr="64E61749" w:rsidR="00D25FFF">
        <w:rPr>
          <w:rFonts w:ascii="Arial" w:hAnsi="Arial" w:eastAsia="Times New Roman" w:cs="Arial"/>
          <w:sz w:val="24"/>
          <w:szCs w:val="24"/>
          <w:lang w:eastAsia="en-IE"/>
        </w:rPr>
        <w:t>:</w:t>
      </w:r>
      <w:r w:rsidRPr="64E61749" w:rsidR="4B2859FD">
        <w:rPr>
          <w:rFonts w:ascii="Arial" w:hAnsi="Arial" w:eastAsia="Times New Roman" w:cs="Arial"/>
          <w:sz w:val="24"/>
          <w:szCs w:val="24"/>
          <w:lang w:eastAsia="en-IE"/>
        </w:rPr>
        <w:t xml:space="preserve"> S00272426</w:t>
      </w:r>
    </w:p>
    <w:p w:rsidR="00CD0ED2" w:rsidP="007A2CB4" w:rsidRDefault="00CD0ED2" w14:paraId="05367FF1" w14:textId="74FAE031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D25FFF" w:rsidP="007A2CB4" w:rsidRDefault="00D25FFF" w14:paraId="57779B74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CD0ED2" w:rsidP="64E61749" w:rsidRDefault="00CD0ED2" w14:paraId="16D6E50B" w14:textId="1F876623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  <w:r w:rsidRPr="64E61749" w:rsidR="00CD0ED2">
        <w:rPr>
          <w:rFonts w:ascii="Arial" w:hAnsi="Arial" w:eastAsia="Times New Roman" w:cs="Arial"/>
          <w:sz w:val="24"/>
          <w:szCs w:val="24"/>
          <w:lang w:eastAsia="en-IE"/>
        </w:rPr>
        <w:t>Date:</w:t>
      </w:r>
      <w:r w:rsidRPr="64E61749" w:rsidR="09C25DA5">
        <w:rPr>
          <w:rFonts w:ascii="Arial" w:hAnsi="Arial" w:eastAsia="Times New Roman" w:cs="Arial"/>
          <w:sz w:val="24"/>
          <w:szCs w:val="24"/>
          <w:lang w:eastAsia="en-IE"/>
        </w:rPr>
        <w:t xml:space="preserve"> 3/30/2025</w:t>
      </w:r>
    </w:p>
    <w:p w:rsidR="00CD0ED2" w:rsidP="64E61749" w:rsidRDefault="00CD0ED2" w14:paraId="76C21079" w14:textId="2AAE97CC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015"/>
      </w:tblGrid>
      <w:tr w:rsidR="64E61749" w:rsidTr="64E61749" w14:paraId="4C6B03D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6BE56BF3" w14:textId="47D719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30363483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*** GitHub URL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E"/>
              </w:rPr>
              <w:t>Progress upload of web site navigation and 3 pages – Week9</w:t>
            </w:r>
          </w:p>
        </w:tc>
      </w:tr>
      <w:tr w:rsidR="64E61749" w:rsidTr="64E61749" w14:paraId="1AAE0B0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03ACB29E" w14:textId="51CB7F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48DD4" w:themeColor="text2" w:themeTint="99" w:themeShade="FF"/>
                <w:sz w:val="20"/>
                <w:szCs w:val="20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4591A12E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Project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Report,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U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IE"/>
              </w:rPr>
              <w:t xml:space="preserve">pload zipped folders all website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IE"/>
              </w:rPr>
              <w:t>files  with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IE"/>
              </w:rPr>
              <w:t xml:space="preserve"> report, (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48DD4" w:themeColor="text2" w:themeTint="99" w:themeShade="FF"/>
                <w:sz w:val="20"/>
                <w:szCs w:val="20"/>
                <w:lang w:val="en-IE"/>
              </w:rPr>
              <w:t>place college project on first page (index)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548DD4" w:themeColor="text2" w:themeTint="99" w:themeShade="FF"/>
                <w:sz w:val="20"/>
                <w:szCs w:val="20"/>
                <w:u w:val="single"/>
                <w:lang w:val="en-IE"/>
              </w:rPr>
              <w:t>, no personal information to be included and public domain images and reference text and videos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48DD4" w:themeColor="text2" w:themeTint="99" w:themeShade="FF"/>
                <w:sz w:val="20"/>
                <w:szCs w:val="20"/>
                <w:lang w:val="en-IE"/>
              </w:rPr>
              <w:t>)</w:t>
            </w:r>
          </w:p>
        </w:tc>
      </w:tr>
      <w:tr w:rsidR="64E61749" w:rsidTr="64E61749" w14:paraId="2B8AB6F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3E680E7C" w14:textId="7B4B23C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36C8EEEC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Minimum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of 4 HTML Page Website</w:t>
            </w:r>
          </w:p>
        </w:tc>
      </w:tr>
      <w:tr w:rsidR="64E61749" w:rsidTr="64E61749" w14:paraId="59F4ACD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0B8BE4B" w14:textId="4863A9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1552A669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HTML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5 standards elements and recommended page layout structure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IE"/>
              </w:rPr>
              <w:t xml:space="preserve">(header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IE"/>
              </w:rPr>
              <w:t>nav,main,aside,article,section,footer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IE"/>
              </w:rPr>
              <w:t>) explain if you needed to use an &lt;div&gt; element</w:t>
            </w:r>
          </w:p>
        </w:tc>
      </w:tr>
      <w:tr w:rsidR="64E61749" w:rsidTr="64E61749" w14:paraId="09CD0AF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0A713654" w14:textId="57C76D0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303EE365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Meta da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ta –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description, keywords, title - Maximise SEO</w:t>
            </w:r>
          </w:p>
        </w:tc>
      </w:tr>
      <w:tr w:rsidR="64E61749" w:rsidTr="64E61749" w14:paraId="4FDEC140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40E0E34A" w:rsidP="64E61749" w:rsidRDefault="40E0E34A" w14:paraId="011ACD1D" w14:textId="4694B0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40E0E34A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font family for body of page</w:t>
            </w:r>
          </w:p>
        </w:tc>
      </w:tr>
      <w:tr w:rsidR="64E61749" w:rsidTr="64E61749" w14:paraId="109CA2A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2C0649FB" w14:textId="769906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highlight w:val="yellow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0DCF3B04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use of External Style Sheet – Recommended CSS</w:t>
            </w:r>
          </w:p>
        </w:tc>
      </w:tr>
      <w:tr w:rsidR="64E61749" w:rsidTr="64E61749" w14:paraId="285890EE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14F29F8" w14:textId="6AFDF6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4CF7FEB9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Example  using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Internal Styling on HTML page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 xml:space="preserve">(an example not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>over used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>)</w:t>
            </w:r>
          </w:p>
        </w:tc>
      </w:tr>
      <w:tr w:rsidR="64E61749" w:rsidTr="64E61749" w14:paraId="15D9605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36193B7E" w14:textId="46011F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7F4BB23F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Example  using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of  inline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Styling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>(an example not overused)</w:t>
            </w:r>
          </w:p>
        </w:tc>
      </w:tr>
      <w:tr w:rsidR="64E61749" w:rsidTr="64E61749" w14:paraId="6557CCB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53A579F" w:rsidP="64E61749" w:rsidRDefault="553A579F" w14:paraId="4E9DA04C" w14:textId="4838D8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553A579F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Home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page content neat, aligned to each other and visually attractive, </w:t>
            </w:r>
          </w:p>
        </w:tc>
      </w:tr>
      <w:tr w:rsidR="64E61749" w:rsidTr="64E61749" w14:paraId="08E7ACF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2D49E2A5" w:rsidP="64E61749" w:rsidRDefault="2D49E2A5" w14:paraId="773A31BC" w14:textId="498E42E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2D49E2A5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Consistency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of design on all pages above fold, aligned, use of fonts, colour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etc.  </w:t>
            </w:r>
          </w:p>
        </w:tc>
      </w:tr>
      <w:tr w:rsidR="64E61749" w:rsidTr="64E61749" w14:paraId="4025DF5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216ACED1" w:rsidP="64E61749" w:rsidRDefault="216ACED1" w14:paraId="1CEDA40F" w14:textId="1B3054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216ACED1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use of Headings (h1, h2, h3, h4)</w:t>
            </w:r>
          </w:p>
        </w:tc>
      </w:tr>
      <w:tr w:rsidR="64E61749" w:rsidTr="64E61749" w14:paraId="49EC6B02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6E90604B" w14:textId="4B8016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02E11EBC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use of Colours, easy to read and complimentary colours</w:t>
            </w:r>
          </w:p>
        </w:tc>
      </w:tr>
      <w:tr w:rsidR="64E61749" w:rsidTr="64E61749" w14:paraId="18E28323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296706A" w14:textId="020EF9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259F5A23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an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article ,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section and aside sections</w:t>
            </w:r>
          </w:p>
        </w:tc>
      </w:tr>
      <w:tr w:rsidR="64E61749" w:rsidTr="64E61749" w14:paraId="335DF7C5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2AA77F79" w14:textId="3EA7F08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4B23190C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Clear, consistent and align content on page (reference all sources)</w:t>
            </w:r>
          </w:p>
        </w:tc>
      </w:tr>
      <w:tr w:rsidR="64E61749" w:rsidTr="64E61749" w14:paraId="0BF8564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7AD359D5" w14:textId="790D1C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028A97C9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public domain images (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>with at least one image floated with text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)</w:t>
            </w:r>
          </w:p>
        </w:tc>
      </w:tr>
      <w:tr w:rsidR="64E61749" w:rsidTr="64E61749" w14:paraId="3FC0420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1055B7E8" w14:textId="28FF40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5B28C42F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Use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of background image </w:t>
            </w:r>
          </w:p>
        </w:tc>
      </w:tr>
      <w:tr w:rsidR="64E61749" w:rsidTr="64E61749" w14:paraId="5BB559D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1126A4DD" w14:textId="7B162D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2FF3653C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table of data/statistical information only</w:t>
            </w:r>
          </w:p>
        </w:tc>
      </w:tr>
      <w:tr w:rsidR="64E61749" w:rsidTr="64E61749" w14:paraId="1E7A75F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E23B418" w14:textId="75517DF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6A47359B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both lists ordered and unordered (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>different shaped bullet points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)</w:t>
            </w:r>
          </w:p>
        </w:tc>
      </w:tr>
      <w:tr w:rsidR="64E61749" w:rsidTr="64E61749" w14:paraId="5932D93A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7893B7F7" w14:textId="5F0E6F16">
            <w:pPr>
              <w:tabs>
                <w:tab w:val="left" w:leader="none" w:pos="1252"/>
              </w:tabs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39949F27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favicon and logo on your website</w:t>
            </w:r>
          </w:p>
        </w:tc>
      </w:tr>
      <w:tr w:rsidR="64E61749" w:rsidTr="64E61749" w14:paraId="6B4BE05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5A60ED9" w14:textId="68DCBB20">
            <w:pPr>
              <w:tabs>
                <w:tab w:val="left" w:leader="none" w:pos="1252"/>
              </w:tabs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7A770662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a contact form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IE"/>
              </w:rPr>
              <w:t xml:space="preserve">Display values entered in form and include red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en-IE"/>
              </w:rPr>
              <w:t>*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IE"/>
              </w:rPr>
              <w:t xml:space="preserve"> beside required/mandatory input fields</w:t>
            </w:r>
          </w:p>
        </w:tc>
      </w:tr>
      <w:tr w:rsidR="64E61749" w:rsidTr="64E61749" w14:paraId="0954957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4D360F5C" w14:textId="551E757B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64E61749">
              <w:rPr>
                <w:rFonts w:ascii="MS Gothic" w:hAnsi="MS Gothic" w:eastAsia="MS Gothic" w:cs="MS Gothic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☐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Verify data collected on contact form, using get and data attached to URL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(Use the method get  to display values entered on form will be appended to url and passed to server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  <w:lang w:val="en-US"/>
              </w:rPr>
              <w:t xml:space="preserve"> &lt;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0055"/>
                <w:sz w:val="20"/>
                <w:szCs w:val="20"/>
                <w:lang w:val="en-US"/>
              </w:rPr>
              <w:t xml:space="preserve">form 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  <w:lang w:val="en-US"/>
              </w:rPr>
              <w:t>&lt;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669900"/>
                <w:sz w:val="20"/>
                <w:szCs w:val="20"/>
                <w:lang w:val="en-US"/>
              </w:rPr>
              <w:t>action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  <w:lang w:val="en-US"/>
              </w:rPr>
              <w:t>="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77AA"/>
                <w:sz w:val="20"/>
                <w:szCs w:val="20"/>
                <w:lang w:val="en-US"/>
              </w:rPr>
              <w:t>http://foo.com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  <w:lang w:val="en-US"/>
              </w:rPr>
              <w:t>"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0055"/>
                <w:sz w:val="20"/>
                <w:szCs w:val="20"/>
                <w:lang w:val="en-US"/>
              </w:rPr>
              <w:t xml:space="preserve"> 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669900"/>
                <w:sz w:val="20"/>
                <w:szCs w:val="20"/>
                <w:lang w:val="en-US"/>
              </w:rPr>
              <w:t>method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  <w:lang w:val="en-US"/>
              </w:rPr>
              <w:t>="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77AA"/>
                <w:sz w:val="20"/>
                <w:szCs w:val="20"/>
                <w:lang w:val="en-US"/>
              </w:rPr>
              <w:t>get</w:t>
            </w:r>
            <w:r w:rsidRPr="64E61749" w:rsidR="64E6174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999999"/>
                <w:sz w:val="20"/>
                <w:szCs w:val="20"/>
                <w:lang w:val="en-US"/>
              </w:rPr>
              <w:t>"&gt;)</w:t>
            </w:r>
          </w:p>
        </w:tc>
      </w:tr>
      <w:tr w:rsidR="64E61749" w:rsidTr="64E61749" w14:paraId="5AF9A472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413EA601" w14:textId="60E0C2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52ED6817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google maps  </w:t>
            </w:r>
          </w:p>
        </w:tc>
      </w:tr>
      <w:tr w:rsidR="64E61749" w:rsidTr="64E61749" w14:paraId="323648C3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614D09B6" w14:textId="0C8C7C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24295990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columns using the CSS column property that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displays  2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or 3 columns on a page</w:t>
            </w:r>
          </w:p>
        </w:tc>
      </w:tr>
      <w:tr w:rsidR="64E61749" w:rsidTr="64E61749" w14:paraId="101897F2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2C78B886" w14:textId="36318E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44FB49C8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Footer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information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include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html entity Copyright© year      and footer navigation menu </w:t>
            </w:r>
          </w:p>
        </w:tc>
      </w:tr>
      <w:tr w:rsidR="64E61749" w:rsidTr="64E61749" w14:paraId="64BACB8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33FEB1DC" w14:textId="0417E7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36037FCD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 Internal Links and External Links </w:t>
            </w:r>
          </w:p>
        </w:tc>
      </w:tr>
      <w:tr w:rsidR="64E61749" w:rsidTr="64E61749" w14:paraId="072858E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7FF09800" w14:textId="76C4D9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38E780CA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All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pages should be up to 70% responsive</w:t>
            </w:r>
          </w:p>
        </w:tc>
      </w:tr>
      <w:tr w:rsidR="64E61749" w:rsidTr="64E61749" w14:paraId="57F97A69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2845DB76" w14:textId="33CC83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29E3ACDC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Include suitable video</w:t>
            </w:r>
          </w:p>
        </w:tc>
      </w:tr>
      <w:tr w:rsidR="64E61749" w:rsidTr="64E61749" w14:paraId="54E29F0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427A12B8" w14:textId="27956C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2B2AF8C2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Appropriate use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of  CSS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single"/>
                <w:lang w:val="en-IE"/>
              </w:rPr>
              <w:t>Id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selectors</w:t>
            </w:r>
          </w:p>
        </w:tc>
      </w:tr>
      <w:tr w:rsidR="64E61749" w:rsidTr="64E61749" w14:paraId="18BF243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EF86C62" w14:textId="49AE0A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66DD5AF8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Include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Appropriate use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of  CSS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single"/>
                <w:lang w:val="en-IE"/>
              </w:rPr>
              <w:t>Class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selectors</w:t>
            </w:r>
          </w:p>
        </w:tc>
      </w:tr>
      <w:tr w:rsidR="64E61749" w:rsidTr="64E61749" w14:paraId="67C5E95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7C7B2BE4" w14:textId="3DBA6E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4835AD89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use content layout using margins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other than margin 0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E"/>
              </w:rPr>
              <w:t>(&lt;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E"/>
              </w:rPr>
              <w:t>br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 xml:space="preserve">&gt; only used to split text on separate line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eg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 xml:space="preserve"> address)</w:t>
            </w:r>
          </w:p>
        </w:tc>
      </w:tr>
      <w:tr w:rsidR="64E61749" w:rsidTr="64E61749" w14:paraId="51B90A5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41865C0E" w14:textId="67D7A2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5284DE81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Appropriate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use content layout using paddings and borders </w:t>
            </w: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other than padding 0</w:t>
            </w:r>
          </w:p>
        </w:tc>
      </w:tr>
      <w:tr w:rsidR="64E61749" w:rsidTr="64E61749" w14:paraId="7B9B9D9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12546D71" w14:textId="2A81709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48510170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Additional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Features  </w:t>
            </w:r>
            <w:r w:rsidRPr="64E61749" w:rsidR="21C79A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:</w:t>
            </w:r>
            <w:r w:rsidRPr="64E61749" w:rsidR="21C79A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hidden text, date input drop down list etc.</w:t>
            </w:r>
          </w:p>
        </w:tc>
      </w:tr>
      <w:tr w:rsidR="64E61749" w:rsidTr="64E61749" w14:paraId="3BB09E23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585A4AE0" w14:textId="6E06C2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7F5571FB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W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3C HTML &amp; CSS Validator results (in report) </w:t>
            </w:r>
            <w:hyperlink w:anchor="file" r:id="R1046a2510f704e8f">
              <w:r w:rsidRPr="64E61749" w:rsidR="64E6174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8"/>
                  <w:szCs w:val="28"/>
                  <w:lang w:val="en-IE"/>
                </w:rPr>
                <w:t>https://validator.w3.org/nu/#file</w:t>
              </w:r>
            </w:hyperlink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</w:p>
        </w:tc>
      </w:tr>
      <w:tr w:rsidR="64E61749" w:rsidTr="64E61749" w14:paraId="29E2E1D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721B4EE6" w14:textId="690DE8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7DFDD990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Report include Proposal, Declaration of your own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work ,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URL to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Github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, Rough Sketch of layout design, brief descriptions of the web site its pages and sources for information and Validator results </w:t>
            </w:r>
          </w:p>
        </w:tc>
      </w:tr>
      <w:tr w:rsidR="64E61749" w:rsidTr="64E61749" w14:paraId="557BE08E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4E61749" w:rsidP="64E61749" w:rsidRDefault="64E61749" w14:paraId="711D4DAA" w14:textId="359A2A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E61749" w:rsidR="64E61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IE"/>
              </w:rPr>
              <w:t xml:space="preserve">  </w:t>
            </w:r>
            <w:r w:rsidRPr="64E61749" w:rsidR="41A4CB4A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en-IE"/>
              </w:rPr>
              <w:t>👍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 Website appearance, 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>design</w:t>
            </w: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and Content</w:t>
            </w:r>
          </w:p>
          <w:p w:rsidR="64E61749" w:rsidP="64E61749" w:rsidRDefault="64E61749" w14:paraId="2A51A724" w14:textId="64592C02">
            <w:pPr>
              <w:rPr>
                <w:rStyle w:val="Hyperlink"/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lang w:val="en-IE"/>
              </w:rPr>
            </w:pPr>
            <w:r w:rsidRPr="64E61749" w:rsidR="64E617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IE"/>
              </w:rPr>
              <w:t xml:space="preserve"> </w:t>
            </w:r>
          </w:p>
        </w:tc>
      </w:tr>
    </w:tbl>
    <w:p w:rsidR="00CD0ED2" w:rsidP="64E61749" w:rsidRDefault="00CD0ED2" w14:paraId="637E5CEB" w14:textId="68A92DD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</w:p>
    <w:p w:rsidR="00CD0ED2" w:rsidP="64E61749" w:rsidRDefault="00CD0ED2" w14:paraId="70BE545E" w14:textId="73EAA184">
      <w:pPr>
        <w:spacing w:after="0" w:line="240" w:lineRule="auto"/>
      </w:pPr>
      <w:r>
        <w:br w:type="page"/>
      </w:r>
    </w:p>
    <w:p w:rsidR="00CD0ED2" w:rsidP="64E61749" w:rsidRDefault="00CD0ED2" w14:paraId="66313C79" w14:textId="74921CB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</w:p>
    <w:p w:rsidR="00CD0ED2" w:rsidP="64E61749" w:rsidRDefault="00CD0ED2" w14:paraId="4D1D9C14" w14:textId="386F9B88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CD0ED2" w:rsidP="64E61749" w:rsidRDefault="00CD0ED2" w14:paraId="03F9973E" w14:textId="7841A4F9">
      <w:pPr>
        <w:pStyle w:val="Title"/>
        <w:shd w:val="clear" w:color="auto" w:fill="FFFFFF" w:themeFill="background1"/>
        <w:spacing w:after="0" w:line="240" w:lineRule="auto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7789"/>
          <w:sz w:val="60"/>
          <w:szCs w:val="60"/>
          <w:lang w:val="en-US"/>
        </w:rPr>
      </w:pPr>
      <w:r w:rsidRPr="64E61749" w:rsidR="73C6EB39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7789"/>
          <w:sz w:val="60"/>
          <w:szCs w:val="60"/>
          <w:lang w:val="en-US"/>
        </w:rPr>
        <w:t>Validation</w:t>
      </w:r>
      <w:r w:rsidRPr="64E61749" w:rsidR="0EA2411E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7789"/>
          <w:sz w:val="60"/>
          <w:szCs w:val="60"/>
          <w:lang w:val="en-US"/>
        </w:rPr>
        <w:t xml:space="preserve"> :</w:t>
      </w:r>
    </w:p>
    <w:p w:rsidR="00CD0ED2" w:rsidP="007A2CB4" w:rsidRDefault="00CD0ED2" w14:paraId="192BCF3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="00CD0ED2" w:rsidP="007A2CB4" w:rsidRDefault="00CD0ED2" w14:paraId="40B8179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IE"/>
        </w:rPr>
      </w:pPr>
    </w:p>
    <w:p w:rsidRPr="007A2CB4" w:rsidR="00471CFC" w:rsidRDefault="00471CFC" w14:paraId="716EBE32" w14:textId="77777777">
      <w:pPr>
        <w:rPr>
          <w:sz w:val="24"/>
          <w:szCs w:val="24"/>
        </w:rPr>
      </w:pPr>
    </w:p>
    <w:sectPr w:rsidRPr="007A2CB4" w:rsidR="00471C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0736" w:rsidP="00CC19AF" w:rsidRDefault="00C70736" w14:paraId="0CC6CDAF" w14:textId="77777777">
      <w:pPr>
        <w:spacing w:after="0" w:line="240" w:lineRule="auto"/>
      </w:pPr>
      <w:r>
        <w:separator/>
      </w:r>
    </w:p>
  </w:endnote>
  <w:endnote w:type="continuationSeparator" w:id="0">
    <w:p w:rsidR="00C70736" w:rsidP="00CC19AF" w:rsidRDefault="00C70736" w14:paraId="0351AA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46F" w:rsidRDefault="0045546F" w14:paraId="5693192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46F" w:rsidRDefault="0045546F" w14:paraId="100426A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46F" w:rsidRDefault="0045546F" w14:paraId="5D248E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0736" w:rsidP="00CC19AF" w:rsidRDefault="00C70736" w14:paraId="40836E0A" w14:textId="77777777">
      <w:pPr>
        <w:spacing w:after="0" w:line="240" w:lineRule="auto"/>
      </w:pPr>
      <w:r>
        <w:separator/>
      </w:r>
    </w:p>
  </w:footnote>
  <w:footnote w:type="continuationSeparator" w:id="0">
    <w:p w:rsidR="00C70736" w:rsidP="00CC19AF" w:rsidRDefault="00C70736" w14:paraId="4FFE7D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46F" w:rsidRDefault="0045546F" w14:paraId="54A3211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placeholder>
        <w:docPart w:val="F929EB3EEB6B477AAD06C1E4D1DAA3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546F" w:rsidRDefault="0045546F" w14:paraId="0961DE05" w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 w:rsidRPr="0045546F">
          <w:t>Web Design Fundamentals   - Website Project Assignment</w:t>
        </w:r>
      </w:p>
    </w:sdtContent>
  </w:sdt>
  <w:p w:rsidRPr="0045546F" w:rsidR="00CC19AF" w:rsidP="0045546F" w:rsidRDefault="00CC19AF" w14:paraId="0A8F260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546F" w:rsidRDefault="0045546F" w14:paraId="1C180AD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B4"/>
    <w:rsid w:val="00024310"/>
    <w:rsid w:val="00273F61"/>
    <w:rsid w:val="0045546F"/>
    <w:rsid w:val="00471CFC"/>
    <w:rsid w:val="007A2CB4"/>
    <w:rsid w:val="00BC22A7"/>
    <w:rsid w:val="00C70736"/>
    <w:rsid w:val="00CB26C4"/>
    <w:rsid w:val="00CC19AF"/>
    <w:rsid w:val="00CC39A1"/>
    <w:rsid w:val="00CD0ED2"/>
    <w:rsid w:val="00D25FFF"/>
    <w:rsid w:val="023209E2"/>
    <w:rsid w:val="023209E2"/>
    <w:rsid w:val="028A97C9"/>
    <w:rsid w:val="02E11EBC"/>
    <w:rsid w:val="09C25DA5"/>
    <w:rsid w:val="0DCF3B04"/>
    <w:rsid w:val="0EA2411E"/>
    <w:rsid w:val="100F68F2"/>
    <w:rsid w:val="1552A669"/>
    <w:rsid w:val="1A4E7578"/>
    <w:rsid w:val="1FE11F22"/>
    <w:rsid w:val="216ACED1"/>
    <w:rsid w:val="21C79ACC"/>
    <w:rsid w:val="24295990"/>
    <w:rsid w:val="259F5A23"/>
    <w:rsid w:val="28EB9ABC"/>
    <w:rsid w:val="28EB9ABC"/>
    <w:rsid w:val="29E3ACDC"/>
    <w:rsid w:val="2AC9A3BE"/>
    <w:rsid w:val="2B17A9D1"/>
    <w:rsid w:val="2B17A9D1"/>
    <w:rsid w:val="2B2AF8C2"/>
    <w:rsid w:val="2CB721A0"/>
    <w:rsid w:val="2D49E2A5"/>
    <w:rsid w:val="2F7A84D3"/>
    <w:rsid w:val="2FF3653C"/>
    <w:rsid w:val="30363483"/>
    <w:rsid w:val="303EE365"/>
    <w:rsid w:val="36037FCD"/>
    <w:rsid w:val="36C8EEEC"/>
    <w:rsid w:val="38E780CA"/>
    <w:rsid w:val="39949F27"/>
    <w:rsid w:val="3DA24C9E"/>
    <w:rsid w:val="40E0E34A"/>
    <w:rsid w:val="41A4CB4A"/>
    <w:rsid w:val="44FB49C8"/>
    <w:rsid w:val="4591A12E"/>
    <w:rsid w:val="4835AD89"/>
    <w:rsid w:val="48510170"/>
    <w:rsid w:val="4970742F"/>
    <w:rsid w:val="4B23190C"/>
    <w:rsid w:val="4B2859FD"/>
    <w:rsid w:val="4CF7FEB9"/>
    <w:rsid w:val="5018771E"/>
    <w:rsid w:val="5018771E"/>
    <w:rsid w:val="5284DE81"/>
    <w:rsid w:val="52ED6817"/>
    <w:rsid w:val="52FB1986"/>
    <w:rsid w:val="553A579F"/>
    <w:rsid w:val="5B28C42F"/>
    <w:rsid w:val="64E61749"/>
    <w:rsid w:val="666C9FD2"/>
    <w:rsid w:val="66DD5AF8"/>
    <w:rsid w:val="690FD660"/>
    <w:rsid w:val="6A47359B"/>
    <w:rsid w:val="6B2AA774"/>
    <w:rsid w:val="70F08C10"/>
    <w:rsid w:val="73C6EB39"/>
    <w:rsid w:val="789EF67B"/>
    <w:rsid w:val="7A770662"/>
    <w:rsid w:val="7DFDD990"/>
    <w:rsid w:val="7F4BB23F"/>
    <w:rsid w:val="7F5571FB"/>
    <w:rsid w:val="7F7AE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CB4"/>
  <w15:docId w15:val="{1D232DCE-8033-4DDD-895F-AE3D4BAE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9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19AF"/>
  </w:style>
  <w:style w:type="paragraph" w:styleId="Footer">
    <w:name w:val="footer"/>
    <w:basedOn w:val="Normal"/>
    <w:link w:val="FooterChar"/>
    <w:uiPriority w:val="99"/>
    <w:unhideWhenUsed/>
    <w:rsid w:val="00CC19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19AF"/>
  </w:style>
  <w:style w:type="paragraph" w:styleId="BalloonText">
    <w:name w:val="Balloon Text"/>
    <w:basedOn w:val="Normal"/>
    <w:link w:val="BalloonTextChar"/>
    <w:uiPriority w:val="99"/>
    <w:semiHidden/>
    <w:unhideWhenUsed/>
    <w:rsid w:val="00455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5546F"/>
    <w:rPr>
      <w:rFonts w:ascii="Tahoma" w:hAnsi="Tahoma" w:cs="Tahoma"/>
      <w:sz w:val="16"/>
      <w:szCs w:val="16"/>
    </w:rPr>
  </w:style>
  <w:style w:type="character" w:styleId="Hyperlink">
    <w:uiPriority w:val="99"/>
    <w:name w:val="Hyperlink"/>
    <w:basedOn w:val="DefaultParagraphFont"/>
    <w:unhideWhenUsed/>
    <w:rsid w:val="64E61749"/>
    <w:rPr>
      <w:color w:val="0000FF"/>
      <w:u w:val="single"/>
    </w:rPr>
  </w:style>
  <w:style w:type="paragraph" w:styleId="ContactInfo" w:customStyle="true">
    <w:uiPriority w:val="4"/>
    <w:name w:val="Contact Info"/>
    <w:basedOn w:val="Normal"/>
    <w:qFormat/>
    <w:rsid w:val="64E61749"/>
    <w:rPr>
      <w:rFonts w:ascii="Constantia" w:hAnsi="Constantia" w:eastAsia="Constantia" w:cs="" w:asciiTheme="minorAscii" w:hAnsiTheme="minorAscii" w:eastAsiaTheme="minorAscii" w:cstheme="minorBidi"/>
      <w:color w:val="595959" w:themeColor="text1" w:themeTint="A6" w:themeShade="FF"/>
      <w:sz w:val="22"/>
      <w:szCs w:val="22"/>
    </w:rPr>
    <w:pPr>
      <w:spacing w:before="0" w:after="0"/>
      <w:jc w:val="center"/>
    </w:pPr>
  </w:style>
  <w:style w:type="paragraph" w:styleId="Title">
    <w:uiPriority w:val="10"/>
    <w:name w:val="Title"/>
    <w:basedOn w:val="Normal"/>
    <w:next w:val="Normal"/>
    <w:qFormat/>
    <w:rsid w:val="64E61749"/>
    <w:rPr>
      <w:rFonts w:ascii="Cambria" w:hAnsi="Cambria" w:eastAsia="Cambria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hyperlink" Target="https://validator.w3.org/nu/" TargetMode="External" Id="R1046a2510f704e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29EB3EEB6B477AAD06C1E4D1DA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34C3-BEAF-4D5B-9A38-F13B768D584B}"/>
      </w:docPartPr>
      <w:docPartBody>
        <w:p w:rsidR="002D0572" w:rsidP="00F2643E" w:rsidRDefault="00F2643E">
          <w:pPr>
            <w:pStyle w:val="F929EB3EEB6B477AAD06C1E4D1DAA3D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43E"/>
    <w:rsid w:val="002D0572"/>
    <w:rsid w:val="003F22F4"/>
    <w:rsid w:val="00F2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9EB3EEB6B477AAD06C1E4D1DAA3D4">
    <w:name w:val="F929EB3EEB6B477AAD06C1E4D1DAA3D4"/>
    <w:rsid w:val="00F26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Sligo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Design Fundamentals   - Website Project Assignment</dc:title>
  <dc:creator>Maria Scanlon</dc:creator>
  <lastModifiedBy>James Gillen - STUDENT</lastModifiedBy>
  <revision>4</revision>
  <lastPrinted>2019-03-26T13:29:00.0000000Z</lastPrinted>
  <dcterms:created xsi:type="dcterms:W3CDTF">2019-03-26T13:30:00.0000000Z</dcterms:created>
  <dcterms:modified xsi:type="dcterms:W3CDTF">2025-03-30T14:08:14.0397196Z</dcterms:modified>
</coreProperties>
</file>