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629150" cy="1365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52900" cy="12319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NmMmIwMDY1NmM4MDJlYTM2ZGMyOWE2YmU3YmY1MjUifQ=="/>
  </w:docVars>
  <w:rsids>
    <w:rsidRoot w:val="00000000"/>
    <w:rsid w:val="18865B86"/>
    <w:rsid w:val="1D07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2024-02-24T10:53:00Z</dcterms:created>
  <dc:creator>传销头头</dc:creator>
  <cp:lastModifiedBy>WPS_1569911874</cp:lastModifiedBy>
  <dcterms:modified xsi:type="dcterms:W3CDTF">2024-02-24T13:02:55Z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5CEE173A37CF4604A69DDA7993C41F89_12</vt:lpwstr>
  </property>
</Properties>
</file>