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3FAC3" w14:textId="77777777" w:rsidR="004547D9" w:rsidRPr="00500EB3" w:rsidRDefault="004547D9" w:rsidP="004547D9">
      <w:pPr>
        <w:jc w:val="center"/>
        <w:rPr>
          <w:b/>
          <w:sz w:val="32"/>
          <w:szCs w:val="32"/>
        </w:rPr>
      </w:pPr>
      <w:r w:rsidRPr="00500EB3">
        <w:rPr>
          <w:b/>
          <w:sz w:val="32"/>
          <w:szCs w:val="32"/>
        </w:rPr>
        <w:t>Московский государственный технический</w:t>
      </w:r>
    </w:p>
    <w:p w14:paraId="0257E582" w14:textId="77777777" w:rsidR="004547D9" w:rsidRPr="00500EB3" w:rsidRDefault="004547D9" w:rsidP="004547D9">
      <w:pPr>
        <w:jc w:val="center"/>
        <w:rPr>
          <w:b/>
          <w:sz w:val="32"/>
          <w:szCs w:val="32"/>
        </w:rPr>
      </w:pPr>
      <w:r w:rsidRPr="00500EB3">
        <w:rPr>
          <w:b/>
          <w:sz w:val="32"/>
          <w:szCs w:val="32"/>
        </w:rPr>
        <w:t>Университет им Н.Э.Баумана</w:t>
      </w:r>
    </w:p>
    <w:p w14:paraId="010C5777" w14:textId="77777777" w:rsidR="004547D9" w:rsidRPr="00500EB3" w:rsidRDefault="004547D9" w:rsidP="004547D9">
      <w:pPr>
        <w:jc w:val="center"/>
        <w:rPr>
          <w:sz w:val="32"/>
          <w:szCs w:val="32"/>
        </w:rPr>
      </w:pPr>
    </w:p>
    <w:p w14:paraId="51841C4A" w14:textId="77777777" w:rsidR="004547D9" w:rsidRPr="00500EB3" w:rsidRDefault="004547D9" w:rsidP="004547D9">
      <w:pPr>
        <w:jc w:val="center"/>
        <w:rPr>
          <w:sz w:val="32"/>
          <w:szCs w:val="32"/>
        </w:rPr>
      </w:pPr>
    </w:p>
    <w:p w14:paraId="543E2C3A" w14:textId="77777777" w:rsidR="004547D9" w:rsidRPr="00500EB3" w:rsidRDefault="004547D9" w:rsidP="004547D9">
      <w:pPr>
        <w:jc w:val="center"/>
        <w:rPr>
          <w:sz w:val="32"/>
          <w:szCs w:val="32"/>
        </w:rPr>
      </w:pPr>
      <w:r w:rsidRPr="00500EB3">
        <w:rPr>
          <w:sz w:val="32"/>
          <w:szCs w:val="32"/>
        </w:rPr>
        <w:t>Факультет «Информатика и системы управление»</w:t>
      </w:r>
    </w:p>
    <w:p w14:paraId="703382A3" w14:textId="77777777" w:rsidR="004547D9" w:rsidRPr="00500EB3" w:rsidRDefault="004547D9" w:rsidP="004547D9">
      <w:pPr>
        <w:jc w:val="center"/>
        <w:rPr>
          <w:sz w:val="32"/>
          <w:szCs w:val="32"/>
        </w:rPr>
      </w:pPr>
      <w:r w:rsidRPr="00500EB3">
        <w:rPr>
          <w:sz w:val="32"/>
          <w:szCs w:val="32"/>
        </w:rPr>
        <w:t>Кафедра ИУ5 «Системы обработки информации и управления»</w:t>
      </w:r>
    </w:p>
    <w:p w14:paraId="032791B1" w14:textId="77777777" w:rsidR="004547D9" w:rsidRPr="00500EB3" w:rsidRDefault="004547D9" w:rsidP="004547D9">
      <w:pPr>
        <w:jc w:val="center"/>
        <w:rPr>
          <w:sz w:val="32"/>
          <w:szCs w:val="32"/>
        </w:rPr>
      </w:pPr>
    </w:p>
    <w:p w14:paraId="200CEB20" w14:textId="77777777" w:rsidR="004547D9" w:rsidRPr="00500EB3" w:rsidRDefault="004547D9" w:rsidP="004547D9">
      <w:pPr>
        <w:jc w:val="center"/>
        <w:rPr>
          <w:sz w:val="32"/>
          <w:szCs w:val="32"/>
        </w:rPr>
      </w:pPr>
    </w:p>
    <w:p w14:paraId="2AA4EA78" w14:textId="77777777" w:rsidR="004547D9" w:rsidRPr="00500EB3" w:rsidRDefault="004547D9" w:rsidP="004547D9">
      <w:pPr>
        <w:jc w:val="center"/>
        <w:rPr>
          <w:sz w:val="32"/>
          <w:szCs w:val="32"/>
        </w:rPr>
      </w:pPr>
    </w:p>
    <w:p w14:paraId="13C3BEC9" w14:textId="77777777" w:rsidR="004547D9" w:rsidRPr="00500EB3" w:rsidRDefault="004547D9" w:rsidP="004547D9">
      <w:pPr>
        <w:jc w:val="center"/>
        <w:rPr>
          <w:sz w:val="32"/>
          <w:szCs w:val="32"/>
        </w:rPr>
      </w:pPr>
    </w:p>
    <w:p w14:paraId="577AD98B" w14:textId="77777777" w:rsidR="004547D9" w:rsidRPr="00500EB3" w:rsidRDefault="004547D9" w:rsidP="004547D9">
      <w:pPr>
        <w:jc w:val="center"/>
        <w:rPr>
          <w:sz w:val="32"/>
          <w:szCs w:val="32"/>
        </w:rPr>
      </w:pPr>
      <w:r w:rsidRPr="00500EB3">
        <w:rPr>
          <w:sz w:val="32"/>
          <w:szCs w:val="32"/>
        </w:rPr>
        <w:t>Курс «Парадигмы и конструкции языков программирования»</w:t>
      </w:r>
    </w:p>
    <w:p w14:paraId="1EF89000" w14:textId="32A03FEF" w:rsidR="004547D9" w:rsidRPr="00500EB3" w:rsidRDefault="004547D9" w:rsidP="004547D9">
      <w:pPr>
        <w:jc w:val="center"/>
        <w:rPr>
          <w:bCs/>
          <w:sz w:val="32"/>
          <w:szCs w:val="32"/>
        </w:rPr>
      </w:pPr>
      <w:r w:rsidRPr="00500EB3">
        <w:rPr>
          <w:sz w:val="32"/>
          <w:szCs w:val="32"/>
        </w:rPr>
        <w:t>Отчет по лабораторной работе №</w:t>
      </w:r>
      <w:r>
        <w:rPr>
          <w:sz w:val="32"/>
          <w:szCs w:val="32"/>
        </w:rPr>
        <w:t>5</w:t>
      </w:r>
    </w:p>
    <w:p w14:paraId="40B9160F" w14:textId="77777777" w:rsidR="004547D9" w:rsidRPr="00500EB3" w:rsidRDefault="004547D9" w:rsidP="004547D9">
      <w:pPr>
        <w:jc w:val="center"/>
        <w:rPr>
          <w:b/>
          <w:sz w:val="32"/>
          <w:szCs w:val="32"/>
        </w:rPr>
      </w:pPr>
    </w:p>
    <w:p w14:paraId="179010EC" w14:textId="77777777" w:rsidR="004547D9" w:rsidRPr="00500EB3" w:rsidRDefault="004547D9" w:rsidP="004547D9">
      <w:pPr>
        <w:jc w:val="center"/>
        <w:rPr>
          <w:sz w:val="32"/>
          <w:szCs w:val="32"/>
        </w:rPr>
      </w:pPr>
    </w:p>
    <w:p w14:paraId="0CE5EE8D" w14:textId="77777777" w:rsidR="004547D9" w:rsidRDefault="004547D9" w:rsidP="004547D9">
      <w:pPr>
        <w:jc w:val="center"/>
        <w:rPr>
          <w:sz w:val="32"/>
          <w:szCs w:val="32"/>
        </w:rPr>
      </w:pPr>
    </w:p>
    <w:p w14:paraId="6BFD4F44" w14:textId="77777777" w:rsidR="004547D9" w:rsidRDefault="004547D9" w:rsidP="004547D9">
      <w:pPr>
        <w:jc w:val="center"/>
        <w:rPr>
          <w:sz w:val="32"/>
          <w:szCs w:val="32"/>
        </w:rPr>
      </w:pPr>
    </w:p>
    <w:p w14:paraId="6FD6DECF" w14:textId="77777777" w:rsidR="004547D9" w:rsidRDefault="004547D9" w:rsidP="004547D9">
      <w:pPr>
        <w:jc w:val="center"/>
        <w:rPr>
          <w:sz w:val="32"/>
          <w:szCs w:val="32"/>
        </w:rPr>
      </w:pPr>
    </w:p>
    <w:p w14:paraId="212E95D3" w14:textId="77777777" w:rsidR="004547D9" w:rsidRDefault="004547D9" w:rsidP="004547D9">
      <w:pPr>
        <w:jc w:val="center"/>
        <w:rPr>
          <w:sz w:val="32"/>
          <w:szCs w:val="32"/>
        </w:rPr>
      </w:pPr>
    </w:p>
    <w:p w14:paraId="1336856A" w14:textId="77777777" w:rsidR="004547D9" w:rsidRPr="00500EB3" w:rsidRDefault="004547D9" w:rsidP="004547D9">
      <w:pPr>
        <w:jc w:val="center"/>
        <w:rPr>
          <w:sz w:val="32"/>
          <w:szCs w:val="32"/>
        </w:rPr>
      </w:pPr>
    </w:p>
    <w:p w14:paraId="2DA8EB1B" w14:textId="77777777" w:rsidR="004547D9" w:rsidRDefault="004547D9" w:rsidP="004547D9">
      <w:pPr>
        <w:jc w:val="center"/>
        <w:rPr>
          <w:sz w:val="32"/>
          <w:szCs w:val="32"/>
        </w:rPr>
      </w:pPr>
    </w:p>
    <w:p w14:paraId="44503C1B" w14:textId="77777777" w:rsidR="004547D9" w:rsidRDefault="004547D9" w:rsidP="004547D9">
      <w:pPr>
        <w:ind w:firstLine="708"/>
        <w:rPr>
          <w:sz w:val="28"/>
          <w:szCs w:val="28"/>
        </w:rPr>
      </w:pPr>
      <w:r w:rsidRPr="00500EB3">
        <w:rPr>
          <w:sz w:val="28"/>
          <w:szCs w:val="28"/>
        </w:rPr>
        <w:t>Выполнил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Проверил:</w:t>
      </w:r>
    </w:p>
    <w:p w14:paraId="551EB4B8" w14:textId="77777777" w:rsidR="004547D9" w:rsidRPr="00500EB3" w:rsidRDefault="004547D9" w:rsidP="004547D9">
      <w:pPr>
        <w:rPr>
          <w:sz w:val="20"/>
          <w:szCs w:val="20"/>
        </w:rPr>
      </w:pPr>
      <w:r>
        <w:rPr>
          <w:sz w:val="28"/>
          <w:szCs w:val="28"/>
        </w:rPr>
        <w:t>Студент: Марянян А.А.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00EB3">
        <w:rPr>
          <w:sz w:val="28"/>
          <w:szCs w:val="28"/>
        </w:rPr>
        <w:t>Преподаватель каф. ИУ5</w:t>
      </w:r>
    </w:p>
    <w:p w14:paraId="1607D9AD" w14:textId="77777777" w:rsidR="004547D9" w:rsidRDefault="004547D9" w:rsidP="004547D9">
      <w:pPr>
        <w:rPr>
          <w:sz w:val="28"/>
          <w:szCs w:val="28"/>
        </w:rPr>
      </w:pPr>
      <w:r>
        <w:rPr>
          <w:sz w:val="28"/>
          <w:szCs w:val="28"/>
        </w:rPr>
        <w:t>Группа: ИУ5-34Б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>Нардид А.Н.</w:t>
      </w:r>
    </w:p>
    <w:p w14:paraId="46368BBA" w14:textId="77777777" w:rsidR="004547D9" w:rsidRDefault="004547D9" w:rsidP="004547D9">
      <w:pPr>
        <w:rPr>
          <w:sz w:val="28"/>
          <w:szCs w:val="28"/>
        </w:rPr>
      </w:pPr>
      <w:r>
        <w:rPr>
          <w:sz w:val="28"/>
          <w:szCs w:val="28"/>
        </w:rPr>
        <w:t xml:space="preserve">Подпись и дата: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Подпись и дата:</w:t>
      </w:r>
    </w:p>
    <w:p w14:paraId="359B3C28" w14:textId="77777777" w:rsidR="004547D9" w:rsidRDefault="004547D9" w:rsidP="004547D9">
      <w:pPr>
        <w:rPr>
          <w:sz w:val="28"/>
          <w:szCs w:val="28"/>
        </w:rPr>
      </w:pPr>
    </w:p>
    <w:p w14:paraId="1F5F9F5A" w14:textId="77777777" w:rsidR="004547D9" w:rsidRDefault="004547D9" w:rsidP="004547D9">
      <w:pPr>
        <w:jc w:val="center"/>
        <w:rPr>
          <w:b/>
          <w:bCs/>
          <w:sz w:val="36"/>
          <w:szCs w:val="36"/>
        </w:rPr>
      </w:pPr>
      <w:r w:rsidRPr="00500EB3">
        <w:rPr>
          <w:b/>
          <w:bCs/>
          <w:sz w:val="36"/>
          <w:szCs w:val="36"/>
        </w:rPr>
        <w:lastRenderedPageBreak/>
        <w:t>Постановка задачи</w:t>
      </w:r>
    </w:p>
    <w:p w14:paraId="32710AD9" w14:textId="41D00589" w:rsidR="004547D9" w:rsidRDefault="0001285D" w:rsidP="004547D9">
      <w:pPr>
        <w:jc w:val="center"/>
        <w:rPr>
          <w:b/>
          <w:bCs/>
          <w:sz w:val="36"/>
          <w:szCs w:val="36"/>
        </w:rPr>
      </w:pPr>
      <w:r w:rsidRPr="0001285D">
        <w:rPr>
          <w:b/>
          <w:bCs/>
          <w:sz w:val="36"/>
          <w:szCs w:val="36"/>
        </w:rPr>
        <w:drawing>
          <wp:inline distT="0" distB="0" distL="0" distR="0" wp14:anchorId="64713AB3" wp14:editId="40EAC6D9">
            <wp:extent cx="5940425" cy="3447415"/>
            <wp:effectExtent l="0" t="0" r="3175" b="635"/>
            <wp:docPr id="794605072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05072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07CA" w14:textId="77777777" w:rsidR="004547D9" w:rsidRDefault="004547D9" w:rsidP="004547D9">
      <w:pPr>
        <w:jc w:val="center"/>
        <w:rPr>
          <w:b/>
          <w:bCs/>
          <w:sz w:val="36"/>
          <w:szCs w:val="36"/>
        </w:rPr>
      </w:pPr>
    </w:p>
    <w:p w14:paraId="3CC9ABDF" w14:textId="77777777" w:rsidR="004547D9" w:rsidRPr="00D260E6" w:rsidRDefault="004547D9" w:rsidP="004547D9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Код</w:t>
      </w:r>
    </w:p>
    <w:p w14:paraId="34546F34" w14:textId="77777777" w:rsidR="004547D9" w:rsidRPr="004547D9" w:rsidRDefault="004547D9" w:rsidP="004547D9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r w:rsidRPr="004547D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System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Diagnostics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4547D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Lab5</w:t>
      </w:r>
      <w:r w:rsidRPr="004547D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4547D9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{</w:t>
      </w:r>
      <w:r w:rsidRPr="004547D9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  <w:t xml:space="preserve">   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partial class </w:t>
      </w:r>
      <w:r w:rsidRPr="004547D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Form1 </w:t>
      </w:r>
      <w:r w:rsidRPr="004547D9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: </w:t>
      </w:r>
      <w:r w:rsidRPr="004547D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Form</w:t>
      </w:r>
      <w:r w:rsidRPr="004547D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 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readonly </w:t>
      </w:r>
      <w:r w:rsidRPr="004547D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_wordsList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547D9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List&lt;string&gt;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readonly </w:t>
      </w:r>
      <w:r w:rsidRPr="004547D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Stopwatch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_stopwatch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547D9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Stopwatch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</w:t>
      </w:r>
      <w:r w:rsidRPr="004547D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Button</w:t>
      </w:r>
      <w:r w:rsidRPr="004547D9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_buttonLoadFile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</w:t>
      </w:r>
      <w:r w:rsidRPr="004547D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Button</w:t>
      </w:r>
      <w:r w:rsidRPr="004547D9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_buttonSearch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</w:t>
      </w:r>
      <w:r w:rsidRPr="004547D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TextBox</w:t>
      </w:r>
      <w:r w:rsidRPr="004547D9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_textBoxLoadTime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</w:t>
      </w:r>
      <w:r w:rsidRPr="004547D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TextBox</w:t>
      </w:r>
      <w:r w:rsidRPr="004547D9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_textBoxSearch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</w:t>
      </w:r>
      <w:r w:rsidRPr="004547D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TextBox</w:t>
      </w:r>
      <w:r w:rsidRPr="004547D9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_textBoxSearchTime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</w:t>
      </w:r>
      <w:r w:rsidRPr="004547D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TextBox</w:t>
      </w:r>
      <w:r w:rsidRPr="004547D9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_textBoxMaxDistance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</w:t>
      </w:r>
      <w:r w:rsidRPr="004547D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ListBox</w:t>
      </w:r>
      <w:r w:rsidRPr="004547D9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_listBoxResults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r w:rsidRPr="004547D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Form1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InitializeComponent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InitializeCustomComponents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4547D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InitializeCustomComponents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_buttonLoadFile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547D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Button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_buttonSearch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547D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Button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       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_textBoxLoadTime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547D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TextBox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_textBoxSearch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547D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TextBox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_textBoxSearchTime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547D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TextBox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_textBoxMaxDistance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547D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TextBox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_listBoxResults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547D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ListBox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_buttonLoadFile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Location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547D9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Point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30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20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_buttonLoadFile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Size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547D9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Size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120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30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_buttonLoadFile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Text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Загрузить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файл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_buttonLoadFile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 xml:space="preserve">Click </w:t>
      </w:r>
      <w:r w:rsidRPr="004547D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+= ButtonLoadFile_Click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_buttonSearch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Location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547D9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Point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30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90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_buttonSearch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Size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547D9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Size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120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30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_buttonSearch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Text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Найти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слово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_buttonSearch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 xml:space="preserve">Click </w:t>
      </w:r>
      <w:r w:rsidRPr="004547D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+= ButtonSearch_Click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_textBoxLoadTime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Location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547D9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Point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180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25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_textBoxLoadTime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ReadOnly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true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_textBoxLoadTime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Size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547D9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Size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200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20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_textBoxSearch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Location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547D9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Point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180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95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_textBoxSearch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Size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547D9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Size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200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20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_textBoxSearchTime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Location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547D9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Point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180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130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_textBoxSearchTime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ReadOnly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true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_textBoxSearchTime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Size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547D9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Size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200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20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_textBoxMaxDistance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Location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547D9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Point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400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95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_textBoxMaxDistance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Size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547D9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Size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200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20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_listBoxResults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Location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547D9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Point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30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170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_listBoxResults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Size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547D9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Size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350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150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Controls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_buttonLoadFile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Controls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_buttonSearch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Controls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_textBoxLoadTime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Controls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_textBoxSearch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Controls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_textBoxSearchTime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Controls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_textBoxMaxDistance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Controls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_listBoxResults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4547D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ButtonLoadFile_Click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object</w:t>
      </w:r>
      <w:r w:rsidRPr="004547D9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sender, </w:t>
      </w:r>
      <w:r w:rsidRPr="004547D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EventArgs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OpenFileDialog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openFileDialog =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547D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OpenFileDialog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openFileDialog.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Filter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"Text Files (*.txt)|*.txt"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(openFileDialog.</w:t>
      </w:r>
      <w:r w:rsidRPr="004547D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ShowDialog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() == </w:t>
      </w:r>
      <w:r w:rsidRPr="004547D9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DialogResult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OK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_stopwatch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Start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content = </w:t>
      </w:r>
      <w:r w:rsidRPr="004547D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File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ReadAllText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(openFileDialog.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FileName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[] words = content.</w:t>
      </w:r>
      <w:r w:rsidRPr="004547D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Split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foreach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word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words)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            {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47D9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!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_wordsList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Contains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(word))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{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_wordsList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(word);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}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}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_stopwatch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Stop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_textBoxLoadTime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!=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null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_textBoxLoadTime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Text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Время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загрузки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_stopwatch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ElapsedMilliseconds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мс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4547D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ButtonSearch_Click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object</w:t>
      </w:r>
      <w:r w:rsidRPr="004547D9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sender, </w:t>
      </w:r>
      <w:r w:rsidRPr="004547D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EventArgs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searchTerm =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_textBoxSearch</w:t>
      </w:r>
      <w:r w:rsidRPr="004547D9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?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Text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IsNullOrWhiteSpace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(searchTerm))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4547D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MessageBox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Show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Введите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слово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для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поиска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!"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return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IsNullOrWhiteSpace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_textBoxMaxDistance</w:t>
      </w:r>
      <w:r w:rsidRPr="004547D9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?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Text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4547D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MessageBox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Show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Введите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максимальное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расстояние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!"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return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_stopwatch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Restart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_listBoxResults</w:t>
      </w:r>
      <w:r w:rsidRPr="004547D9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?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BeginUpdate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_listBoxResults</w:t>
      </w:r>
      <w:r w:rsidRPr="004547D9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?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Items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Clear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l = 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l &lt;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_wordsList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Count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l++)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m =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_wordsList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[l].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Length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 = searchTerm</w:t>
      </w:r>
      <w:r w:rsidRPr="004547D9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!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Length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maxDistance = </w:t>
      </w:r>
      <w:r w:rsidRPr="004547D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Convert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ToInt32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_textBoxMaxDistance</w:t>
      </w:r>
      <w:r w:rsidRPr="004547D9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?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Text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[,] matrix =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new int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[m + 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n + 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i = 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i &lt;= m; i++) matrix[i, 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 = i;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i = 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i &lt;= n; i++) matrix[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 i] = i;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i = 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i &lt;= m; i++)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{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j = 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j &lt;= n; j++)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{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cost = </w:t>
      </w:r>
      <w:r w:rsidRPr="004547D9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(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_wordsList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[l][i - 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 == searchTerm[j - 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</w:t>
      </w:r>
      <w:r w:rsidRPr="004547D9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) </w:t>
      </w:r>
      <w:r w:rsidRPr="004547D9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 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 xml:space="preserve">0 </w:t>
      </w:r>
      <w:r w:rsidRPr="004547D9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: 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matrix[i, j] = </w:t>
      </w:r>
      <w:r w:rsidRPr="004547D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Math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Min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4547D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Math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Min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(matrix[i - 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j] + 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matrix[i, j - 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 + 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),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matrix[i - 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j - </w:t>
      </w:r>
      <w:r w:rsidRPr="004547D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 + cost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}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}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(matrix[m, n] &lt;= maxDistance &amp;&amp;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_wordsList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[l]!=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""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{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    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_listBoxResults</w:t>
      </w:r>
      <w:r w:rsidRPr="004547D9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?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Items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_wordsList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[l]);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}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_listBoxResults</w:t>
      </w:r>
      <w:r w:rsidRPr="004547D9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?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EndUpdate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_stopwatch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Stop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_textBoxSearchTime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!= </w:t>
      </w:r>
      <w:r w:rsidRPr="004547D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null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_textBoxSearchTime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Text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Время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поиска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_stopwatch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547D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ElapsedMilliseconds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мс</w:t>
      </w:r>
      <w:r w:rsidRPr="004547D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547D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547D9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}</w:t>
      </w:r>
    </w:p>
    <w:p w14:paraId="54A3FB2C" w14:textId="77777777" w:rsidR="004547D9" w:rsidRPr="004E1AE5" w:rsidRDefault="004547D9" w:rsidP="004547D9">
      <w:pPr>
        <w:jc w:val="center"/>
        <w:rPr>
          <w:b/>
          <w:bCs/>
          <w:sz w:val="36"/>
          <w:szCs w:val="36"/>
          <w:lang w:val="en-US"/>
        </w:rPr>
      </w:pPr>
    </w:p>
    <w:p w14:paraId="65387B35" w14:textId="77777777" w:rsidR="004547D9" w:rsidRPr="004547D9" w:rsidRDefault="004547D9" w:rsidP="004547D9">
      <w:pPr>
        <w:rPr>
          <w:b/>
          <w:bCs/>
          <w:sz w:val="36"/>
          <w:szCs w:val="36"/>
        </w:rPr>
      </w:pPr>
    </w:p>
    <w:p w14:paraId="42DB9764" w14:textId="77777777" w:rsidR="004547D9" w:rsidRPr="00C52FC1" w:rsidRDefault="004547D9" w:rsidP="004547D9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Построение</w:t>
      </w:r>
      <w:r w:rsidRPr="00C52FC1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проекта</w:t>
      </w:r>
    </w:p>
    <w:p w14:paraId="7D4BA9D2" w14:textId="0A7F9CA9" w:rsidR="004547D9" w:rsidRPr="004547D9" w:rsidRDefault="004547D9" w:rsidP="004547D9">
      <w:pPr>
        <w:jc w:val="center"/>
        <w:rPr>
          <w:b/>
          <w:bCs/>
          <w:sz w:val="36"/>
          <w:szCs w:val="36"/>
          <w:lang w:val="en-US"/>
        </w:rPr>
      </w:pPr>
      <w:r w:rsidRPr="004547D9">
        <w:rPr>
          <w:b/>
          <w:bCs/>
          <w:sz w:val="36"/>
          <w:szCs w:val="36"/>
          <w:lang w:val="en-US"/>
        </w:rPr>
        <w:drawing>
          <wp:inline distT="0" distB="0" distL="0" distR="0" wp14:anchorId="5CA9A814" wp14:editId="27E610B6">
            <wp:extent cx="2791215" cy="1190791"/>
            <wp:effectExtent l="0" t="0" r="9525" b="9525"/>
            <wp:docPr id="121802978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2978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DCF7" w14:textId="77777777" w:rsidR="004547D9" w:rsidRPr="00C52FC1" w:rsidRDefault="004547D9" w:rsidP="004547D9">
      <w:pPr>
        <w:jc w:val="center"/>
        <w:rPr>
          <w:b/>
          <w:bCs/>
          <w:sz w:val="36"/>
          <w:szCs w:val="36"/>
          <w:lang w:val="en-US"/>
        </w:rPr>
      </w:pPr>
    </w:p>
    <w:p w14:paraId="672FDD59" w14:textId="77777777" w:rsidR="004547D9" w:rsidRPr="00C52FC1" w:rsidRDefault="004547D9" w:rsidP="004547D9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Вывод</w:t>
      </w:r>
    </w:p>
    <w:p w14:paraId="324B9592" w14:textId="263AE154" w:rsidR="004547D9" w:rsidRPr="004547D9" w:rsidRDefault="004547D9" w:rsidP="004547D9">
      <w:pPr>
        <w:jc w:val="center"/>
        <w:rPr>
          <w:lang w:val="en-US"/>
        </w:rPr>
      </w:pPr>
    </w:p>
    <w:p w14:paraId="18B5CDA5" w14:textId="3BE31946" w:rsidR="004547D9" w:rsidRPr="004547D9" w:rsidRDefault="004547D9" w:rsidP="004547D9">
      <w:pPr>
        <w:jc w:val="center"/>
        <w:rPr>
          <w:lang w:val="en-US"/>
        </w:rPr>
      </w:pPr>
    </w:p>
    <w:p w14:paraId="119EF0FC" w14:textId="7F0872B2" w:rsidR="004547D9" w:rsidRDefault="004547D9" w:rsidP="004547D9">
      <w:r w:rsidRPr="004547D9">
        <w:rPr>
          <w:lang w:val="en-US"/>
        </w:rPr>
        <w:lastRenderedPageBreak/>
        <w:drawing>
          <wp:inline distT="0" distB="0" distL="0" distR="0" wp14:anchorId="02251885" wp14:editId="1E0F987C">
            <wp:extent cx="5940425" cy="3582035"/>
            <wp:effectExtent l="0" t="0" r="3175" b="0"/>
            <wp:docPr id="810259202" name="Рисунок 1" descr="Изображение выглядит как снимок экрана, текст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59202" name="Рисунок 1" descr="Изображение выглядит как снимок экрана, текст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9E4C" w14:textId="77777777" w:rsidR="004547D9" w:rsidRDefault="004547D9" w:rsidP="004547D9"/>
    <w:p w14:paraId="1FAFE5D6" w14:textId="70541A34" w:rsidR="004547D9" w:rsidRDefault="004547D9" w:rsidP="004547D9">
      <w:r w:rsidRPr="004547D9">
        <w:lastRenderedPageBreak/>
        <w:drawing>
          <wp:inline distT="0" distB="0" distL="0" distR="0" wp14:anchorId="657E2D5B" wp14:editId="55A3220F">
            <wp:extent cx="5940425" cy="3590925"/>
            <wp:effectExtent l="0" t="0" r="3175" b="9525"/>
            <wp:docPr id="153268818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8818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7D9">
        <w:drawing>
          <wp:inline distT="0" distB="0" distL="0" distR="0" wp14:anchorId="5A8E2525" wp14:editId="1975AEEB">
            <wp:extent cx="5940425" cy="3566160"/>
            <wp:effectExtent l="0" t="0" r="3175" b="0"/>
            <wp:docPr id="154098815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8815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9BE6" w14:textId="19F676B9" w:rsidR="004547D9" w:rsidRDefault="004547D9" w:rsidP="004547D9">
      <w:r w:rsidRPr="004547D9">
        <w:lastRenderedPageBreak/>
        <w:drawing>
          <wp:inline distT="0" distB="0" distL="0" distR="0" wp14:anchorId="1F3547D6" wp14:editId="5D18D13F">
            <wp:extent cx="5940425" cy="3604895"/>
            <wp:effectExtent l="0" t="0" r="3175" b="0"/>
            <wp:docPr id="1226268645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68645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F6E8" w14:textId="465CD24B" w:rsidR="004547D9" w:rsidRPr="004547D9" w:rsidRDefault="004547D9" w:rsidP="004547D9">
      <w:r w:rsidRPr="004547D9">
        <w:drawing>
          <wp:inline distT="0" distB="0" distL="0" distR="0" wp14:anchorId="71FC6581" wp14:editId="2AC43DF9">
            <wp:extent cx="5940425" cy="3589655"/>
            <wp:effectExtent l="0" t="0" r="3175" b="0"/>
            <wp:docPr id="894408321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08321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38D9" w14:textId="7C593097" w:rsidR="003E6A5D" w:rsidRPr="004547D9" w:rsidRDefault="004547D9">
      <w:pPr>
        <w:rPr>
          <w:lang w:val="en-US"/>
        </w:rPr>
      </w:pPr>
      <w:r w:rsidRPr="004547D9">
        <w:rPr>
          <w:lang w:val="en-US"/>
        </w:rPr>
        <w:drawing>
          <wp:inline distT="0" distB="0" distL="0" distR="0" wp14:anchorId="04AA0932" wp14:editId="345F984E">
            <wp:extent cx="5940425" cy="898525"/>
            <wp:effectExtent l="0" t="0" r="3175" b="0"/>
            <wp:docPr id="29269812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9812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A5D" w:rsidRPr="00454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D9"/>
    <w:rsid w:val="0001285D"/>
    <w:rsid w:val="003E6A5D"/>
    <w:rsid w:val="004547D9"/>
    <w:rsid w:val="00FA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62342"/>
  <w15:chartTrackingRefBased/>
  <w15:docId w15:val="{03AAEEC9-718E-43FA-97DC-E1BD1815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7D9"/>
  </w:style>
  <w:style w:type="paragraph" w:styleId="1">
    <w:name w:val="heading 1"/>
    <w:basedOn w:val="a"/>
    <w:next w:val="a"/>
    <w:link w:val="10"/>
    <w:uiPriority w:val="9"/>
    <w:qFormat/>
    <w:rsid w:val="00454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4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47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4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47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4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4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4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4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47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54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47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47D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47D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47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47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47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47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4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4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4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54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54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547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547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547D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547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547D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547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5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898</Words>
  <Characters>5120</Characters>
  <Application>Microsoft Office Word</Application>
  <DocSecurity>0</DocSecurity>
  <Lines>42</Lines>
  <Paragraphs>12</Paragraphs>
  <ScaleCrop>false</ScaleCrop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Bebekon Pon</dc:creator>
  <cp:keywords/>
  <dc:description/>
  <cp:lastModifiedBy>Bebekon Pon</cp:lastModifiedBy>
  <cp:revision>2</cp:revision>
  <dcterms:created xsi:type="dcterms:W3CDTF">2024-11-20T17:50:00Z</dcterms:created>
  <dcterms:modified xsi:type="dcterms:W3CDTF">2024-11-20T17:54:00Z</dcterms:modified>
</cp:coreProperties>
</file>