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44F69" w14:textId="3098FD45" w:rsidR="00EB334D" w:rsidRPr="0073100D" w:rsidRDefault="0073100D">
      <w:pPr>
        <w:rPr>
          <w:sz w:val="28"/>
          <w:szCs w:val="28"/>
        </w:rPr>
      </w:pPr>
      <w:r w:rsidRPr="0073100D">
        <w:rPr>
          <w:sz w:val="28"/>
          <w:szCs w:val="28"/>
        </w:rPr>
        <w:t>Марянян Артур ИУ5-34Б</w:t>
      </w:r>
    </w:p>
    <w:p w14:paraId="3DCF770E" w14:textId="298E38F7" w:rsidR="0073100D" w:rsidRPr="00AC5824" w:rsidRDefault="0073100D" w:rsidP="0073100D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Отчет РК-1 по дисциплине</w:t>
      </w:r>
    </w:p>
    <w:p w14:paraId="47FC5725" w14:textId="6BB23848" w:rsidR="0073100D" w:rsidRPr="00AC5824" w:rsidRDefault="0073100D" w:rsidP="0073100D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Парадигмы и конструкторы языков программирования</w:t>
      </w:r>
    </w:p>
    <w:p w14:paraId="294A3ABA" w14:textId="0519C4E9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08E0619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b/>
          <w:bCs/>
          <w:sz w:val="28"/>
          <w:szCs w:val="28"/>
        </w:rPr>
        <w:t>Вариант Г.</w:t>
      </w:r>
    </w:p>
    <w:p w14:paraId="230D7531" w14:textId="77777777" w:rsidR="0073100D" w:rsidRP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56559245" w14:textId="77777777" w:rsidR="0073100D" w:rsidRP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14:paraId="2BD9471F" w14:textId="77777777" w:rsidR="0073100D" w:rsidRP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14:paraId="66EE8D29" w14:textId="77777777" w:rsidR="0073100D" w:rsidRDefault="0073100D" w:rsidP="0073100D">
      <w:pPr>
        <w:rPr>
          <w:sz w:val="28"/>
          <w:szCs w:val="28"/>
        </w:rPr>
      </w:pPr>
    </w:p>
    <w:p w14:paraId="692E0AAB" w14:textId="674553A1" w:rsidR="0073100D" w:rsidRPr="00AC5824" w:rsidRDefault="0073100D" w:rsidP="0073100D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AC58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D1041A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from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operator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import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</w:p>
    <w:p w14:paraId="43B3C0CB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61F801C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count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price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026883C4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.id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</w:p>
    <w:p w14:paraId="7E93953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.count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count</w:t>
      </w:r>
    </w:p>
    <w:p w14:paraId="7ED08D3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.price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price</w:t>
      </w:r>
    </w:p>
    <w:p w14:paraId="21C5675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</w:p>
    <w:p w14:paraId="2D1A6D04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69D5085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2CAD11C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name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068FA68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.id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</w:p>
    <w:p w14:paraId="4FF5765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.name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name</w:t>
      </w:r>
    </w:p>
    <w:p w14:paraId="16C8EE6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356D906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lastRenderedPageBreak/>
        <w:t>class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4749636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</w:t>
      </w:r>
      <w:proofErr w:type="gramEnd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_id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657687A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micr_id</w:t>
      </w:r>
      <w:proofErr w:type="spellEnd"/>
    </w:p>
    <w:p w14:paraId="0F3E345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</w:p>
    <w:p w14:paraId="6069881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B97194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computers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</w:p>
    <w:p w14:paraId="7EB1655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1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768AF0A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2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B3E724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3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35B22E1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4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0F9FC3B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5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7F24DBC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6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44109BB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4C32925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B2441A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microprocessors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</w:p>
    <w:p w14:paraId="48F6C8A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1001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12000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E7BAE1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270011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12442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29D28DE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323312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147977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0D99F5A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664623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2356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6672371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374223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2467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6B7B63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12654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2357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0D5F51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7B27FAB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7C9773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</w:p>
    <w:p w14:paraId="16EFA99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0349BE3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F129B2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7D6B48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2D7B67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787EF75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9E4EE0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E8D29F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28908A6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>]</w:t>
      </w:r>
    </w:p>
    <w:p w14:paraId="4C1A73C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2DD945E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gram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035BA53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6DDE9B0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one_to_many</w:t>
      </w:r>
      <w:proofErr w:type="spellEnd"/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m.count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,m.price,c.name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0FED55A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</w:t>
      </w:r>
      <w:proofErr w:type="spell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microprocessors</w:t>
      </w:r>
    </w:p>
    <w:p w14:paraId="1EFB848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</w:t>
      </w:r>
    </w:p>
    <w:p w14:paraId="3217932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 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c.id]</w:t>
      </w:r>
    </w:p>
    <w:p w14:paraId="4D75C2F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many_to_many_temp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name,mc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.micr_id,mc.comp_id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39C48E1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</w:t>
      </w:r>
    </w:p>
    <w:p w14:paraId="448BC97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</w:p>
    <w:p w14:paraId="41BCD48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mc.comp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0431903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m.count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m.price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 c.name)</w:t>
      </w:r>
    </w:p>
    <w:p w14:paraId="7C7653A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</w:p>
    <w:p w14:paraId="627477B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        </w:t>
      </w:r>
      <w:proofErr w:type="spell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microprocessors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m.id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mc.micr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</w:p>
    <w:p w14:paraId="2922D63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mc.comp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3881EC0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</w:p>
    <w:p w14:paraId="6B48AAC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5DCC4CC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res_1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{}</w:t>
      </w:r>
    </w:p>
    <w:p w14:paraId="01AAB9B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computers:</w:t>
      </w:r>
    </w:p>
    <w:p w14:paraId="0DA3CDF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(c.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name[</w:t>
      </w:r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-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])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&lt;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60215BD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m_c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microprocessor.count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microprocessor.price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)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microprocessors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microprocessor.comp_id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c.id]</w:t>
      </w:r>
    </w:p>
    <w:p w14:paraId="7ACC3EA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res_1[c.name]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m_c</w:t>
      </w:r>
      <w:proofErr w:type="spellEnd"/>
    </w:p>
    <w:p w14:paraId="088CBC2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(res_1)</w:t>
      </w:r>
    </w:p>
    <w:p w14:paraId="1A1AE73B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15258BB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(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5C6DB7AE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res_2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782C83F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computers:</w:t>
      </w:r>
    </w:p>
    <w:p w14:paraId="5ED0BC2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list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filter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lambda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c.name,one_to_many))</w:t>
      </w:r>
    </w:p>
    <w:p w14:paraId="08CF216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len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&gt;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0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0D40275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s_price</w:t>
      </w:r>
      <w:proofErr w:type="spellEnd"/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price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_,price, _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7132B2D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s_max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max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s_price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4103A15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res_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2.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append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c.name,s_max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4351927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res_2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sorted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2,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key</w:t>
      </w:r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reverse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True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2B6DF0B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(res_2)</w:t>
      </w:r>
    </w:p>
    <w:p w14:paraId="33B7BF5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2B34754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1683E44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res_3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sorted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key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5CD88C0B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(res_3)</w:t>
      </w:r>
    </w:p>
    <w:p w14:paraId="7A817A8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54477D64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__name__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__main__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55A23D1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eastAsia="ru-RU"/>
        </w:rPr>
        <w:t>main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</w:t>
      </w:r>
    </w:p>
    <w:p w14:paraId="297E1578" w14:textId="77777777" w:rsidR="0073100D" w:rsidRDefault="0073100D" w:rsidP="0073100D">
      <w:pPr>
        <w:rPr>
          <w:sz w:val="28"/>
          <w:szCs w:val="28"/>
        </w:rPr>
      </w:pPr>
    </w:p>
    <w:p w14:paraId="59B11D0F" w14:textId="63674E4D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Вывод программы</w:t>
      </w:r>
    </w:p>
    <w:p w14:paraId="4085D86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Г1</w:t>
      </w:r>
    </w:p>
    <w:p w14:paraId="69CC98C0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{'Компьютер 1': [(323312, 147977)], 'Компьютер 2': [(1001, 12000)], 'Компьютер 3': [(270011, 12442), (664623, 2356)]}</w:t>
      </w:r>
    </w:p>
    <w:p w14:paraId="690CDEB4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Г2</w:t>
      </w:r>
    </w:p>
    <w:p w14:paraId="2DC8A13E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[('Компьютер 1', 147977), ('Компьютер 3', 12442), ('Компьютер 2', 12000), ('Компьютер 4', 2467), ('Компьютер 5', 2357)]</w:t>
      </w:r>
    </w:p>
    <w:p w14:paraId="04DE990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Г3</w:t>
      </w:r>
    </w:p>
    <w:p w14:paraId="3276F468" w14:textId="5C13AE50" w:rsidR="0073100D" w:rsidRPr="00B22241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[(1001, 12000, 'Компьютер 1'), (270011, 12442, 'Компьютер 2'), (374223, 2467, 'Компьютер 2'), (1001, 12000, 'Компьютер 2'), (323312, 147977, 'Компьютер 3'), (323312, 147977, 'Компьютер 4'), (664623, 2356, 'Компьютер 4'), (374223, 2467, 'Компьютер 6')]</w:t>
      </w:r>
      <w:r w:rsidR="00B22241" w:rsidRPr="00B22241">
        <w:rPr>
          <w:sz w:val="28"/>
          <w:szCs w:val="28"/>
        </w:rPr>
        <w:t xml:space="preserve"> </w:t>
      </w:r>
    </w:p>
    <w:sectPr w:rsidR="0073100D" w:rsidRPr="00B22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C6C8F"/>
    <w:multiLevelType w:val="multilevel"/>
    <w:tmpl w:val="1012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28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E1"/>
    <w:rsid w:val="002668E1"/>
    <w:rsid w:val="0073100D"/>
    <w:rsid w:val="00AC5824"/>
    <w:rsid w:val="00B22241"/>
    <w:rsid w:val="00BB7ACD"/>
    <w:rsid w:val="00EB334D"/>
    <w:rsid w:val="00E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0F41"/>
  <w15:chartTrackingRefBased/>
  <w15:docId w15:val="{B4182CA8-53D6-42B4-A527-55D6E2E2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8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8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8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8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6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4</cp:revision>
  <cp:lastPrinted>2024-11-20T17:14:00Z</cp:lastPrinted>
  <dcterms:created xsi:type="dcterms:W3CDTF">2024-11-20T17:04:00Z</dcterms:created>
  <dcterms:modified xsi:type="dcterms:W3CDTF">2024-11-20T17:16:00Z</dcterms:modified>
</cp:coreProperties>
</file>