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44F69" w14:textId="3098FD45" w:rsidR="00EB334D" w:rsidRPr="0073100D" w:rsidRDefault="0073100D">
      <w:pPr>
        <w:rPr>
          <w:sz w:val="28"/>
          <w:szCs w:val="28"/>
        </w:rPr>
      </w:pPr>
      <w:r w:rsidRPr="0073100D">
        <w:rPr>
          <w:sz w:val="28"/>
          <w:szCs w:val="28"/>
        </w:rPr>
        <w:t>Марянян Артур ИУ5-34Б</w:t>
      </w:r>
    </w:p>
    <w:p w14:paraId="3DCF770E" w14:textId="298E38F7" w:rsidR="0073100D" w:rsidRDefault="0073100D" w:rsidP="00731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РК-1 по дисциплине</w:t>
      </w:r>
    </w:p>
    <w:p w14:paraId="47FC5725" w14:textId="6BB23848" w:rsidR="0073100D" w:rsidRDefault="0073100D" w:rsidP="007310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Парадигмы и конструкторы языков программирования</w:t>
      </w:r>
    </w:p>
    <w:p w14:paraId="294A3ABA" w14:textId="0519C4E9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8E0619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b/>
          <w:bCs/>
          <w:sz w:val="28"/>
          <w:szCs w:val="28"/>
        </w:rPr>
        <w:t>Вариант Г.</w:t>
      </w:r>
    </w:p>
    <w:p w14:paraId="230D7531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56559245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2BD9471F" w14:textId="77777777" w:rsidR="0073100D" w:rsidRPr="0073100D" w:rsidRDefault="0073100D" w:rsidP="0073100D">
      <w:pPr>
        <w:numPr>
          <w:ilvl w:val="0"/>
          <w:numId w:val="1"/>
        </w:numPr>
        <w:rPr>
          <w:sz w:val="28"/>
          <w:szCs w:val="28"/>
        </w:rPr>
      </w:pPr>
      <w:r w:rsidRPr="0073100D">
        <w:rPr>
          <w:sz w:val="28"/>
          <w:szCs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66EE8D29" w14:textId="77777777" w:rsidR="0073100D" w:rsidRDefault="0073100D" w:rsidP="0073100D">
      <w:pPr>
        <w:rPr>
          <w:sz w:val="28"/>
          <w:szCs w:val="28"/>
        </w:rPr>
      </w:pPr>
    </w:p>
    <w:p w14:paraId="692E0AAB" w14:textId="674553A1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0D1041A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from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operator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import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</w:p>
    <w:p w14:paraId="43B3C0C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1F801C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26883C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7E93953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.count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count</w:t>
      </w:r>
    </w:p>
    <w:p w14:paraId="7ED08D3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.price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price</w:t>
      </w:r>
    </w:p>
    <w:p w14:paraId="21C567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2D1A6D0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9D5085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2CAD11C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68FA68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id</w:t>
      </w:r>
    </w:p>
    <w:p w14:paraId="4FF5765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.name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name</w:t>
      </w:r>
    </w:p>
    <w:p w14:paraId="16C8EE6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356D906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class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4749636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proofErr w:type="spellStart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init</w:t>
      </w:r>
      <w:proofErr w:type="spell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__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</w:t>
      </w:r>
      <w:proofErr w:type="gramEnd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_id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657687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micr_id</w:t>
      </w:r>
      <w:proofErr w:type="spellEnd"/>
    </w:p>
    <w:p w14:paraId="0F3E345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proofErr w:type="spellStart"/>
      <w:proofErr w:type="gramStart"/>
      <w:r w:rsidRPr="0073100D">
        <w:rPr>
          <w:rFonts w:ascii="Consolas" w:eastAsia="Times New Roman" w:hAnsi="Consolas" w:cs="Times New Roman"/>
          <w:i/>
          <w:iCs/>
          <w:color w:val="BD93F9"/>
          <w:sz w:val="33"/>
          <w:szCs w:val="33"/>
          <w:lang w:val="en-US" w:eastAsia="ru-RU"/>
        </w:rPr>
        <w:t>self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comp_id</w:t>
      </w:r>
      <w:proofErr w:type="spellEnd"/>
    </w:p>
    <w:p w14:paraId="6069881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B97194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computers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</w:p>
    <w:p w14:paraId="7EB1655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1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68AF0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2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B3E724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3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35B22E1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4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0F9FC3B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5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7F24DBC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eastAsia="ru-RU"/>
        </w:rPr>
        <w:t>Computer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,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Компьютер 6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),</w:t>
      </w:r>
    </w:p>
    <w:p w14:paraId="44109BB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4C32925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B2441A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microprocessors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</w:p>
    <w:p w14:paraId="48F6C8A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1001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12000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E7BAE1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270011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12442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9D28DE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323312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147977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D99F5A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664623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6672371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374223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2467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6B7B63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Microprocessor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12654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2357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0D5F51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B27FAB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47C9773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</w:p>
    <w:p w14:paraId="16EFA99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0349BE3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F129B2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47D6B48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2D7B67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787EF75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6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39E4EE0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5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1E8D29F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MicrComp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</w:p>
    <w:p w14:paraId="28908A6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4C1A73C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DD945E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def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):</w:t>
      </w:r>
    </w:p>
    <w:p w14:paraId="035BA53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6DDE9B0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one_to_many</w:t>
      </w:r>
      <w:proofErr w:type="spellEnd"/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,m.price,c.name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0FED55A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proofErr w:type="spell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</w:t>
      </w:r>
    </w:p>
    <w:p w14:paraId="1EFB8485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</w:t>
      </w:r>
    </w:p>
    <w:p w14:paraId="3217932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 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.comp_id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c.id]</w:t>
      </w:r>
    </w:p>
    <w:p w14:paraId="4D75C2F2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many_to_many_temp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name,mc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.micr_id,mc.comp_id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39C48E1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</w:t>
      </w:r>
    </w:p>
    <w:p w14:paraId="448BC97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</w:p>
    <w:p w14:paraId="41BCD48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             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0431903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many_to_many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m.count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m.price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, c.name)</w:t>
      </w:r>
    </w:p>
    <w:p w14:paraId="7C7653A9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micr_comp</w:t>
      </w:r>
      <w:proofErr w:type="spellEnd"/>
    </w:p>
    <w:p w14:paraId="627477B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proofErr w:type="spell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m.id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mc.micr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</w:p>
    <w:p w14:paraId="2922D63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mc.comp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3881EC0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</w:p>
    <w:p w14:paraId="6B48AAC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DCC4CC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res_1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{}</w:t>
      </w:r>
    </w:p>
    <w:p w14:paraId="01AAB9BA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computers:</w:t>
      </w:r>
    </w:p>
    <w:p w14:paraId="0DA3CDF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(c.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name[</w:t>
      </w:r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-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])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&lt;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4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60215BD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[(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microprocessor.count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,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)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microprocessors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microprocessor.comp_id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c.id]</w:t>
      </w:r>
    </w:p>
    <w:p w14:paraId="7ACC3EA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res_1[c.name]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m_c</w:t>
      </w:r>
      <w:proofErr w:type="spellEnd"/>
    </w:p>
    <w:p w14:paraId="088CBC2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(res_1)</w:t>
      </w:r>
    </w:p>
    <w:p w14:paraId="1A1AE73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15258BB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(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5C6DB7AE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res_2</w:t>
      </w:r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82C83F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computers:</w:t>
      </w:r>
    </w:p>
    <w:p w14:paraId="5ED0BC2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lastRenderedPageBreak/>
        <w:t xml:space="preserve">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gram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list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filter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lambda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i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c.name,one_to_many))</w:t>
      </w:r>
    </w:p>
    <w:p w14:paraId="08CF2160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len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&gt;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0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0D40275C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proofErr w:type="gramStart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[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price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for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_,price, _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in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c_micrs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]</w:t>
      </w:r>
    </w:p>
    <w:p w14:paraId="7132B2D6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        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s_max</w:t>
      </w:r>
      <w:proofErr w:type="spell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max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s_price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4103A1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        res_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2.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append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c.name,s_max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4351927F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res_2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2,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1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reverse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True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2B6DF0B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(res_2)</w:t>
      </w:r>
    </w:p>
    <w:p w14:paraId="33B7BF58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2B347547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Задание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 xml:space="preserve"> 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eastAsia="ru-RU"/>
        </w:rPr>
        <w:t>Г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3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</w:t>
      </w:r>
    </w:p>
    <w:p w14:paraId="1683E443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    res_3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sorted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proofErr w:type="spell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many_to_</w:t>
      </w:r>
      <w:proofErr w:type="gramStart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many,</w:t>
      </w:r>
      <w:r w:rsidRPr="0073100D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val="en-US" w:eastAsia="ru-RU"/>
        </w:rPr>
        <w:t>key</w:t>
      </w:r>
      <w:proofErr w:type="spellEnd"/>
      <w:proofErr w:type="gramEnd"/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</w:t>
      </w:r>
      <w:proofErr w:type="spellStart"/>
      <w:r w:rsidRPr="0073100D">
        <w:rPr>
          <w:rFonts w:ascii="Consolas" w:eastAsia="Times New Roman" w:hAnsi="Consolas" w:cs="Times New Roman"/>
          <w:color w:val="8BE9FD"/>
          <w:sz w:val="33"/>
          <w:szCs w:val="33"/>
          <w:lang w:val="en-US" w:eastAsia="ru-RU"/>
        </w:rPr>
        <w:t>itemgetter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</w:t>
      </w:r>
      <w:r w:rsidRPr="0073100D">
        <w:rPr>
          <w:rFonts w:ascii="Consolas" w:eastAsia="Times New Roman" w:hAnsi="Consolas" w:cs="Times New Roman"/>
          <w:color w:val="BD93F9"/>
          <w:sz w:val="33"/>
          <w:szCs w:val="33"/>
          <w:lang w:val="en-US" w:eastAsia="ru-RU"/>
        </w:rPr>
        <w:t>2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))</w:t>
      </w:r>
    </w:p>
    <w:p w14:paraId="5CD88C0B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r w:rsidRPr="0073100D">
        <w:rPr>
          <w:rFonts w:ascii="Consolas" w:eastAsia="Times New Roman" w:hAnsi="Consolas" w:cs="Times New Roman"/>
          <w:color w:val="50FA7B"/>
          <w:sz w:val="33"/>
          <w:szCs w:val="33"/>
          <w:lang w:val="en-US" w:eastAsia="ru-RU"/>
        </w:rPr>
        <w:t>print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(res_3)</w:t>
      </w:r>
    </w:p>
    <w:p w14:paraId="7A817A8D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</w:p>
    <w:p w14:paraId="54477D64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</w:pP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if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 __name__ </w:t>
      </w:r>
      <w:r w:rsidRPr="0073100D">
        <w:rPr>
          <w:rFonts w:ascii="Consolas" w:eastAsia="Times New Roman" w:hAnsi="Consolas" w:cs="Times New Roman"/>
          <w:color w:val="FF79C6"/>
          <w:sz w:val="33"/>
          <w:szCs w:val="33"/>
          <w:lang w:val="en-US" w:eastAsia="ru-RU"/>
        </w:rPr>
        <w:t>==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1FA8C"/>
          <w:sz w:val="33"/>
          <w:szCs w:val="33"/>
          <w:lang w:val="en-US" w:eastAsia="ru-RU"/>
        </w:rPr>
        <w:t>__main__</w:t>
      </w:r>
      <w:r w:rsidRPr="0073100D">
        <w:rPr>
          <w:rFonts w:ascii="Consolas" w:eastAsia="Times New Roman" w:hAnsi="Consolas" w:cs="Times New Roman"/>
          <w:color w:val="E9F284"/>
          <w:sz w:val="33"/>
          <w:szCs w:val="33"/>
          <w:lang w:val="en-US" w:eastAsia="ru-RU"/>
        </w:rPr>
        <w:t>'</w:t>
      </w: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>:</w:t>
      </w:r>
    </w:p>
    <w:p w14:paraId="55A23D11" w14:textId="77777777" w:rsidR="0073100D" w:rsidRPr="0073100D" w:rsidRDefault="0073100D" w:rsidP="0073100D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</w:pPr>
      <w:r w:rsidRPr="0073100D">
        <w:rPr>
          <w:rFonts w:ascii="Consolas" w:eastAsia="Times New Roman" w:hAnsi="Consolas" w:cs="Times New Roman"/>
          <w:color w:val="F8F8F2"/>
          <w:sz w:val="33"/>
          <w:szCs w:val="33"/>
          <w:lang w:val="en-US" w:eastAsia="ru-RU"/>
        </w:rPr>
        <w:t xml:space="preserve">    </w:t>
      </w:r>
      <w:proofErr w:type="spellStart"/>
      <w:proofErr w:type="gramStart"/>
      <w:r w:rsidRPr="0073100D">
        <w:rPr>
          <w:rFonts w:ascii="Consolas" w:eastAsia="Times New Roman" w:hAnsi="Consolas" w:cs="Times New Roman"/>
          <w:color w:val="50FA7B"/>
          <w:sz w:val="33"/>
          <w:szCs w:val="33"/>
          <w:lang w:eastAsia="ru-RU"/>
        </w:rPr>
        <w:t>main</w:t>
      </w:r>
      <w:proofErr w:type="spell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(</w:t>
      </w:r>
      <w:proofErr w:type="gramEnd"/>
      <w:r w:rsidRPr="0073100D">
        <w:rPr>
          <w:rFonts w:ascii="Consolas" w:eastAsia="Times New Roman" w:hAnsi="Consolas" w:cs="Times New Roman"/>
          <w:color w:val="F8F8F2"/>
          <w:sz w:val="33"/>
          <w:szCs w:val="33"/>
          <w:lang w:eastAsia="ru-RU"/>
        </w:rPr>
        <w:t>)</w:t>
      </w:r>
    </w:p>
    <w:p w14:paraId="297E1578" w14:textId="77777777" w:rsidR="0073100D" w:rsidRDefault="0073100D" w:rsidP="0073100D">
      <w:pPr>
        <w:rPr>
          <w:sz w:val="28"/>
          <w:szCs w:val="28"/>
        </w:rPr>
      </w:pPr>
    </w:p>
    <w:p w14:paraId="59B11D0F" w14:textId="63674E4D" w:rsidR="0073100D" w:rsidRDefault="0073100D" w:rsidP="0073100D">
      <w:pPr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</w:p>
    <w:p w14:paraId="4085D86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Г1</w:t>
      </w:r>
    </w:p>
    <w:p w14:paraId="69CC98C0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{'Компьютер 1': [(323312, 147977)], 'Компьютер 2': [(1001, 12000)], 'Компьютер 3': [(270011, 12442), (664623, 2356)]}</w:t>
      </w:r>
    </w:p>
    <w:p w14:paraId="690CDEB4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Г2</w:t>
      </w:r>
    </w:p>
    <w:p w14:paraId="2DC8A13E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[('Компьютер 1', 147977), ('Компьютер 3', 12442), ('Компьютер 2', 12000), ('Компьютер 4', 2467), ('Компьютер 5', 2357)]</w:t>
      </w:r>
    </w:p>
    <w:p w14:paraId="04DE990D" w14:textId="77777777" w:rsidR="0073100D" w:rsidRPr="0073100D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Задание Г3</w:t>
      </w:r>
    </w:p>
    <w:p w14:paraId="3276F468" w14:textId="5C13AE50" w:rsidR="0073100D" w:rsidRPr="00B22241" w:rsidRDefault="0073100D" w:rsidP="0073100D">
      <w:pPr>
        <w:rPr>
          <w:sz w:val="28"/>
          <w:szCs w:val="28"/>
        </w:rPr>
      </w:pPr>
      <w:r w:rsidRPr="0073100D">
        <w:rPr>
          <w:sz w:val="28"/>
          <w:szCs w:val="28"/>
        </w:rPr>
        <w:t>[(1001, 12000, 'Компьютер 1'), (270011, 12442, 'Компьютер 2'), (374223, 2467, 'Компьютер 2'), (1001, 12000, 'Компьютер 2'), (323312, 147977, 'Компьютер 3'), (323312, 147977, 'Компьютер 4'), (664623, 2356, 'Компьютер 4'), (374223, 2467, 'Компьютер 6')]</w:t>
      </w:r>
      <w:r w:rsidR="00B22241" w:rsidRPr="00B22241">
        <w:rPr>
          <w:sz w:val="28"/>
          <w:szCs w:val="28"/>
        </w:rPr>
        <w:t xml:space="preserve"> </w:t>
      </w:r>
    </w:p>
    <w:sectPr w:rsidR="0073100D" w:rsidRPr="00B2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C6C8F"/>
    <w:multiLevelType w:val="multilevel"/>
    <w:tmpl w:val="1012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1"/>
    <w:rsid w:val="002668E1"/>
    <w:rsid w:val="0073100D"/>
    <w:rsid w:val="00B22241"/>
    <w:rsid w:val="00EB334D"/>
    <w:rsid w:val="00E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0F41"/>
  <w15:chartTrackingRefBased/>
  <w15:docId w15:val="{B4182CA8-53D6-42B4-A527-55D6E2E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8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8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8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8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6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3</cp:revision>
  <cp:lastPrinted>2024-11-20T17:09:00Z</cp:lastPrinted>
  <dcterms:created xsi:type="dcterms:W3CDTF">2024-11-20T17:04:00Z</dcterms:created>
  <dcterms:modified xsi:type="dcterms:W3CDTF">2024-11-20T17:10:00Z</dcterms:modified>
</cp:coreProperties>
</file>