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A7429" w14:textId="77777777" w:rsidR="00395620" w:rsidRDefault="00395620" w:rsidP="00395620">
      <w:pPr>
        <w:jc w:val="center"/>
        <w:rPr>
          <w:b/>
          <w:bCs/>
          <w:sz w:val="40"/>
          <w:szCs w:val="40"/>
          <w:u w:val="single"/>
        </w:rPr>
      </w:pPr>
      <w:r w:rsidRPr="002B5ED8">
        <w:rPr>
          <w:b/>
          <w:bCs/>
          <w:sz w:val="40"/>
          <w:szCs w:val="40"/>
          <w:u w:val="single"/>
        </w:rPr>
        <w:t>CLX</w:t>
      </w:r>
    </w:p>
    <w:p w14:paraId="48B706EF" w14:textId="77777777" w:rsidR="00395620" w:rsidRDefault="00395620" w:rsidP="00395620">
      <w:pPr>
        <w:jc w:val="center"/>
        <w:rPr>
          <w:b/>
          <w:bCs/>
          <w:sz w:val="40"/>
          <w:szCs w:val="40"/>
          <w:u w:val="single"/>
        </w:rPr>
      </w:pPr>
    </w:p>
    <w:p w14:paraId="3091E7F3" w14:textId="77777777" w:rsidR="00395620" w:rsidRPr="00395620" w:rsidRDefault="00395620" w:rsidP="00395620">
      <w:pPr>
        <w:rPr>
          <w:sz w:val="28"/>
          <w:szCs w:val="28"/>
        </w:rPr>
      </w:pPr>
      <w:r>
        <w:rPr>
          <w:sz w:val="28"/>
          <w:szCs w:val="28"/>
        </w:rPr>
        <w:t>a.</w:t>
      </w:r>
    </w:p>
    <w:p w14:paraId="687C290C" w14:textId="77777777" w:rsidR="00395620" w:rsidRDefault="00395620" w:rsidP="00395620">
      <w:pPr>
        <w:pStyle w:val="ListParagraph"/>
        <w:rPr>
          <w:sz w:val="28"/>
          <w:szCs w:val="28"/>
        </w:rPr>
      </w:pPr>
    </w:p>
    <w:p w14:paraId="7E3F8E0B" w14:textId="77777777" w:rsidR="00395620" w:rsidRDefault="00395620" w:rsidP="00395620">
      <w:pPr>
        <w:pStyle w:val="ListParagraph"/>
        <w:numPr>
          <w:ilvl w:val="0"/>
          <w:numId w:val="2"/>
        </w:numPr>
        <w:rPr>
          <w:sz w:val="28"/>
          <w:szCs w:val="28"/>
        </w:rPr>
      </w:pPr>
      <w:r w:rsidRPr="00F32F39">
        <w:rPr>
          <w:sz w:val="28"/>
          <w:szCs w:val="28"/>
        </w:rPr>
        <w:t>Clx logo reveal</w:t>
      </w:r>
      <w:r>
        <w:rPr>
          <w:sz w:val="28"/>
          <w:szCs w:val="28"/>
        </w:rPr>
        <w:t xml:space="preserve">. </w:t>
      </w:r>
    </w:p>
    <w:p w14:paraId="67393048" w14:textId="77777777" w:rsidR="00395620" w:rsidRDefault="00395620" w:rsidP="00395620">
      <w:pPr>
        <w:pStyle w:val="ListParagraph"/>
        <w:rPr>
          <w:sz w:val="28"/>
          <w:szCs w:val="28"/>
        </w:rPr>
      </w:pPr>
    </w:p>
    <w:p w14:paraId="17FE36C4" w14:textId="77777777" w:rsidR="00395620" w:rsidRPr="00F32F39" w:rsidRDefault="00395620" w:rsidP="00395620">
      <w:pPr>
        <w:jc w:val="center"/>
        <w:rPr>
          <w:sz w:val="28"/>
          <w:szCs w:val="28"/>
        </w:rPr>
      </w:pPr>
      <w:r>
        <w:rPr>
          <w:noProof/>
          <w:sz w:val="28"/>
          <w:szCs w:val="28"/>
          <w:lang w:val="en-GB" w:eastAsia="en-GB"/>
        </w:rPr>
        <w:drawing>
          <wp:inline distT="0" distB="0" distL="0" distR="0" wp14:anchorId="74174996" wp14:editId="3C6EF88A">
            <wp:extent cx="5943600" cy="2742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clx logo reveal.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0E87B34E" w14:textId="77777777" w:rsidR="00395620" w:rsidRDefault="00395620" w:rsidP="00395620">
      <w:pPr>
        <w:jc w:val="center"/>
      </w:pPr>
    </w:p>
    <w:p w14:paraId="06F6705C" w14:textId="77777777" w:rsidR="00395620" w:rsidRPr="009C2F3D" w:rsidRDefault="00395620" w:rsidP="00395620">
      <w:pPr>
        <w:pStyle w:val="ListParagraph"/>
        <w:numPr>
          <w:ilvl w:val="0"/>
          <w:numId w:val="2"/>
        </w:numPr>
      </w:pPr>
      <w:r>
        <w:rPr>
          <w:sz w:val="28"/>
          <w:szCs w:val="28"/>
        </w:rPr>
        <w:t>Trailer play.</w:t>
      </w:r>
    </w:p>
    <w:p w14:paraId="374135AA" w14:textId="77777777" w:rsidR="00395620" w:rsidRPr="009C2F3D" w:rsidRDefault="00395620" w:rsidP="00395620">
      <w:pPr>
        <w:pStyle w:val="ListParagraph"/>
      </w:pPr>
      <w:r>
        <w:rPr>
          <w:sz w:val="28"/>
          <w:szCs w:val="28"/>
        </w:rPr>
        <w:t>If click on screen anywhere trailer will stop and it lead to step 3.</w:t>
      </w:r>
    </w:p>
    <w:p w14:paraId="5BB49618" w14:textId="77777777" w:rsidR="00395620" w:rsidRDefault="00395620" w:rsidP="00395620">
      <w:pPr>
        <w:pStyle w:val="ListParagraph"/>
        <w:jc w:val="center"/>
        <w:rPr>
          <w:sz w:val="28"/>
          <w:szCs w:val="28"/>
        </w:rPr>
      </w:pPr>
    </w:p>
    <w:p w14:paraId="39EF00AB" w14:textId="77777777" w:rsidR="00395620" w:rsidRDefault="00395620" w:rsidP="00395620">
      <w:pPr>
        <w:pStyle w:val="ListParagraph"/>
        <w:jc w:val="center"/>
        <w:rPr>
          <w:noProof/>
        </w:rPr>
      </w:pPr>
      <w:r>
        <w:rPr>
          <w:noProof/>
          <w:lang w:val="en-GB" w:eastAsia="en-GB"/>
        </w:rPr>
        <w:drawing>
          <wp:inline distT="0" distB="0" distL="0" distR="0" wp14:anchorId="08419DBA" wp14:editId="7E7E6207">
            <wp:extent cx="5943600" cy="2742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trailer pla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20F973D1" w14:textId="77777777" w:rsidR="00395620" w:rsidRPr="005D0D2E" w:rsidRDefault="00395620" w:rsidP="00395620">
      <w:pPr>
        <w:pStyle w:val="ListParagraph"/>
        <w:numPr>
          <w:ilvl w:val="0"/>
          <w:numId w:val="2"/>
        </w:numPr>
      </w:pPr>
      <w:r>
        <w:rPr>
          <w:noProof/>
          <w:sz w:val="28"/>
          <w:szCs w:val="28"/>
        </w:rPr>
        <w:t xml:space="preserve">If trailer is finished press any key sreen auto appear. If not </w:t>
      </w:r>
    </w:p>
    <w:p w14:paraId="1CDCEEA5" w14:textId="77777777" w:rsidR="00395620" w:rsidRDefault="00395620" w:rsidP="00395620"/>
    <w:p w14:paraId="62BC01FC" w14:textId="77777777" w:rsidR="00395620" w:rsidRDefault="00395620" w:rsidP="00395620">
      <w:r>
        <w:rPr>
          <w:noProof/>
          <w:lang w:val="en-GB" w:eastAsia="en-GB"/>
        </w:rPr>
        <w:drawing>
          <wp:inline distT="0" distB="0" distL="0" distR="0" wp14:anchorId="0FFC93A9" wp14:editId="741C588F">
            <wp:extent cx="594360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press any key scre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61A51CC7" w14:textId="77777777" w:rsidR="00395620" w:rsidRPr="005D0D2E" w:rsidRDefault="00395620" w:rsidP="00395620"/>
    <w:p w14:paraId="164DDE47" w14:textId="77777777" w:rsidR="00395620" w:rsidRDefault="00395620" w:rsidP="00395620">
      <w:pPr>
        <w:pStyle w:val="ListParagraph"/>
        <w:numPr>
          <w:ilvl w:val="0"/>
          <w:numId w:val="2"/>
        </w:numPr>
        <w:tabs>
          <w:tab w:val="left" w:pos="2055"/>
        </w:tabs>
      </w:pPr>
      <w:r>
        <w:t xml:space="preserve">Profile creation screen </w:t>
      </w:r>
      <w:r w:rsidR="000A5B85">
        <w:t>appears.</w:t>
      </w:r>
      <w:r>
        <w:t xml:space="preserve"> login with meta mask also appear to launch </w:t>
      </w:r>
      <w:proofErr w:type="spellStart"/>
      <w:r>
        <w:t>nft’s</w:t>
      </w:r>
      <w:proofErr w:type="spellEnd"/>
      <w:r>
        <w:t xml:space="preserve"> Which has back button on left corner if want to go b back to press any key screen. Select the </w:t>
      </w:r>
      <w:proofErr w:type="spellStart"/>
      <w:r>
        <w:t>nft</w:t>
      </w:r>
      <w:proofErr w:type="spellEnd"/>
      <w:r>
        <w:t xml:space="preserve"> want to play with.</w:t>
      </w:r>
    </w:p>
    <w:p w14:paraId="4455176B" w14:textId="77777777" w:rsidR="007B7802" w:rsidRDefault="007B7802" w:rsidP="007B7802">
      <w:pPr>
        <w:pStyle w:val="ListParagraph"/>
        <w:tabs>
          <w:tab w:val="left" w:pos="2055"/>
        </w:tabs>
      </w:pPr>
      <w:r>
        <w:t xml:space="preserve">When login with particular </w:t>
      </w:r>
      <w:proofErr w:type="spellStart"/>
      <w:r>
        <w:t>nft</w:t>
      </w:r>
      <w:proofErr w:type="spellEnd"/>
      <w:r>
        <w:t xml:space="preserve"> character data will load . For first time login with that </w:t>
      </w:r>
      <w:proofErr w:type="spellStart"/>
      <w:r>
        <w:t>nft</w:t>
      </w:r>
      <w:proofErr w:type="spellEnd"/>
      <w:r>
        <w:t xml:space="preserve"> profile will be created like character name will be given.</w:t>
      </w:r>
      <w:r w:rsidR="003A44E8">
        <w:t xml:space="preserve"> If needed email can be connect too with that account so can load the profile of that game </w:t>
      </w:r>
      <w:proofErr w:type="spellStart"/>
      <w:r w:rsidR="003A44E8">
        <w:t>nft</w:t>
      </w:r>
      <w:proofErr w:type="spellEnd"/>
      <w:r w:rsidR="003A44E8">
        <w:t xml:space="preserve">. </w:t>
      </w:r>
    </w:p>
    <w:p w14:paraId="0F70449B" w14:textId="77777777" w:rsidR="00395620" w:rsidRDefault="00395620" w:rsidP="00395620">
      <w:pPr>
        <w:tabs>
          <w:tab w:val="left" w:pos="2055"/>
        </w:tabs>
      </w:pPr>
    </w:p>
    <w:p w14:paraId="6104B4E4" w14:textId="77777777" w:rsidR="00395620" w:rsidRDefault="00395620" w:rsidP="00395620">
      <w:pPr>
        <w:tabs>
          <w:tab w:val="left" w:pos="2055"/>
        </w:tabs>
      </w:pPr>
      <w:r>
        <w:rPr>
          <w:noProof/>
          <w:lang w:val="en-GB" w:eastAsia="en-GB"/>
        </w:rPr>
        <w:drawing>
          <wp:inline distT="0" distB="0" distL="0" distR="0" wp14:anchorId="520BDAEA" wp14:editId="62ABCE75">
            <wp:extent cx="5943600" cy="2742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 after press any key scre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0C9C6CB7" w14:textId="77777777" w:rsidR="00395620" w:rsidRDefault="000072ED" w:rsidP="00395620">
      <w:pPr>
        <w:tabs>
          <w:tab w:val="left" w:pos="2055"/>
        </w:tabs>
      </w:pPr>
      <w:r>
        <w:t xml:space="preserve">If profile is already created the data player career will load with previous all game progress. If the </w:t>
      </w:r>
      <w:proofErr w:type="spellStart"/>
      <w:r>
        <w:t>nft</w:t>
      </w:r>
      <w:proofErr w:type="spellEnd"/>
      <w:r>
        <w:t xml:space="preserve"> is used first time character profile will </w:t>
      </w:r>
      <w:r w:rsidR="000A5B85">
        <w:t>create.</w:t>
      </w:r>
    </w:p>
    <w:p w14:paraId="680372CF" w14:textId="77777777" w:rsidR="00612835" w:rsidRDefault="00612835" w:rsidP="00612835">
      <w:pPr>
        <w:tabs>
          <w:tab w:val="left" w:pos="2055"/>
        </w:tabs>
      </w:pPr>
      <w:r>
        <w:t>5 . Main menu</w:t>
      </w:r>
    </w:p>
    <w:p w14:paraId="6758503B" w14:textId="77777777" w:rsidR="00612835" w:rsidRDefault="00612835" w:rsidP="00612835">
      <w:pPr>
        <w:tabs>
          <w:tab w:val="left" w:pos="2055"/>
        </w:tabs>
      </w:pPr>
      <w:r>
        <w:t xml:space="preserve">After selecting the profile </w:t>
      </w:r>
      <w:r w:rsidR="00833CDE">
        <w:t xml:space="preserve">player </w:t>
      </w:r>
      <w:r>
        <w:t>want to play with click on start to begin game. Player start with 427 rank as default.</w:t>
      </w:r>
      <w:r w:rsidR="00EB2713">
        <w:t xml:space="preserve"> Click o</w:t>
      </w:r>
      <w:r w:rsidR="008C7B6F">
        <w:t xml:space="preserve">n Arena mode to enter into online </w:t>
      </w:r>
      <w:proofErr w:type="spellStart"/>
      <w:r w:rsidR="008C7B6F">
        <w:t>pvp</w:t>
      </w:r>
      <w:proofErr w:type="spellEnd"/>
      <w:r w:rsidR="008C7B6F">
        <w:t xml:space="preserve"> arena battle to earn coins. </w:t>
      </w:r>
    </w:p>
    <w:p w14:paraId="420AC9E4" w14:textId="77777777" w:rsidR="00B51270" w:rsidRDefault="00612835" w:rsidP="00612835">
      <w:r>
        <w:rPr>
          <w:noProof/>
          <w:lang w:val="en-GB" w:eastAsia="en-GB"/>
        </w:rPr>
        <w:drawing>
          <wp:inline distT="0" distB="0" distL="0" distR="0" wp14:anchorId="682472ED" wp14:editId="0678C860">
            <wp:extent cx="5953125" cy="2743200"/>
            <wp:effectExtent l="0" t="0" r="9525" b="0"/>
            <wp:docPr id="5" name="Picture 5" descr="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main men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14:paraId="32EFFD3B" w14:textId="77777777" w:rsidR="00B51270" w:rsidRDefault="00B51270" w:rsidP="00B51270"/>
    <w:p w14:paraId="3BD28C43" w14:textId="77777777" w:rsidR="00CD3B54" w:rsidRDefault="00B51270" w:rsidP="00B51270">
      <w:r>
        <w:t>There will be game pass require to initiate play . User will get 10 daily default passes free to enter in arena game play mode. To earn more game passes user has to watch game ads.</w:t>
      </w:r>
      <w:r w:rsidR="00E43C74">
        <w:t xml:space="preserve"> </w:t>
      </w:r>
      <w:r w:rsidR="004E7E30">
        <w:t>Default value of user can watch ads per day will be used to avoid issue from game ads watch abuse if there is if there is no issue user can watch unlimited ads to increase number of arena match passes.</w:t>
      </w:r>
    </w:p>
    <w:p w14:paraId="175BB94A" w14:textId="77777777" w:rsidR="002B2CB8" w:rsidRDefault="002B2CB8" w:rsidP="002B2CB8">
      <w:pPr>
        <w:rPr>
          <w:b/>
          <w:sz w:val="28"/>
          <w:u w:val="single"/>
        </w:rPr>
      </w:pPr>
      <w:r>
        <w:rPr>
          <w:b/>
          <w:sz w:val="28"/>
          <w:u w:val="single"/>
        </w:rPr>
        <w:t xml:space="preserve">Entering Arena mode </w:t>
      </w:r>
      <w:proofErr w:type="spellStart"/>
      <w:r>
        <w:rPr>
          <w:b/>
          <w:sz w:val="28"/>
          <w:u w:val="single"/>
        </w:rPr>
        <w:t>mode</w:t>
      </w:r>
      <w:proofErr w:type="spellEnd"/>
      <w:r>
        <w:rPr>
          <w:b/>
          <w:sz w:val="28"/>
          <w:u w:val="single"/>
        </w:rPr>
        <w:t>:</w:t>
      </w:r>
    </w:p>
    <w:p w14:paraId="34E00248" w14:textId="77777777" w:rsidR="00426209" w:rsidRDefault="002B2CB8" w:rsidP="002B2CB8">
      <w:r>
        <w:t>When enter</w:t>
      </w:r>
      <w:r w:rsidR="009F7404">
        <w:t xml:space="preserve"> after</w:t>
      </w:r>
      <w:r>
        <w:t xml:space="preserve"> click on Arena and enter in Arena mode. The ranking system in multiplayer out will begin its operation and match the two players according there rank</w:t>
      </w:r>
      <w:r w:rsidR="008714D3">
        <w:t>s.</w:t>
      </w:r>
      <w:r w:rsidR="00503692">
        <w:t xml:space="preserve"> And</w:t>
      </w:r>
      <w:r>
        <w:t xml:space="preserve"> following screen will appear as showing in below </w:t>
      </w:r>
      <w:r w:rsidR="00917268">
        <w:t>screenshot.</w:t>
      </w:r>
      <w:r w:rsidR="00141B71">
        <w:t xml:space="preserve"> Match reward will be shown below the </w:t>
      </w:r>
      <w:r w:rsidR="00917268">
        <w:t>screen.</w:t>
      </w:r>
    </w:p>
    <w:p w14:paraId="10C4590E" w14:textId="77777777" w:rsidR="00426209" w:rsidRDefault="00426209" w:rsidP="002B2CB8">
      <w:r>
        <w:rPr>
          <w:noProof/>
          <w:lang w:val="en-GB" w:eastAsia="en-GB"/>
        </w:rPr>
        <w:drawing>
          <wp:inline distT="0" distB="0" distL="0" distR="0" wp14:anchorId="67F88A16" wp14:editId="44D652FF">
            <wp:extent cx="5943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3-11-12 at 6.33.31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579919D8" w14:textId="77777777" w:rsidR="00426209" w:rsidRDefault="00426209" w:rsidP="002B2CB8">
      <w:r>
        <w:t>Once Click on Challenge it will match the player according its rank to other player.</w:t>
      </w:r>
    </w:p>
    <w:p w14:paraId="2781504F" w14:textId="77777777" w:rsidR="002B2CB8" w:rsidRPr="002E3128" w:rsidRDefault="002B2CB8" w:rsidP="002B2CB8">
      <w:pPr>
        <w:rPr>
          <w:b/>
          <w:sz w:val="28"/>
          <w:u w:val="single"/>
        </w:rPr>
      </w:pPr>
      <w:r>
        <w:rPr>
          <w:b/>
          <w:noProof/>
          <w:sz w:val="28"/>
          <w:u w:val="single"/>
          <w:lang w:val="en-GB" w:eastAsia="en-GB"/>
        </w:rPr>
        <w:drawing>
          <wp:inline distT="0" distB="0" distL="0" distR="0" wp14:anchorId="6D3AD4C7" wp14:editId="0501D5D3">
            <wp:extent cx="59436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9979717785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6F29C33" w14:textId="77777777" w:rsidR="000B4946" w:rsidRDefault="00141B71" w:rsidP="00B51270">
      <w:r>
        <w:t xml:space="preserve">There will be no timer once click on the </w:t>
      </w:r>
      <w:r w:rsidR="00355566">
        <w:t>challenge</w:t>
      </w:r>
      <w:r>
        <w:t xml:space="preserve"> button multiplayer system will itself match the two player as their almost equal ranking or as will be described and match will begin and </w:t>
      </w:r>
      <w:r w:rsidR="000B4946">
        <w:t>match will begin after loading screen complete as shown in below screen shot</w:t>
      </w:r>
    </w:p>
    <w:p w14:paraId="445F1E87" w14:textId="77777777" w:rsidR="000B4946" w:rsidRDefault="000B4946" w:rsidP="00B51270">
      <w:r>
        <w:rPr>
          <w:noProof/>
          <w:lang w:val="en-GB" w:eastAsia="en-GB"/>
        </w:rPr>
        <w:drawing>
          <wp:inline distT="0" distB="0" distL="0" distR="0" wp14:anchorId="3274B8F9" wp14:editId="42E90093">
            <wp:extent cx="59436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9979717782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1022FE42" w14:textId="77777777" w:rsidR="000B4946" w:rsidRDefault="000B4946" w:rsidP="00B51270">
      <w:r>
        <w:t>After loading complete to 100% match will begin with count down as showing in below screen shot</w:t>
      </w:r>
    </w:p>
    <w:p w14:paraId="2980DBF5" w14:textId="77777777" w:rsidR="000B4946" w:rsidRDefault="000B4946" w:rsidP="00B51270">
      <w:r>
        <w:rPr>
          <w:noProof/>
          <w:lang w:val="en-GB" w:eastAsia="en-GB"/>
        </w:rPr>
        <w:drawing>
          <wp:inline distT="0" distB="0" distL="0" distR="0" wp14:anchorId="7FC7D241" wp14:editId="2FD9F310">
            <wp:extent cx="5943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9979717779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F82FF66" w14:textId="77777777" w:rsidR="006A302A" w:rsidRDefault="006A302A" w:rsidP="00B51270"/>
    <w:p w14:paraId="6F8CCB23" w14:textId="77777777" w:rsidR="006A302A" w:rsidRDefault="000B4946" w:rsidP="00B51270">
      <w:r>
        <w:t xml:space="preserve"> Until match count down complete screen will stay freeze and no controller works.</w:t>
      </w:r>
    </w:p>
    <w:p w14:paraId="0759EAD0" w14:textId="77777777" w:rsidR="006A302A" w:rsidRDefault="006A302A" w:rsidP="00B51270">
      <w:r>
        <w:rPr>
          <w:noProof/>
          <w:lang w:val="en-GB" w:eastAsia="en-GB"/>
        </w:rPr>
        <w:drawing>
          <wp:inline distT="0" distB="0" distL="0" distR="0" wp14:anchorId="574E726B" wp14:editId="77886941">
            <wp:extent cx="59436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1-12 at 6.18.48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1F91F306" w14:textId="77777777" w:rsidR="000B4946" w:rsidRDefault="000B4946" w:rsidP="00B51270">
      <w:r>
        <w:t xml:space="preserve"> As match begin following screen shot appears which show controller and </w:t>
      </w:r>
      <w:proofErr w:type="spellStart"/>
      <w:r>
        <w:t>hp</w:t>
      </w:r>
      <w:proofErr w:type="spellEnd"/>
      <w:r>
        <w:t xml:space="preserve"> and </w:t>
      </w:r>
      <w:proofErr w:type="spellStart"/>
      <w:r>
        <w:t>mana</w:t>
      </w:r>
      <w:proofErr w:type="spellEnd"/>
      <w:r>
        <w:t xml:space="preserve"> of the player and enemy</w:t>
      </w:r>
    </w:p>
    <w:p w14:paraId="3D24EF44" w14:textId="77777777" w:rsidR="000B4946" w:rsidRDefault="000B4946" w:rsidP="00B51270">
      <w:r>
        <w:rPr>
          <w:noProof/>
          <w:lang w:val="en-GB" w:eastAsia="en-GB"/>
        </w:rPr>
        <w:drawing>
          <wp:inline distT="0" distB="0" distL="0" distR="0" wp14:anchorId="473AE284" wp14:editId="3910BE31">
            <wp:extent cx="5943600"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979717770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t xml:space="preserve"> </w:t>
      </w:r>
    </w:p>
    <w:p w14:paraId="4CFBE57C" w14:textId="77777777" w:rsidR="00CD3B54" w:rsidRDefault="006A302A" w:rsidP="00B51270">
      <w:r>
        <w:t xml:space="preserve">With each player hit to character number of hit will be appeared on the screen as per describe for each combo attack </w:t>
      </w:r>
      <w:r w:rsidR="004946AC">
        <w:t>in white color</w:t>
      </w:r>
      <w:r w:rsidR="00332CDC">
        <w:t xml:space="preserve"> as can be seen in the below screenshot</w:t>
      </w:r>
      <w:r w:rsidR="00ED2961">
        <w:t>.</w:t>
      </w:r>
      <w:r w:rsidR="004946AC">
        <w:rPr>
          <w:noProof/>
          <w:lang w:val="en-GB" w:eastAsia="en-GB"/>
        </w:rPr>
        <w:drawing>
          <wp:inline distT="0" distB="0" distL="0" distR="0" wp14:anchorId="525D2847" wp14:editId="5ADF1AC3">
            <wp:extent cx="5943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3-11-12 at 6.18.49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769FA175" w14:textId="77777777" w:rsidR="006A302A" w:rsidRDefault="00AF73F0" w:rsidP="00B51270">
      <w:r>
        <w:t xml:space="preserve">As character get hit from the enemy will appear in the red color as popup as showing in </w:t>
      </w:r>
      <w:r w:rsidR="00B328F8">
        <w:t xml:space="preserve">below </w:t>
      </w:r>
      <w:r>
        <w:t>screenshot</w:t>
      </w:r>
      <w:r w:rsidR="00332CDC">
        <w:t>.</w:t>
      </w:r>
    </w:p>
    <w:p w14:paraId="6501F66B" w14:textId="77777777" w:rsidR="009A1156" w:rsidRDefault="009A1156" w:rsidP="00B51270">
      <w:r>
        <w:rPr>
          <w:noProof/>
          <w:lang w:val="en-GB" w:eastAsia="en-GB"/>
        </w:rPr>
        <w:drawing>
          <wp:inline distT="0" distB="0" distL="0" distR="0" wp14:anchorId="3C12850E" wp14:editId="2D87383D">
            <wp:extent cx="5943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11-12 at 6.18.49 PM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17575CE3" w14:textId="77777777" w:rsidR="00284B4F" w:rsidRDefault="004319BB" w:rsidP="00B51270">
      <w:r>
        <w:t>A</w:t>
      </w:r>
      <w:r w:rsidR="00415593">
        <w:t>s</w:t>
      </w:r>
      <w:r>
        <w:t xml:space="preserve"> the character kill the enemy </w:t>
      </w:r>
      <w:proofErr w:type="spellStart"/>
      <w:r>
        <w:t>enemy</w:t>
      </w:r>
      <w:proofErr w:type="spellEnd"/>
      <w:r>
        <w:t xml:space="preserve"> death animation will be play out in slow motion. And no controller will work or will disappear. </w:t>
      </w:r>
    </w:p>
    <w:p w14:paraId="0D93272A" w14:textId="77777777" w:rsidR="00284B4F" w:rsidRDefault="00284B4F" w:rsidP="00B51270">
      <w:r>
        <w:t xml:space="preserve">On character winning . </w:t>
      </w:r>
      <w:proofErr w:type="spellStart"/>
      <w:r>
        <w:t>Charactr</w:t>
      </w:r>
      <w:proofErr w:type="spellEnd"/>
      <w:r>
        <w:t xml:space="preserve"> winning animation will play out and reward winning reward will be shown in the screen to game player as showing in below screen shot</w:t>
      </w:r>
    </w:p>
    <w:p w14:paraId="615240A9" w14:textId="77777777" w:rsidR="00284B4F" w:rsidRDefault="00284B4F" w:rsidP="00B51270">
      <w:r>
        <w:rPr>
          <w:noProof/>
          <w:lang w:val="en-GB" w:eastAsia="en-GB"/>
        </w:rPr>
        <w:drawing>
          <wp:inline distT="0" distB="0" distL="0" distR="0" wp14:anchorId="378540F2" wp14:editId="0E195404">
            <wp:extent cx="59436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9979717767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B877B66" w14:textId="77777777" w:rsidR="00284B4F" w:rsidRPr="00284B4F" w:rsidRDefault="00284B4F" w:rsidP="00B51270">
      <w:r>
        <w:rPr>
          <w:noProof/>
          <w:lang w:val="en-GB" w:eastAsia="en-GB"/>
        </w:rPr>
        <w:drawing>
          <wp:inline distT="0" distB="0" distL="0" distR="0" wp14:anchorId="7CB8D798" wp14:editId="5A33E09F">
            <wp:extent cx="59436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9979717763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0795B008" w14:textId="77777777" w:rsidR="00F834EA" w:rsidRDefault="00F834EA" w:rsidP="00B51270">
      <w:r>
        <w:t>On click on screen coins box will appear as showing below screen shot and earned coins will be credited to user balance.</w:t>
      </w:r>
    </w:p>
    <w:p w14:paraId="148ECA52" w14:textId="77777777" w:rsidR="00F834EA" w:rsidRPr="00F834EA" w:rsidRDefault="00F834EA" w:rsidP="00B51270">
      <w:r>
        <w:rPr>
          <w:noProof/>
          <w:lang w:val="en-GB" w:eastAsia="en-GB"/>
        </w:rPr>
        <w:drawing>
          <wp:inline distT="0" distB="0" distL="0" distR="0" wp14:anchorId="133D1E17" wp14:editId="2AB8022B">
            <wp:extent cx="59436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9979717759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4F47418" w14:textId="77777777" w:rsidR="00284B4F" w:rsidRDefault="00F834EA" w:rsidP="00B51270">
      <w:pPr>
        <w:rPr>
          <w:b/>
          <w:sz w:val="28"/>
          <w:u w:val="single"/>
        </w:rPr>
      </w:pPr>
      <w:r>
        <w:rPr>
          <w:b/>
          <w:noProof/>
          <w:sz w:val="28"/>
          <w:u w:val="single"/>
          <w:lang w:val="en-GB" w:eastAsia="en-GB"/>
        </w:rPr>
        <w:drawing>
          <wp:inline distT="0" distB="0" distL="0" distR="0" wp14:anchorId="7037ECBB" wp14:editId="2C81BC38">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9979717756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7116A16B" w14:textId="77777777" w:rsidR="00F834EA" w:rsidRDefault="00931C8B" w:rsidP="00F834EA">
      <w:r>
        <w:t>After clicking anywhere on screen it lead you back to the arena mode where following screen will appear.</w:t>
      </w:r>
    </w:p>
    <w:p w14:paraId="0C3B8ADF" w14:textId="77777777" w:rsidR="00931C8B" w:rsidRDefault="00426209" w:rsidP="00F834EA">
      <w:r>
        <w:rPr>
          <w:noProof/>
          <w:lang w:val="en-GB" w:eastAsia="en-GB"/>
        </w:rPr>
        <w:drawing>
          <wp:inline distT="0" distB="0" distL="0" distR="0" wp14:anchorId="081E749B" wp14:editId="136C23FF">
            <wp:extent cx="5943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3-11-12 at 6.33.31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634B505F" w14:textId="77777777" w:rsidR="00F834EA" w:rsidRDefault="00F834EA" w:rsidP="00B51270">
      <w:pPr>
        <w:rPr>
          <w:b/>
          <w:sz w:val="28"/>
          <w:u w:val="single"/>
        </w:rPr>
      </w:pPr>
    </w:p>
    <w:p w14:paraId="5B5731AA" w14:textId="77777777" w:rsidR="00F834EA" w:rsidRDefault="000B3579" w:rsidP="00F834EA">
      <w:r>
        <w:t xml:space="preserve">Then clicking on Challenge will match player again with new challenger available </w:t>
      </w:r>
      <w:r w:rsidR="00567609">
        <w:t>online</w:t>
      </w:r>
      <w:r>
        <w:t xml:space="preserve"> </w:t>
      </w:r>
      <w:r w:rsidR="00567609">
        <w:t>according</w:t>
      </w:r>
      <w:r>
        <w:t xml:space="preserve"> there ranking system as described. </w:t>
      </w:r>
      <w:r w:rsidR="0044561E">
        <w:t>Or can go back in by clicking on back button in left upper corner written as Front Hall PK.</w:t>
      </w:r>
    </w:p>
    <w:p w14:paraId="3B1928D7" w14:textId="77777777" w:rsidR="00F834EA" w:rsidRDefault="00F834EA" w:rsidP="00B51270">
      <w:pPr>
        <w:rPr>
          <w:b/>
          <w:sz w:val="28"/>
          <w:u w:val="single"/>
        </w:rPr>
      </w:pPr>
    </w:p>
    <w:p w14:paraId="4F409107" w14:textId="77777777" w:rsidR="00ED61DD" w:rsidRDefault="00ED61DD" w:rsidP="00B51270">
      <w:pPr>
        <w:rPr>
          <w:b/>
          <w:sz w:val="28"/>
          <w:u w:val="single"/>
        </w:rPr>
      </w:pPr>
    </w:p>
    <w:p w14:paraId="7B0899F9" w14:textId="77777777" w:rsidR="00ED61DD" w:rsidRDefault="00ED61DD" w:rsidP="00B51270">
      <w:pPr>
        <w:rPr>
          <w:b/>
          <w:sz w:val="28"/>
          <w:u w:val="single"/>
        </w:rPr>
      </w:pPr>
    </w:p>
    <w:p w14:paraId="1407DCE5" w14:textId="77777777" w:rsidR="00ED61DD" w:rsidRDefault="00ED61DD" w:rsidP="00B51270">
      <w:pPr>
        <w:rPr>
          <w:b/>
          <w:sz w:val="28"/>
          <w:u w:val="single"/>
        </w:rPr>
      </w:pPr>
    </w:p>
    <w:p w14:paraId="0CB20533" w14:textId="77777777" w:rsidR="00ED61DD" w:rsidRDefault="00ED61DD" w:rsidP="00B51270">
      <w:pPr>
        <w:rPr>
          <w:b/>
          <w:sz w:val="28"/>
          <w:u w:val="single"/>
        </w:rPr>
      </w:pPr>
    </w:p>
    <w:p w14:paraId="247E3E5C" w14:textId="77777777" w:rsidR="00ED61DD" w:rsidRDefault="00ED61DD" w:rsidP="00B51270">
      <w:pPr>
        <w:rPr>
          <w:b/>
          <w:sz w:val="28"/>
          <w:u w:val="single"/>
        </w:rPr>
      </w:pPr>
    </w:p>
    <w:p w14:paraId="1A2B182E" w14:textId="77777777" w:rsidR="00ED61DD" w:rsidRDefault="00ED61DD" w:rsidP="00B51270">
      <w:pPr>
        <w:rPr>
          <w:b/>
          <w:sz w:val="28"/>
          <w:u w:val="single"/>
        </w:rPr>
      </w:pPr>
    </w:p>
    <w:p w14:paraId="024B5E81" w14:textId="77777777" w:rsidR="00ED61DD" w:rsidRDefault="00ED61DD" w:rsidP="00B51270">
      <w:pPr>
        <w:rPr>
          <w:b/>
          <w:sz w:val="28"/>
          <w:u w:val="single"/>
        </w:rPr>
      </w:pPr>
    </w:p>
    <w:p w14:paraId="20751A69" w14:textId="77777777" w:rsidR="00ED61DD" w:rsidRDefault="00ED61DD" w:rsidP="00B51270">
      <w:pPr>
        <w:rPr>
          <w:b/>
          <w:sz w:val="28"/>
          <w:u w:val="single"/>
        </w:rPr>
      </w:pPr>
    </w:p>
    <w:p w14:paraId="4782F3AE" w14:textId="77777777" w:rsidR="00ED61DD" w:rsidRDefault="00ED61DD" w:rsidP="00B51270">
      <w:pPr>
        <w:rPr>
          <w:b/>
          <w:sz w:val="28"/>
          <w:u w:val="single"/>
        </w:rPr>
      </w:pPr>
    </w:p>
    <w:p w14:paraId="05CB3A46" w14:textId="77777777" w:rsidR="00ED61DD" w:rsidRDefault="00ED61DD" w:rsidP="00B51270">
      <w:pPr>
        <w:rPr>
          <w:b/>
          <w:sz w:val="28"/>
          <w:u w:val="single"/>
        </w:rPr>
      </w:pPr>
    </w:p>
    <w:p w14:paraId="60873DA9" w14:textId="77777777" w:rsidR="00ED61DD" w:rsidRDefault="00ED61DD" w:rsidP="00B51270">
      <w:pPr>
        <w:rPr>
          <w:b/>
          <w:sz w:val="28"/>
          <w:u w:val="single"/>
        </w:rPr>
      </w:pPr>
    </w:p>
    <w:p w14:paraId="3F555902" w14:textId="77777777" w:rsidR="00F834EA" w:rsidRDefault="00F834EA" w:rsidP="00B51270">
      <w:pPr>
        <w:rPr>
          <w:b/>
          <w:sz w:val="28"/>
          <w:u w:val="single"/>
        </w:rPr>
      </w:pPr>
    </w:p>
    <w:p w14:paraId="484468AF" w14:textId="77777777" w:rsidR="00284B4F" w:rsidRDefault="00CD3B54" w:rsidP="00B51270">
      <w:pPr>
        <w:rPr>
          <w:b/>
          <w:sz w:val="28"/>
          <w:u w:val="single"/>
        </w:rPr>
      </w:pPr>
      <w:r w:rsidRPr="002E3128">
        <w:rPr>
          <w:b/>
          <w:sz w:val="28"/>
          <w:u w:val="single"/>
        </w:rPr>
        <w:t>Free Diamond (Match Passes).</w:t>
      </w:r>
    </w:p>
    <w:p w14:paraId="0370DBF1" w14:textId="77777777" w:rsidR="0021043C" w:rsidRDefault="00E43C74" w:rsidP="00B51270">
      <w:r>
        <w:t xml:space="preserve">The button showing above </w:t>
      </w:r>
      <w:r w:rsidR="00844E0E">
        <w:t xml:space="preserve">in the given </w:t>
      </w:r>
      <w:r>
        <w:t>photo as Free Diamonds will be used as watch ads to earn game passes.</w:t>
      </w:r>
      <w:r w:rsidR="00717B89">
        <w:t xml:space="preserve"> When click on it the game ads will run.</w:t>
      </w:r>
      <w:r w:rsidR="00E11EB3">
        <w:t xml:space="preserve"> 1 pass is require for 1 arena mode game.</w:t>
      </w:r>
      <w:r w:rsidR="007D1458">
        <w:t xml:space="preserve"> </w:t>
      </w:r>
    </w:p>
    <w:p w14:paraId="1BB26247" w14:textId="77777777" w:rsidR="0021043C" w:rsidRDefault="0021043C" w:rsidP="0021043C">
      <w:pPr>
        <w:rPr>
          <w:b/>
          <w:sz w:val="28"/>
          <w:u w:val="single"/>
        </w:rPr>
      </w:pPr>
      <w:r>
        <w:rPr>
          <w:b/>
          <w:sz w:val="28"/>
          <w:u w:val="single"/>
        </w:rPr>
        <w:t>Best offers</w:t>
      </w:r>
      <w:r w:rsidRPr="002E3128">
        <w:rPr>
          <w:b/>
          <w:sz w:val="28"/>
          <w:u w:val="single"/>
        </w:rPr>
        <w:t>.</w:t>
      </w:r>
    </w:p>
    <w:p w14:paraId="2570FA56" w14:textId="77777777" w:rsidR="008E664F" w:rsidRDefault="008E664F" w:rsidP="0021043C">
      <w:pPr>
        <w:rPr>
          <w:b/>
          <w:sz w:val="28"/>
          <w:u w:val="single"/>
        </w:rPr>
      </w:pPr>
      <w:r>
        <w:rPr>
          <w:noProof/>
          <w:lang w:val="en-GB" w:eastAsia="en-GB"/>
        </w:rPr>
        <w:drawing>
          <wp:inline distT="0" distB="0" distL="0" distR="0" wp14:anchorId="36AD9E44" wp14:editId="39D39E9D">
            <wp:extent cx="5943600" cy="2738811"/>
            <wp:effectExtent l="0" t="0" r="0" b="4445"/>
            <wp:docPr id="7" name="Picture 7" descr="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main men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8811"/>
                    </a:xfrm>
                    <a:prstGeom prst="rect">
                      <a:avLst/>
                    </a:prstGeom>
                    <a:noFill/>
                    <a:ln>
                      <a:noFill/>
                    </a:ln>
                  </pic:spPr>
                </pic:pic>
              </a:graphicData>
            </a:graphic>
          </wp:inline>
        </w:drawing>
      </w:r>
    </w:p>
    <w:p w14:paraId="7A408616" w14:textId="77777777" w:rsidR="0021043C" w:rsidRPr="002E3128" w:rsidRDefault="0021043C" w:rsidP="0021043C">
      <w:pPr>
        <w:rPr>
          <w:b/>
          <w:sz w:val="28"/>
          <w:u w:val="single"/>
        </w:rPr>
      </w:pPr>
      <w:r>
        <w:rPr>
          <w:b/>
          <w:noProof/>
          <w:sz w:val="28"/>
          <w:u w:val="single"/>
          <w:lang w:val="en-GB" w:eastAsia="en-GB"/>
        </w:rPr>
        <w:drawing>
          <wp:inline distT="0" distB="0" distL="0" distR="0" wp14:anchorId="5B49BDCC" wp14:editId="37032176">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997978157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1864F9D3" w14:textId="77777777" w:rsidR="0021043C" w:rsidRDefault="0021043C" w:rsidP="00B51270"/>
    <w:p w14:paraId="74D0C27B" w14:textId="77777777" w:rsidR="00586E9E" w:rsidRDefault="007D1458" w:rsidP="00B51270">
      <w:r>
        <w:t>The best offer button which is showing in the above screen shot will be used to purchase game coins which can be use to buy different items like game</w:t>
      </w:r>
      <w:r w:rsidR="00B46D00">
        <w:t xml:space="preserve"> passes or </w:t>
      </w:r>
      <w:proofErr w:type="spellStart"/>
      <w:r w:rsidR="00B46D00">
        <w:t>nft’s</w:t>
      </w:r>
      <w:proofErr w:type="spellEnd"/>
      <w:r w:rsidR="00232B0F">
        <w:t xml:space="preserve"> offers</w:t>
      </w:r>
      <w:r w:rsidR="006D6B93">
        <w:t>.</w:t>
      </w:r>
    </w:p>
    <w:p w14:paraId="07C1D6AF" w14:textId="77777777" w:rsidR="001C4F1A" w:rsidRDefault="001C4F1A" w:rsidP="00B51270">
      <w:r>
        <w:t xml:space="preserve">Right </w:t>
      </w:r>
      <w:r w:rsidR="00242970">
        <w:t>upper corner will be showing availa</w:t>
      </w:r>
      <w:r>
        <w:t xml:space="preserve">ble clx coin balance and game passes. </w:t>
      </w:r>
    </w:p>
    <w:p w14:paraId="32559D90" w14:textId="77777777" w:rsidR="008B72D3" w:rsidRDefault="008B72D3" w:rsidP="00B51270">
      <w:r>
        <w:t>After click on any item it will be purchased and obtaining reward will be shown as below screen shot</w:t>
      </w:r>
    </w:p>
    <w:p w14:paraId="198A7AAD" w14:textId="77777777" w:rsidR="008B72D3" w:rsidRDefault="008B72D3" w:rsidP="00B51270">
      <w:r>
        <w:rPr>
          <w:noProof/>
          <w:lang w:val="en-GB" w:eastAsia="en-GB"/>
        </w:rPr>
        <w:drawing>
          <wp:inline distT="0" distB="0" distL="0" distR="0" wp14:anchorId="0E278A5B" wp14:editId="1DF37A69">
            <wp:extent cx="59436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3-11-12-17-07-28-199_com.good.world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7090FEC2" w14:textId="77777777" w:rsidR="009E12BC" w:rsidRDefault="008B72D3" w:rsidP="00B51270">
      <w:proofErr w:type="spellStart"/>
      <w:r>
        <w:t>Nft</w:t>
      </w:r>
      <w:proofErr w:type="spellEnd"/>
      <w:r>
        <w:t xml:space="preserve"> can be buy from</w:t>
      </w:r>
      <w:r w:rsidR="009A797E">
        <w:t xml:space="preserve"> </w:t>
      </w:r>
      <w:proofErr w:type="spellStart"/>
      <w:r w:rsidR="009A797E">
        <w:t>binance</w:t>
      </w:r>
      <w:proofErr w:type="spellEnd"/>
      <w:r w:rsidR="009A797E">
        <w:t xml:space="preserve"> exchanges for now only and can be deposit or withdraw from private wallet created on </w:t>
      </w:r>
      <w:proofErr w:type="spellStart"/>
      <w:r w:rsidR="009A797E">
        <w:t>binance</w:t>
      </w:r>
      <w:proofErr w:type="spellEnd"/>
      <w:r w:rsidR="009A797E">
        <w:t xml:space="preserve"> </w:t>
      </w:r>
      <w:proofErr w:type="spellStart"/>
      <w:r w:rsidR="009A797E">
        <w:t>mainnet</w:t>
      </w:r>
      <w:proofErr w:type="spellEnd"/>
      <w:r w:rsidR="009A797E">
        <w:t xml:space="preserve"> chain. Same those can be purchased, sell deposit and withdraw from </w:t>
      </w:r>
      <w:proofErr w:type="spellStart"/>
      <w:r w:rsidR="009A797E">
        <w:t>binance</w:t>
      </w:r>
      <w:proofErr w:type="spellEnd"/>
      <w:r w:rsidR="009A797E">
        <w:t xml:space="preserve"> exchange too.</w:t>
      </w:r>
    </w:p>
    <w:p w14:paraId="058A565C" w14:textId="77777777" w:rsidR="009E12BC" w:rsidRDefault="00CF5DFC" w:rsidP="009E12BC">
      <w:pPr>
        <w:rPr>
          <w:b/>
          <w:sz w:val="28"/>
          <w:u w:val="single"/>
        </w:rPr>
      </w:pPr>
      <w:r>
        <w:rPr>
          <w:b/>
          <w:sz w:val="28"/>
          <w:u w:val="single"/>
        </w:rPr>
        <w:t>Settings :</w:t>
      </w:r>
    </w:p>
    <w:p w14:paraId="271FC0E5" w14:textId="77777777" w:rsidR="003F630E" w:rsidRPr="002E3128" w:rsidRDefault="003F630E" w:rsidP="009E12BC">
      <w:pPr>
        <w:rPr>
          <w:b/>
          <w:sz w:val="28"/>
          <w:u w:val="single"/>
        </w:rPr>
      </w:pPr>
      <w:r>
        <w:rPr>
          <w:noProof/>
          <w:lang w:val="en-GB" w:eastAsia="en-GB"/>
        </w:rPr>
        <w:drawing>
          <wp:inline distT="0" distB="0" distL="0" distR="0" wp14:anchorId="20ABCE36" wp14:editId="6841A7EA">
            <wp:extent cx="5943600" cy="2738755"/>
            <wp:effectExtent l="0" t="0" r="0" b="4445"/>
            <wp:docPr id="9" name="Picture 9" descr="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main men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0837D0E2" w14:textId="77777777" w:rsidR="009E12BC" w:rsidRDefault="003F630E" w:rsidP="00B51270">
      <w:r>
        <w:t>There is setting button in the lower right side of screen as a gear icon. After click on it following screen open with following options.</w:t>
      </w:r>
    </w:p>
    <w:p w14:paraId="605530B6" w14:textId="77777777" w:rsidR="008A584D" w:rsidRDefault="008A584D" w:rsidP="00B51270">
      <w:r>
        <w:rPr>
          <w:noProof/>
          <w:lang w:val="en-GB" w:eastAsia="en-GB"/>
        </w:rPr>
        <w:drawing>
          <wp:inline distT="0" distB="0" distL="0" distR="0" wp14:anchorId="39787359" wp14:editId="5CEDDDD8">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12 at 5.18.32 PM.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F3AA250" w14:textId="77777777" w:rsidR="008A584D" w:rsidRDefault="008A584D" w:rsidP="008A584D">
      <w:r>
        <w:rPr>
          <w:noProof/>
          <w:lang w:val="en-GB" w:eastAsia="en-GB"/>
        </w:rPr>
        <w:drawing>
          <wp:inline distT="0" distB="0" distL="0" distR="0" wp14:anchorId="2C64905F" wp14:editId="29034B61">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12 at 5.16.53 PM.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4771BBFE" w14:textId="77777777" w:rsidR="008A584D" w:rsidRDefault="008A584D" w:rsidP="008A584D">
      <w:r>
        <w:t xml:space="preserve">So in the Setting will be option for sounds control Language change BGM control, Auto Aim on or off option and Logout button to logout from game and logout from meta mask. </w:t>
      </w:r>
    </w:p>
    <w:p w14:paraId="7145CC72" w14:textId="77777777" w:rsidR="00A179F0" w:rsidRDefault="00C12E76" w:rsidP="008A584D">
      <w:r>
        <w:t xml:space="preserve">After logout </w:t>
      </w:r>
      <w:r w:rsidR="00D04F28">
        <w:t>game it will take it to login with meta mask screen.</w:t>
      </w:r>
    </w:p>
    <w:p w14:paraId="1DC13511" w14:textId="77777777" w:rsidR="00400FD0" w:rsidRDefault="00400FD0" w:rsidP="00400FD0">
      <w:pPr>
        <w:rPr>
          <w:b/>
          <w:sz w:val="28"/>
          <w:u w:val="single"/>
        </w:rPr>
      </w:pPr>
      <w:r>
        <w:rPr>
          <w:b/>
          <w:sz w:val="28"/>
          <w:u w:val="single"/>
        </w:rPr>
        <w:t>Rank :</w:t>
      </w:r>
    </w:p>
    <w:p w14:paraId="181D8633" w14:textId="77777777" w:rsidR="00400FD0" w:rsidRDefault="00400FD0" w:rsidP="00400FD0">
      <w:pPr>
        <w:rPr>
          <w:b/>
          <w:sz w:val="28"/>
          <w:u w:val="single"/>
        </w:rPr>
      </w:pPr>
      <w:r>
        <w:rPr>
          <w:noProof/>
          <w:lang w:val="en-GB" w:eastAsia="en-GB"/>
        </w:rPr>
        <w:drawing>
          <wp:inline distT="0" distB="0" distL="0" distR="0" wp14:anchorId="7E6F8AEC" wp14:editId="4C295228">
            <wp:extent cx="5943600" cy="2738755"/>
            <wp:effectExtent l="0" t="0" r="0" b="4445"/>
            <wp:docPr id="13" name="Picture 13" descr="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main men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3FB20EC5" w14:textId="77777777" w:rsidR="00400FD0" w:rsidRDefault="00400FD0" w:rsidP="00400FD0">
      <w:r>
        <w:t xml:space="preserve">In below right corner in the middle there will be Rank button which represent current position of the player as World ranking in season. To know who will earn the reward on the end of season results. </w:t>
      </w:r>
    </w:p>
    <w:p w14:paraId="2CED76E8" w14:textId="77777777" w:rsidR="00EB1761" w:rsidRDefault="00EB1761" w:rsidP="00400FD0">
      <w:r>
        <w:t>There will be Character Level system on who win the more matches and stay on top of the list to earn tournament seasonal reward which screen will be show like that after click on Rank button.</w:t>
      </w:r>
    </w:p>
    <w:p w14:paraId="2CF765DE" w14:textId="77777777" w:rsidR="00EB1761" w:rsidRDefault="00EB1761" w:rsidP="00400FD0">
      <w:r>
        <w:rPr>
          <w:noProof/>
          <w:lang w:val="en-GB" w:eastAsia="en-GB"/>
        </w:rPr>
        <w:drawing>
          <wp:inline distT="0" distB="0" distL="0" distR="0" wp14:anchorId="3C11C270" wp14:editId="105D1736">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9979781568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A0BC958" w14:textId="77777777" w:rsidR="00400FD0" w:rsidRDefault="00EB1761" w:rsidP="00400FD0">
      <w:pPr>
        <w:rPr>
          <w:b/>
          <w:sz w:val="28"/>
          <w:u w:val="single"/>
        </w:rPr>
      </w:pPr>
      <w:r>
        <w:rPr>
          <w:b/>
          <w:noProof/>
          <w:sz w:val="28"/>
          <w:u w:val="single"/>
          <w:lang w:val="en-GB" w:eastAsia="en-GB"/>
        </w:rPr>
        <w:drawing>
          <wp:inline distT="0" distB="0" distL="0" distR="0" wp14:anchorId="5E5021E5" wp14:editId="43313FA2">
            <wp:extent cx="59436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9979781571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1380AB0" w14:textId="77777777" w:rsidR="00CC012C" w:rsidRDefault="00EB1761" w:rsidP="008A584D">
      <w:r>
        <w:t>When you rank up there red dot will appear on the rank button and when you click on it world rank up screen will appear like that after click on any place in the screen it will disappear and you back enter in the rank position number screen like below.</w:t>
      </w:r>
    </w:p>
    <w:p w14:paraId="7DFED3FB" w14:textId="77777777" w:rsidR="00166BC2" w:rsidRDefault="00EB1761" w:rsidP="008A584D">
      <w:r>
        <w:rPr>
          <w:noProof/>
          <w:lang w:val="en-GB" w:eastAsia="en-GB"/>
        </w:rPr>
        <w:drawing>
          <wp:inline distT="0" distB="0" distL="0" distR="0" wp14:anchorId="536303D7" wp14:editId="18972EB7">
            <wp:extent cx="59436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9979781568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3417406A" w14:textId="77777777" w:rsidR="00EB1761" w:rsidRDefault="00166BC2" w:rsidP="00166BC2">
      <w:r>
        <w:t>In that your world position in number name and winning Matches amount will show.</w:t>
      </w:r>
    </w:p>
    <w:p w14:paraId="7B0F027D" w14:textId="77777777" w:rsidR="00805F53" w:rsidRDefault="00805F53" w:rsidP="00805F53">
      <w:pPr>
        <w:rPr>
          <w:b/>
          <w:sz w:val="28"/>
          <w:u w:val="single"/>
        </w:rPr>
      </w:pPr>
      <w:r>
        <w:rPr>
          <w:b/>
          <w:sz w:val="28"/>
          <w:u w:val="single"/>
        </w:rPr>
        <w:t>Character Level:</w:t>
      </w:r>
    </w:p>
    <w:p w14:paraId="09DF6967" w14:textId="77777777" w:rsidR="00805F53" w:rsidRDefault="005C702A" w:rsidP="00805F53">
      <w:r>
        <w:t>Character will reach level 2 by winning 150 matches. And reach level 2 once reach 200 match winning.</w:t>
      </w:r>
    </w:p>
    <w:p w14:paraId="5ADB4EC9" w14:textId="77777777" w:rsidR="005C702A" w:rsidRDefault="005C702A" w:rsidP="00805F53">
      <w:r>
        <w:t xml:space="preserve">Attack, </w:t>
      </w:r>
      <w:r w:rsidR="00055426">
        <w:t>Defense</w:t>
      </w:r>
      <w:r>
        <w:t>, Health power can only be upgrade to 3x of current Level up character.</w:t>
      </w:r>
    </w:p>
    <w:p w14:paraId="2A6A61F8" w14:textId="77777777" w:rsidR="00251E58" w:rsidRDefault="00251E58" w:rsidP="00805F53">
      <w:r>
        <w:t>Character level can be seen top left corner in the main screen as showing below wit</w:t>
      </w:r>
      <w:r w:rsidR="00FF2EFB">
        <w:t>h profile picture of character</w:t>
      </w:r>
    </w:p>
    <w:p w14:paraId="4E3D1E9D" w14:textId="77777777" w:rsidR="00251E58" w:rsidRDefault="00251E58" w:rsidP="00805F53">
      <w:r>
        <w:rPr>
          <w:noProof/>
          <w:lang w:val="en-GB" w:eastAsia="en-GB"/>
        </w:rPr>
        <w:drawing>
          <wp:inline distT="0" distB="0" distL="0" distR="0" wp14:anchorId="7AE7F3A0" wp14:editId="39494D5A">
            <wp:extent cx="5943600" cy="2738755"/>
            <wp:effectExtent l="0" t="0" r="0" b="4445"/>
            <wp:docPr id="17" name="Picture 17" descr="5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main men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19CC5DBB" w14:textId="77777777" w:rsidR="00251E58" w:rsidRDefault="00251E58" w:rsidP="00805F53">
      <w:r>
        <w:t xml:space="preserve">or can be </w:t>
      </w:r>
      <w:r w:rsidR="00FF2EFB">
        <w:t xml:space="preserve">seem </w:t>
      </w:r>
      <w:r>
        <w:t xml:space="preserve"> after click on hero button</w:t>
      </w:r>
      <w:r w:rsidR="00FF2EFB">
        <w:t xml:space="preserve"> as showing below</w:t>
      </w:r>
    </w:p>
    <w:p w14:paraId="5034899A" w14:textId="77777777" w:rsidR="00FF2EFB" w:rsidRDefault="00FF2EFB" w:rsidP="00805F53">
      <w:r>
        <w:rPr>
          <w:noProof/>
          <w:lang w:val="en-GB" w:eastAsia="en-GB"/>
        </w:rPr>
        <w:drawing>
          <wp:inline distT="0" distB="0" distL="0" distR="0" wp14:anchorId="7E8837F0" wp14:editId="664D29CB">
            <wp:extent cx="5943600" cy="2738811"/>
            <wp:effectExtent l="0" t="0" r="0" b="4445"/>
            <wp:docPr id="18" name="Picture 18" descr="1 level 1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level 1 scre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38811"/>
                    </a:xfrm>
                    <a:prstGeom prst="rect">
                      <a:avLst/>
                    </a:prstGeom>
                    <a:noFill/>
                    <a:ln>
                      <a:noFill/>
                    </a:ln>
                  </pic:spPr>
                </pic:pic>
              </a:graphicData>
            </a:graphic>
          </wp:inline>
        </w:drawing>
      </w:r>
    </w:p>
    <w:p w14:paraId="0A8FBB68" w14:textId="77777777" w:rsidR="00251E58" w:rsidRDefault="00251E58" w:rsidP="00805F53"/>
    <w:p w14:paraId="47152BD2" w14:textId="77777777" w:rsidR="00251E58" w:rsidRDefault="00251E58" w:rsidP="00251E58">
      <w:pPr>
        <w:rPr>
          <w:b/>
          <w:sz w:val="28"/>
          <w:u w:val="single"/>
        </w:rPr>
      </w:pPr>
      <w:r>
        <w:rPr>
          <w:b/>
          <w:sz w:val="28"/>
          <w:u w:val="single"/>
        </w:rPr>
        <w:t>Character Level:</w:t>
      </w:r>
    </w:p>
    <w:p w14:paraId="123EE31F" w14:textId="77777777" w:rsidR="00251E58" w:rsidRDefault="00251E58" w:rsidP="00251E58">
      <w:r>
        <w:t xml:space="preserve">Character will reach level 2 by winning 150 matches. And reach level </w:t>
      </w:r>
      <w:r w:rsidR="006271C7">
        <w:t>3</w:t>
      </w:r>
      <w:r w:rsidR="0073487D">
        <w:t xml:space="preserve"> once reach 200 match winning.</w:t>
      </w:r>
    </w:p>
    <w:p w14:paraId="119BC8D9" w14:textId="77777777" w:rsidR="00916BEE" w:rsidRDefault="00916BEE" w:rsidP="00251E58">
      <w:r>
        <w:t>Each season will last 4 month</w:t>
      </w:r>
      <w:r w:rsidR="004346C6">
        <w:t xml:space="preserve"> and it will have a specific amount of token can be earned like 100000 CLX coins based on the world ranking number chart which can be found in rank button.</w:t>
      </w:r>
    </w:p>
    <w:p w14:paraId="2074E33B" w14:textId="77777777" w:rsidR="00B46FFD" w:rsidRDefault="00B46FFD" w:rsidP="00251E58">
      <w:r>
        <w:t>After each season character leve</w:t>
      </w:r>
      <w:r w:rsidR="0043049A">
        <w:t>l will be reset and begin from Level</w:t>
      </w:r>
      <w:r w:rsidR="00F600A6">
        <w:t xml:space="preserve"> Lv.</w:t>
      </w:r>
      <w:r w:rsidR="0043049A">
        <w:t>1</w:t>
      </w:r>
      <w:r>
        <w:t>.</w:t>
      </w:r>
    </w:p>
    <w:p w14:paraId="3F3E2354" w14:textId="77777777" w:rsidR="009C2473" w:rsidRDefault="009C2473" w:rsidP="00251E58">
      <w:r>
        <w:t>Question 1 : Where the won coins will go and what to do with the coins earned in the game?</w:t>
      </w:r>
    </w:p>
    <w:p w14:paraId="4DDE1FA3" w14:textId="77777777" w:rsidR="009C2473" w:rsidRDefault="009C2473" w:rsidP="00251E58">
      <w:r>
        <w:t>Answer 1 : The earned token will be shown in the main page of game. Those will be coins can be use to purchase in game items or character upgrade</w:t>
      </w:r>
    </w:p>
    <w:p w14:paraId="5D708D0D" w14:textId="77777777" w:rsidR="009C2473" w:rsidRPr="009C2473" w:rsidRDefault="009C2473" w:rsidP="00251E58">
      <w:r w:rsidRPr="009C2473">
        <w:rPr>
          <w:b/>
          <w:bCs/>
        </w:rPr>
        <w:t>Note:</w:t>
      </w:r>
      <w:r>
        <w:rPr>
          <w:b/>
          <w:bCs/>
        </w:rPr>
        <w:t xml:space="preserve"> Those coins will be just number not actual CLX token.</w:t>
      </w:r>
    </w:p>
    <w:p w14:paraId="41E00796" w14:textId="77777777" w:rsidR="00FA11BA" w:rsidRDefault="007C207B" w:rsidP="009C2473">
      <w:r>
        <w:t>.</w:t>
      </w:r>
      <w:r w:rsidR="009C2473">
        <w:t>If someone want to withdraw them he can send a request in the wallet button where available coins will be showing and there will be deposit and withdraw option.</w:t>
      </w:r>
      <w:r w:rsidR="000041B9">
        <w:t xml:space="preserve"> Some can initiate a request by putting desired numbers and submit request. That request will be sent to admin and he will send X amount of original CLX token to his given address. </w:t>
      </w:r>
    </w:p>
    <w:p w14:paraId="4A8FD37E" w14:textId="77777777" w:rsidR="00FA11BA" w:rsidRDefault="00FA11BA" w:rsidP="009C2473">
      <w:pPr>
        <w:rPr>
          <w:b/>
          <w:bCs/>
        </w:rPr>
      </w:pPr>
      <w:r>
        <w:rPr>
          <w:b/>
          <w:bCs/>
        </w:rPr>
        <w:t>For deposit:</w:t>
      </w:r>
    </w:p>
    <w:p w14:paraId="0AB165FD" w14:textId="77777777" w:rsidR="00D50D8F" w:rsidRPr="00D50D8F" w:rsidRDefault="00D50D8F" w:rsidP="009C2473">
      <w:r>
        <w:t xml:space="preserve">User will have to link his one </w:t>
      </w:r>
      <w:proofErr w:type="spellStart"/>
      <w:r>
        <w:t>bsc</w:t>
      </w:r>
      <w:proofErr w:type="spellEnd"/>
      <w:r>
        <w:t xml:space="preserve"> wallet permanently with his account. </w:t>
      </w:r>
      <w:r w:rsidR="008F1010">
        <w:t xml:space="preserve">The deposit will be only accepted from that wallet. User can remove or add new wallet. But if that wallet is already exist user will see already existed wallet error and create new one to use for deposit. </w:t>
      </w:r>
      <w:r>
        <w:t xml:space="preserve">Developer has to make sure user </w:t>
      </w:r>
      <w:r w:rsidR="00022008">
        <w:t>can’t</w:t>
      </w:r>
      <w:r>
        <w:t xml:space="preserve"> put that wallet in another profile or attach to other username. Only payment sent through this wallet </w:t>
      </w:r>
      <w:r w:rsidR="00971EB0">
        <w:t xml:space="preserve">into admin wallet </w:t>
      </w:r>
      <w:r>
        <w:t xml:space="preserve">will be consider as deposited amount. </w:t>
      </w:r>
      <w:r w:rsidR="007E069D">
        <w:t>When the request will be submitted through form or something with by user giving us the wallet and transaction id. Coins will be added in to user profile.</w:t>
      </w:r>
    </w:p>
    <w:p w14:paraId="52A24CE3" w14:textId="77777777" w:rsidR="00251E58" w:rsidRDefault="00251E58" w:rsidP="00805F53"/>
    <w:p w14:paraId="376C8039" w14:textId="77777777" w:rsidR="00724FE8" w:rsidRDefault="00724FE8" w:rsidP="00805F53"/>
    <w:p w14:paraId="587FE9CA" w14:textId="77777777" w:rsidR="00724FE8" w:rsidRDefault="00724FE8" w:rsidP="00805F53"/>
    <w:p w14:paraId="3E38D77B" w14:textId="77777777" w:rsidR="00724FE8" w:rsidRDefault="00724FE8" w:rsidP="00805F53"/>
    <w:p w14:paraId="25AF4F25" w14:textId="77777777" w:rsidR="00724FE8" w:rsidRDefault="00724FE8" w:rsidP="00805F53"/>
    <w:p w14:paraId="517C0087" w14:textId="77777777" w:rsidR="00724FE8" w:rsidRDefault="00724FE8" w:rsidP="00805F53"/>
    <w:p w14:paraId="1D2D1CD4" w14:textId="77777777" w:rsidR="00724FE8" w:rsidRDefault="00724FE8" w:rsidP="00805F53"/>
    <w:p w14:paraId="66B7A610" w14:textId="77777777" w:rsidR="00724FE8" w:rsidRDefault="00724FE8" w:rsidP="00805F53"/>
    <w:p w14:paraId="2E6AA4BB" w14:textId="77777777" w:rsidR="00724FE8" w:rsidRDefault="00724FE8" w:rsidP="00805F53"/>
    <w:p w14:paraId="4C3E6982" w14:textId="77777777" w:rsidR="00724FE8" w:rsidRDefault="00724FE8" w:rsidP="00805F53"/>
    <w:p w14:paraId="11627653" w14:textId="77777777" w:rsidR="00724FE8" w:rsidRDefault="00724FE8" w:rsidP="00805F53"/>
    <w:p w14:paraId="0961F651" w14:textId="77777777" w:rsidR="00724FE8" w:rsidRDefault="00724FE8" w:rsidP="00805F53"/>
    <w:p w14:paraId="0E3342B1" w14:textId="77777777" w:rsidR="00724FE8" w:rsidRDefault="00724FE8" w:rsidP="00805F53"/>
    <w:p w14:paraId="5F923BCB" w14:textId="77777777" w:rsidR="00724FE8" w:rsidRDefault="00724FE8" w:rsidP="00805F53"/>
    <w:p w14:paraId="080CBD21" w14:textId="77777777" w:rsidR="00724FE8" w:rsidRDefault="00724FE8" w:rsidP="00805F53"/>
    <w:p w14:paraId="6BC0616B" w14:textId="77777777" w:rsidR="00724FE8" w:rsidRDefault="00724FE8" w:rsidP="00805F53"/>
    <w:p w14:paraId="4E663C2F" w14:textId="77777777" w:rsidR="00724FE8" w:rsidRDefault="00724FE8" w:rsidP="00805F53"/>
    <w:p w14:paraId="431FA9B8" w14:textId="77777777" w:rsidR="00223A12" w:rsidRDefault="00223A12" w:rsidP="00223A12">
      <w:pPr>
        <w:tabs>
          <w:tab w:val="left" w:pos="2055"/>
        </w:tabs>
        <w:jc w:val="center"/>
        <w:rPr>
          <w:b/>
          <w:bCs/>
          <w:color w:val="00B0F0"/>
          <w:sz w:val="72"/>
          <w:szCs w:val="28"/>
          <w:highlight w:val="red"/>
        </w:rPr>
      </w:pPr>
      <w:r>
        <w:rPr>
          <w:b/>
          <w:bCs/>
          <w:color w:val="00B0F0"/>
          <w:sz w:val="72"/>
          <w:szCs w:val="28"/>
          <w:highlight w:val="red"/>
        </w:rPr>
        <w:t>Game Fight Style</w:t>
      </w:r>
    </w:p>
    <w:p w14:paraId="30BEDF19" w14:textId="77777777" w:rsidR="00223A12" w:rsidRPr="00D302E5" w:rsidRDefault="00223A12" w:rsidP="00223A12">
      <w:pPr>
        <w:tabs>
          <w:tab w:val="left" w:pos="2055"/>
        </w:tabs>
        <w:jc w:val="center"/>
        <w:rPr>
          <w:b/>
          <w:bCs/>
          <w:color w:val="00B0F0"/>
          <w:sz w:val="72"/>
          <w:szCs w:val="28"/>
          <w:highlight w:val="red"/>
        </w:rPr>
      </w:pPr>
      <w:r>
        <w:rPr>
          <w:b/>
          <w:bCs/>
          <w:color w:val="00B0F0"/>
          <w:sz w:val="72"/>
          <w:szCs w:val="28"/>
          <w:highlight w:val="red"/>
        </w:rPr>
        <w:t>&amp; Combos Definition</w:t>
      </w:r>
    </w:p>
    <w:p w14:paraId="25818119" w14:textId="77777777" w:rsidR="00223A12" w:rsidRDefault="00223A12" w:rsidP="00223A12"/>
    <w:p w14:paraId="74426CB4" w14:textId="77777777" w:rsidR="00223A12" w:rsidRDefault="00223A12" w:rsidP="00223A12">
      <w:pPr>
        <w:pStyle w:val="ListParagraph"/>
        <w:rPr>
          <w:b/>
          <w:u w:val="single"/>
        </w:rPr>
      </w:pPr>
    </w:p>
    <w:p w14:paraId="33512050" w14:textId="77777777" w:rsidR="00223A12" w:rsidRDefault="00223A12" w:rsidP="00223A12">
      <w:pPr>
        <w:pStyle w:val="ListParagraph"/>
        <w:numPr>
          <w:ilvl w:val="0"/>
          <w:numId w:val="3"/>
        </w:numPr>
        <w:rPr>
          <w:b/>
          <w:u w:val="single"/>
        </w:rPr>
      </w:pPr>
      <w:r>
        <w:rPr>
          <w:b/>
          <w:u w:val="single"/>
        </w:rPr>
        <w:t>Ground Attack</w:t>
      </w:r>
    </w:p>
    <w:p w14:paraId="4A517EB2" w14:textId="77777777" w:rsidR="00223A12" w:rsidRDefault="00223A12" w:rsidP="00223A12">
      <w:pPr>
        <w:pStyle w:val="ListParagraph"/>
        <w:numPr>
          <w:ilvl w:val="0"/>
          <w:numId w:val="3"/>
        </w:numPr>
        <w:rPr>
          <w:b/>
          <w:u w:val="single"/>
        </w:rPr>
      </w:pPr>
      <w:r>
        <w:rPr>
          <w:b/>
          <w:u w:val="single"/>
        </w:rPr>
        <w:t>Air Attack</w:t>
      </w:r>
    </w:p>
    <w:p w14:paraId="33764024" w14:textId="77777777" w:rsidR="00223A12" w:rsidRDefault="00223A12" w:rsidP="00223A12">
      <w:pPr>
        <w:pStyle w:val="ListParagraph"/>
        <w:numPr>
          <w:ilvl w:val="0"/>
          <w:numId w:val="3"/>
        </w:numPr>
        <w:rPr>
          <w:b/>
          <w:u w:val="single"/>
        </w:rPr>
      </w:pPr>
      <w:r>
        <w:rPr>
          <w:b/>
          <w:u w:val="single"/>
        </w:rPr>
        <w:t>Heavy Attack</w:t>
      </w:r>
    </w:p>
    <w:p w14:paraId="5A8777DF" w14:textId="77777777" w:rsidR="00223A12" w:rsidRDefault="00223A12" w:rsidP="00223A12">
      <w:pPr>
        <w:pStyle w:val="ListParagraph"/>
        <w:numPr>
          <w:ilvl w:val="0"/>
          <w:numId w:val="3"/>
        </w:numPr>
        <w:rPr>
          <w:b/>
          <w:u w:val="single"/>
        </w:rPr>
      </w:pPr>
      <w:r w:rsidRPr="00F9261F">
        <w:rPr>
          <w:b/>
          <w:u w:val="single"/>
        </w:rPr>
        <w:t>Doge Attack</w:t>
      </w:r>
      <w:r>
        <w:rPr>
          <w:b/>
          <w:u w:val="single"/>
        </w:rPr>
        <w:t xml:space="preserve"> :</w:t>
      </w:r>
    </w:p>
    <w:p w14:paraId="1A0E9B34" w14:textId="77777777" w:rsidR="00997D55" w:rsidRDefault="00997D55" w:rsidP="00223A12">
      <w:pPr>
        <w:pStyle w:val="ListParagraph"/>
        <w:numPr>
          <w:ilvl w:val="0"/>
          <w:numId w:val="3"/>
        </w:numPr>
        <w:rPr>
          <w:b/>
          <w:u w:val="single"/>
        </w:rPr>
      </w:pPr>
      <w:r>
        <w:rPr>
          <w:b/>
          <w:u w:val="single"/>
        </w:rPr>
        <w:t>Character face change while attacking or if controller move.</w:t>
      </w:r>
    </w:p>
    <w:p w14:paraId="3D64D0AA" w14:textId="77777777" w:rsidR="00223A12" w:rsidRDefault="00223A12" w:rsidP="00223A12">
      <w:pPr>
        <w:pStyle w:val="ListParagraph"/>
        <w:rPr>
          <w:b/>
          <w:u w:val="single"/>
        </w:rPr>
      </w:pPr>
    </w:p>
    <w:p w14:paraId="5FA5DB21" w14:textId="77777777" w:rsidR="00223A12" w:rsidRDefault="00223A12" w:rsidP="00223A12">
      <w:pPr>
        <w:pStyle w:val="ListParagraph"/>
        <w:numPr>
          <w:ilvl w:val="0"/>
          <w:numId w:val="4"/>
        </w:numPr>
        <w:rPr>
          <w:b/>
          <w:sz w:val="32"/>
          <w:u w:val="single"/>
        </w:rPr>
      </w:pPr>
      <w:r w:rsidRPr="00B51A46">
        <w:rPr>
          <w:b/>
          <w:sz w:val="32"/>
          <w:u w:val="single"/>
        </w:rPr>
        <w:t>Ground Attack</w:t>
      </w:r>
      <w:r>
        <w:rPr>
          <w:b/>
          <w:sz w:val="32"/>
          <w:u w:val="single"/>
        </w:rPr>
        <w:t xml:space="preserve"> :</w:t>
      </w:r>
    </w:p>
    <w:p w14:paraId="78D464DD" w14:textId="77777777" w:rsidR="00223A12" w:rsidRDefault="00223A12" w:rsidP="00223A12">
      <w:pPr>
        <w:pStyle w:val="ListParagraph"/>
      </w:pPr>
      <w:r>
        <w:t>Ground attack conditions.</w:t>
      </w:r>
    </w:p>
    <w:p w14:paraId="072E775D" w14:textId="77777777" w:rsidR="00223A12" w:rsidRDefault="00223A12" w:rsidP="00223A12">
      <w:pPr>
        <w:pStyle w:val="ListParagraph"/>
      </w:pPr>
    </w:p>
    <w:p w14:paraId="1CA5CEAE" w14:textId="77777777" w:rsidR="00223A12" w:rsidRDefault="00223A12" w:rsidP="00223A12">
      <w:pPr>
        <w:pStyle w:val="ListParagraph"/>
      </w:pPr>
      <w:r>
        <w:t>condition 1 : If ground attack button pressed once.</w:t>
      </w:r>
    </w:p>
    <w:p w14:paraId="1FF69CEA" w14:textId="77777777" w:rsidR="00223A12" w:rsidRDefault="00223A12" w:rsidP="00223A12">
      <w:pPr>
        <w:pStyle w:val="ListParagraph"/>
      </w:pPr>
      <w:r>
        <w:t>If ground attack button pressed once only it will complete the 1st combo full and character will come back its idle state.</w:t>
      </w:r>
    </w:p>
    <w:p w14:paraId="52EE7D38" w14:textId="77777777" w:rsidR="00223A12" w:rsidRDefault="00223A12" w:rsidP="00223A12">
      <w:pPr>
        <w:pStyle w:val="ListParagraph"/>
      </w:pPr>
    </w:p>
    <w:p w14:paraId="2246C0BC" w14:textId="77777777" w:rsidR="00223A12" w:rsidRDefault="00223A12" w:rsidP="00223A12">
      <w:pPr>
        <w:pStyle w:val="ListParagraph"/>
      </w:pPr>
      <w:r>
        <w:t xml:space="preserve">condition 2 : If ground attack button pressed two time </w:t>
      </w:r>
      <w:r w:rsidR="0020690D">
        <w:t>before</w:t>
      </w:r>
      <w:r>
        <w:t xml:space="preserve"> ending of first animation.</w:t>
      </w:r>
    </w:p>
    <w:p w14:paraId="0F5CBBA6" w14:textId="77777777" w:rsidR="00223A12" w:rsidRDefault="00223A12" w:rsidP="00223A12">
      <w:pPr>
        <w:pStyle w:val="ListParagraph"/>
      </w:pPr>
      <w:r>
        <w:t xml:space="preserve">If ground button pressed twice before 1st attack animation reach to frame 17 or </w:t>
      </w:r>
      <w:proofErr w:type="spellStart"/>
      <w:r>
        <w:t>untill</w:t>
      </w:r>
      <w:proofErr w:type="spellEnd"/>
      <w:r>
        <w:t xml:space="preserve"> 17 we pressed the ground attack button 2nd time second animation will </w:t>
      </w:r>
      <w:r w:rsidR="0020690D">
        <w:t>play.</w:t>
      </w:r>
      <w:r>
        <w:t xml:space="preserve"> </w:t>
      </w:r>
    </w:p>
    <w:p w14:paraId="7397907D" w14:textId="77777777" w:rsidR="00223A12" w:rsidRDefault="00223A12" w:rsidP="00223A12">
      <w:pPr>
        <w:pStyle w:val="ListParagraph"/>
      </w:pPr>
      <w:r>
        <w:t>Note ! if the 1st attack animation reached to frame 18 and we pressed ground attack button second time second attack animation will not begin and character will finish its attack 1 animation till finish and come back in idle state.</w:t>
      </w:r>
    </w:p>
    <w:p w14:paraId="188F0CAA" w14:textId="77777777" w:rsidR="00223A12" w:rsidRDefault="00223A12" w:rsidP="00223A12">
      <w:pPr>
        <w:pStyle w:val="ListParagraph"/>
      </w:pPr>
      <w:r>
        <w:t>But if we pressed the second time ground attack button before 17 or till 17th time frame of 1st attack animation. Second animation will play .</w:t>
      </w:r>
    </w:p>
    <w:p w14:paraId="42E595F9" w14:textId="77777777" w:rsidR="00223A12" w:rsidRDefault="00223A12" w:rsidP="00223A12">
      <w:pPr>
        <w:pStyle w:val="ListParagraph"/>
      </w:pPr>
    </w:p>
    <w:p w14:paraId="7CB73E7B" w14:textId="77777777" w:rsidR="00223A12" w:rsidRDefault="00223A12" w:rsidP="00223A12">
      <w:pPr>
        <w:pStyle w:val="ListParagraph"/>
      </w:pPr>
      <w:r>
        <w:t>Condition 3 :  If ground attack button pressed three time before ending of 2nd animation.</w:t>
      </w:r>
    </w:p>
    <w:p w14:paraId="1CE4EA66" w14:textId="77777777" w:rsidR="00223A12" w:rsidRDefault="00223A12" w:rsidP="00223A12">
      <w:pPr>
        <w:pStyle w:val="ListParagraph"/>
      </w:pPr>
    </w:p>
    <w:p w14:paraId="15010C52" w14:textId="77777777" w:rsidR="00223A12" w:rsidRDefault="00223A12" w:rsidP="00223A12">
      <w:pPr>
        <w:pStyle w:val="ListParagraph"/>
      </w:pPr>
      <w:r>
        <w:t>If button press 3rd time before 2nd attack animation reach to frame 17 or till 17th frame 3rd animation will play out. but if we press 3rd time ground attack button at frame 18 or even after 18the frame  of 2nd attack animation 3rd  attack animation will not play out and character will play full and finish 2nd animation till it come to idle state.</w:t>
      </w:r>
    </w:p>
    <w:p w14:paraId="64426148" w14:textId="77777777" w:rsidR="00223A12" w:rsidRDefault="00223A12" w:rsidP="00223A12">
      <w:pPr>
        <w:pStyle w:val="ListParagraph"/>
      </w:pPr>
    </w:p>
    <w:p w14:paraId="619AE989" w14:textId="77777777" w:rsidR="00223A12" w:rsidRDefault="00223A12" w:rsidP="00223A12">
      <w:pPr>
        <w:pStyle w:val="ListParagraph"/>
      </w:pPr>
      <w:r>
        <w:t>Condition 4 : If ground attack button pressed 4 time before ending of 3rd animation.</w:t>
      </w:r>
    </w:p>
    <w:p w14:paraId="0EFE1992" w14:textId="77777777" w:rsidR="00223A12" w:rsidRDefault="00223A12" w:rsidP="00223A12">
      <w:pPr>
        <w:pStyle w:val="ListParagraph"/>
      </w:pPr>
    </w:p>
    <w:p w14:paraId="45279FA0" w14:textId="77777777" w:rsidR="00223A12" w:rsidRPr="00B51A46" w:rsidRDefault="00223A12" w:rsidP="00223A12">
      <w:pPr>
        <w:pStyle w:val="ListParagraph"/>
      </w:pPr>
      <w:r>
        <w:t xml:space="preserve">If ground </w:t>
      </w:r>
      <w:r w:rsidR="00696A3D">
        <w:t>attack</w:t>
      </w:r>
      <w:r>
        <w:t xml:space="preserve"> button pressed 4th time before or till 30th frame of 3rd animation 4th animation will play full.</w:t>
      </w:r>
    </w:p>
    <w:p w14:paraId="1C238FB3" w14:textId="77777777" w:rsidR="00223A12" w:rsidRDefault="00223A12" w:rsidP="00223A12">
      <w:pPr>
        <w:pStyle w:val="ListParagraph"/>
        <w:numPr>
          <w:ilvl w:val="0"/>
          <w:numId w:val="4"/>
        </w:numPr>
        <w:rPr>
          <w:b/>
          <w:sz w:val="32"/>
          <w:u w:val="single"/>
        </w:rPr>
      </w:pPr>
      <w:r>
        <w:rPr>
          <w:b/>
          <w:sz w:val="32"/>
          <w:u w:val="single"/>
        </w:rPr>
        <w:t>Air</w:t>
      </w:r>
      <w:r w:rsidRPr="00B51A46">
        <w:rPr>
          <w:b/>
          <w:sz w:val="32"/>
          <w:u w:val="single"/>
        </w:rPr>
        <w:t xml:space="preserve"> Attack</w:t>
      </w:r>
      <w:r>
        <w:rPr>
          <w:b/>
          <w:sz w:val="32"/>
          <w:u w:val="single"/>
        </w:rPr>
        <w:t xml:space="preserve"> :</w:t>
      </w:r>
    </w:p>
    <w:p w14:paraId="1B4C7FF3" w14:textId="77777777" w:rsidR="001C41D8" w:rsidRDefault="001C41D8" w:rsidP="001C41D8">
      <w:pPr>
        <w:pStyle w:val="ListParagraph"/>
      </w:pPr>
      <w:r>
        <w:t xml:space="preserve">Air Attack Combo :-  in it 4 animation will be used which </w:t>
      </w:r>
      <w:proofErr w:type="spellStart"/>
      <w:r>
        <w:t>fbx</w:t>
      </w:r>
      <w:proofErr w:type="spellEnd"/>
      <w:r>
        <w:t xml:space="preserve"> according there name sequence and until what frame they will play all instructions are given below.</w:t>
      </w:r>
    </w:p>
    <w:p w14:paraId="60D55069" w14:textId="77777777" w:rsidR="00223A12" w:rsidRDefault="00223A12" w:rsidP="00223A12">
      <w:pPr>
        <w:pStyle w:val="ListParagraph"/>
      </w:pPr>
    </w:p>
    <w:p w14:paraId="727AC2C1" w14:textId="77777777" w:rsidR="00223A12" w:rsidRDefault="00223A12" w:rsidP="00223A12">
      <w:pPr>
        <w:pStyle w:val="ListParagraph"/>
      </w:pPr>
      <w:r>
        <w:t xml:space="preserve">1st condition if play all combo once. </w:t>
      </w:r>
    </w:p>
    <w:p w14:paraId="6A8E548E" w14:textId="77777777" w:rsidR="0020690D" w:rsidRDefault="00223A12" w:rsidP="00AE08EE">
      <w:pPr>
        <w:pStyle w:val="ListParagraph"/>
      </w:pPr>
      <w:r>
        <w:t xml:space="preserve"> jump attack start (all fra</w:t>
      </w:r>
      <w:r w:rsidR="003031B0">
        <w:t>me will be played without trimming</w:t>
      </w:r>
      <w:r>
        <w:t xml:space="preserve"> any animation) +  2nd air attack 2020 (frame 5 to 12) +  3rd air attack 2020 ( frame 0 to frame 21)+  4th air attack 2020 (all fra</w:t>
      </w:r>
      <w:r w:rsidR="00095670">
        <w:t>me will be played without trimm</w:t>
      </w:r>
      <w:r>
        <w:t>ing any animation)</w:t>
      </w:r>
    </w:p>
    <w:p w14:paraId="714EC1BF" w14:textId="77777777" w:rsidR="00AE08EE" w:rsidRDefault="00AE08EE" w:rsidP="00AE08EE">
      <w:pPr>
        <w:pStyle w:val="ListParagraph"/>
      </w:pPr>
    </w:p>
    <w:p w14:paraId="756BA762" w14:textId="77777777" w:rsidR="0020690D" w:rsidRDefault="0020690D" w:rsidP="0020690D">
      <w:pPr>
        <w:pStyle w:val="ListParagraph"/>
      </w:pPr>
      <w:r>
        <w:t xml:space="preserve">Air Attack combo start with  "jump attack start" </w:t>
      </w:r>
      <w:proofErr w:type="spellStart"/>
      <w:r>
        <w:t>fbx</w:t>
      </w:r>
      <w:proofErr w:type="spellEnd"/>
      <w:r>
        <w:t xml:space="preserve"> . After that if we pressed attack button second time before the "jump attack start" </w:t>
      </w:r>
      <w:proofErr w:type="spellStart"/>
      <w:r>
        <w:t>fbx</w:t>
      </w:r>
      <w:proofErr w:type="spellEnd"/>
      <w:r>
        <w:t xml:space="preserve"> animation end the second air attack combo will be play and if we pressed the attack button third time before the second air attack end the third animation will be played. So on 4</w:t>
      </w:r>
      <w:r w:rsidRPr="0020690D">
        <w:rPr>
          <w:vertAlign w:val="superscript"/>
        </w:rPr>
        <w:t>th</w:t>
      </w:r>
      <w:r>
        <w:t xml:space="preserve"> animation will bee played if we press air attack button 4</w:t>
      </w:r>
      <w:r w:rsidRPr="0020690D">
        <w:rPr>
          <w:vertAlign w:val="superscript"/>
        </w:rPr>
        <w:t>th</w:t>
      </w:r>
      <w:r>
        <w:t xml:space="preserve"> time before the 3</w:t>
      </w:r>
      <w:r w:rsidRPr="0020690D">
        <w:rPr>
          <w:vertAlign w:val="superscript"/>
        </w:rPr>
        <w:t>rd</w:t>
      </w:r>
      <w:r>
        <w:t xml:space="preserve"> animation end. </w:t>
      </w:r>
    </w:p>
    <w:p w14:paraId="3E014321" w14:textId="77777777" w:rsidR="00223A12" w:rsidRDefault="00223A12" w:rsidP="00223A12">
      <w:pPr>
        <w:pStyle w:val="ListParagraph"/>
      </w:pPr>
    </w:p>
    <w:p w14:paraId="51790B73" w14:textId="77777777" w:rsidR="00223A12" w:rsidRDefault="00223A12" w:rsidP="00223A12">
      <w:pPr>
        <w:pStyle w:val="ListParagraph"/>
      </w:pPr>
      <w:r>
        <w:t xml:space="preserve">2nd condition : Blending the heavy attack in jump attack:- </w:t>
      </w:r>
    </w:p>
    <w:p w14:paraId="2BB9190A" w14:textId="77777777" w:rsidR="00223A12" w:rsidRDefault="00223A12" w:rsidP="00223A12">
      <w:pPr>
        <w:pStyle w:val="ListParagraph"/>
      </w:pPr>
      <w:r>
        <w:t xml:space="preserve">if press heavy attack button after "jump attack start" or 2nd air attack 2020, 3rd air attack 2020 "heavy attack" will be played after the air attacks any of 3 animation, more briefly if heavy button is pressed during playing or </w:t>
      </w:r>
      <w:r w:rsidR="008219AA">
        <w:t>before</w:t>
      </w:r>
      <w:r>
        <w:t xml:space="preserve"> finish of "jump attack start" heavy attack will be played after it from frame  (15 to 49) so on. If heavy attack button pressed during or before </w:t>
      </w:r>
      <w:proofErr w:type="spellStart"/>
      <w:r>
        <w:t>finigh</w:t>
      </w:r>
      <w:proofErr w:type="spellEnd"/>
      <w:r>
        <w:t xml:space="preserve"> of 2nd  heavy attack will be played after 2nd so on if pressed during 3rd air attack heavy attack will be played after 3rd attack .</w:t>
      </w:r>
    </w:p>
    <w:p w14:paraId="77025B70" w14:textId="77777777" w:rsidR="00223A12" w:rsidRDefault="00223A12" w:rsidP="00223A12">
      <w:pPr>
        <w:pStyle w:val="ListParagraph"/>
      </w:pPr>
    </w:p>
    <w:p w14:paraId="307ACA7B" w14:textId="77777777" w:rsidR="00223A12" w:rsidRDefault="00223A12" w:rsidP="00223A12">
      <w:pPr>
        <w:pStyle w:val="ListParagraph"/>
      </w:pPr>
      <w:r>
        <w:t xml:space="preserve">3rd condition : 2nd air attack only can be played after the "jump attack start" animation so on 3rd air attack only can be played after 2nd air attack animation so on 4th attack only can be played after 3rd air attack animation if pressed during </w:t>
      </w:r>
      <w:r w:rsidR="00CF733B">
        <w:t>playing</w:t>
      </w:r>
      <w:r>
        <w:t xml:space="preserve"> that animation.</w:t>
      </w:r>
    </w:p>
    <w:p w14:paraId="71B68EA6" w14:textId="77777777" w:rsidR="00223A12" w:rsidRDefault="00223A12" w:rsidP="00223A12">
      <w:pPr>
        <w:pStyle w:val="ListParagraph"/>
      </w:pPr>
    </w:p>
    <w:p w14:paraId="038B5877" w14:textId="77777777" w:rsidR="00223A12" w:rsidRDefault="00223A12" w:rsidP="00223A12">
      <w:pPr>
        <w:pStyle w:val="ListParagraph"/>
      </w:pPr>
    </w:p>
    <w:p w14:paraId="13CD7EC3" w14:textId="77777777" w:rsidR="00223A12" w:rsidRDefault="00223A12" w:rsidP="00223A12">
      <w:pPr>
        <w:pStyle w:val="ListParagraph"/>
      </w:pPr>
    </w:p>
    <w:p w14:paraId="4D84B4CA" w14:textId="77777777" w:rsidR="00223A12" w:rsidRDefault="00223A12" w:rsidP="00223A12">
      <w:pPr>
        <w:pStyle w:val="ListParagraph"/>
      </w:pPr>
    </w:p>
    <w:p w14:paraId="77187AD4" w14:textId="77777777" w:rsidR="00223A12" w:rsidRDefault="00223A12" w:rsidP="00223A12">
      <w:pPr>
        <w:pStyle w:val="ListParagraph"/>
      </w:pPr>
      <w:r>
        <w:t xml:space="preserve">5th condition agar 1 </w:t>
      </w:r>
      <w:proofErr w:type="spellStart"/>
      <w:r>
        <w:t>dfa</w:t>
      </w:r>
      <w:proofErr w:type="spellEnd"/>
      <w:r>
        <w:t xml:space="preserve"> "jump attack start" button press </w:t>
      </w:r>
      <w:proofErr w:type="spellStart"/>
      <w:r>
        <w:t>kr</w:t>
      </w:r>
      <w:proofErr w:type="spellEnd"/>
      <w:r>
        <w:t xml:space="preserve"> k </w:t>
      </w:r>
      <w:proofErr w:type="spellStart"/>
      <w:r>
        <w:t>chor</w:t>
      </w:r>
      <w:proofErr w:type="spellEnd"/>
      <w:r>
        <w:t xml:space="preserve"> </w:t>
      </w:r>
      <w:proofErr w:type="spellStart"/>
      <w:r>
        <w:t>diya</w:t>
      </w:r>
      <w:proofErr w:type="spellEnd"/>
      <w:r>
        <w:t xml:space="preserve"> to us </w:t>
      </w:r>
      <w:proofErr w:type="spellStart"/>
      <w:r>
        <w:t>ka</w:t>
      </w:r>
      <w:proofErr w:type="spellEnd"/>
      <w:r>
        <w:t xml:space="preserve"> </w:t>
      </w:r>
      <w:proofErr w:type="spellStart"/>
      <w:r>
        <w:t>seuqence</w:t>
      </w:r>
      <w:proofErr w:type="spellEnd"/>
      <w:r>
        <w:t xml:space="preserve"> </w:t>
      </w:r>
      <w:proofErr w:type="spellStart"/>
      <w:r>
        <w:t>aisay</w:t>
      </w:r>
      <w:proofErr w:type="spellEnd"/>
      <w:r>
        <w:t xml:space="preserve"> </w:t>
      </w:r>
      <w:proofErr w:type="spellStart"/>
      <w:r>
        <w:t>lgey</w:t>
      </w:r>
      <w:proofErr w:type="spellEnd"/>
      <w:r>
        <w:t xml:space="preserve"> </w:t>
      </w:r>
      <w:proofErr w:type="spellStart"/>
      <w:r>
        <w:t>ga</w:t>
      </w:r>
      <w:proofErr w:type="spellEnd"/>
    </w:p>
    <w:p w14:paraId="012D01DE" w14:textId="77777777" w:rsidR="00223A12" w:rsidRDefault="00223A12" w:rsidP="00223A12">
      <w:pPr>
        <w:pStyle w:val="ListParagraph"/>
      </w:pPr>
    </w:p>
    <w:p w14:paraId="36AD55E0" w14:textId="77777777" w:rsidR="00223A12" w:rsidRDefault="00223A12" w:rsidP="00223A12">
      <w:pPr>
        <w:pStyle w:val="ListParagraph"/>
      </w:pPr>
      <w:r>
        <w:t xml:space="preserve">1. jump attack start + </w:t>
      </w:r>
      <w:proofErr w:type="spellStart"/>
      <w:r>
        <w:t>decending</w:t>
      </w:r>
      <w:proofErr w:type="spellEnd"/>
      <w:r>
        <w:t xml:space="preserve"> 2020 + loop </w:t>
      </w:r>
      <w:proofErr w:type="spellStart"/>
      <w:r>
        <w:t>descnding</w:t>
      </w:r>
      <w:proofErr w:type="spellEnd"/>
      <w:r>
        <w:t xml:space="preserve"> 2020 + another descending landing</w:t>
      </w:r>
    </w:p>
    <w:p w14:paraId="32C43D02" w14:textId="77777777" w:rsidR="00223A12" w:rsidRDefault="00223A12" w:rsidP="00223A12">
      <w:pPr>
        <w:pStyle w:val="ListParagraph"/>
      </w:pPr>
    </w:p>
    <w:p w14:paraId="2D65315F" w14:textId="77777777" w:rsidR="00223A12" w:rsidRDefault="00223A12" w:rsidP="00223A12">
      <w:pPr>
        <w:pStyle w:val="ListParagraph"/>
      </w:pPr>
      <w:r>
        <w:t xml:space="preserve">6th condition agar "jump attack start" + 2nd air attack 2020 k </w:t>
      </w:r>
      <w:proofErr w:type="spellStart"/>
      <w:r>
        <w:t>baad</w:t>
      </w:r>
      <w:proofErr w:type="spellEnd"/>
      <w:r>
        <w:t xml:space="preserve"> koi  button press </w:t>
      </w:r>
      <w:proofErr w:type="spellStart"/>
      <w:r>
        <w:t>nahi</w:t>
      </w:r>
      <w:proofErr w:type="spellEnd"/>
      <w:r>
        <w:t xml:space="preserve"> </w:t>
      </w:r>
      <w:proofErr w:type="spellStart"/>
      <w:r>
        <w:t>kiya</w:t>
      </w:r>
      <w:proofErr w:type="spellEnd"/>
      <w:r>
        <w:t xml:space="preserve"> to </w:t>
      </w:r>
      <w:proofErr w:type="spellStart"/>
      <w:r>
        <w:t>neechy</w:t>
      </w:r>
      <w:proofErr w:type="spellEnd"/>
      <w:r>
        <w:t xml:space="preserve"> </w:t>
      </w:r>
      <w:proofErr w:type="spellStart"/>
      <w:r>
        <w:t>wali</w:t>
      </w:r>
      <w:proofErr w:type="spellEnd"/>
      <w:r>
        <w:t xml:space="preserve"> animation </w:t>
      </w:r>
      <w:proofErr w:type="spellStart"/>
      <w:r>
        <w:t>ki</w:t>
      </w:r>
      <w:proofErr w:type="spellEnd"/>
      <w:r>
        <w:t xml:space="preserve"> sequence play </w:t>
      </w:r>
      <w:proofErr w:type="spellStart"/>
      <w:r>
        <w:t>hogi</w:t>
      </w:r>
      <w:proofErr w:type="spellEnd"/>
    </w:p>
    <w:p w14:paraId="1E23D378" w14:textId="77777777" w:rsidR="00223A12" w:rsidRDefault="00223A12" w:rsidP="00223A12">
      <w:pPr>
        <w:pStyle w:val="ListParagraph"/>
      </w:pPr>
    </w:p>
    <w:p w14:paraId="5F7460C8" w14:textId="77777777" w:rsidR="00223A12" w:rsidRDefault="00223A12" w:rsidP="00223A12">
      <w:pPr>
        <w:pStyle w:val="ListParagraph"/>
      </w:pPr>
    </w:p>
    <w:p w14:paraId="0EB1CFB8" w14:textId="77777777" w:rsidR="00223A12" w:rsidRDefault="00223A12" w:rsidP="00223A12">
      <w:pPr>
        <w:pStyle w:val="ListParagraph"/>
      </w:pPr>
      <w:r>
        <w:t xml:space="preserve">1. jump attack start + 2nd air attack 2020 + loop </w:t>
      </w:r>
      <w:proofErr w:type="spellStart"/>
      <w:r>
        <w:t>descnding</w:t>
      </w:r>
      <w:proofErr w:type="spellEnd"/>
      <w:r>
        <w:t xml:space="preserve"> 2020 + another descending landing</w:t>
      </w:r>
    </w:p>
    <w:p w14:paraId="567A915F" w14:textId="77777777" w:rsidR="00223A12" w:rsidRDefault="00223A12" w:rsidP="00223A12">
      <w:pPr>
        <w:pStyle w:val="ListParagraph"/>
      </w:pPr>
    </w:p>
    <w:p w14:paraId="3727C6F3" w14:textId="77777777" w:rsidR="00223A12" w:rsidRDefault="00223A12" w:rsidP="00223A12">
      <w:pPr>
        <w:pStyle w:val="ListParagraph"/>
      </w:pPr>
      <w:r>
        <w:t xml:space="preserve">7th condition agar "jump attack start" + 2nd air attack 2020 + 3rd air attack 2020 </w:t>
      </w:r>
      <w:proofErr w:type="spellStart"/>
      <w:r>
        <w:t>mtlb</w:t>
      </w:r>
      <w:proofErr w:type="spellEnd"/>
      <w:r>
        <w:t xml:space="preserve"> agar 3 attack </w:t>
      </w:r>
      <w:proofErr w:type="spellStart"/>
      <w:r>
        <w:t>tak</w:t>
      </w:r>
      <w:proofErr w:type="spellEnd"/>
      <w:r>
        <w:t xml:space="preserve"> he air combo play </w:t>
      </w:r>
      <w:proofErr w:type="spellStart"/>
      <w:r>
        <w:t>ki</w:t>
      </w:r>
      <w:proofErr w:type="spellEnd"/>
      <w:r>
        <w:t xml:space="preserve">  to </w:t>
      </w:r>
      <w:proofErr w:type="spellStart"/>
      <w:r>
        <w:t>nechy</w:t>
      </w:r>
      <w:proofErr w:type="spellEnd"/>
      <w:r>
        <w:t xml:space="preserve"> </w:t>
      </w:r>
      <w:proofErr w:type="spellStart"/>
      <w:r>
        <w:t>diye</w:t>
      </w:r>
      <w:proofErr w:type="spellEnd"/>
      <w:r>
        <w:t xml:space="preserve"> </w:t>
      </w:r>
      <w:proofErr w:type="spellStart"/>
      <w:r>
        <w:t>gye</w:t>
      </w:r>
      <w:proofErr w:type="spellEnd"/>
      <w:r>
        <w:t xml:space="preserve"> sequence main animation play </w:t>
      </w:r>
      <w:proofErr w:type="spellStart"/>
      <w:r>
        <w:t>hogi</w:t>
      </w:r>
      <w:proofErr w:type="spellEnd"/>
    </w:p>
    <w:p w14:paraId="0C081F2A" w14:textId="77777777" w:rsidR="00223A12" w:rsidRDefault="00223A12" w:rsidP="00223A12">
      <w:pPr>
        <w:pStyle w:val="ListParagraph"/>
      </w:pPr>
    </w:p>
    <w:p w14:paraId="2EA03B4B" w14:textId="77777777" w:rsidR="00223A12" w:rsidRDefault="00223A12" w:rsidP="00223A12">
      <w:pPr>
        <w:pStyle w:val="ListParagraph"/>
      </w:pPr>
      <w:r>
        <w:t xml:space="preserve">jump attack start + 2nd air attack 2020 + 3rd air attack 2020 + loop </w:t>
      </w:r>
      <w:proofErr w:type="spellStart"/>
      <w:r>
        <w:t>descnding</w:t>
      </w:r>
      <w:proofErr w:type="spellEnd"/>
      <w:r>
        <w:t xml:space="preserve"> 2020 + another descending landing.</w:t>
      </w:r>
    </w:p>
    <w:p w14:paraId="540F6617" w14:textId="77777777" w:rsidR="00223A12" w:rsidRDefault="00223A12" w:rsidP="00223A12">
      <w:pPr>
        <w:pStyle w:val="ListParagraph"/>
      </w:pPr>
    </w:p>
    <w:p w14:paraId="6DCC62E2" w14:textId="77777777" w:rsidR="00223A12" w:rsidRDefault="00223A12" w:rsidP="00223A12">
      <w:pPr>
        <w:pStyle w:val="ListParagraph"/>
      </w:pPr>
      <w:r>
        <w:t xml:space="preserve">8th condition of landing : - during  descending landing animation if we move character joystick in a direction ,character will start run in </w:t>
      </w:r>
      <w:proofErr w:type="spellStart"/>
      <w:r>
        <w:t>directioin</w:t>
      </w:r>
      <w:proofErr w:type="spellEnd"/>
      <w:r>
        <w:t xml:space="preserve"> after just playing "descending landing" animation from frame 0 to 3) instead of full animation        </w:t>
      </w:r>
    </w:p>
    <w:p w14:paraId="54FA72D5" w14:textId="77777777" w:rsidR="00223A12" w:rsidRDefault="00223A12" w:rsidP="00223A12">
      <w:pPr>
        <w:pStyle w:val="ListParagraph"/>
      </w:pPr>
    </w:p>
    <w:p w14:paraId="27144373" w14:textId="77777777" w:rsidR="00223A12" w:rsidRDefault="00223A12" w:rsidP="00223A12">
      <w:pPr>
        <w:pStyle w:val="ListParagraph"/>
      </w:pPr>
      <w:r>
        <w:t xml:space="preserve">9th condition. if pressed any attack button </w:t>
      </w:r>
      <w:proofErr w:type="spellStart"/>
      <w:r>
        <w:t>durring</w:t>
      </w:r>
      <w:proofErr w:type="spellEnd"/>
      <w:r>
        <w:t xml:space="preserve"> "descending landing" animation or before finish it . first "descending landing" all frames will be played and then the attack which we pressed.</w:t>
      </w:r>
    </w:p>
    <w:p w14:paraId="4F6C6619" w14:textId="77777777" w:rsidR="00536D21" w:rsidRDefault="00536D21" w:rsidP="00536D21">
      <w:pPr>
        <w:pStyle w:val="ListParagraph"/>
        <w:numPr>
          <w:ilvl w:val="0"/>
          <w:numId w:val="4"/>
        </w:numPr>
        <w:rPr>
          <w:b/>
          <w:sz w:val="32"/>
          <w:u w:val="single"/>
        </w:rPr>
      </w:pPr>
      <w:r>
        <w:rPr>
          <w:b/>
          <w:sz w:val="32"/>
          <w:u w:val="single"/>
        </w:rPr>
        <w:t>Heavy Attack:</w:t>
      </w:r>
    </w:p>
    <w:p w14:paraId="0C95A653" w14:textId="77777777" w:rsidR="00F66797" w:rsidRDefault="00C400B3" w:rsidP="00223A12">
      <w:pPr>
        <w:pStyle w:val="ListParagraph"/>
      </w:pPr>
      <w:r>
        <w:t>Heavy attack will play in the direction of character was facing before button press even we move controller character will not change its direction.</w:t>
      </w:r>
    </w:p>
    <w:p w14:paraId="641A7E70" w14:textId="77777777" w:rsidR="00817D34" w:rsidRDefault="00817D34" w:rsidP="00223A12">
      <w:pPr>
        <w:pStyle w:val="ListParagraph"/>
      </w:pPr>
      <w:r>
        <w:t>1</w:t>
      </w:r>
      <w:r w:rsidRPr="00817D34">
        <w:rPr>
          <w:vertAlign w:val="superscript"/>
        </w:rPr>
        <w:t>st</w:t>
      </w:r>
      <w:r>
        <w:t xml:space="preserve"> </w:t>
      </w:r>
      <w:proofErr w:type="spellStart"/>
      <w:r>
        <w:t>condtion</w:t>
      </w:r>
      <w:proofErr w:type="spellEnd"/>
      <w:r>
        <w:t>:</w:t>
      </w:r>
    </w:p>
    <w:p w14:paraId="6771890B" w14:textId="77777777" w:rsidR="00817D34" w:rsidRDefault="00817D34" w:rsidP="00223A12">
      <w:pPr>
        <w:pStyle w:val="ListParagraph"/>
      </w:pPr>
      <w:r>
        <w:t>If jump start animation play in right direction and after that we hold our controller to left side and same time we also press the heavy attack button it will play in the direction we are holding the controller. Basically which ever direction character facing and we press heavy button it will play that direction also if we move controller before heavy attack animation button press the character will play that heavy attack animation in that direction.</w:t>
      </w:r>
    </w:p>
    <w:p w14:paraId="09A35C97" w14:textId="77777777" w:rsidR="003E39EC" w:rsidRDefault="003E39EC" w:rsidP="00223A12">
      <w:pPr>
        <w:pStyle w:val="ListParagraph"/>
      </w:pPr>
      <w:r>
        <w:t>2</w:t>
      </w:r>
      <w:r w:rsidRPr="003E39EC">
        <w:rPr>
          <w:vertAlign w:val="superscript"/>
        </w:rPr>
        <w:t>nd</w:t>
      </w:r>
      <w:r>
        <w:t xml:space="preserve"> condition:</w:t>
      </w:r>
    </w:p>
    <w:p w14:paraId="5B23CE6B" w14:textId="77777777" w:rsidR="003E39EC" w:rsidRDefault="003E39EC" w:rsidP="00223A12">
      <w:pPr>
        <w:pStyle w:val="ListParagraph"/>
      </w:pPr>
      <w:r>
        <w:t>If we pressing air attack combo after jump start attack combo but it not yet initiated but sudden we press the heavy attack button the 2</w:t>
      </w:r>
      <w:r w:rsidRPr="003E39EC">
        <w:rPr>
          <w:vertAlign w:val="superscript"/>
        </w:rPr>
        <w:t>nd</w:t>
      </w:r>
      <w:r>
        <w:t xml:space="preserve"> air attack combo will be canceled and heavy attack combo will play in the character was facing before it start or. The direction character we moved our controller before play out of heavy attack animation.</w:t>
      </w:r>
    </w:p>
    <w:p w14:paraId="07B2B63E" w14:textId="77777777" w:rsidR="006E5D58" w:rsidRDefault="006E5D58" w:rsidP="006E5D58">
      <w:pPr>
        <w:pStyle w:val="ListParagraph"/>
        <w:numPr>
          <w:ilvl w:val="0"/>
          <w:numId w:val="4"/>
        </w:numPr>
        <w:rPr>
          <w:b/>
          <w:sz w:val="32"/>
          <w:u w:val="single"/>
        </w:rPr>
      </w:pPr>
      <w:r>
        <w:rPr>
          <w:b/>
          <w:sz w:val="32"/>
          <w:u w:val="single"/>
        </w:rPr>
        <w:t>Doge Attack :</w:t>
      </w:r>
    </w:p>
    <w:p w14:paraId="6E06140E" w14:textId="77777777" w:rsidR="006E5D58" w:rsidRDefault="0050291E" w:rsidP="0050291E">
      <w:pPr>
        <w:pStyle w:val="ListParagraph"/>
      </w:pPr>
      <w:r>
        <w:t>No matter what animation is next or we are currently playing if we press doge attack it will cancel all the other moves and play doge animation will be played in the direction character is currently facing. Or in the direction we move our cursor.</w:t>
      </w:r>
      <w:r w:rsidR="004E4D00">
        <w:t xml:space="preserve"> How much distance travel that will be asked later. </w:t>
      </w:r>
    </w:p>
    <w:p w14:paraId="7A3C4B61" w14:textId="77777777" w:rsidR="00F70AFF" w:rsidRPr="00F70AFF" w:rsidRDefault="00F70AFF" w:rsidP="00F70AFF">
      <w:pPr>
        <w:pStyle w:val="ListParagraph"/>
        <w:numPr>
          <w:ilvl w:val="0"/>
          <w:numId w:val="4"/>
        </w:numPr>
        <w:rPr>
          <w:b/>
          <w:sz w:val="32"/>
          <w:szCs w:val="32"/>
          <w:u w:val="single"/>
        </w:rPr>
      </w:pPr>
      <w:r w:rsidRPr="00F70AFF">
        <w:rPr>
          <w:b/>
          <w:sz w:val="32"/>
          <w:szCs w:val="32"/>
          <w:u w:val="single"/>
        </w:rPr>
        <w:t>Character face change while attacking or if controller move.</w:t>
      </w:r>
    </w:p>
    <w:p w14:paraId="7624B076" w14:textId="77777777" w:rsidR="00F66797" w:rsidRPr="00385FEB" w:rsidRDefault="00F70AFF" w:rsidP="00F70AFF">
      <w:pPr>
        <w:pStyle w:val="ListParagraph"/>
      </w:pPr>
      <w:r>
        <w:t>If enemy is in specific radius range of character all the attacks will</w:t>
      </w:r>
      <w:r w:rsidR="00D14E58">
        <w:t xml:space="preserve"> play in the direction of enemy no matter which </w:t>
      </w:r>
      <w:r w:rsidR="002F2F8D">
        <w:t>direction,</w:t>
      </w:r>
      <w:r w:rsidR="00D14E58">
        <w:t xml:space="preserve"> we before are or move our cursor. Animation will play toward center of the enemy</w:t>
      </w:r>
    </w:p>
    <w:p w14:paraId="7892922E" w14:textId="77777777" w:rsidR="009620DF" w:rsidRPr="00D302E5" w:rsidRDefault="009620DF" w:rsidP="009620DF">
      <w:pPr>
        <w:tabs>
          <w:tab w:val="left" w:pos="2055"/>
        </w:tabs>
        <w:jc w:val="center"/>
        <w:rPr>
          <w:b/>
          <w:bCs/>
          <w:color w:val="00B0F0"/>
          <w:sz w:val="72"/>
          <w:szCs w:val="28"/>
          <w:highlight w:val="red"/>
        </w:rPr>
      </w:pPr>
      <w:r>
        <w:rPr>
          <w:b/>
          <w:bCs/>
          <w:color w:val="00B0F0"/>
          <w:sz w:val="72"/>
          <w:szCs w:val="28"/>
          <w:highlight w:val="red"/>
        </w:rPr>
        <w:t>Fees and Referral System</w:t>
      </w:r>
    </w:p>
    <w:p w14:paraId="29FEDD88" w14:textId="77777777" w:rsidR="00724FE8" w:rsidRDefault="00724FE8" w:rsidP="00805F53"/>
    <w:p w14:paraId="318576C2" w14:textId="77777777" w:rsidR="009620DF" w:rsidRDefault="009620DF" w:rsidP="009620DF">
      <w:pPr>
        <w:pStyle w:val="ListParagraph"/>
        <w:numPr>
          <w:ilvl w:val="0"/>
          <w:numId w:val="6"/>
        </w:numPr>
        <w:rPr>
          <w:b/>
          <w:u w:val="single"/>
        </w:rPr>
      </w:pPr>
      <w:r>
        <w:rPr>
          <w:b/>
          <w:u w:val="single"/>
        </w:rPr>
        <w:t>Fees</w:t>
      </w:r>
    </w:p>
    <w:p w14:paraId="6829CDD6" w14:textId="77777777" w:rsidR="009620DF" w:rsidRDefault="009620DF" w:rsidP="009620DF">
      <w:pPr>
        <w:pStyle w:val="ListParagraph"/>
        <w:numPr>
          <w:ilvl w:val="0"/>
          <w:numId w:val="6"/>
        </w:numPr>
        <w:rPr>
          <w:b/>
          <w:u w:val="single"/>
        </w:rPr>
      </w:pPr>
      <w:r>
        <w:rPr>
          <w:b/>
          <w:u w:val="single"/>
        </w:rPr>
        <w:t>Referral</w:t>
      </w:r>
      <w:r w:rsidR="00966F29">
        <w:rPr>
          <w:b/>
          <w:u w:val="single"/>
        </w:rPr>
        <w:t xml:space="preserve"> System</w:t>
      </w:r>
    </w:p>
    <w:p w14:paraId="26CA7105" w14:textId="77777777" w:rsidR="009620DF" w:rsidRDefault="009620DF" w:rsidP="009620DF">
      <w:pPr>
        <w:ind w:left="360"/>
        <w:rPr>
          <w:b/>
          <w:sz w:val="32"/>
          <w:u w:val="single"/>
        </w:rPr>
      </w:pPr>
    </w:p>
    <w:p w14:paraId="3F5EA455" w14:textId="77777777" w:rsidR="009620DF" w:rsidRPr="009620DF" w:rsidRDefault="00D21280" w:rsidP="009620DF">
      <w:pPr>
        <w:pStyle w:val="ListParagraph"/>
        <w:numPr>
          <w:ilvl w:val="0"/>
          <w:numId w:val="7"/>
        </w:numPr>
        <w:rPr>
          <w:b/>
          <w:sz w:val="32"/>
          <w:u w:val="single"/>
        </w:rPr>
      </w:pPr>
      <w:r>
        <w:rPr>
          <w:b/>
          <w:sz w:val="32"/>
          <w:u w:val="single"/>
        </w:rPr>
        <w:t>Fees</w:t>
      </w:r>
      <w:r w:rsidRPr="009620DF">
        <w:rPr>
          <w:b/>
          <w:sz w:val="32"/>
          <w:u w:val="single"/>
        </w:rPr>
        <w:t>:</w:t>
      </w:r>
    </w:p>
    <w:p w14:paraId="2CD330B7" w14:textId="77777777" w:rsidR="00724FE8" w:rsidRDefault="009620DF" w:rsidP="00F321BF">
      <w:r>
        <w:t xml:space="preserve">        There will be fees of </w:t>
      </w:r>
      <w:r w:rsidR="006302EB">
        <w:t>1</w:t>
      </w:r>
      <w:r>
        <w:t xml:space="preserve">% on each purchase in game items. </w:t>
      </w:r>
      <w:r w:rsidR="006050DE">
        <w:t xml:space="preserve">Like level upgrades or </w:t>
      </w:r>
      <w:r w:rsidR="00420A69">
        <w:t>diamond</w:t>
      </w:r>
      <w:r w:rsidR="006050DE">
        <w:t xml:space="preserve"> upgrade which are used to enter arena mode for </w:t>
      </w:r>
      <w:proofErr w:type="spellStart"/>
      <w:r w:rsidR="006050DE">
        <w:t>pvp</w:t>
      </w:r>
      <w:proofErr w:type="spellEnd"/>
      <w:r w:rsidR="006050DE">
        <w:t xml:space="preserve"> game.</w:t>
      </w:r>
      <w:r w:rsidR="00F321BF">
        <w:t xml:space="preserve"> There must be a </w:t>
      </w:r>
      <w:r w:rsidR="00420A69">
        <w:t>withdrawal</w:t>
      </w:r>
      <w:r w:rsidR="00F321BF">
        <w:t xml:space="preserve"> fees of 5% </w:t>
      </w:r>
      <w:r w:rsidR="00B61AE8">
        <w:t xml:space="preserve">in </w:t>
      </w:r>
      <w:proofErr w:type="spellStart"/>
      <w:r w:rsidR="00B61AE8">
        <w:t>usdt</w:t>
      </w:r>
      <w:proofErr w:type="spellEnd"/>
      <w:r w:rsidR="00B61AE8">
        <w:t xml:space="preserve"> stable coin.</w:t>
      </w:r>
      <w:r w:rsidR="002F5272">
        <w:t xml:space="preserve"> User has to pay that to get withdraw also The calculation of price of coins will be there which upgrade after each 5 minute.</w:t>
      </w:r>
    </w:p>
    <w:p w14:paraId="3D009C2C" w14:textId="77777777" w:rsidR="009620DF" w:rsidRPr="009620DF" w:rsidRDefault="009620DF" w:rsidP="009620DF">
      <w:pPr>
        <w:ind w:left="360"/>
        <w:rPr>
          <w:b/>
          <w:sz w:val="32"/>
          <w:u w:val="single"/>
        </w:rPr>
      </w:pPr>
      <w:r>
        <w:rPr>
          <w:b/>
          <w:sz w:val="32"/>
          <w:u w:val="single"/>
        </w:rPr>
        <w:t>2.</w:t>
      </w:r>
      <w:r w:rsidRPr="009620DF">
        <w:rPr>
          <w:b/>
          <w:sz w:val="32"/>
          <w:u w:val="single"/>
        </w:rPr>
        <w:t xml:space="preserve">Referral </w:t>
      </w:r>
      <w:r w:rsidR="00A477ED" w:rsidRPr="009620DF">
        <w:rPr>
          <w:b/>
          <w:sz w:val="32"/>
          <w:u w:val="single"/>
        </w:rPr>
        <w:t>System:</w:t>
      </w:r>
    </w:p>
    <w:p w14:paraId="5B740698" w14:textId="77777777" w:rsidR="009620DF" w:rsidRPr="00F66797" w:rsidRDefault="009620DF" w:rsidP="009620DF">
      <w:pPr>
        <w:pStyle w:val="ListParagraph"/>
        <w:rPr>
          <w:b/>
          <w:sz w:val="32"/>
          <w:u w:val="single"/>
        </w:rPr>
      </w:pPr>
      <w:r>
        <w:t xml:space="preserve">The user will have referral link to invite referrals. The sponsor can earn </w:t>
      </w:r>
      <w:r w:rsidR="00420A69">
        <w:t>up to</w:t>
      </w:r>
      <w:r>
        <w:t xml:space="preserve"> 40% fees </w:t>
      </w:r>
      <w:r w:rsidR="003B445C">
        <w:t xml:space="preserve">on all in game purchase </w:t>
      </w:r>
      <w:r w:rsidR="00716670">
        <w:t>fees</w:t>
      </w:r>
      <w:r w:rsidR="008A5050">
        <w:t xml:space="preserve"> which is 1% of all purchase of in game items</w:t>
      </w:r>
      <w:r w:rsidR="00716670">
        <w:t>.</w:t>
      </w:r>
    </w:p>
    <w:p w14:paraId="0D2DE16B" w14:textId="77777777" w:rsidR="00724FE8" w:rsidRDefault="00724FE8" w:rsidP="00805F53"/>
    <w:p w14:paraId="342D8470" w14:textId="77777777" w:rsidR="00724FE8" w:rsidRDefault="00724FE8" w:rsidP="00805F53"/>
    <w:p w14:paraId="513E89DD" w14:textId="77777777" w:rsidR="009432D5" w:rsidRPr="00D302E5" w:rsidRDefault="009432D5" w:rsidP="009432D5">
      <w:pPr>
        <w:tabs>
          <w:tab w:val="left" w:pos="2055"/>
        </w:tabs>
        <w:jc w:val="center"/>
        <w:rPr>
          <w:b/>
          <w:bCs/>
          <w:color w:val="00B0F0"/>
          <w:sz w:val="72"/>
          <w:szCs w:val="28"/>
          <w:highlight w:val="red"/>
        </w:rPr>
      </w:pPr>
      <w:r>
        <w:rPr>
          <w:b/>
          <w:bCs/>
          <w:color w:val="00B0F0"/>
          <w:sz w:val="72"/>
          <w:szCs w:val="28"/>
          <w:highlight w:val="red"/>
        </w:rPr>
        <w:t>Extra Conditions.</w:t>
      </w:r>
    </w:p>
    <w:p w14:paraId="673BC092" w14:textId="77777777" w:rsidR="00724FE8" w:rsidRDefault="00724FE8" w:rsidP="00805F53"/>
    <w:p w14:paraId="7A578058" w14:textId="77777777" w:rsidR="00F12C14" w:rsidRDefault="00F12C14" w:rsidP="00F12C14">
      <w:pPr>
        <w:pStyle w:val="ListParagraph"/>
        <w:numPr>
          <w:ilvl w:val="0"/>
          <w:numId w:val="8"/>
        </w:numPr>
        <w:rPr>
          <w:b/>
          <w:u w:val="single"/>
        </w:rPr>
      </w:pPr>
      <w:r>
        <w:rPr>
          <w:b/>
          <w:u w:val="single"/>
        </w:rPr>
        <w:t>Time period of match</w:t>
      </w:r>
    </w:p>
    <w:p w14:paraId="09E3B1F9" w14:textId="77777777" w:rsidR="00942449" w:rsidRDefault="00942449" w:rsidP="00F12C14">
      <w:pPr>
        <w:pStyle w:val="ListParagraph"/>
        <w:numPr>
          <w:ilvl w:val="0"/>
          <w:numId w:val="8"/>
        </w:numPr>
        <w:rPr>
          <w:b/>
          <w:u w:val="single"/>
        </w:rPr>
      </w:pPr>
      <w:r>
        <w:rPr>
          <w:b/>
          <w:u w:val="single"/>
        </w:rPr>
        <w:t>Ranks difference of player to match with according there rank</w:t>
      </w:r>
    </w:p>
    <w:p w14:paraId="7F2F56A0" w14:textId="77777777" w:rsidR="00FB1BA8" w:rsidRDefault="00FB1BA8" w:rsidP="00F12C14">
      <w:pPr>
        <w:pStyle w:val="ListParagraph"/>
        <w:numPr>
          <w:ilvl w:val="0"/>
          <w:numId w:val="8"/>
        </w:numPr>
        <w:rPr>
          <w:b/>
          <w:u w:val="single"/>
        </w:rPr>
      </w:pPr>
    </w:p>
    <w:p w14:paraId="561B28AB" w14:textId="77777777" w:rsidR="00724FE8" w:rsidRDefault="00724FE8" w:rsidP="00805F53"/>
    <w:p w14:paraId="6AF3FB37" w14:textId="77777777" w:rsidR="00FB1BA8" w:rsidRDefault="00FB1BA8" w:rsidP="00FB1BA8">
      <w:pPr>
        <w:pStyle w:val="ListParagraph"/>
        <w:numPr>
          <w:ilvl w:val="0"/>
          <w:numId w:val="9"/>
        </w:numPr>
        <w:rPr>
          <w:b/>
          <w:sz w:val="32"/>
          <w:u w:val="single"/>
        </w:rPr>
      </w:pPr>
      <w:r>
        <w:rPr>
          <w:b/>
          <w:sz w:val="32"/>
          <w:u w:val="single"/>
        </w:rPr>
        <w:t>Time period of match</w:t>
      </w:r>
      <w:r w:rsidRPr="00FB1BA8">
        <w:rPr>
          <w:b/>
          <w:sz w:val="32"/>
          <w:u w:val="single"/>
        </w:rPr>
        <w:t>:</w:t>
      </w:r>
    </w:p>
    <w:p w14:paraId="2CF957AE" w14:textId="77777777" w:rsidR="00FB1BA8" w:rsidRPr="00FB1BA8" w:rsidRDefault="00FB1BA8" w:rsidP="00FB1BA8">
      <w:pPr>
        <w:ind w:left="360"/>
        <w:rPr>
          <w:b/>
          <w:sz w:val="32"/>
          <w:u w:val="single"/>
        </w:rPr>
      </w:pPr>
      <w:r>
        <w:t xml:space="preserve">Each match will run max 10 minutes if no player die the character which </w:t>
      </w:r>
      <w:proofErr w:type="spellStart"/>
      <w:r>
        <w:t>hp</w:t>
      </w:r>
      <w:proofErr w:type="spellEnd"/>
      <w:r>
        <w:t xml:space="preserve"> is less will loose the match.</w:t>
      </w:r>
    </w:p>
    <w:p w14:paraId="74A57ADC" w14:textId="77777777" w:rsidR="00684930" w:rsidRDefault="00684930" w:rsidP="00684930">
      <w:pPr>
        <w:pStyle w:val="ListParagraph"/>
        <w:numPr>
          <w:ilvl w:val="0"/>
          <w:numId w:val="9"/>
        </w:numPr>
        <w:rPr>
          <w:b/>
          <w:sz w:val="32"/>
          <w:szCs w:val="32"/>
          <w:u w:val="single"/>
        </w:rPr>
      </w:pPr>
      <w:r w:rsidRPr="00684930">
        <w:rPr>
          <w:b/>
          <w:sz w:val="32"/>
          <w:szCs w:val="32"/>
          <w:u w:val="single"/>
        </w:rPr>
        <w:t>Ranks difference of player to match with according there rank</w:t>
      </w:r>
      <w:r>
        <w:rPr>
          <w:b/>
          <w:sz w:val="32"/>
          <w:szCs w:val="32"/>
          <w:u w:val="single"/>
        </w:rPr>
        <w:t>:</w:t>
      </w:r>
    </w:p>
    <w:p w14:paraId="0B674329" w14:textId="77777777" w:rsidR="00684930" w:rsidRDefault="004D64A8" w:rsidP="004D64A8">
      <w:pPr>
        <w:ind w:left="360"/>
      </w:pPr>
      <w:r>
        <w:t>Rank 427 – 627</w:t>
      </w:r>
    </w:p>
    <w:p w14:paraId="13882B54" w14:textId="77777777" w:rsidR="004D64A8" w:rsidRDefault="004D64A8" w:rsidP="004D64A8">
      <w:pPr>
        <w:ind w:left="360"/>
      </w:pPr>
      <w:r>
        <w:t>Rank 627 – 827</w:t>
      </w:r>
    </w:p>
    <w:p w14:paraId="69F2E82A" w14:textId="77777777" w:rsidR="004D64A8" w:rsidRDefault="004D64A8" w:rsidP="004D64A8">
      <w:pPr>
        <w:ind w:left="360"/>
      </w:pPr>
      <w:r>
        <w:t>Rank 827 – 1027</w:t>
      </w:r>
    </w:p>
    <w:p w14:paraId="26C18B5F" w14:textId="77777777" w:rsidR="00787C19" w:rsidRDefault="00787C19" w:rsidP="00787C19">
      <w:pPr>
        <w:ind w:left="360"/>
      </w:pPr>
      <w:r>
        <w:t>Rank 1027 – 1227</w:t>
      </w:r>
    </w:p>
    <w:p w14:paraId="6A0C7581" w14:textId="77777777" w:rsidR="00B53301" w:rsidRDefault="00B53301" w:rsidP="00787C19">
      <w:pPr>
        <w:ind w:left="360"/>
      </w:pPr>
      <w:r>
        <w:t>Continue……</w:t>
      </w:r>
    </w:p>
    <w:p w14:paraId="7B04C654" w14:textId="77777777" w:rsidR="00AE6A68" w:rsidRDefault="00AE6A68" w:rsidP="00787C19">
      <w:pPr>
        <w:ind w:left="360"/>
      </w:pPr>
      <w:r>
        <w:t>So player within these ranges will match to each other and fight in arena mode for earn clx coins.</w:t>
      </w:r>
    </w:p>
    <w:p w14:paraId="01397703" w14:textId="77777777" w:rsidR="00787C19" w:rsidRDefault="00787C19" w:rsidP="004D64A8">
      <w:pPr>
        <w:ind w:left="360"/>
      </w:pPr>
    </w:p>
    <w:p w14:paraId="1497502F" w14:textId="77777777" w:rsidR="004D64A8" w:rsidRPr="004D64A8" w:rsidRDefault="004D64A8" w:rsidP="004D64A8">
      <w:pPr>
        <w:ind w:left="360"/>
        <w:rPr>
          <w:b/>
          <w:sz w:val="32"/>
          <w:szCs w:val="32"/>
          <w:u w:val="single"/>
        </w:rPr>
      </w:pPr>
    </w:p>
    <w:p w14:paraId="0BEBE75B" w14:textId="77777777" w:rsidR="00805F53" w:rsidRPr="00166BC2" w:rsidRDefault="00805F53" w:rsidP="00166BC2"/>
    <w:sectPr w:rsidR="00805F53" w:rsidRPr="00166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50898"/>
    <w:multiLevelType w:val="hybridMultilevel"/>
    <w:tmpl w:val="F3C0D394"/>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ED0606"/>
    <w:multiLevelType w:val="hybridMultilevel"/>
    <w:tmpl w:val="86607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B0994"/>
    <w:multiLevelType w:val="hybridMultilevel"/>
    <w:tmpl w:val="1CA41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C57933"/>
    <w:multiLevelType w:val="hybridMultilevel"/>
    <w:tmpl w:val="86607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A27FF"/>
    <w:multiLevelType w:val="hybridMultilevel"/>
    <w:tmpl w:val="235A7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530DA"/>
    <w:multiLevelType w:val="hybridMultilevel"/>
    <w:tmpl w:val="86607F3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5C538B"/>
    <w:multiLevelType w:val="hybridMultilevel"/>
    <w:tmpl w:val="C24A3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3B4605"/>
    <w:multiLevelType w:val="hybridMultilevel"/>
    <w:tmpl w:val="2C1EC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90941"/>
    <w:multiLevelType w:val="hybridMultilevel"/>
    <w:tmpl w:val="5A4C93F6"/>
    <w:lvl w:ilvl="0" w:tplc="D71CDB6C">
      <w:start w:val="1"/>
      <w:numFmt w:val="decimal"/>
      <w:lvlText w:val="%1."/>
      <w:lvlJc w:val="lef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026026">
    <w:abstractNumId w:val="4"/>
  </w:num>
  <w:num w:numId="2" w16cid:durableId="1950113754">
    <w:abstractNumId w:val="8"/>
  </w:num>
  <w:num w:numId="3" w16cid:durableId="1740978260">
    <w:abstractNumId w:val="5"/>
  </w:num>
  <w:num w:numId="4" w16cid:durableId="448817354">
    <w:abstractNumId w:val="7"/>
  </w:num>
  <w:num w:numId="5" w16cid:durableId="491529600">
    <w:abstractNumId w:val="0"/>
  </w:num>
  <w:num w:numId="6" w16cid:durableId="1128821138">
    <w:abstractNumId w:val="3"/>
  </w:num>
  <w:num w:numId="7" w16cid:durableId="1723360781">
    <w:abstractNumId w:val="6"/>
  </w:num>
  <w:num w:numId="8" w16cid:durableId="2057653245">
    <w:abstractNumId w:val="1"/>
  </w:num>
  <w:num w:numId="9" w16cid:durableId="1725374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72A"/>
    <w:rsid w:val="000041B9"/>
    <w:rsid w:val="000072ED"/>
    <w:rsid w:val="00022008"/>
    <w:rsid w:val="0003772A"/>
    <w:rsid w:val="00055426"/>
    <w:rsid w:val="000946CF"/>
    <w:rsid w:val="00095670"/>
    <w:rsid w:val="000A5B85"/>
    <w:rsid w:val="000B3579"/>
    <w:rsid w:val="000B40BB"/>
    <w:rsid w:val="000B4946"/>
    <w:rsid w:val="00141B71"/>
    <w:rsid w:val="00166BC2"/>
    <w:rsid w:val="001C41D8"/>
    <w:rsid w:val="001C4F1A"/>
    <w:rsid w:val="0020690D"/>
    <w:rsid w:val="0021043C"/>
    <w:rsid w:val="00220E48"/>
    <w:rsid w:val="00223A12"/>
    <w:rsid w:val="00232B0F"/>
    <w:rsid w:val="00242970"/>
    <w:rsid w:val="00244742"/>
    <w:rsid w:val="00251E58"/>
    <w:rsid w:val="002812D5"/>
    <w:rsid w:val="00284B4F"/>
    <w:rsid w:val="002B2CB8"/>
    <w:rsid w:val="002E3128"/>
    <w:rsid w:val="002F2F8D"/>
    <w:rsid w:val="002F5272"/>
    <w:rsid w:val="003031B0"/>
    <w:rsid w:val="00332CDC"/>
    <w:rsid w:val="00345938"/>
    <w:rsid w:val="00355566"/>
    <w:rsid w:val="00395620"/>
    <w:rsid w:val="003A44E8"/>
    <w:rsid w:val="003B445C"/>
    <w:rsid w:val="003B57B2"/>
    <w:rsid w:val="003E39EC"/>
    <w:rsid w:val="003F1FE6"/>
    <w:rsid w:val="003F630E"/>
    <w:rsid w:val="00400FD0"/>
    <w:rsid w:val="00415593"/>
    <w:rsid w:val="00420A69"/>
    <w:rsid w:val="00426209"/>
    <w:rsid w:val="0043049A"/>
    <w:rsid w:val="004319BB"/>
    <w:rsid w:val="004346C6"/>
    <w:rsid w:val="0044561E"/>
    <w:rsid w:val="004946AC"/>
    <w:rsid w:val="004D64A8"/>
    <w:rsid w:val="004E4D00"/>
    <w:rsid w:val="004E7E30"/>
    <w:rsid w:val="0050291E"/>
    <w:rsid w:val="00503692"/>
    <w:rsid w:val="00536D21"/>
    <w:rsid w:val="00567609"/>
    <w:rsid w:val="00586E9E"/>
    <w:rsid w:val="005B2BEE"/>
    <w:rsid w:val="005C702A"/>
    <w:rsid w:val="006050DE"/>
    <w:rsid w:val="00612835"/>
    <w:rsid w:val="006271C7"/>
    <w:rsid w:val="006302EB"/>
    <w:rsid w:val="00684930"/>
    <w:rsid w:val="00696A3D"/>
    <w:rsid w:val="006A302A"/>
    <w:rsid w:val="006D6B93"/>
    <w:rsid w:val="006E5D58"/>
    <w:rsid w:val="00716670"/>
    <w:rsid w:val="00717B89"/>
    <w:rsid w:val="00724FE8"/>
    <w:rsid w:val="0073487D"/>
    <w:rsid w:val="00787C19"/>
    <w:rsid w:val="007B3900"/>
    <w:rsid w:val="007B7802"/>
    <w:rsid w:val="007C207B"/>
    <w:rsid w:val="007D1458"/>
    <w:rsid w:val="007E069D"/>
    <w:rsid w:val="00805F53"/>
    <w:rsid w:val="00817D34"/>
    <w:rsid w:val="008219AA"/>
    <w:rsid w:val="00833CDE"/>
    <w:rsid w:val="00844E0E"/>
    <w:rsid w:val="008714D3"/>
    <w:rsid w:val="00876A5D"/>
    <w:rsid w:val="008A5050"/>
    <w:rsid w:val="008A584D"/>
    <w:rsid w:val="008B72D3"/>
    <w:rsid w:val="008C7B6F"/>
    <w:rsid w:val="008E664F"/>
    <w:rsid w:val="008F1010"/>
    <w:rsid w:val="00916BEE"/>
    <w:rsid w:val="00917268"/>
    <w:rsid w:val="00931C8B"/>
    <w:rsid w:val="00942449"/>
    <w:rsid w:val="009432D5"/>
    <w:rsid w:val="009620DF"/>
    <w:rsid w:val="00966F29"/>
    <w:rsid w:val="00971EB0"/>
    <w:rsid w:val="00997D55"/>
    <w:rsid w:val="009A1156"/>
    <w:rsid w:val="009A797E"/>
    <w:rsid w:val="009C2473"/>
    <w:rsid w:val="009E12BC"/>
    <w:rsid w:val="009F7404"/>
    <w:rsid w:val="00A179F0"/>
    <w:rsid w:val="00A477ED"/>
    <w:rsid w:val="00A638AA"/>
    <w:rsid w:val="00AE08EE"/>
    <w:rsid w:val="00AE6A68"/>
    <w:rsid w:val="00AF73F0"/>
    <w:rsid w:val="00B11644"/>
    <w:rsid w:val="00B328F8"/>
    <w:rsid w:val="00B46D00"/>
    <w:rsid w:val="00B46FFD"/>
    <w:rsid w:val="00B51270"/>
    <w:rsid w:val="00B53301"/>
    <w:rsid w:val="00B61AE8"/>
    <w:rsid w:val="00C12E76"/>
    <w:rsid w:val="00C400B3"/>
    <w:rsid w:val="00C5269F"/>
    <w:rsid w:val="00CC012C"/>
    <w:rsid w:val="00CD3B54"/>
    <w:rsid w:val="00CF5DFC"/>
    <w:rsid w:val="00CF733B"/>
    <w:rsid w:val="00D04F28"/>
    <w:rsid w:val="00D14E58"/>
    <w:rsid w:val="00D21280"/>
    <w:rsid w:val="00D4506B"/>
    <w:rsid w:val="00D4593A"/>
    <w:rsid w:val="00D50D8F"/>
    <w:rsid w:val="00D5423F"/>
    <w:rsid w:val="00E11EB3"/>
    <w:rsid w:val="00E43C74"/>
    <w:rsid w:val="00E51C38"/>
    <w:rsid w:val="00EB1761"/>
    <w:rsid w:val="00EB2713"/>
    <w:rsid w:val="00ED2961"/>
    <w:rsid w:val="00ED61DD"/>
    <w:rsid w:val="00F10FE4"/>
    <w:rsid w:val="00F12C14"/>
    <w:rsid w:val="00F321BF"/>
    <w:rsid w:val="00F600A6"/>
    <w:rsid w:val="00F66797"/>
    <w:rsid w:val="00F70AFF"/>
    <w:rsid w:val="00F834EA"/>
    <w:rsid w:val="00FA11BA"/>
    <w:rsid w:val="00FB1BA8"/>
    <w:rsid w:val="00FD0D3B"/>
    <w:rsid w:val="00FF2E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03A56"/>
  <w15:chartTrackingRefBased/>
  <w15:docId w15:val="{4DDE029B-B5ED-4A7B-8ABE-81C1FD17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6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jpeg"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2177</Words>
  <Characters>12412</Characters>
  <Application>Microsoft Office Word</Application>
  <DocSecurity>0</DocSecurity>
  <Lines>103</Lines>
  <Paragraphs>29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atif</dc:creator>
  <cp:keywords/>
  <dc:description/>
  <cp:lastModifiedBy>Javi Khan</cp:lastModifiedBy>
  <cp:revision>2</cp:revision>
  <dcterms:created xsi:type="dcterms:W3CDTF">2024-05-31T16:27:00Z</dcterms:created>
  <dcterms:modified xsi:type="dcterms:W3CDTF">2024-05-31T16:27:00Z</dcterms:modified>
</cp:coreProperties>
</file>