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C065" w14:textId="3241A316" w:rsidR="00353A0C" w:rsidRDefault="00ED086B" w:rsidP="00ED086B">
      <w:pPr>
        <w:jc w:val="center"/>
      </w:pPr>
      <w:r>
        <w:t>Web Basics Project</w:t>
      </w:r>
    </w:p>
    <w:p w14:paraId="550C11BE" w14:textId="77777777" w:rsidR="00ED086B" w:rsidRDefault="00ED086B" w:rsidP="00ED08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credits</w:t>
      </w:r>
      <w:proofErr w:type="gramEnd"/>
    </w:p>
    <w:p w14:paraId="4B1199CA" w14:textId="77777777" w:rsidR="00ED086B" w:rsidRDefault="00ED086B" w:rsidP="00ED08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Photos</w:t>
      </w:r>
    </w:p>
    <w:p w14:paraId="7D45A635" w14:textId="77777777" w:rsidR="00ED086B" w:rsidRDefault="00ED086B" w:rsidP="00ED086B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706DC">
          <w:rPr>
            <w:rStyle w:val="Hyperlink"/>
            <w:rFonts w:ascii="Times New Roman" w:hAnsi="Times New Roman" w:cs="Times New Roman"/>
            <w:sz w:val="24"/>
            <w:szCs w:val="24"/>
          </w:rPr>
          <w:t>https://i1.wp.com/artofpc.com/wp-content/uploads/2021/08/Motherboard-Diagram.jpg?fit=1024%2C852&amp;ssl=1</w:t>
        </w:r>
      </w:hyperlink>
    </w:p>
    <w:p w14:paraId="7406388F" w14:textId="77777777" w:rsidR="00ED086B" w:rsidRDefault="00ED086B" w:rsidP="00ED086B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3706DC">
          <w:rPr>
            <w:rStyle w:val="Hyperlink"/>
            <w:rFonts w:ascii="Times New Roman" w:hAnsi="Times New Roman" w:cs="Times New Roman"/>
            <w:sz w:val="24"/>
            <w:szCs w:val="24"/>
          </w:rPr>
          <w:t>https://th.bing.com/th/id/OIF.9pbGUUuhLknMPwQaU2asUg?rs=1&amp;pid=ImgDetMain</w:t>
        </w:r>
      </w:hyperlink>
    </w:p>
    <w:p w14:paraId="2DB4C926" w14:textId="77777777" w:rsidR="00ED086B" w:rsidRDefault="00ED086B" w:rsidP="00ED086B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EC691E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https://www.google.com/url?sa=i&amp;url=https%3A%2F%2Fwww.asus.com%2Fcontent%2Fbtf-hidden-connector-design%2F&amp;psig=AOvVaw2pDorfKfikgQkTwovzdaWB&amp;ust=1711139940425000&amp;source=images&amp;cd=vfe&amp;opi=89978449&amp;ved=0CBIQjRxqFwoTCMC0x5SbhoUDFQAAAAAdAAAAABAF</w:t>
        </w:r>
      </w:hyperlink>
    </w:p>
    <w:p w14:paraId="0B9592BF" w14:textId="77777777" w:rsidR="00ED086B" w:rsidRDefault="00ED086B" w:rsidP="00ED086B">
      <w:pPr>
        <w:ind w:left="360"/>
      </w:pPr>
      <w:hyperlink r:id="rId7" w:history="1">
        <w:r>
          <w:rPr>
            <w:rStyle w:val="Hyperlink"/>
          </w:rPr>
          <w:t>The Truly Cable-Free Experience with ASUS Hidden Connector Design | ASUS Global</w:t>
        </w:r>
      </w:hyperlink>
    </w:p>
    <w:p w14:paraId="042B57FF" w14:textId="77777777" w:rsidR="00ED086B" w:rsidRDefault="00ED086B" w:rsidP="00ED086B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EC691E">
          <w:rPr>
            <w:rStyle w:val="Hyperlink"/>
            <w:rFonts w:ascii="Times New Roman" w:hAnsi="Times New Roman" w:cs="Times New Roman"/>
            <w:sz w:val="24"/>
            <w:szCs w:val="24"/>
          </w:rPr>
          <w:t>https://th.bing.com/th/id/OIP.YTUFDPlAug8pqlBedzO2-gHaEv?rs=1&amp;pid=ImgDetMain</w:t>
        </w:r>
      </w:hyperlink>
    </w:p>
    <w:p w14:paraId="0DDB845E" w14:textId="77777777" w:rsidR="00ED086B" w:rsidRDefault="00ED086B" w:rsidP="00ED086B">
      <w:pPr>
        <w:ind w:left="360"/>
        <w:rPr>
          <w:rStyle w:val="Hyperlink"/>
          <w:rFonts w:ascii="Times New Roman" w:hAnsi="Times New Roman" w:cs="Times New Roman"/>
          <w:sz w:val="24"/>
          <w:szCs w:val="24"/>
        </w:rPr>
      </w:pPr>
      <w:r w:rsidRPr="00FF3308">
        <w:rPr>
          <w:rStyle w:val="Hyperlink"/>
          <w:rFonts w:ascii="Times New Roman" w:hAnsi="Times New Roman" w:cs="Times New Roman"/>
          <w:sz w:val="24"/>
          <w:szCs w:val="24"/>
        </w:rPr>
        <w:t>https://th.bing.com/th/id/OIP.4NP0HtdpwAfv4z-ve9vaMwHaE7?rs=1&amp;pid=ImgDetMain</w:t>
      </w:r>
    </w:p>
    <w:p w14:paraId="5B1523D2" w14:textId="77777777" w:rsidR="00ED086B" w:rsidRDefault="00ED086B" w:rsidP="00ED086B"/>
    <w:sectPr w:rsidR="00ED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B"/>
    <w:rsid w:val="002E1FDD"/>
    <w:rsid w:val="00353A0C"/>
    <w:rsid w:val="00CF4749"/>
    <w:rsid w:val="00DA4B85"/>
    <w:rsid w:val="00ED086B"/>
    <w:rsid w:val="00F9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A6AD"/>
  <w15:chartTrackingRefBased/>
  <w15:docId w15:val="{751CD1C5-17AD-49A6-B0A3-232A9F45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8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bing.com/th/id/OIP.YTUFDPlAug8pqlBedzO2-gHaEv?rs=1&amp;pid=ImgDet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sus.com/content/btf-hidden-connector-desig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www.asus.com%2Fcontent%2Fbtf-hidden-connector-design%2F&amp;psig=AOvVaw2pDorfKfikgQkTwovzdaWB&amp;ust=1711139940425000&amp;source=images&amp;cd=vfe&amp;opi=89978449&amp;ved=0CBIQjRxqFwoTCMC0x5SbhoUDFQAAAAAdAAAAABAF" TargetMode="External"/><Relationship Id="rId5" Type="http://schemas.openxmlformats.org/officeDocument/2006/relationships/hyperlink" Target="https://th.bing.com/th/id/OIF.9pbGUUuhLknMPwQaU2asUg?rs=1&amp;pid=ImgDetMa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1.wp.com/artofpc.com/wp-content/uploads/2021/08/Motherboard-Diagram.jpg?fit=1024%2C852&amp;ssl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Coleman</dc:creator>
  <cp:keywords/>
  <dc:description/>
  <cp:lastModifiedBy>James Coleman</cp:lastModifiedBy>
  <cp:revision>1</cp:revision>
  <dcterms:created xsi:type="dcterms:W3CDTF">2024-03-28T21:05:00Z</dcterms:created>
  <dcterms:modified xsi:type="dcterms:W3CDTF">2024-03-28T21:06:00Z</dcterms:modified>
</cp:coreProperties>
</file>