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0773" w14:textId="77777777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  <w:b/>
          <w:bCs/>
        </w:rPr>
      </w:pPr>
      <w:r w:rsidRPr="00C37A4D">
        <w:rPr>
          <w:rFonts w:ascii="Book Antiqua" w:hAnsi="Book Antiqua" w:cs="Times New Roman"/>
          <w:b/>
          <w:bCs/>
        </w:rPr>
        <w:t>ITE 206L – SQL BASIC</w:t>
      </w:r>
    </w:p>
    <w:p w14:paraId="405F6850" w14:textId="0FB0F538" w:rsidR="00C37A4D" w:rsidRDefault="00C37A4D" w:rsidP="00C37A4D">
      <w:pPr>
        <w:spacing w:after="0" w:line="240" w:lineRule="auto"/>
        <w:rPr>
          <w:rFonts w:ascii="Book Antiqua" w:hAnsi="Book Antiqua" w:cs="Times New Roman"/>
          <w:b/>
          <w:bCs/>
        </w:rPr>
      </w:pPr>
      <w:r w:rsidRPr="00C37A4D">
        <w:rPr>
          <w:rFonts w:ascii="Book Antiqua" w:hAnsi="Book Antiqua" w:cs="Times New Roman"/>
          <w:b/>
          <w:bCs/>
        </w:rPr>
        <w:t>FINAL PROJECT DOCUMENTATION</w:t>
      </w:r>
    </w:p>
    <w:p w14:paraId="60C3CA77" w14:textId="77777777" w:rsidR="00C37A4D" w:rsidRDefault="00C37A4D" w:rsidP="00C37A4D">
      <w:pPr>
        <w:spacing w:after="0" w:line="240" w:lineRule="auto"/>
        <w:rPr>
          <w:rFonts w:ascii="Book Antiqua" w:hAnsi="Book Antiqua" w:cs="Times New Roman"/>
          <w:b/>
          <w:bCs/>
        </w:rPr>
      </w:pPr>
    </w:p>
    <w:p w14:paraId="42BF4689" w14:textId="033D430D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 w:rsidRPr="00C37A4D">
        <w:rPr>
          <w:rFonts w:ascii="Book Antiqua" w:hAnsi="Book Antiqua" w:cs="Times New Roman"/>
        </w:rPr>
        <w:t xml:space="preserve">PAPER SIZE: 8.5” x 11” </w:t>
      </w:r>
    </w:p>
    <w:p w14:paraId="5BEC5E1C" w14:textId="46B4C7D1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 w:rsidRPr="00C37A4D">
        <w:rPr>
          <w:rFonts w:ascii="Book Antiqua" w:hAnsi="Book Antiqua" w:cs="Times New Roman"/>
        </w:rPr>
        <w:t>FONT SIZE: 12”</w:t>
      </w:r>
    </w:p>
    <w:p w14:paraId="7E72B7DA" w14:textId="432A8CEE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 w:rsidRPr="00C37A4D">
        <w:rPr>
          <w:rFonts w:ascii="Book Antiqua" w:hAnsi="Book Antiqua" w:cs="Times New Roman"/>
        </w:rPr>
        <w:t xml:space="preserve">FONT STYLE: BOOK ANTIQUA </w:t>
      </w:r>
    </w:p>
    <w:p w14:paraId="4B646101" w14:textId="58942E16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 w:rsidRPr="00C37A4D">
        <w:rPr>
          <w:rFonts w:ascii="Book Antiqua" w:hAnsi="Book Antiqua" w:cs="Times New Roman"/>
        </w:rPr>
        <w:t>CONTENT ALIGNMENT: JUSTIFY</w:t>
      </w:r>
    </w:p>
    <w:p w14:paraId="1D90A11E" w14:textId="7146F677" w:rsid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 w:rsidRPr="00C37A4D">
        <w:rPr>
          <w:rFonts w:ascii="Book Antiqua" w:hAnsi="Book Antiqua" w:cs="Times New Roman"/>
        </w:rPr>
        <w:t xml:space="preserve">PARAGRAPH SPACING: 1.5” </w:t>
      </w:r>
    </w:p>
    <w:p w14:paraId="2AA56251" w14:textId="6DC2C668" w:rsid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COVERPAGE ALIGNMENT: CENTER</w:t>
      </w:r>
    </w:p>
    <w:p w14:paraId="6591FA84" w14:textId="77777777" w:rsid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</w:p>
    <w:p w14:paraId="5EC6A31B" w14:textId="37005289" w:rsid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Chapter Title: BOLD, CENTER</w:t>
      </w:r>
    </w:p>
    <w:p w14:paraId="518A9CB8" w14:textId="667E18D8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Sub-title: Left Alignment.</w:t>
      </w:r>
    </w:p>
    <w:p w14:paraId="27319071" w14:textId="77777777" w:rsidR="00C37A4D" w:rsidRPr="00C37A4D" w:rsidRDefault="00C37A4D" w:rsidP="00C37A4D">
      <w:pPr>
        <w:spacing w:after="0" w:line="240" w:lineRule="auto"/>
        <w:rPr>
          <w:rFonts w:ascii="Book Antiqua" w:hAnsi="Book Antiqua" w:cs="Times New Roman"/>
        </w:rPr>
      </w:pPr>
    </w:p>
    <w:p w14:paraId="47F447C5" w14:textId="47B6FED3" w:rsidR="00C37A4D" w:rsidRPr="00C37A4D" w:rsidRDefault="00C37A4D">
      <w:pPr>
        <w:rPr>
          <w:rFonts w:ascii="Book Antiqua" w:hAnsi="Book Antiqua"/>
        </w:rPr>
      </w:pPr>
    </w:p>
    <w:p w14:paraId="525ABDAB" w14:textId="56F9B1AE" w:rsidR="00C37A4D" w:rsidRPr="00C37A4D" w:rsidRDefault="00C37A4D">
      <w:pPr>
        <w:rPr>
          <w:rFonts w:ascii="Book Antiqua" w:hAnsi="Book Antiqua"/>
        </w:rPr>
      </w:pPr>
      <w:r>
        <w:rPr>
          <w:rFonts w:ascii="Book Antiqua" w:hAnsi="Book Antiqua"/>
        </w:rPr>
        <w:t>FOLLOW the format below</w:t>
      </w:r>
      <w:r w:rsidRPr="00C37A4D">
        <w:rPr>
          <w:rFonts w:ascii="Book Antiqua" w:hAnsi="Book Antiqua"/>
        </w:rPr>
        <w:br w:type="page"/>
      </w:r>
    </w:p>
    <w:p w14:paraId="3DCBBE43" w14:textId="705AA3D3" w:rsidR="00C37A4D" w:rsidRPr="00C37A4D" w:rsidRDefault="00C37A4D" w:rsidP="00C37A4D">
      <w:pPr>
        <w:spacing w:line="240" w:lineRule="auto"/>
        <w:jc w:val="center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hAnsi="Book Antiqu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4BFCDB" wp14:editId="2809A160">
            <wp:simplePos x="0" y="0"/>
            <wp:positionH relativeFrom="column">
              <wp:posOffset>114300</wp:posOffset>
            </wp:positionH>
            <wp:positionV relativeFrom="paragraph">
              <wp:posOffset>-476250</wp:posOffset>
            </wp:positionV>
            <wp:extent cx="5943600" cy="1485900"/>
            <wp:effectExtent l="0" t="0" r="0" b="0"/>
            <wp:wrapNone/>
            <wp:docPr id="59286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</w:p>
    <w:p w14:paraId="4C4EEA7A" w14:textId="77777777" w:rsidR="00C37A4D" w:rsidRPr="00C37A4D" w:rsidRDefault="00C37A4D" w:rsidP="00C37A4D">
      <w:pPr>
        <w:spacing w:line="240" w:lineRule="auto"/>
        <w:jc w:val="center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</w:p>
    <w:p w14:paraId="0A8637DE" w14:textId="77777777" w:rsidR="00C37A4D" w:rsidRPr="00C37A4D" w:rsidRDefault="00C37A4D" w:rsidP="00C37A4D">
      <w:pPr>
        <w:spacing w:after="240" w:line="240" w:lineRule="auto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kern w:val="0"/>
          <w14:ligatures w14:val="none"/>
        </w:rPr>
        <w:br/>
      </w:r>
    </w:p>
    <w:p w14:paraId="5A1A088D" w14:textId="7535D3D7" w:rsidR="00C37A4D" w:rsidRPr="00C37A4D" w:rsidRDefault="00C37A4D" w:rsidP="00C37A4D">
      <w:pPr>
        <w:spacing w:line="240" w:lineRule="auto"/>
        <w:jc w:val="center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  <w:t>TITLE</w:t>
      </w:r>
    </w:p>
    <w:p w14:paraId="33C6FF50" w14:textId="77777777" w:rsidR="00C37A4D" w:rsidRPr="00C37A4D" w:rsidRDefault="00C37A4D" w:rsidP="00C37A4D">
      <w:pPr>
        <w:spacing w:after="0" w:line="36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743D5DBA" w14:textId="5154A683" w:rsidR="00C37A4D" w:rsidRPr="00C37A4D" w:rsidRDefault="00C37A4D" w:rsidP="00C37A4D">
      <w:pPr>
        <w:spacing w:line="360" w:lineRule="auto"/>
        <w:jc w:val="center"/>
        <w:rPr>
          <w:rFonts w:ascii="Book Antiqua" w:eastAsia="Times New Roman" w:hAnsi="Book Antiqua" w:cs="Times New Roman"/>
          <w:color w:val="000000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>A Final Project</w:t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 xml:space="preserve"> </w:t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>in partial fulfillment of the requirements for the course</w:t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 xml:space="preserve"> ITE 206L- Fundamentals of Database Systems</w:t>
      </w:r>
      <w:r w:rsidR="00E60FF8">
        <w:rPr>
          <w:rFonts w:ascii="Book Antiqua" w:eastAsia="Times New Roman" w:hAnsi="Book Antiqua" w:cs="Times New Roman"/>
          <w:color w:val="000000"/>
          <w:kern w:val="0"/>
          <w14:ligatures w14:val="none"/>
        </w:rPr>
        <w:t>.</w:t>
      </w:r>
    </w:p>
    <w:p w14:paraId="71419537" w14:textId="77777777" w:rsidR="00C37A4D" w:rsidRPr="00C37A4D" w:rsidRDefault="00C37A4D" w:rsidP="00C37A4D">
      <w:pPr>
        <w:spacing w:line="360" w:lineRule="auto"/>
        <w:jc w:val="center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>Presented to the Faculty of the College of Information Technology</w:t>
      </w:r>
    </w:p>
    <w:p w14:paraId="7C064781" w14:textId="77777777" w:rsidR="00C37A4D" w:rsidRPr="00C37A4D" w:rsidRDefault="00C37A4D" w:rsidP="00C37A4D">
      <w:pPr>
        <w:spacing w:line="360" w:lineRule="auto"/>
        <w:jc w:val="center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>Franciscan College of the Immaculate Conception, Baybay City, Leyte Incorporated</w:t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br/>
      </w:r>
    </w:p>
    <w:p w14:paraId="17F208B1" w14:textId="77777777" w:rsidR="00C37A4D" w:rsidRPr="00C37A4D" w:rsidRDefault="00C37A4D" w:rsidP="00C37A4D">
      <w:pPr>
        <w:spacing w:after="240" w:line="24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31B11D79" w14:textId="77777777" w:rsidR="00C37A4D" w:rsidRPr="00C37A4D" w:rsidRDefault="00C37A4D" w:rsidP="00C37A4D">
      <w:pPr>
        <w:spacing w:after="240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>MEMBERS NAME ALPHBETICAL ORDER for LASTNAME</w:t>
      </w:r>
    </w:p>
    <w:p w14:paraId="3E9D6D4E" w14:textId="66F07478" w:rsidR="00C37A4D" w:rsidRPr="00C37A4D" w:rsidRDefault="00C37A4D" w:rsidP="00C37A4D">
      <w:pPr>
        <w:spacing w:after="240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color w:val="000000"/>
          <w:kern w:val="0"/>
          <w14:ligatures w14:val="none"/>
        </w:rPr>
        <w:t xml:space="preserve"> (FIRSTNAME MI. LASTNAME)</w:t>
      </w:r>
      <w:r w:rsidRPr="00C37A4D">
        <w:rPr>
          <w:rFonts w:ascii="Book Antiqua" w:eastAsia="Times New Roman" w:hAnsi="Book Antiqua" w:cs="Times New Roman"/>
          <w:kern w:val="0"/>
          <w14:ligatures w14:val="none"/>
        </w:rPr>
        <w:br/>
      </w:r>
      <w:r w:rsidRPr="00C37A4D">
        <w:rPr>
          <w:rFonts w:ascii="Book Antiqua" w:eastAsia="Times New Roman" w:hAnsi="Book Antiqua" w:cs="Times New Roman"/>
          <w:kern w:val="0"/>
          <w14:ligatures w14:val="none"/>
        </w:rPr>
        <w:br/>
      </w:r>
    </w:p>
    <w:p w14:paraId="790D4D6F" w14:textId="77777777" w:rsidR="00C37A4D" w:rsidRPr="00C37A4D" w:rsidRDefault="00C37A4D" w:rsidP="00C37A4D">
      <w:pPr>
        <w:spacing w:after="240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</w:p>
    <w:p w14:paraId="27C603A0" w14:textId="77777777" w:rsidR="00C37A4D" w:rsidRPr="00C37A4D" w:rsidRDefault="00C37A4D" w:rsidP="00C37A4D">
      <w:pPr>
        <w:spacing w:after="240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</w:p>
    <w:p w14:paraId="124CA8AE" w14:textId="77777777" w:rsidR="00C37A4D" w:rsidRPr="00C37A4D" w:rsidRDefault="00C37A4D" w:rsidP="00C37A4D">
      <w:pPr>
        <w:spacing w:after="240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</w:p>
    <w:p w14:paraId="5AD21312" w14:textId="77777777" w:rsidR="00C37A4D" w:rsidRPr="00C37A4D" w:rsidRDefault="00C37A4D" w:rsidP="00C37A4D">
      <w:pPr>
        <w:spacing w:after="240" w:line="240" w:lineRule="auto"/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</w:p>
    <w:p w14:paraId="5389A951" w14:textId="568A8D29" w:rsidR="00E54B24" w:rsidRDefault="00C37A4D" w:rsidP="00C37A4D">
      <w:pPr>
        <w:spacing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  <w:t>APRIL 2026</w:t>
      </w:r>
    </w:p>
    <w:p w14:paraId="1C5637F6" w14:textId="77777777" w:rsidR="00E54B24" w:rsidRDefault="00E54B24">
      <w:pPr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</w:pPr>
      <w:r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  <w:br w:type="page"/>
      </w:r>
    </w:p>
    <w:p w14:paraId="2730FC72" w14:textId="77777777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APPROVAL SHEET</w:t>
      </w:r>
    </w:p>
    <w:p w14:paraId="1D516D05" w14:textId="77777777" w:rsidR="00E54B24" w:rsidRPr="00E54B24" w:rsidRDefault="00E54B24" w:rsidP="00E54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D016DB" w14:textId="7A9C322E" w:rsidR="00E54B24" w:rsidRPr="00E54B24" w:rsidRDefault="00E54B24" w:rsidP="00E54B2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project titled </w:t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TITLE</w:t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prepared and submitted by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MEMBERS NAME </w:t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partial fulfillment of the COURSE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ITE 206L: FUNDAMENTALS OF DATABASE SYSTEMS </w:t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has been recommended for acceptance and approval for </w:t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ORAL PRESENTATION.</w:t>
      </w:r>
    </w:p>
    <w:p w14:paraId="6509B8AE" w14:textId="77777777" w:rsidR="00E54B24" w:rsidRPr="00E54B24" w:rsidRDefault="00E54B24" w:rsidP="00E54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EE558" w14:textId="7013621F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>JILL ZARAH B. SABANDO, MIT</w:t>
      </w:r>
    </w:p>
    <w:p w14:paraId="0DB13DA9" w14:textId="3B20B02C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                  Instructor,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 206L</w:t>
      </w:r>
    </w:p>
    <w:p w14:paraId="639723F4" w14:textId="77777777" w:rsidR="00E54B24" w:rsidRPr="00E54B24" w:rsidRDefault="00E54B24" w:rsidP="00E54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B443F" w14:textId="77777777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EVALUATOR</w:t>
      </w:r>
    </w:p>
    <w:p w14:paraId="4C9C9A40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27B8D7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________________________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>__________________________</w:t>
      </w:r>
    </w:p>
    <w:p w14:paraId="7FCB6365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2A7B51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1EE92B7" w14:textId="38B10570" w:rsidR="00E54B24" w:rsidRPr="00E54B24" w:rsidRDefault="00E54B24" w:rsidP="002F4A30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</w:p>
    <w:p w14:paraId="38FF185D" w14:textId="1C463B8F" w:rsidR="00E54B24" w:rsidRDefault="00E54B24" w:rsidP="002F4A30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2F4A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___________________________________</w:t>
      </w:r>
    </w:p>
    <w:p w14:paraId="1BEDF6D0" w14:textId="77777777" w:rsidR="002F4A30" w:rsidRDefault="002F4A30" w:rsidP="002F4A3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6D432D" w14:textId="77777777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897C54" w14:textId="77777777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Aptos" w:eastAsia="Times New Roman" w:hAnsi="Aptos" w:cs="Times New Roman"/>
          <w:color w:val="000000"/>
          <w:kern w:val="0"/>
          <w14:ligatures w14:val="none"/>
        </w:rPr>
        <w:t>________________________________________________________________________</w:t>
      </w:r>
    </w:p>
    <w:p w14:paraId="5D738C8A" w14:textId="77777777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PANEL OF EXAMINERS</w:t>
      </w:r>
    </w:p>
    <w:p w14:paraId="34E364CC" w14:textId="77777777" w:rsidR="00E54B24" w:rsidRP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by the Committee on Oral Presentation with a grade of ______.</w:t>
      </w:r>
    </w:p>
    <w:p w14:paraId="129EB7B6" w14:textId="77777777" w:rsidR="00E54B24" w:rsidRPr="00E54B24" w:rsidRDefault="00E54B24" w:rsidP="00E54B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2DA5D" w14:textId="77777777" w:rsid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8494A1F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________________________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>__________________________</w:t>
      </w:r>
    </w:p>
    <w:p w14:paraId="6EAD5D80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BE8FA54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3D821B1" w14:textId="77777777" w:rsidR="002F4A30" w:rsidRPr="00E54B24" w:rsidRDefault="002F4A30" w:rsidP="002F4A30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</w:p>
    <w:p w14:paraId="1591271F" w14:textId="77777777" w:rsidR="002F4A30" w:rsidRDefault="002F4A30" w:rsidP="002F4A30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___________________________________</w:t>
      </w:r>
    </w:p>
    <w:p w14:paraId="7136627E" w14:textId="77777777" w:rsidR="00E54B24" w:rsidRDefault="00E54B24" w:rsidP="00E54B2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8DD11E" w14:textId="77777777" w:rsidR="00E54B24" w:rsidRPr="00E54B24" w:rsidRDefault="00E54B24" w:rsidP="002F4A30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956C1" w14:textId="23FC440B" w:rsidR="00E54B24" w:rsidRPr="002F4A30" w:rsidRDefault="00E54B24" w:rsidP="002F4A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54B2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ACCEPTED and APPROVED in partial fulfillment of the requirements for the course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 206L: FUNDAMENTALS OF DATABASE SYSTEM</w:t>
      </w:r>
      <w:r w:rsidR="002F4A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</w:t>
      </w:r>
    </w:p>
    <w:p w14:paraId="633168DB" w14:textId="4422448A" w:rsidR="00C37A4D" w:rsidRPr="00C37A4D" w:rsidRDefault="00C37A4D" w:rsidP="00C37A4D">
      <w:pPr>
        <w:spacing w:line="240" w:lineRule="auto"/>
        <w:jc w:val="center"/>
        <w:rPr>
          <w:rFonts w:ascii="Book Antiqua" w:eastAsia="Times New Roman" w:hAnsi="Book Antiqua" w:cs="Times New Roman"/>
          <w:kern w:val="0"/>
          <w14:ligatures w14:val="none"/>
        </w:rPr>
      </w:pPr>
      <w:r w:rsidRPr="00C37A4D">
        <w:rPr>
          <w:rFonts w:ascii="Book Antiqua" w:eastAsia="Times New Roman" w:hAnsi="Book Antiqua" w:cs="Times New Roman"/>
          <w:b/>
          <w:bCs/>
          <w:color w:val="000000"/>
          <w:kern w:val="0"/>
          <w14:ligatures w14:val="none"/>
        </w:rPr>
        <w:lastRenderedPageBreak/>
        <w:t>BIOGRAPHICAL DATA</w:t>
      </w:r>
    </w:p>
    <w:p w14:paraId="799090FE" w14:textId="77777777" w:rsidR="00C37A4D" w:rsidRPr="00C37A4D" w:rsidRDefault="00C37A4D" w:rsidP="00C37A4D">
      <w:pPr>
        <w:spacing w:after="0" w:line="240" w:lineRule="auto"/>
        <w:rPr>
          <w:rFonts w:ascii="Book Antiqua" w:eastAsia="Times New Roman" w:hAnsi="Book Antiqua" w:cs="Times New Roman"/>
          <w:kern w:val="0"/>
          <w14:ligatures w14:val="none"/>
        </w:rPr>
      </w:pPr>
    </w:p>
    <w:p w14:paraId="4C4D2CA8" w14:textId="4507855A" w:rsidR="00C37A4D" w:rsidRPr="00C37A4D" w:rsidRDefault="00C37A4D" w:rsidP="00C37A4D">
      <w:pPr>
        <w:rPr>
          <w:rFonts w:ascii="Book Antiqua" w:hAnsi="Book Antiqua"/>
        </w:rPr>
      </w:pPr>
      <w:r w:rsidRPr="00C37A4D">
        <w:rPr>
          <w:rFonts w:ascii="Book Antiqua" w:eastAsia="Times New Roman" w:hAnsi="Book Antiqua" w:cs="Times New Roman"/>
          <w:kern w:val="0"/>
          <w14:ligatures w14:val="none"/>
        </w:rPr>
        <w:br/>
      </w:r>
    </w:p>
    <w:p w14:paraId="4C939F11" w14:textId="77777777" w:rsidR="00C37A4D" w:rsidRPr="00C37A4D" w:rsidRDefault="00C37A4D">
      <w:pPr>
        <w:rPr>
          <w:rFonts w:ascii="Book Antiqua" w:hAnsi="Book Antiqua"/>
        </w:rPr>
      </w:pPr>
      <w:r w:rsidRPr="00C37A4D">
        <w:rPr>
          <w:rFonts w:ascii="Book Antiqua" w:hAnsi="Book Antiqua"/>
        </w:rPr>
        <w:br w:type="page"/>
      </w:r>
    </w:p>
    <w:p w14:paraId="3D7177A3" w14:textId="0660B94F" w:rsidR="00C37A4D" w:rsidRDefault="00C37A4D" w:rsidP="00C37A4D">
      <w:pPr>
        <w:jc w:val="center"/>
        <w:rPr>
          <w:rFonts w:ascii="Book Antiqua" w:hAnsi="Book Antiqua"/>
          <w:b/>
          <w:bCs/>
        </w:rPr>
      </w:pPr>
      <w:r w:rsidRPr="00C37A4D">
        <w:rPr>
          <w:rFonts w:ascii="Book Antiqua" w:hAnsi="Book Antiqua"/>
          <w:b/>
          <w:bCs/>
        </w:rPr>
        <w:lastRenderedPageBreak/>
        <w:t>TABLE OF CONTENTS</w:t>
      </w:r>
    </w:p>
    <w:p w14:paraId="47B1CD69" w14:textId="77777777" w:rsidR="00C37A4D" w:rsidRDefault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br w:type="page"/>
      </w:r>
    </w:p>
    <w:p w14:paraId="3DCE863B" w14:textId="37AFB8FB" w:rsidR="00C37A4D" w:rsidRDefault="00C37A4D" w:rsidP="00C37A4D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Chapter I</w:t>
      </w:r>
    </w:p>
    <w:p w14:paraId="3321EA47" w14:textId="05F636BE" w:rsidR="00C37A4D" w:rsidRDefault="00C37A4D" w:rsidP="00C37A4D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Introduction</w:t>
      </w:r>
    </w:p>
    <w:p w14:paraId="5666442B" w14:textId="6123DF24" w:rsidR="00C37A4D" w:rsidRPr="00C37A4D" w:rsidRDefault="00C37A4D" w:rsidP="00C37A4D">
      <w:pPr>
        <w:rPr>
          <w:rFonts w:ascii="Book Antiqua" w:hAnsi="Book Antiqua"/>
        </w:rPr>
      </w:pPr>
    </w:p>
    <w:p w14:paraId="49C00FCC" w14:textId="4D677C25" w:rsidR="00C37A4D" w:rsidRPr="00C37A4D" w:rsidRDefault="00C37A4D" w:rsidP="00C37A4D">
      <w:pPr>
        <w:rPr>
          <w:rFonts w:ascii="Book Antiqua" w:hAnsi="Book Antiqua"/>
          <w:b/>
          <w:bCs/>
        </w:rPr>
      </w:pPr>
      <w:r w:rsidRPr="00C37A4D">
        <w:rPr>
          <w:rFonts w:ascii="Book Antiqua" w:hAnsi="Book Antiqua"/>
          <w:b/>
          <w:bCs/>
        </w:rPr>
        <w:t xml:space="preserve">Project Context </w:t>
      </w:r>
    </w:p>
    <w:p w14:paraId="5BFB2F8D" w14:textId="15E9356D" w:rsidR="00C37A4D" w:rsidRDefault="00C37A4D" w:rsidP="00C37A4D">
      <w:pPr>
        <w:rPr>
          <w:rFonts w:ascii="Book Antiqua" w:hAnsi="Book Antiqua"/>
        </w:rPr>
      </w:pPr>
      <w:r>
        <w:rPr>
          <w:rFonts w:ascii="Book Antiqua" w:hAnsi="Book Antiqua"/>
        </w:rPr>
        <w:t>Write your project context here</w:t>
      </w:r>
    </w:p>
    <w:p w14:paraId="312495F2" w14:textId="77777777" w:rsidR="00C37A4D" w:rsidRDefault="00C37A4D" w:rsidP="00C37A4D">
      <w:pPr>
        <w:rPr>
          <w:rFonts w:ascii="Book Antiqua" w:hAnsi="Book Antiqua"/>
        </w:rPr>
      </w:pPr>
    </w:p>
    <w:p w14:paraId="04605976" w14:textId="77777777" w:rsidR="00C37A4D" w:rsidRDefault="00C37A4D" w:rsidP="00C37A4D">
      <w:pPr>
        <w:rPr>
          <w:rFonts w:ascii="Book Antiqua" w:hAnsi="Book Antiqua"/>
        </w:rPr>
      </w:pPr>
    </w:p>
    <w:p w14:paraId="6D8F3938" w14:textId="77777777" w:rsidR="00C37A4D" w:rsidRDefault="00C37A4D" w:rsidP="00C37A4D">
      <w:pPr>
        <w:rPr>
          <w:rFonts w:ascii="Book Antiqua" w:hAnsi="Book Antiqua"/>
        </w:rPr>
      </w:pPr>
    </w:p>
    <w:p w14:paraId="50C3C24B" w14:textId="3BC6EE08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Objectives </w:t>
      </w:r>
    </w:p>
    <w:p w14:paraId="620A010B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3352BEDD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6D70D5BB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35090339" w14:textId="24666B28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Description of the proposed system</w:t>
      </w:r>
    </w:p>
    <w:p w14:paraId="42589599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70EEF4FD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9DD6503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13D81A79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12E66FCC" w14:textId="0FBC19C0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Scope and Limitation</w:t>
      </w:r>
    </w:p>
    <w:p w14:paraId="001BE5F0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3DB75E0D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1B4B776A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420FEF1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7756EC8A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668BDAAE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DD57135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67A343D0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4F6BBCA" w14:textId="0E6468F5" w:rsidR="00C37A4D" w:rsidRDefault="00C37A4D" w:rsidP="00C37A4D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Chapter II</w:t>
      </w:r>
    </w:p>
    <w:p w14:paraId="5943D525" w14:textId="742FB2F3" w:rsidR="00C37A4D" w:rsidRDefault="00C37A4D" w:rsidP="00C37A4D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Database Design </w:t>
      </w:r>
    </w:p>
    <w:p w14:paraId="10ED75F3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BED3A9B" w14:textId="2967E9C5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Entity Relationship Diagram</w:t>
      </w:r>
    </w:p>
    <w:p w14:paraId="5366E4C4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4A600308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0B099807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1F63FF7A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49E4B93A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0E07CF8B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8B23BE4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01109E4D" w14:textId="10C7A330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Data Schema</w:t>
      </w:r>
    </w:p>
    <w:p w14:paraId="1171BC07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6AFD86F2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72E8BC32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48AC0DCB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E66AB0D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721B9FAE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5FCF2DE0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4FE550CE" w14:textId="5C1D4ADD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Database Dictionary</w:t>
      </w:r>
    </w:p>
    <w:p w14:paraId="7857F6B9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799F04D3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760A76E4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6BF2F4B8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789DB74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27D07CE2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078C3549" w14:textId="49479F6E" w:rsidR="00C37A4D" w:rsidRDefault="00C37A4D" w:rsidP="00C37A4D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Chapter III</w:t>
      </w:r>
    </w:p>
    <w:p w14:paraId="5A695E22" w14:textId="6CBFBB1A" w:rsidR="00C37A4D" w:rsidRDefault="00C37A4D" w:rsidP="00C37A4D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CRUD Implementation</w:t>
      </w:r>
    </w:p>
    <w:p w14:paraId="6305CDDF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589E5074" w14:textId="7D8A6527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Create</w:t>
      </w:r>
    </w:p>
    <w:p w14:paraId="5145A83D" w14:textId="77777777" w:rsidR="00C37A4D" w:rsidRPr="00C37A4D" w:rsidRDefault="00C37A4D" w:rsidP="00C3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  Insert code snippet </w:t>
      </w:r>
    </w:p>
    <w:p w14:paraId="52C89205" w14:textId="7034FC29" w:rsidR="00C37A4D" w:rsidRDefault="00C37A4D" w:rsidP="00C37A4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Explain how the data is added</w:t>
      </w:r>
    </w:p>
    <w:p w14:paraId="0134DFC5" w14:textId="77777777" w:rsidR="00C37A4D" w:rsidRDefault="00C37A4D" w:rsidP="00C37A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2D3C4" w14:textId="77777777" w:rsidR="00C37A4D" w:rsidRDefault="00C37A4D" w:rsidP="00C37A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754F9" w14:textId="77777777" w:rsidR="00C37A4D" w:rsidRDefault="00C37A4D" w:rsidP="00C37A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8B3B4" w14:textId="3BEA0C31" w:rsidR="00C37A4D" w:rsidRPr="00C37A4D" w:rsidRDefault="00C37A4D" w:rsidP="00C37A4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Read (Display) </w:t>
      </w:r>
    </w:p>
    <w:p w14:paraId="42FC7A35" w14:textId="77777777" w:rsidR="00C37A4D" w:rsidRPr="00C37A4D" w:rsidRDefault="00C37A4D" w:rsidP="00C3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  Insert code snippet </w:t>
      </w:r>
    </w:p>
    <w:p w14:paraId="6AE91CA4" w14:textId="757E24C2" w:rsidR="00C37A4D" w:rsidRDefault="00C37A4D" w:rsidP="00C37A4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Explain how the data is </w:t>
      </w:r>
      <w:r>
        <w:rPr>
          <w:rFonts w:ascii="Times New Roman" w:eastAsia="Times New Roman" w:hAnsi="Times New Roman" w:cs="Times New Roman"/>
          <w:kern w:val="0"/>
          <w14:ligatures w14:val="none"/>
        </w:rPr>
        <w:t>retrieve</w:t>
      </w:r>
    </w:p>
    <w:p w14:paraId="45FA2743" w14:textId="5BF19B1E" w:rsidR="00C37A4D" w:rsidRDefault="00C37A4D" w:rsidP="00C3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C1E30" w14:textId="77777777" w:rsidR="00C37A4D" w:rsidRDefault="00C37A4D" w:rsidP="00C3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23757" w14:textId="3AA03EF1" w:rsidR="00C37A4D" w:rsidRPr="00C37A4D" w:rsidRDefault="00C37A4D" w:rsidP="00C3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Update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(Edit)</w:t>
      </w:r>
    </w:p>
    <w:p w14:paraId="28C11912" w14:textId="77777777" w:rsidR="00C37A4D" w:rsidRPr="00C37A4D" w:rsidRDefault="00C37A4D" w:rsidP="00C3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Insert code snippet </w:t>
      </w:r>
    </w:p>
    <w:p w14:paraId="12EB9851" w14:textId="77777777" w:rsidR="00C37A4D" w:rsidRPr="00C37A4D" w:rsidRDefault="00C37A4D" w:rsidP="00C3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>Explain how records are updated</w:t>
      </w:r>
    </w:p>
    <w:p w14:paraId="26AAB5A9" w14:textId="77777777" w:rsidR="00C37A4D" w:rsidRDefault="00C37A4D" w:rsidP="00C37A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8BFEA" w14:textId="391B7638" w:rsidR="00C37A4D" w:rsidRPr="00C37A4D" w:rsidRDefault="00C37A4D" w:rsidP="00C3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Delete(Remove)</w:t>
      </w:r>
    </w:p>
    <w:p w14:paraId="28B76A79" w14:textId="77777777" w:rsidR="00C37A4D" w:rsidRPr="00C37A4D" w:rsidRDefault="00C37A4D" w:rsidP="00C3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Insert code snippet </w:t>
      </w:r>
    </w:p>
    <w:p w14:paraId="1F7C5E1B" w14:textId="1F0B806D" w:rsidR="00C37A4D" w:rsidRPr="00C37A4D" w:rsidRDefault="00C37A4D" w:rsidP="00C3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Explain how records are </w:t>
      </w:r>
      <w:r>
        <w:rPr>
          <w:rFonts w:ascii="Times New Roman" w:eastAsia="Times New Roman" w:hAnsi="Times New Roman" w:cs="Times New Roman"/>
          <w:kern w:val="0"/>
          <w14:ligatures w14:val="none"/>
        </w:rPr>
        <w:t>deleted</w:t>
      </w:r>
    </w:p>
    <w:p w14:paraId="3A551EC5" w14:textId="77777777" w:rsidR="00C37A4D" w:rsidRPr="00C37A4D" w:rsidRDefault="00C37A4D" w:rsidP="00C37A4D">
      <w:pPr>
        <w:rPr>
          <w:rFonts w:ascii="Book Antiqua" w:hAnsi="Book Antiqua"/>
          <w:b/>
          <w:bCs/>
        </w:rPr>
      </w:pPr>
    </w:p>
    <w:p w14:paraId="0CE41BD6" w14:textId="761A2E71" w:rsidR="00C37A4D" w:rsidRPr="00C37A4D" w:rsidRDefault="00C37A4D" w:rsidP="00C3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Measures (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Optional)</w:t>
      </w:r>
    </w:p>
    <w:p w14:paraId="260C96C4" w14:textId="77777777" w:rsidR="00C37A4D" w:rsidRPr="00C37A4D" w:rsidRDefault="00C37A4D" w:rsidP="00C37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C00B59E" w14:textId="77777777" w:rsidR="00C37A4D" w:rsidRPr="00C37A4D" w:rsidRDefault="00C37A4D" w:rsidP="00C3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52445520" w14:textId="77777777" w:rsidR="00C37A4D" w:rsidRPr="00C37A4D" w:rsidRDefault="00C37A4D" w:rsidP="00C3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 xml:space="preserve">Prepared statements </w:t>
      </w:r>
    </w:p>
    <w:p w14:paraId="22828797" w14:textId="77777777" w:rsidR="00C37A4D" w:rsidRPr="00C37A4D" w:rsidRDefault="00C37A4D" w:rsidP="00C3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A4D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66BB3373" w14:textId="3A0A1218" w:rsidR="00C37A4D" w:rsidRPr="00C37A4D" w:rsidRDefault="00C37A4D" w:rsidP="00C37A4D">
      <w:pPr>
        <w:jc w:val="center"/>
        <w:rPr>
          <w:rFonts w:ascii="Book Antiqua" w:hAnsi="Book Antiqua"/>
          <w:b/>
          <w:bCs/>
        </w:rPr>
      </w:pPr>
      <w:r w:rsidRPr="00C37A4D">
        <w:rPr>
          <w:rFonts w:ascii="Book Antiqua" w:hAnsi="Book Antiqua"/>
          <w:b/>
          <w:bCs/>
        </w:rPr>
        <w:lastRenderedPageBreak/>
        <w:t>Chapter IV.</w:t>
      </w:r>
    </w:p>
    <w:p w14:paraId="4EE0DB24" w14:textId="33E00638" w:rsidR="00C37A4D" w:rsidRPr="00C37A4D" w:rsidRDefault="00C37A4D" w:rsidP="00C37A4D">
      <w:pPr>
        <w:jc w:val="center"/>
        <w:rPr>
          <w:rFonts w:ascii="Book Antiqua" w:hAnsi="Book Antiqua"/>
          <w:b/>
          <w:bCs/>
        </w:rPr>
      </w:pPr>
      <w:r w:rsidRPr="00C37A4D">
        <w:rPr>
          <w:rFonts w:ascii="Book Antiqua" w:hAnsi="Book Antiqua"/>
          <w:b/>
          <w:bCs/>
        </w:rPr>
        <w:t>USER MANUAL</w:t>
      </w:r>
    </w:p>
    <w:p w14:paraId="302D1173" w14:textId="21C58A2B" w:rsidR="00C37A4D" w:rsidRDefault="00C37A4D" w:rsidP="00C37A4D">
      <w:pPr>
        <w:rPr>
          <w:rFonts w:ascii="Book Antiqua" w:hAnsi="Book Antiqua"/>
        </w:rPr>
      </w:pPr>
      <w:r>
        <w:rPr>
          <w:rFonts w:ascii="Book Antiqua" w:hAnsi="Book Antiqua"/>
        </w:rPr>
        <w:t>Step by Step with explanation and Screenshot</w:t>
      </w:r>
    </w:p>
    <w:p w14:paraId="5C89493E" w14:textId="77777777" w:rsidR="00C37A4D" w:rsidRDefault="00C37A4D" w:rsidP="00C37A4D">
      <w:pPr>
        <w:rPr>
          <w:rFonts w:ascii="Book Antiqua" w:hAnsi="Book Antiqua"/>
        </w:rPr>
      </w:pPr>
    </w:p>
    <w:p w14:paraId="36F631E5" w14:textId="6687DFD3" w:rsidR="00C37A4D" w:rsidRDefault="00C37A4D" w:rsidP="00C37A4D">
      <w:pPr>
        <w:rPr>
          <w:rFonts w:ascii="Book Antiqua" w:hAnsi="Book Antiqua"/>
        </w:rPr>
      </w:pPr>
    </w:p>
    <w:p w14:paraId="05A296D9" w14:textId="77777777" w:rsidR="00C37A4D" w:rsidRDefault="00C37A4D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14:paraId="030B60A9" w14:textId="5EBBB0EB" w:rsidR="00C37A4D" w:rsidRDefault="00C37A4D" w:rsidP="00C37A4D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References</w:t>
      </w:r>
    </w:p>
    <w:p w14:paraId="656BE318" w14:textId="77777777" w:rsidR="00C37A4D" w:rsidRDefault="00C37A4D" w:rsidP="00C37A4D">
      <w:pPr>
        <w:rPr>
          <w:rFonts w:ascii="Book Antiqua" w:hAnsi="Book Antiqua"/>
          <w:b/>
          <w:bCs/>
        </w:rPr>
      </w:pPr>
    </w:p>
    <w:p w14:paraId="08B26956" w14:textId="0FC58846" w:rsidR="00C37A4D" w:rsidRPr="00C37A4D" w:rsidRDefault="00C37A4D" w:rsidP="00C37A4D">
      <w:pPr>
        <w:rPr>
          <w:rFonts w:ascii="Book Antiqua" w:hAnsi="Book Antiqua"/>
        </w:rPr>
      </w:pPr>
      <w:r w:rsidRPr="00C37A4D">
        <w:rPr>
          <w:rFonts w:ascii="Book Antiqua" w:hAnsi="Book Antiqua"/>
        </w:rPr>
        <w:t>APA Format.</w:t>
      </w:r>
    </w:p>
    <w:sectPr w:rsidR="00C37A4D" w:rsidRPr="00C37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00F3"/>
    <w:multiLevelType w:val="multilevel"/>
    <w:tmpl w:val="3BF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E0CBB"/>
    <w:multiLevelType w:val="multilevel"/>
    <w:tmpl w:val="42A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25BB7"/>
    <w:multiLevelType w:val="multilevel"/>
    <w:tmpl w:val="70C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25939">
    <w:abstractNumId w:val="2"/>
  </w:num>
  <w:num w:numId="2" w16cid:durableId="456997633">
    <w:abstractNumId w:val="0"/>
  </w:num>
  <w:num w:numId="3" w16cid:durableId="277375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sDA0N7C0tLQwMbBU0lEKTi0uzszPAykwrAUA0a8CaywAAAA="/>
  </w:docVars>
  <w:rsids>
    <w:rsidRoot w:val="00C37A4D"/>
    <w:rsid w:val="00185628"/>
    <w:rsid w:val="002F4A30"/>
    <w:rsid w:val="0034454F"/>
    <w:rsid w:val="00AA63B6"/>
    <w:rsid w:val="00B91AD0"/>
    <w:rsid w:val="00C37A4D"/>
    <w:rsid w:val="00E54B24"/>
    <w:rsid w:val="00E6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894F"/>
  <w15:chartTrackingRefBased/>
  <w15:docId w15:val="{F659F067-3AD4-4A88-AFBB-C8675DF6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A4D"/>
  </w:style>
  <w:style w:type="paragraph" w:styleId="Heading1">
    <w:name w:val="heading 1"/>
    <w:basedOn w:val="Normal"/>
    <w:next w:val="Normal"/>
    <w:link w:val="Heading1Char"/>
    <w:uiPriority w:val="9"/>
    <w:qFormat/>
    <w:rsid w:val="00C3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A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A4D"/>
    <w:rPr>
      <w:b/>
      <w:bCs/>
    </w:rPr>
  </w:style>
  <w:style w:type="character" w:styleId="Emphasis">
    <w:name w:val="Emphasis"/>
    <w:basedOn w:val="DefaultParagraphFont"/>
    <w:uiPriority w:val="20"/>
    <w:qFormat/>
    <w:rsid w:val="00C37A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37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C3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Zarah Sabando</dc:creator>
  <cp:keywords/>
  <dc:description/>
  <cp:lastModifiedBy>Jill Zarah Sabando</cp:lastModifiedBy>
  <cp:revision>5</cp:revision>
  <dcterms:created xsi:type="dcterms:W3CDTF">2026-03-24T06:42:00Z</dcterms:created>
  <dcterms:modified xsi:type="dcterms:W3CDTF">2026-03-24T07:04:00Z</dcterms:modified>
</cp:coreProperties>
</file>