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E4AF" w14:textId="77777777" w:rsidR="00D95C7B" w:rsidRDefault="00D95C7B" w:rsidP="00D95C7B">
      <w:r>
        <w:t>&lt;!DOCTYPE html&gt;</w:t>
      </w:r>
    </w:p>
    <w:p w14:paraId="618BF1FA" w14:textId="77777777" w:rsidR="00D95C7B" w:rsidRDefault="00D95C7B" w:rsidP="00D95C7B">
      <w:r>
        <w:t>&lt;html lang="</w:t>
      </w:r>
      <w:proofErr w:type="spellStart"/>
      <w:r>
        <w:t>en</w:t>
      </w:r>
      <w:proofErr w:type="spellEnd"/>
      <w:r>
        <w:t>"&gt;</w:t>
      </w:r>
    </w:p>
    <w:p w14:paraId="50CEECF2" w14:textId="77777777" w:rsidR="00D95C7B" w:rsidRDefault="00D95C7B" w:rsidP="00D95C7B">
      <w:r>
        <w:t>&lt;head&gt;</w:t>
      </w:r>
    </w:p>
    <w:p w14:paraId="2D64D3AF" w14:textId="77777777" w:rsidR="00D95C7B" w:rsidRDefault="00D95C7B" w:rsidP="00D95C7B">
      <w:r>
        <w:t xml:space="preserve">    &lt;meta charset="UTF-8"&gt;</w:t>
      </w:r>
    </w:p>
    <w:p w14:paraId="1019BD44" w14:textId="77777777" w:rsidR="00D95C7B" w:rsidRDefault="00D95C7B" w:rsidP="00D95C7B">
      <w:r>
        <w:t xml:space="preserve">    &lt;meta name="viewport" content="width=device-width, initial-scale=1.0"&gt;</w:t>
      </w:r>
    </w:p>
    <w:p w14:paraId="467E8144" w14:textId="77777777" w:rsidR="00D95C7B" w:rsidRDefault="00D95C7B" w:rsidP="00D95C7B">
      <w:r>
        <w:t xml:space="preserve">    &lt;title&gt;Adidas Executive Sales Performance Dashboard&lt;/title&gt;</w:t>
      </w:r>
    </w:p>
    <w:p w14:paraId="7E31E3F1" w14:textId="77777777" w:rsidR="00D95C7B" w:rsidRDefault="00D95C7B" w:rsidP="00D95C7B">
      <w:r>
        <w:t xml:space="preserve">    </w:t>
      </w:r>
      <w:proofErr w:type="gramStart"/>
      <w:r>
        <w:t>&lt;!--</w:t>
      </w:r>
      <w:proofErr w:type="gramEnd"/>
      <w:r>
        <w:t xml:space="preserve"> Tailwind CSS for clean utility-first layout styling --&gt;</w:t>
      </w:r>
    </w:p>
    <w:p w14:paraId="5B029760" w14:textId="77777777" w:rsidR="00D95C7B" w:rsidRDefault="00D95C7B" w:rsidP="00D95C7B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0D761D69" w14:textId="77777777" w:rsidR="00D95C7B" w:rsidRDefault="00D95C7B" w:rsidP="00D95C7B">
      <w:r>
        <w:t xml:space="preserve">    </w:t>
      </w:r>
      <w:proofErr w:type="gramStart"/>
      <w:r>
        <w:t>&lt;!--</w:t>
      </w:r>
      <w:proofErr w:type="gramEnd"/>
      <w:r>
        <w:t xml:space="preserve"> Chart.js for canvas rendering of financial data --&gt;</w:t>
      </w:r>
    </w:p>
    <w:p w14:paraId="07530F54" w14:textId="77777777" w:rsidR="00D95C7B" w:rsidRDefault="00D95C7B" w:rsidP="00D95C7B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187FB640" w14:textId="77777777" w:rsidR="00D95C7B" w:rsidRDefault="00D95C7B" w:rsidP="00D95C7B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PapaParse</w:t>
      </w:r>
      <w:proofErr w:type="spellEnd"/>
      <w:r>
        <w:t xml:space="preserve"> for real-time stream processing of your Google Sheet CSV --&gt;</w:t>
      </w:r>
    </w:p>
    <w:p w14:paraId="767F7995" w14:textId="77777777" w:rsidR="00D95C7B" w:rsidRDefault="00D95C7B" w:rsidP="00D95C7B">
      <w:r>
        <w:t xml:space="preserve">    &lt;script src="https://cdnjs.cloudflare.com/ajax/libs/PapaParse/5.4.1/papaparse.min.js"&gt;&lt;/script&gt;</w:t>
      </w:r>
    </w:p>
    <w:p w14:paraId="13683C26" w14:textId="77777777" w:rsidR="00D95C7B" w:rsidRDefault="00D95C7B" w:rsidP="00D95C7B">
      <w:r>
        <w:t xml:space="preserve">    &lt;style&gt;</w:t>
      </w:r>
    </w:p>
    <w:p w14:paraId="20D82A64" w14:textId="77777777" w:rsidR="00D95C7B" w:rsidRDefault="00D95C7B" w:rsidP="00D95C7B">
      <w:r>
        <w:t xml:space="preserve">        body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>: #f8fafc; font-family: system-</w:t>
      </w:r>
      <w:proofErr w:type="spellStart"/>
      <w:r>
        <w:t>ui</w:t>
      </w:r>
      <w:proofErr w:type="spellEnd"/>
      <w:r>
        <w:t>, -apple-system, sans-serif; margin: 0; padding: 16px</w:t>
      </w:r>
      <w:proofErr w:type="gramStart"/>
      <w:r>
        <w:t>; }</w:t>
      </w:r>
      <w:proofErr w:type="gramEnd"/>
    </w:p>
    <w:p w14:paraId="1FDEF4BA" w14:textId="77777777" w:rsidR="00D95C7B" w:rsidRDefault="00D95C7B" w:rsidP="00D95C7B">
      <w:r>
        <w:t xml:space="preserve">        </w:t>
      </w:r>
      <w:proofErr w:type="gramStart"/>
      <w:r>
        <w:t>.chart</w:t>
      </w:r>
      <w:proofErr w:type="gramEnd"/>
      <w:r>
        <w:t xml:space="preserve">-container </w:t>
      </w:r>
      <w:proofErr w:type="gramStart"/>
      <w:r>
        <w:t>{ position</w:t>
      </w:r>
      <w:proofErr w:type="gramEnd"/>
      <w:r>
        <w:t>: relative; height: 300px; width: 100%</w:t>
      </w:r>
      <w:proofErr w:type="gramStart"/>
      <w:r>
        <w:t>; }</w:t>
      </w:r>
      <w:proofErr w:type="gramEnd"/>
    </w:p>
    <w:p w14:paraId="475F5877" w14:textId="77777777" w:rsidR="00D95C7B" w:rsidRDefault="00D95C7B" w:rsidP="00D95C7B">
      <w:r>
        <w:t xml:space="preserve">    &lt;/style&gt;</w:t>
      </w:r>
    </w:p>
    <w:p w14:paraId="2FD19F5A" w14:textId="77777777" w:rsidR="00D95C7B" w:rsidRDefault="00D95C7B" w:rsidP="00D95C7B">
      <w:r>
        <w:t>&lt;/head&gt;</w:t>
      </w:r>
    </w:p>
    <w:p w14:paraId="17DB1C89" w14:textId="77777777" w:rsidR="00D95C7B" w:rsidRDefault="00D95C7B" w:rsidP="00D95C7B">
      <w:r>
        <w:t>&lt;body class="text-slate-900"&gt;</w:t>
      </w:r>
    </w:p>
    <w:p w14:paraId="4BE26945" w14:textId="77777777" w:rsidR="00D95C7B" w:rsidRDefault="00D95C7B" w:rsidP="00D95C7B"/>
    <w:p w14:paraId="47ED4A11" w14:textId="77777777" w:rsidR="00D95C7B" w:rsidRDefault="00D95C7B" w:rsidP="00D95C7B">
      <w:r>
        <w:t xml:space="preserve">    &lt;div class="max-w-7xl mx-auto space-y-6"&gt;</w:t>
      </w:r>
    </w:p>
    <w:p w14:paraId="753F4B62" w14:textId="77777777" w:rsidR="00D95C7B" w:rsidRDefault="00D95C7B" w:rsidP="00D95C7B">
      <w:r>
        <w:t xml:space="preserve">        </w:t>
      </w:r>
    </w:p>
    <w:p w14:paraId="183BED4F" w14:textId="77777777" w:rsidR="00D95C7B" w:rsidRDefault="00D95C7B" w:rsidP="00D95C7B">
      <w:r>
        <w:t xml:space="preserve">        </w:t>
      </w:r>
      <w:proofErr w:type="gramStart"/>
      <w:r>
        <w:t>&lt;!--</w:t>
      </w:r>
      <w:proofErr w:type="gramEnd"/>
      <w:r>
        <w:t xml:space="preserve"> Top Executive Banner --&gt;</w:t>
      </w:r>
    </w:p>
    <w:p w14:paraId="4E0BA92B" w14:textId="77777777" w:rsidR="00D95C7B" w:rsidRDefault="00D95C7B" w:rsidP="00D95C7B">
      <w:r>
        <w:t xml:space="preserve">        &lt;div class="flex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justify-between items-start </w:t>
      </w:r>
      <w:proofErr w:type="spellStart"/>
      <w:proofErr w:type="gramStart"/>
      <w:r>
        <w:t>sm:items</w:t>
      </w:r>
      <w:proofErr w:type="gramEnd"/>
      <w:r>
        <w:t>-center</w:t>
      </w:r>
      <w:proofErr w:type="spellEnd"/>
      <w:r>
        <w:t xml:space="preserve"> bg-slate-900 text-white p-6 rounded-2xl shadow-</w:t>
      </w:r>
      <w:proofErr w:type="spellStart"/>
      <w:r>
        <w:t>sm</w:t>
      </w:r>
      <w:proofErr w:type="spellEnd"/>
      <w:r>
        <w:t>"&gt;</w:t>
      </w:r>
    </w:p>
    <w:p w14:paraId="3065BCAD" w14:textId="77777777" w:rsidR="00D95C7B" w:rsidRDefault="00D95C7B" w:rsidP="00D95C7B">
      <w:r>
        <w:t xml:space="preserve">            &lt;div&gt;</w:t>
      </w:r>
    </w:p>
    <w:p w14:paraId="4A03FB75" w14:textId="77777777" w:rsidR="00D95C7B" w:rsidRDefault="00D95C7B" w:rsidP="00D95C7B">
      <w:r>
        <w:t xml:space="preserve">                &lt;h1 class="text-xl font-black tracking-wider uppercase text-white"&gt;Adidas Performance Analytics&lt;/h1&gt;</w:t>
      </w:r>
    </w:p>
    <w:p w14:paraId="15D2A3B4" w14:textId="77777777" w:rsidR="00D95C7B" w:rsidRDefault="00D95C7B" w:rsidP="00D95C7B">
      <w:r>
        <w:t xml:space="preserve">                &lt;p class="text-</w:t>
      </w:r>
      <w:proofErr w:type="spellStart"/>
      <w:r>
        <w:t>xs</w:t>
      </w:r>
      <w:proofErr w:type="spellEnd"/>
      <w:r>
        <w:t xml:space="preserve"> text-slate-400 mt-1"&gt;Operational &amp; Financial KPI Architecture&lt;/p&gt;</w:t>
      </w:r>
    </w:p>
    <w:p w14:paraId="4CDEEEF5" w14:textId="77777777" w:rsidR="00D95C7B" w:rsidRDefault="00D95C7B" w:rsidP="00D95C7B">
      <w:r>
        <w:t xml:space="preserve">            &lt;/div&gt;</w:t>
      </w:r>
    </w:p>
    <w:p w14:paraId="1F81FA2F" w14:textId="77777777" w:rsidR="00D95C7B" w:rsidRDefault="00D95C7B" w:rsidP="00D95C7B">
      <w:r>
        <w:t xml:space="preserve">            &lt;div id="status-badge" class="mt-3 sm:mt-0 px-3 py-1 bg-amber-500 text-slate-950 text-</w:t>
      </w:r>
      <w:proofErr w:type="spellStart"/>
      <w:r>
        <w:t>xs</w:t>
      </w:r>
      <w:proofErr w:type="spellEnd"/>
      <w:r>
        <w:t xml:space="preserve"> font-bold rounded-full animate-pulse"&gt;</w:t>
      </w:r>
    </w:p>
    <w:p w14:paraId="586793FF" w14:textId="77777777" w:rsidR="00D95C7B" w:rsidRDefault="00D95C7B" w:rsidP="00D95C7B">
      <w:r>
        <w:lastRenderedPageBreak/>
        <w:t xml:space="preserve">                Syncing Ledger Feed...</w:t>
      </w:r>
    </w:p>
    <w:p w14:paraId="18A57CF3" w14:textId="77777777" w:rsidR="00D95C7B" w:rsidRDefault="00D95C7B" w:rsidP="00D95C7B">
      <w:r>
        <w:t xml:space="preserve">            &lt;/div&gt;</w:t>
      </w:r>
    </w:p>
    <w:p w14:paraId="1FB72B8E" w14:textId="77777777" w:rsidR="00D95C7B" w:rsidRDefault="00D95C7B" w:rsidP="00D95C7B">
      <w:r>
        <w:t xml:space="preserve">        &lt;/div&gt;</w:t>
      </w:r>
    </w:p>
    <w:p w14:paraId="510E9FAE" w14:textId="77777777" w:rsidR="00D95C7B" w:rsidRDefault="00D95C7B" w:rsidP="00D95C7B"/>
    <w:p w14:paraId="3910BFC9" w14:textId="77777777" w:rsidR="00D95C7B" w:rsidRDefault="00D95C7B" w:rsidP="00D95C7B">
      <w:r>
        <w:t xml:space="preserve">        </w:t>
      </w:r>
      <w:proofErr w:type="gramStart"/>
      <w:r>
        <w:t>&lt;!--</w:t>
      </w:r>
      <w:proofErr w:type="gramEnd"/>
      <w:r>
        <w:t xml:space="preserve"> Metric Cards Layout Array (UX Balanced Grid) --&gt;</w:t>
      </w:r>
    </w:p>
    <w:p w14:paraId="529A593C" w14:textId="77777777" w:rsidR="00D95C7B" w:rsidRDefault="00D95C7B" w:rsidP="00D95C7B">
      <w:r>
        <w:t xml:space="preserve">        &lt;div class="grid grid-cols-1 </w:t>
      </w:r>
      <w:proofErr w:type="gramStart"/>
      <w:r>
        <w:t>sm:grid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-cols-4 gap-4"&gt;</w:t>
      </w:r>
    </w:p>
    <w:p w14:paraId="065E3D20" w14:textId="77777777" w:rsidR="00D95C7B" w:rsidRDefault="00D95C7B" w:rsidP="00D95C7B">
      <w:r>
        <w:t xml:space="preserve">            </w:t>
      </w:r>
    </w:p>
    <w:p w14:paraId="685B9E6F" w14:textId="77777777" w:rsidR="00D95C7B" w:rsidRDefault="00D95C7B" w:rsidP="00D95C7B">
      <w:r>
        <w:t xml:space="preserve">            </w:t>
      </w:r>
      <w:proofErr w:type="gramStart"/>
      <w:r>
        <w:t>&lt;!--</w:t>
      </w:r>
      <w:proofErr w:type="gramEnd"/>
      <w:r>
        <w:t xml:space="preserve"> KPI: Total Revenue --&gt;</w:t>
      </w:r>
    </w:p>
    <w:p w14:paraId="1DD9EFCD" w14:textId="77777777" w:rsidR="00D95C7B" w:rsidRDefault="00D95C7B" w:rsidP="00D95C7B">
      <w:r>
        <w:t xml:space="preserve">            &lt;div class="</w:t>
      </w:r>
      <w:proofErr w:type="spellStart"/>
      <w:r>
        <w:t>bg</w:t>
      </w:r>
      <w:proofErr w:type="spellEnd"/>
      <w:r>
        <w:t>-white p-5 rounded-2xl border border-slate-100 shadow-</w:t>
      </w:r>
      <w:proofErr w:type="spellStart"/>
      <w:r>
        <w:t>sm</w:t>
      </w:r>
      <w:proofErr w:type="spellEnd"/>
      <w:r>
        <w:t xml:space="preserve"> flex flex-col justify-between"&gt;</w:t>
      </w:r>
    </w:p>
    <w:p w14:paraId="4CD15F64" w14:textId="77777777" w:rsidR="00D95C7B" w:rsidRDefault="00D95C7B" w:rsidP="00D95C7B">
      <w:r>
        <w:t xml:space="preserve">                &lt;div&gt;</w:t>
      </w:r>
    </w:p>
    <w:p w14:paraId="174569F4" w14:textId="77777777" w:rsidR="00D95C7B" w:rsidRDefault="00D95C7B" w:rsidP="00D95C7B">
      <w:r>
        <w:t xml:space="preserve">                    &lt;p class="text-</w:t>
      </w:r>
      <w:proofErr w:type="spellStart"/>
      <w:r>
        <w:t>xs</w:t>
      </w:r>
      <w:proofErr w:type="spellEnd"/>
      <w:r>
        <w:t xml:space="preserve"> font-bold text-slate-400 uppercase tracking-wider"&gt;Gross Revenue&lt;/p&gt;</w:t>
      </w:r>
    </w:p>
    <w:p w14:paraId="5CFE7B53" w14:textId="77777777" w:rsidR="00D95C7B" w:rsidRDefault="00D95C7B" w:rsidP="00D95C7B">
      <w:r>
        <w:t xml:space="preserve">                    &lt;h3 id="total-sales" class="text-2xl font-black text-slate-900 mt-1"&gt;$0&lt;/h3&gt;</w:t>
      </w:r>
    </w:p>
    <w:p w14:paraId="29CDF625" w14:textId="77777777" w:rsidR="00D95C7B" w:rsidRDefault="00D95C7B" w:rsidP="00D95C7B">
      <w:r>
        <w:t xml:space="preserve">                &lt;/div&gt;</w:t>
      </w:r>
    </w:p>
    <w:p w14:paraId="5D68BEDC" w14:textId="77777777" w:rsidR="00D95C7B" w:rsidRDefault="00D95C7B" w:rsidP="00D95C7B">
      <w:r>
        <w:t xml:space="preserve">                &lt;div class="mt-3 text-[10px] text-emerald-600 font-medium flex items-</w:t>
      </w:r>
      <w:proofErr w:type="spellStart"/>
      <w:r>
        <w:t>center</w:t>
      </w:r>
      <w:proofErr w:type="spellEnd"/>
      <w:r>
        <w:t xml:space="preserve"> gap-1"&gt;</w:t>
      </w:r>
    </w:p>
    <w:p w14:paraId="166EDA76" w14:textId="77777777" w:rsidR="00D95C7B" w:rsidRDefault="00D95C7B" w:rsidP="00D95C7B">
      <w:r>
        <w:t xml:space="preserve">                    &lt;span class="w-1.5 h-1.5 rounded-full bg-emerald-500 inline-block"&gt;&lt;/span&gt; Dynamic Update</w:t>
      </w:r>
    </w:p>
    <w:p w14:paraId="35BFA0DB" w14:textId="77777777" w:rsidR="00D95C7B" w:rsidRDefault="00D95C7B" w:rsidP="00D95C7B">
      <w:r>
        <w:t xml:space="preserve">                &lt;/div&gt;</w:t>
      </w:r>
    </w:p>
    <w:p w14:paraId="138AD00C" w14:textId="77777777" w:rsidR="00D95C7B" w:rsidRDefault="00D95C7B" w:rsidP="00D95C7B">
      <w:r>
        <w:t xml:space="preserve">            &lt;/div&gt;</w:t>
      </w:r>
    </w:p>
    <w:p w14:paraId="4F5C11B5" w14:textId="77777777" w:rsidR="00D95C7B" w:rsidRDefault="00D95C7B" w:rsidP="00D95C7B"/>
    <w:p w14:paraId="1A20332F" w14:textId="77777777" w:rsidR="00D95C7B" w:rsidRDefault="00D95C7B" w:rsidP="00D95C7B">
      <w:r>
        <w:t xml:space="preserve">            </w:t>
      </w:r>
      <w:proofErr w:type="gramStart"/>
      <w:r>
        <w:t>&lt;!--</w:t>
      </w:r>
      <w:proofErr w:type="gramEnd"/>
      <w:r>
        <w:t xml:space="preserve"> KPI: Operating Profit --&gt;</w:t>
      </w:r>
    </w:p>
    <w:p w14:paraId="6058512A" w14:textId="77777777" w:rsidR="00D95C7B" w:rsidRDefault="00D95C7B" w:rsidP="00D95C7B">
      <w:r>
        <w:t xml:space="preserve">            &lt;div class="</w:t>
      </w:r>
      <w:proofErr w:type="spellStart"/>
      <w:r>
        <w:t>bg</w:t>
      </w:r>
      <w:proofErr w:type="spellEnd"/>
      <w:r>
        <w:t>-white p-5 rounded-2xl border border-slate-100 shadow-</w:t>
      </w:r>
      <w:proofErr w:type="spellStart"/>
      <w:r>
        <w:t>sm</w:t>
      </w:r>
      <w:proofErr w:type="spellEnd"/>
      <w:r>
        <w:t xml:space="preserve"> flex flex-col justify-between"&gt;</w:t>
      </w:r>
    </w:p>
    <w:p w14:paraId="372E8FDA" w14:textId="77777777" w:rsidR="00D95C7B" w:rsidRDefault="00D95C7B" w:rsidP="00D95C7B">
      <w:r>
        <w:t xml:space="preserve">                &lt;div&gt;</w:t>
      </w:r>
    </w:p>
    <w:p w14:paraId="10515EA3" w14:textId="77777777" w:rsidR="00D95C7B" w:rsidRDefault="00D95C7B" w:rsidP="00D95C7B">
      <w:r>
        <w:t xml:space="preserve">                    &lt;p class="text-</w:t>
      </w:r>
      <w:proofErr w:type="spellStart"/>
      <w:r>
        <w:t>xs</w:t>
      </w:r>
      <w:proofErr w:type="spellEnd"/>
      <w:r>
        <w:t xml:space="preserve"> font-bold text-slate-400 uppercase tracking-wider"&gt;Operating Profit&lt;/p&gt;</w:t>
      </w:r>
    </w:p>
    <w:p w14:paraId="1CA84EC9" w14:textId="77777777" w:rsidR="00D95C7B" w:rsidRDefault="00D95C7B" w:rsidP="00D95C7B">
      <w:r>
        <w:t xml:space="preserve">                    &lt;h3 id="total-profit" class="text-2xl font-black text-slate-900 mt-1"&gt;$0&lt;/h3&gt;</w:t>
      </w:r>
    </w:p>
    <w:p w14:paraId="7FE33800" w14:textId="77777777" w:rsidR="00D95C7B" w:rsidRDefault="00D95C7B" w:rsidP="00D95C7B">
      <w:r>
        <w:t xml:space="preserve">                &lt;/div&gt;</w:t>
      </w:r>
    </w:p>
    <w:p w14:paraId="4AE8670A" w14:textId="77777777" w:rsidR="00D95C7B" w:rsidRDefault="00D95C7B" w:rsidP="00D95C7B">
      <w:r>
        <w:t xml:space="preserve">                &lt;div class="mt-3 text-[10px] text-emerald-600 font-medium flex items-</w:t>
      </w:r>
      <w:proofErr w:type="spellStart"/>
      <w:r>
        <w:t>center</w:t>
      </w:r>
      <w:proofErr w:type="spellEnd"/>
      <w:r>
        <w:t xml:space="preserve"> gap-1"&gt;</w:t>
      </w:r>
    </w:p>
    <w:p w14:paraId="50C5BB08" w14:textId="77777777" w:rsidR="00D95C7B" w:rsidRDefault="00D95C7B" w:rsidP="00D95C7B">
      <w:r>
        <w:t xml:space="preserve">                    &lt;span class="w-1.5 h-1.5 rounded-full bg-emerald-500 inline-block"&gt;&lt;/span&gt; Dynamic Update</w:t>
      </w:r>
    </w:p>
    <w:p w14:paraId="4CA4F7EC" w14:textId="77777777" w:rsidR="00D95C7B" w:rsidRDefault="00D95C7B" w:rsidP="00D95C7B">
      <w:r>
        <w:t xml:space="preserve">                &lt;/div&gt;</w:t>
      </w:r>
    </w:p>
    <w:p w14:paraId="6FC806A7" w14:textId="77777777" w:rsidR="00D95C7B" w:rsidRDefault="00D95C7B" w:rsidP="00D95C7B">
      <w:r>
        <w:lastRenderedPageBreak/>
        <w:t xml:space="preserve">            &lt;/div&gt;</w:t>
      </w:r>
    </w:p>
    <w:p w14:paraId="67B4206A" w14:textId="77777777" w:rsidR="00D95C7B" w:rsidRDefault="00D95C7B" w:rsidP="00D95C7B"/>
    <w:p w14:paraId="044C6425" w14:textId="77777777" w:rsidR="00D95C7B" w:rsidRDefault="00D95C7B" w:rsidP="00D95C7B">
      <w:r>
        <w:t xml:space="preserve">            </w:t>
      </w:r>
      <w:proofErr w:type="gramStart"/>
      <w:r>
        <w:t>&lt;!--</w:t>
      </w:r>
      <w:proofErr w:type="gramEnd"/>
      <w:r>
        <w:t xml:space="preserve"> KPI: Operating Margin (Calculated via Weighted True Summary Logic) --&gt;</w:t>
      </w:r>
    </w:p>
    <w:p w14:paraId="01AA868F" w14:textId="77777777" w:rsidR="00D95C7B" w:rsidRDefault="00D95C7B" w:rsidP="00D95C7B">
      <w:r>
        <w:t xml:space="preserve">            &lt;div class="</w:t>
      </w:r>
      <w:proofErr w:type="spellStart"/>
      <w:r>
        <w:t>bg</w:t>
      </w:r>
      <w:proofErr w:type="spellEnd"/>
      <w:r>
        <w:t>-white p-5 rounded-2xl border border-slate-100 shadow-</w:t>
      </w:r>
      <w:proofErr w:type="spellStart"/>
      <w:r>
        <w:t>sm</w:t>
      </w:r>
      <w:proofErr w:type="spellEnd"/>
      <w:r>
        <w:t xml:space="preserve"> flex flex-col justify-between"&gt;</w:t>
      </w:r>
    </w:p>
    <w:p w14:paraId="05F8C863" w14:textId="77777777" w:rsidR="00D95C7B" w:rsidRDefault="00D95C7B" w:rsidP="00D95C7B">
      <w:r>
        <w:t xml:space="preserve">                &lt;div&gt;</w:t>
      </w:r>
    </w:p>
    <w:p w14:paraId="342C266E" w14:textId="77777777" w:rsidR="00D95C7B" w:rsidRDefault="00D95C7B" w:rsidP="00D95C7B">
      <w:r>
        <w:t xml:space="preserve">                    &lt;p class="text-</w:t>
      </w:r>
      <w:proofErr w:type="spellStart"/>
      <w:r>
        <w:t>xs</w:t>
      </w:r>
      <w:proofErr w:type="spellEnd"/>
      <w:r>
        <w:t xml:space="preserve"> font-bold text-slate-400 uppercase tracking-wider"&gt;Operating Margin&lt;/p&gt;</w:t>
      </w:r>
    </w:p>
    <w:p w14:paraId="1CCB17BB" w14:textId="77777777" w:rsidR="00D95C7B" w:rsidRDefault="00D95C7B" w:rsidP="00D95C7B">
      <w:r>
        <w:t xml:space="preserve">                    &lt;h3 id="operating-margin" class="text-2xl font-black text-indigo-600 mt-1"&gt;0.0%&lt;/h3&gt;</w:t>
      </w:r>
    </w:p>
    <w:p w14:paraId="365A19FE" w14:textId="77777777" w:rsidR="00D95C7B" w:rsidRDefault="00D95C7B" w:rsidP="00D95C7B">
      <w:r>
        <w:t xml:space="preserve">                &lt;/div&gt;</w:t>
      </w:r>
    </w:p>
    <w:p w14:paraId="39A3F82F" w14:textId="77777777" w:rsidR="00D95C7B" w:rsidRDefault="00D95C7B" w:rsidP="00D95C7B">
      <w:r>
        <w:t xml:space="preserve">                &lt;div class="mt-3 text-[10px] text-indigo-600 font-medium flex items-</w:t>
      </w:r>
      <w:proofErr w:type="spellStart"/>
      <w:r>
        <w:t>center</w:t>
      </w:r>
      <w:proofErr w:type="spellEnd"/>
      <w:r>
        <w:t xml:space="preserve"> gap-1"&gt;</w:t>
      </w:r>
    </w:p>
    <w:p w14:paraId="6274E935" w14:textId="77777777" w:rsidR="00D95C7B" w:rsidRDefault="00D95C7B" w:rsidP="00D95C7B">
      <w:r>
        <w:t xml:space="preserve">                    &lt;span class="w-1.5 h-1.5 rounded-full bg-indigo-500 inline-block"&gt;&lt;/span&gt; Blended Corporate Rate</w:t>
      </w:r>
    </w:p>
    <w:p w14:paraId="3A2370B1" w14:textId="77777777" w:rsidR="00D95C7B" w:rsidRDefault="00D95C7B" w:rsidP="00D95C7B">
      <w:r>
        <w:t xml:space="preserve">                &lt;/div&gt;</w:t>
      </w:r>
    </w:p>
    <w:p w14:paraId="7CA7195A" w14:textId="77777777" w:rsidR="00D95C7B" w:rsidRDefault="00D95C7B" w:rsidP="00D95C7B">
      <w:r>
        <w:t xml:space="preserve">            &lt;/div&gt;</w:t>
      </w:r>
    </w:p>
    <w:p w14:paraId="318496D8" w14:textId="77777777" w:rsidR="00D95C7B" w:rsidRDefault="00D95C7B" w:rsidP="00D95C7B"/>
    <w:p w14:paraId="469BADC4" w14:textId="77777777" w:rsidR="00D95C7B" w:rsidRDefault="00D95C7B" w:rsidP="00D95C7B">
      <w:r>
        <w:t xml:space="preserve">            </w:t>
      </w:r>
      <w:proofErr w:type="gramStart"/>
      <w:r>
        <w:t>&lt;!--</w:t>
      </w:r>
      <w:proofErr w:type="gramEnd"/>
      <w:r>
        <w:t xml:space="preserve"> KPI: Total Volume --&gt;</w:t>
      </w:r>
    </w:p>
    <w:p w14:paraId="5D66151D" w14:textId="77777777" w:rsidR="00D95C7B" w:rsidRDefault="00D95C7B" w:rsidP="00D95C7B">
      <w:r>
        <w:t xml:space="preserve">            &lt;div class="</w:t>
      </w:r>
      <w:proofErr w:type="spellStart"/>
      <w:r>
        <w:t>bg</w:t>
      </w:r>
      <w:proofErr w:type="spellEnd"/>
      <w:r>
        <w:t>-white p-5 rounded-2xl border border-slate-100 shadow-</w:t>
      </w:r>
      <w:proofErr w:type="spellStart"/>
      <w:r>
        <w:t>sm</w:t>
      </w:r>
      <w:proofErr w:type="spellEnd"/>
      <w:r>
        <w:t xml:space="preserve"> flex flex-col justify-between"&gt;</w:t>
      </w:r>
    </w:p>
    <w:p w14:paraId="3044DC5E" w14:textId="77777777" w:rsidR="00D95C7B" w:rsidRDefault="00D95C7B" w:rsidP="00D95C7B">
      <w:r>
        <w:t xml:space="preserve">                &lt;div&gt;</w:t>
      </w:r>
    </w:p>
    <w:p w14:paraId="5CC6CC07" w14:textId="77777777" w:rsidR="00D95C7B" w:rsidRDefault="00D95C7B" w:rsidP="00D95C7B">
      <w:r>
        <w:t xml:space="preserve">                    &lt;p class="text-</w:t>
      </w:r>
      <w:proofErr w:type="spellStart"/>
      <w:r>
        <w:t>xs</w:t>
      </w:r>
      <w:proofErr w:type="spellEnd"/>
      <w:r>
        <w:t xml:space="preserve"> font-bold text-slate-400 uppercase tracking-wider"&gt;Total Units Sold&lt;/p&gt;</w:t>
      </w:r>
    </w:p>
    <w:p w14:paraId="518E0621" w14:textId="77777777" w:rsidR="00D95C7B" w:rsidRDefault="00D95C7B" w:rsidP="00D95C7B">
      <w:r>
        <w:t xml:space="preserve">                    &lt;h3 id="units-sold" class="text-2xl font-black text-slate-900 mt-1"&gt;0&lt;/h3&gt;</w:t>
      </w:r>
    </w:p>
    <w:p w14:paraId="508DF4CE" w14:textId="77777777" w:rsidR="00D95C7B" w:rsidRDefault="00D95C7B" w:rsidP="00D95C7B">
      <w:r>
        <w:t xml:space="preserve">                &lt;/div&gt;</w:t>
      </w:r>
    </w:p>
    <w:p w14:paraId="70F5745A" w14:textId="77777777" w:rsidR="00D95C7B" w:rsidRDefault="00D95C7B" w:rsidP="00D95C7B">
      <w:r>
        <w:t xml:space="preserve">                &lt;div class="mt-3 text-[10px] text-emerald-600 font-medium flex items-</w:t>
      </w:r>
      <w:proofErr w:type="spellStart"/>
      <w:r>
        <w:t>center</w:t>
      </w:r>
      <w:proofErr w:type="spellEnd"/>
      <w:r>
        <w:t xml:space="preserve"> gap-1"&gt;</w:t>
      </w:r>
    </w:p>
    <w:p w14:paraId="137D81A8" w14:textId="77777777" w:rsidR="00D95C7B" w:rsidRDefault="00D95C7B" w:rsidP="00D95C7B">
      <w:r>
        <w:t xml:space="preserve">                    &lt;span class="w-1.5 h-1.5 rounded-full bg-emerald-500 inline-block"&gt;&lt;/span&gt; Piece Count</w:t>
      </w:r>
    </w:p>
    <w:p w14:paraId="50E3BF4E" w14:textId="77777777" w:rsidR="00D95C7B" w:rsidRDefault="00D95C7B" w:rsidP="00D95C7B">
      <w:r>
        <w:t xml:space="preserve">                &lt;/div&gt;</w:t>
      </w:r>
    </w:p>
    <w:p w14:paraId="4C2EF2CB" w14:textId="77777777" w:rsidR="00D95C7B" w:rsidRDefault="00D95C7B" w:rsidP="00D95C7B">
      <w:r>
        <w:t xml:space="preserve">            &lt;/div&gt;</w:t>
      </w:r>
    </w:p>
    <w:p w14:paraId="40253F52" w14:textId="77777777" w:rsidR="00D95C7B" w:rsidRDefault="00D95C7B" w:rsidP="00D95C7B">
      <w:r>
        <w:t xml:space="preserve">        &lt;/div&gt;</w:t>
      </w:r>
    </w:p>
    <w:p w14:paraId="6FFB0401" w14:textId="77777777" w:rsidR="00D95C7B" w:rsidRDefault="00D95C7B" w:rsidP="00D95C7B"/>
    <w:p w14:paraId="0BD584B1" w14:textId="77777777" w:rsidR="00D95C7B" w:rsidRDefault="00D95C7B" w:rsidP="00D95C7B">
      <w:r>
        <w:t xml:space="preserve">        </w:t>
      </w:r>
      <w:proofErr w:type="gramStart"/>
      <w:r>
        <w:t>&lt;!--</w:t>
      </w:r>
      <w:proofErr w:type="gramEnd"/>
      <w:r>
        <w:t xml:space="preserve"> Data Visualization Rows --&gt;</w:t>
      </w:r>
    </w:p>
    <w:p w14:paraId="19502430" w14:textId="77777777" w:rsidR="00D95C7B" w:rsidRDefault="00D95C7B" w:rsidP="00D95C7B">
      <w:r>
        <w:t xml:space="preserve">        &lt;div class="grid grid-cols-1 </w:t>
      </w:r>
      <w:proofErr w:type="gramStart"/>
      <w:r>
        <w:t>lg:grid</w:t>
      </w:r>
      <w:proofErr w:type="gramEnd"/>
      <w:r>
        <w:t>-cols-2 gap-6"&gt;</w:t>
      </w:r>
    </w:p>
    <w:p w14:paraId="32890D85" w14:textId="77777777" w:rsidR="00D95C7B" w:rsidRDefault="00D95C7B" w:rsidP="00D95C7B">
      <w:r>
        <w:lastRenderedPageBreak/>
        <w:t xml:space="preserve">            </w:t>
      </w:r>
    </w:p>
    <w:p w14:paraId="4ED8771D" w14:textId="77777777" w:rsidR="00D95C7B" w:rsidRDefault="00D95C7B" w:rsidP="00D95C7B">
      <w:r>
        <w:t xml:space="preserve">            </w:t>
      </w:r>
      <w:proofErr w:type="gramStart"/>
      <w:r>
        <w:t>&lt;!--</w:t>
      </w:r>
      <w:proofErr w:type="gramEnd"/>
      <w:r>
        <w:t xml:space="preserve"> Sales Timeline Trend --&gt;</w:t>
      </w:r>
    </w:p>
    <w:p w14:paraId="615E7E88" w14:textId="77777777" w:rsidR="00D95C7B" w:rsidRDefault="00D95C7B" w:rsidP="00D95C7B">
      <w:r>
        <w:t xml:space="preserve">            &lt;div class="</w:t>
      </w:r>
      <w:proofErr w:type="spellStart"/>
      <w:r>
        <w:t>bg</w:t>
      </w:r>
      <w:proofErr w:type="spellEnd"/>
      <w:r>
        <w:t>-white p-5 rounded-2xl border border-slate-100 shadow-</w:t>
      </w:r>
      <w:proofErr w:type="spellStart"/>
      <w:r>
        <w:t>sm</w:t>
      </w:r>
      <w:proofErr w:type="spellEnd"/>
      <w:r>
        <w:t>"&gt;</w:t>
      </w:r>
    </w:p>
    <w:p w14:paraId="01290FEF" w14:textId="77777777" w:rsidR="00D95C7B" w:rsidRDefault="00D95C7B" w:rsidP="00D95C7B">
      <w:r>
        <w:t xml:space="preserve">                &lt;h4 class="text-</w:t>
      </w:r>
      <w:proofErr w:type="spellStart"/>
      <w:r>
        <w:t>xs</w:t>
      </w:r>
      <w:proofErr w:type="spellEnd"/>
      <w:r>
        <w:t xml:space="preserve"> font-bold text-slate-400 uppercase tracking-wider mb-4"&gt;Revenue Trajectory Over Time&lt;/h4&gt;</w:t>
      </w:r>
    </w:p>
    <w:p w14:paraId="1F550637" w14:textId="77777777" w:rsidR="00D95C7B" w:rsidRDefault="00D95C7B" w:rsidP="00D95C7B">
      <w:r>
        <w:t xml:space="preserve">                &lt;div class="chart-container"&gt;</w:t>
      </w:r>
    </w:p>
    <w:p w14:paraId="1BDC1CEA" w14:textId="77777777" w:rsidR="00D95C7B" w:rsidRDefault="00D95C7B" w:rsidP="00D95C7B">
      <w:r>
        <w:t xml:space="preserve">                    &lt;canvas id="</w:t>
      </w:r>
      <w:proofErr w:type="spellStart"/>
      <w:r>
        <w:t>lineChart</w:t>
      </w:r>
      <w:proofErr w:type="spellEnd"/>
      <w:r>
        <w:t>"&gt;&lt;/canvas&gt;</w:t>
      </w:r>
    </w:p>
    <w:p w14:paraId="664DED13" w14:textId="77777777" w:rsidR="00D95C7B" w:rsidRDefault="00D95C7B" w:rsidP="00D95C7B">
      <w:r>
        <w:t xml:space="preserve">                &lt;/div&gt;</w:t>
      </w:r>
    </w:p>
    <w:p w14:paraId="568CCC9A" w14:textId="77777777" w:rsidR="00D95C7B" w:rsidRDefault="00D95C7B" w:rsidP="00D95C7B">
      <w:r>
        <w:t xml:space="preserve">            &lt;/div&gt;</w:t>
      </w:r>
    </w:p>
    <w:p w14:paraId="7292183E" w14:textId="77777777" w:rsidR="00D95C7B" w:rsidRDefault="00D95C7B" w:rsidP="00D95C7B"/>
    <w:p w14:paraId="69B8FCBB" w14:textId="77777777" w:rsidR="00D95C7B" w:rsidRDefault="00D95C7B" w:rsidP="00D95C7B">
      <w:r>
        <w:t xml:space="preserve">            </w:t>
      </w:r>
      <w:proofErr w:type="gramStart"/>
      <w:r>
        <w:t>&lt;!--</w:t>
      </w:r>
      <w:proofErr w:type="gramEnd"/>
      <w:r>
        <w:t xml:space="preserve"> Retailer Market Placement --&gt;</w:t>
      </w:r>
    </w:p>
    <w:p w14:paraId="78C475A9" w14:textId="77777777" w:rsidR="00D95C7B" w:rsidRDefault="00D95C7B" w:rsidP="00D95C7B">
      <w:r>
        <w:t xml:space="preserve">            &lt;div class="</w:t>
      </w:r>
      <w:proofErr w:type="spellStart"/>
      <w:r>
        <w:t>bg</w:t>
      </w:r>
      <w:proofErr w:type="spellEnd"/>
      <w:r>
        <w:t>-white p-5 rounded-2xl border border-slate-100 shadow-</w:t>
      </w:r>
      <w:proofErr w:type="spellStart"/>
      <w:r>
        <w:t>sm</w:t>
      </w:r>
      <w:proofErr w:type="spellEnd"/>
      <w:r>
        <w:t>"&gt;</w:t>
      </w:r>
    </w:p>
    <w:p w14:paraId="23E2CB88" w14:textId="77777777" w:rsidR="00D95C7B" w:rsidRDefault="00D95C7B" w:rsidP="00D95C7B">
      <w:r>
        <w:t xml:space="preserve">                &lt;h4 class="text-</w:t>
      </w:r>
      <w:proofErr w:type="spellStart"/>
      <w:r>
        <w:t>xs</w:t>
      </w:r>
      <w:proofErr w:type="spellEnd"/>
      <w:r>
        <w:t xml:space="preserve"> font-bold text-slate-400 uppercase tracking-wider mb-4"&gt;Revenue Capture by Retail Partner&lt;/h4&gt;</w:t>
      </w:r>
    </w:p>
    <w:p w14:paraId="4EA6F30D" w14:textId="77777777" w:rsidR="00D95C7B" w:rsidRDefault="00D95C7B" w:rsidP="00D95C7B">
      <w:r>
        <w:t xml:space="preserve">                &lt;div class="chart-container"&gt;</w:t>
      </w:r>
    </w:p>
    <w:p w14:paraId="75C720F9" w14:textId="77777777" w:rsidR="00D95C7B" w:rsidRDefault="00D95C7B" w:rsidP="00D95C7B">
      <w:r>
        <w:t xml:space="preserve">                    &lt;canvas id="</w:t>
      </w:r>
      <w:proofErr w:type="spellStart"/>
      <w:r>
        <w:t>barChart</w:t>
      </w:r>
      <w:proofErr w:type="spellEnd"/>
      <w:r>
        <w:t>"&gt;&lt;/canvas&gt;</w:t>
      </w:r>
    </w:p>
    <w:p w14:paraId="7348D5D5" w14:textId="77777777" w:rsidR="00D95C7B" w:rsidRDefault="00D95C7B" w:rsidP="00D95C7B">
      <w:r>
        <w:t xml:space="preserve">                &lt;/div&gt;</w:t>
      </w:r>
    </w:p>
    <w:p w14:paraId="4C404371" w14:textId="77777777" w:rsidR="00D95C7B" w:rsidRDefault="00D95C7B" w:rsidP="00D95C7B">
      <w:r>
        <w:t xml:space="preserve">            &lt;/div&gt;</w:t>
      </w:r>
    </w:p>
    <w:p w14:paraId="586811A7" w14:textId="77777777" w:rsidR="00D95C7B" w:rsidRDefault="00D95C7B" w:rsidP="00D95C7B">
      <w:r>
        <w:t xml:space="preserve">        &lt;/div&gt;</w:t>
      </w:r>
    </w:p>
    <w:p w14:paraId="2B7A1813" w14:textId="77777777" w:rsidR="00D95C7B" w:rsidRDefault="00D95C7B" w:rsidP="00D95C7B">
      <w:r>
        <w:t xml:space="preserve">    &lt;/div&gt;</w:t>
      </w:r>
    </w:p>
    <w:p w14:paraId="05FA53AB" w14:textId="77777777" w:rsidR="00D95C7B" w:rsidRDefault="00D95C7B" w:rsidP="00D95C7B"/>
    <w:p w14:paraId="6F687486" w14:textId="77777777" w:rsidR="00D95C7B" w:rsidRDefault="00D95C7B" w:rsidP="00D95C7B">
      <w:r>
        <w:t xml:space="preserve">    &lt;script&gt;</w:t>
      </w:r>
    </w:p>
    <w:p w14:paraId="154B3BBB" w14:textId="77777777" w:rsidR="00D95C7B" w:rsidRDefault="00D95C7B" w:rsidP="00D95C7B">
      <w:r>
        <w:t xml:space="preserve">        // Dedicated Google Sheets Published CSV Endpoint URL</w:t>
      </w:r>
    </w:p>
    <w:p w14:paraId="023F42F0" w14:textId="77777777" w:rsidR="00D95C7B" w:rsidRDefault="00D95C7B" w:rsidP="00D95C7B">
      <w:r>
        <w:t xml:space="preserve">        const </w:t>
      </w:r>
      <w:proofErr w:type="spellStart"/>
      <w:r>
        <w:t>csvUrl</w:t>
      </w:r>
      <w:proofErr w:type="spellEnd"/>
      <w:r>
        <w:t xml:space="preserve"> = 'https://docs.google.com/spreadsheets/d/e/2PACX-1vQ96C5i-rhwGTkEMG4zyTCIkNO3DkrWQYluVETPyKeWjGPAKKYtHShUVP5XxTDzBn4mPD7_SRnKwyjP/pub?gid=1792963237&amp;single=true&amp;output=csv';</w:t>
      </w:r>
    </w:p>
    <w:p w14:paraId="4FF7A809" w14:textId="77777777" w:rsidR="00D95C7B" w:rsidRDefault="00D95C7B" w:rsidP="00D95C7B"/>
    <w:p w14:paraId="6AF6399C" w14:textId="77777777" w:rsidR="00D95C7B" w:rsidRDefault="00D95C7B" w:rsidP="00D95C7B">
      <w:r>
        <w:t xml:space="preserve">        let </w:t>
      </w:r>
      <w:proofErr w:type="spellStart"/>
      <w:r>
        <w:t>lineChartInstance</w:t>
      </w:r>
      <w:proofErr w:type="spellEnd"/>
      <w:r>
        <w:t xml:space="preserve"> = null;</w:t>
      </w:r>
    </w:p>
    <w:p w14:paraId="030D0C70" w14:textId="77777777" w:rsidR="00D95C7B" w:rsidRDefault="00D95C7B" w:rsidP="00D95C7B">
      <w:r>
        <w:t xml:space="preserve">        let </w:t>
      </w:r>
      <w:proofErr w:type="spellStart"/>
      <w:r>
        <w:t>barChartInstance</w:t>
      </w:r>
      <w:proofErr w:type="spellEnd"/>
      <w:r>
        <w:t xml:space="preserve"> = null;</w:t>
      </w:r>
    </w:p>
    <w:p w14:paraId="26A2D46B" w14:textId="77777777" w:rsidR="00D95C7B" w:rsidRDefault="00D95C7B" w:rsidP="00D95C7B"/>
    <w:p w14:paraId="4FBBDB66" w14:textId="77777777" w:rsidR="00D95C7B" w:rsidRDefault="00D95C7B" w:rsidP="00D95C7B">
      <w:r>
        <w:t xml:space="preserve">        // Execute asynchronous parse engine</w:t>
      </w:r>
    </w:p>
    <w:p w14:paraId="74DCB051" w14:textId="77777777" w:rsidR="00D95C7B" w:rsidRDefault="00D95C7B" w:rsidP="00D95C7B">
      <w:r>
        <w:t xml:space="preserve">        </w:t>
      </w:r>
      <w:proofErr w:type="spellStart"/>
      <w:r>
        <w:t>Papa.parse</w:t>
      </w:r>
      <w:proofErr w:type="spellEnd"/>
      <w:r>
        <w:t>(</w:t>
      </w:r>
      <w:proofErr w:type="spellStart"/>
      <w:r>
        <w:t>csvUrl</w:t>
      </w:r>
      <w:proofErr w:type="spellEnd"/>
      <w:r>
        <w:t>, {</w:t>
      </w:r>
    </w:p>
    <w:p w14:paraId="51651294" w14:textId="77777777" w:rsidR="00D95C7B" w:rsidRDefault="00D95C7B" w:rsidP="00D95C7B">
      <w:r>
        <w:lastRenderedPageBreak/>
        <w:t xml:space="preserve">            download: true,</w:t>
      </w:r>
    </w:p>
    <w:p w14:paraId="2D869B0C" w14:textId="77777777" w:rsidR="00D95C7B" w:rsidRDefault="00D95C7B" w:rsidP="00D95C7B">
      <w:r>
        <w:t xml:space="preserve">            header: true,</w:t>
      </w:r>
    </w:p>
    <w:p w14:paraId="1FF6E8B0" w14:textId="77777777" w:rsidR="00D95C7B" w:rsidRDefault="00D95C7B" w:rsidP="00D95C7B">
      <w:r>
        <w:t xml:space="preserve">            </w:t>
      </w:r>
      <w:proofErr w:type="spellStart"/>
      <w:r>
        <w:t>skipEmptyLines</w:t>
      </w:r>
      <w:proofErr w:type="spellEnd"/>
      <w:r>
        <w:t>: true,</w:t>
      </w:r>
    </w:p>
    <w:p w14:paraId="5E496CCC" w14:textId="77777777" w:rsidR="00D95C7B" w:rsidRDefault="00D95C7B" w:rsidP="00D95C7B">
      <w:r>
        <w:t xml:space="preserve">            </w:t>
      </w:r>
      <w:proofErr w:type="spellStart"/>
      <w:r>
        <w:t>transformHeader</w:t>
      </w:r>
      <w:proofErr w:type="spellEnd"/>
      <w:r>
        <w:t xml:space="preserve">: function(h)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h.trim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>,</w:t>
      </w:r>
    </w:p>
    <w:p w14:paraId="41DFA52D" w14:textId="77777777" w:rsidR="00D95C7B" w:rsidRDefault="00D95C7B" w:rsidP="00D95C7B">
      <w:r>
        <w:t xml:space="preserve">            complete: function(results) {</w:t>
      </w:r>
    </w:p>
    <w:p w14:paraId="3BD08BBC" w14:textId="77777777" w:rsidR="00D95C7B" w:rsidRDefault="00D95C7B" w:rsidP="00D95C7B">
      <w:r>
        <w:t xml:space="preserve">                if (</w:t>
      </w:r>
      <w:proofErr w:type="spellStart"/>
      <w:r>
        <w:t>results.data</w:t>
      </w:r>
      <w:proofErr w:type="spellEnd"/>
      <w:r>
        <w:t xml:space="preserve"> &amp;&amp; </w:t>
      </w:r>
      <w:proofErr w:type="spellStart"/>
      <w:r>
        <w:t>results.</w:t>
      </w:r>
      <w:proofErr w:type="gramStart"/>
      <w:r>
        <w:t>data.length</w:t>
      </w:r>
      <w:proofErr w:type="spellEnd"/>
      <w:proofErr w:type="gramEnd"/>
      <w:r>
        <w:t xml:space="preserve"> &gt; 0) {</w:t>
      </w:r>
    </w:p>
    <w:p w14:paraId="4A8D83B6" w14:textId="77777777" w:rsidR="00D95C7B" w:rsidRDefault="00D95C7B" w:rsidP="00D95C7B">
      <w:r>
        <w:t xml:space="preserve">                    </w:t>
      </w:r>
      <w:proofErr w:type="spellStart"/>
      <w:r>
        <w:t>processAndRender</w:t>
      </w:r>
      <w:proofErr w:type="spellEnd"/>
      <w:r>
        <w:t>(</w:t>
      </w:r>
      <w:proofErr w:type="spellStart"/>
      <w:r>
        <w:t>results.data</w:t>
      </w:r>
      <w:proofErr w:type="spellEnd"/>
      <w:r>
        <w:t>);</w:t>
      </w:r>
    </w:p>
    <w:p w14:paraId="3202C3D8" w14:textId="77777777" w:rsidR="00D95C7B" w:rsidRDefault="00D95C7B" w:rsidP="00D95C7B">
      <w:r>
        <w:t xml:space="preserve">                    </w:t>
      </w:r>
      <w:proofErr w:type="spellStart"/>
      <w:proofErr w:type="gramStart"/>
      <w:r>
        <w:t>setConnectionStatus</w:t>
      </w:r>
      <w:proofErr w:type="spellEnd"/>
      <w:r>
        <w:t>(</w:t>
      </w:r>
      <w:proofErr w:type="gramEnd"/>
      <w:r>
        <w:t>'Operational', 'bg-emerald-500 text-white animate-none');</w:t>
      </w:r>
    </w:p>
    <w:p w14:paraId="2F20106F" w14:textId="77777777" w:rsidR="00D95C7B" w:rsidRDefault="00D95C7B" w:rsidP="00D95C7B">
      <w:r>
        <w:t xml:space="preserve">                } else {</w:t>
      </w:r>
    </w:p>
    <w:p w14:paraId="7C23396E" w14:textId="77777777" w:rsidR="00D95C7B" w:rsidRDefault="00D95C7B" w:rsidP="00D95C7B">
      <w:r>
        <w:t xml:space="preserve">                    </w:t>
      </w:r>
      <w:proofErr w:type="spellStart"/>
      <w:proofErr w:type="gramStart"/>
      <w:r>
        <w:t>setConnectionStatus</w:t>
      </w:r>
      <w:proofErr w:type="spellEnd"/>
      <w:r>
        <w:t>(</w:t>
      </w:r>
      <w:proofErr w:type="gramEnd"/>
      <w:r>
        <w:t>'Null Records', 'bg-orange-500 text-white');</w:t>
      </w:r>
    </w:p>
    <w:p w14:paraId="6E5F1942" w14:textId="77777777" w:rsidR="00D95C7B" w:rsidRDefault="00D95C7B" w:rsidP="00D95C7B">
      <w:r>
        <w:t xml:space="preserve">                }</w:t>
      </w:r>
    </w:p>
    <w:p w14:paraId="5158F32F" w14:textId="77777777" w:rsidR="00D95C7B" w:rsidRDefault="00D95C7B" w:rsidP="00D95C7B">
      <w:r>
        <w:t xml:space="preserve">            },</w:t>
      </w:r>
    </w:p>
    <w:p w14:paraId="5C7635CD" w14:textId="77777777" w:rsidR="00D95C7B" w:rsidRDefault="00D95C7B" w:rsidP="00D95C7B">
      <w:r>
        <w:t xml:space="preserve">            error: function(err) {</w:t>
      </w:r>
    </w:p>
    <w:p w14:paraId="3DFAF09C" w14:textId="77777777" w:rsidR="00D95C7B" w:rsidRDefault="00D95C7B" w:rsidP="00D95C7B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(err);</w:t>
      </w:r>
    </w:p>
    <w:p w14:paraId="5EED632B" w14:textId="77777777" w:rsidR="00D95C7B" w:rsidRDefault="00D95C7B" w:rsidP="00D95C7B">
      <w:r>
        <w:t xml:space="preserve">                </w:t>
      </w:r>
      <w:proofErr w:type="spellStart"/>
      <w:proofErr w:type="gramStart"/>
      <w:r>
        <w:t>setConnectionStatus</w:t>
      </w:r>
      <w:proofErr w:type="spellEnd"/>
      <w:r>
        <w:t>(</w:t>
      </w:r>
      <w:proofErr w:type="gramEnd"/>
      <w:r>
        <w:t>'Pipeline Failure', 'bg-red-500 text-white');</w:t>
      </w:r>
    </w:p>
    <w:p w14:paraId="540241EF" w14:textId="77777777" w:rsidR="00D95C7B" w:rsidRDefault="00D95C7B" w:rsidP="00D95C7B">
      <w:r>
        <w:t xml:space="preserve">            }</w:t>
      </w:r>
    </w:p>
    <w:p w14:paraId="75A85B71" w14:textId="77777777" w:rsidR="00D95C7B" w:rsidRDefault="00D95C7B" w:rsidP="00D95C7B">
      <w:r>
        <w:t xml:space="preserve">        });</w:t>
      </w:r>
    </w:p>
    <w:p w14:paraId="56C8F449" w14:textId="77777777" w:rsidR="00D95C7B" w:rsidRDefault="00D95C7B" w:rsidP="00D95C7B"/>
    <w:p w14:paraId="765086A2" w14:textId="77777777" w:rsidR="00D95C7B" w:rsidRDefault="00D95C7B" w:rsidP="00D95C7B">
      <w:r>
        <w:t xml:space="preserve">        function </w:t>
      </w:r>
      <w:proofErr w:type="spellStart"/>
      <w:proofErr w:type="gramStart"/>
      <w:r>
        <w:t>setConnectionStatus</w:t>
      </w:r>
      <w:proofErr w:type="spellEnd"/>
      <w:r>
        <w:t>(</w:t>
      </w:r>
      <w:proofErr w:type="gramEnd"/>
      <w:r>
        <w:t xml:space="preserve">text, </w:t>
      </w:r>
      <w:proofErr w:type="spellStart"/>
      <w:r>
        <w:t>dynamicClasses</w:t>
      </w:r>
      <w:proofErr w:type="spellEnd"/>
      <w:r>
        <w:t>) {</w:t>
      </w:r>
    </w:p>
    <w:p w14:paraId="0A49E732" w14:textId="77777777" w:rsidR="00D95C7B" w:rsidRDefault="00D95C7B" w:rsidP="00D95C7B">
      <w:r>
        <w:t xml:space="preserve">            const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('status-badge');</w:t>
      </w:r>
    </w:p>
    <w:p w14:paraId="503723D5" w14:textId="77777777" w:rsidR="00D95C7B" w:rsidRDefault="00D95C7B" w:rsidP="00D95C7B">
      <w:r>
        <w:t xml:space="preserve">            </w:t>
      </w:r>
      <w:proofErr w:type="spellStart"/>
      <w:proofErr w:type="gramStart"/>
      <w:r>
        <w:t>el.innerText</w:t>
      </w:r>
      <w:proofErr w:type="spellEnd"/>
      <w:proofErr w:type="gramEnd"/>
      <w:r>
        <w:t xml:space="preserve"> = text;</w:t>
      </w:r>
    </w:p>
    <w:p w14:paraId="6E6684D5" w14:textId="77777777" w:rsidR="00D95C7B" w:rsidRDefault="00D95C7B" w:rsidP="00D95C7B">
      <w:r>
        <w:t xml:space="preserve">            </w:t>
      </w:r>
      <w:proofErr w:type="spellStart"/>
      <w:proofErr w:type="gramStart"/>
      <w:r>
        <w:t>el.className</w:t>
      </w:r>
      <w:proofErr w:type="spellEnd"/>
      <w:proofErr w:type="gramEnd"/>
      <w:r>
        <w:t xml:space="preserve"> = `mt-3 sm:mt-0 px-3 py-1 text-</w:t>
      </w:r>
      <w:proofErr w:type="spellStart"/>
      <w:r>
        <w:t>xs</w:t>
      </w:r>
      <w:proofErr w:type="spellEnd"/>
      <w:r>
        <w:t xml:space="preserve"> font-bold rounded-full ${</w:t>
      </w:r>
      <w:proofErr w:type="spellStart"/>
      <w:r>
        <w:t>dynamicClasses</w:t>
      </w:r>
      <w:proofErr w:type="spellEnd"/>
      <w:r>
        <w:t>}`;</w:t>
      </w:r>
    </w:p>
    <w:p w14:paraId="6E02D324" w14:textId="77777777" w:rsidR="00D95C7B" w:rsidRDefault="00D95C7B" w:rsidP="00D95C7B">
      <w:r>
        <w:t xml:space="preserve">        }</w:t>
      </w:r>
    </w:p>
    <w:p w14:paraId="7D6AFE57" w14:textId="77777777" w:rsidR="00D95C7B" w:rsidRDefault="00D95C7B" w:rsidP="00D95C7B"/>
    <w:p w14:paraId="0CAC4FF6" w14:textId="77777777" w:rsidR="00D95C7B" w:rsidRDefault="00D95C7B" w:rsidP="00D95C7B">
      <w:r>
        <w:t xml:space="preserve">        function </w:t>
      </w:r>
      <w:proofErr w:type="spellStart"/>
      <w:r>
        <w:t>processAndRender</w:t>
      </w:r>
      <w:proofErr w:type="spellEnd"/>
      <w:r>
        <w:t>(dataset) {</w:t>
      </w:r>
    </w:p>
    <w:p w14:paraId="498449B0" w14:textId="77777777" w:rsidR="00D95C7B" w:rsidRDefault="00D95C7B" w:rsidP="00D95C7B">
      <w:r>
        <w:t xml:space="preserve">            const headers = </w:t>
      </w:r>
      <w:proofErr w:type="spellStart"/>
      <w:r>
        <w:t>Object.keys</w:t>
      </w:r>
      <w:proofErr w:type="spellEnd"/>
      <w:r>
        <w:t>(</w:t>
      </w:r>
      <w:proofErr w:type="gramStart"/>
      <w:r>
        <w:t>dataset[</w:t>
      </w:r>
      <w:proofErr w:type="gramEnd"/>
      <w:r>
        <w:t>0]);</w:t>
      </w:r>
    </w:p>
    <w:p w14:paraId="730BBD0D" w14:textId="77777777" w:rsidR="00D95C7B" w:rsidRDefault="00D95C7B" w:rsidP="00D95C7B">
      <w:r>
        <w:t xml:space="preserve">            </w:t>
      </w:r>
    </w:p>
    <w:p w14:paraId="24608CF1" w14:textId="77777777" w:rsidR="00D95C7B" w:rsidRDefault="00D95C7B" w:rsidP="00D95C7B">
      <w:r>
        <w:t xml:space="preserve">            // Strategic Normalization Layer: maps headers accurately even with variable punctuation/spacing</w:t>
      </w:r>
    </w:p>
    <w:p w14:paraId="270BBEB6" w14:textId="77777777" w:rsidR="00D95C7B" w:rsidRDefault="00D95C7B" w:rsidP="00D95C7B">
      <w:r>
        <w:t xml:space="preserve">            const </w:t>
      </w:r>
      <w:proofErr w:type="spellStart"/>
      <w:r>
        <w:t>retailerKey</w:t>
      </w:r>
      <w:proofErr w:type="spellEnd"/>
      <w:r>
        <w:t xml:space="preserve"> = </w:t>
      </w:r>
      <w:proofErr w:type="spellStart"/>
      <w:proofErr w:type="gramStart"/>
      <w:r>
        <w:t>headers.find</w:t>
      </w:r>
      <w:proofErr w:type="spellEnd"/>
      <w:proofErr w:type="gramEnd"/>
      <w:r>
        <w:t xml:space="preserve">(h =&gt; </w:t>
      </w:r>
      <w:proofErr w:type="spellStart"/>
      <w:proofErr w:type="gramStart"/>
      <w:r>
        <w:t>h.toLowerCase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('retailer'));</w:t>
      </w:r>
    </w:p>
    <w:p w14:paraId="08A018B3" w14:textId="77777777" w:rsidR="00D95C7B" w:rsidRDefault="00D95C7B" w:rsidP="00D95C7B">
      <w:r>
        <w:lastRenderedPageBreak/>
        <w:t xml:space="preserve">            const </w:t>
      </w:r>
      <w:proofErr w:type="spellStart"/>
      <w:r>
        <w:t>dateKey</w:t>
      </w:r>
      <w:proofErr w:type="spellEnd"/>
      <w:r>
        <w:t xml:space="preserve"> = </w:t>
      </w:r>
      <w:proofErr w:type="spellStart"/>
      <w:proofErr w:type="gramStart"/>
      <w:r>
        <w:t>headers.find</w:t>
      </w:r>
      <w:proofErr w:type="spellEnd"/>
      <w:proofErr w:type="gramEnd"/>
      <w:r>
        <w:t xml:space="preserve">(h =&gt; </w:t>
      </w:r>
      <w:proofErr w:type="spellStart"/>
      <w:proofErr w:type="gramStart"/>
      <w:r>
        <w:t>h.toLowerCase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('date') || </w:t>
      </w:r>
      <w:proofErr w:type="spellStart"/>
      <w:proofErr w:type="gramStart"/>
      <w:r>
        <w:t>h.toLowerCase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('invoice') || </w:t>
      </w:r>
      <w:proofErr w:type="spellStart"/>
      <w:proofErr w:type="gramStart"/>
      <w:r>
        <w:t>h.toLowerCase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('time'));</w:t>
      </w:r>
    </w:p>
    <w:p w14:paraId="00E03092" w14:textId="77777777" w:rsidR="00D95C7B" w:rsidRDefault="00D95C7B" w:rsidP="00D95C7B">
      <w:r>
        <w:t xml:space="preserve">            const </w:t>
      </w:r>
      <w:proofErr w:type="spellStart"/>
      <w:r>
        <w:t>salesKey</w:t>
      </w:r>
      <w:proofErr w:type="spellEnd"/>
      <w:r>
        <w:t xml:space="preserve"> = </w:t>
      </w:r>
      <w:proofErr w:type="spellStart"/>
      <w:proofErr w:type="gramStart"/>
      <w:r>
        <w:t>headers.find</w:t>
      </w:r>
      <w:proofErr w:type="spellEnd"/>
      <w:proofErr w:type="gramEnd"/>
      <w:r>
        <w:t xml:space="preserve">(h =&gt; </w:t>
      </w:r>
      <w:proofErr w:type="spellStart"/>
      <w:proofErr w:type="gramStart"/>
      <w:r>
        <w:t>h.toLowerCase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('sales') || </w:t>
      </w:r>
      <w:proofErr w:type="spellStart"/>
      <w:proofErr w:type="gramStart"/>
      <w:r>
        <w:t>h.toLowerCase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('revenue') || </w:t>
      </w:r>
      <w:proofErr w:type="spellStart"/>
      <w:proofErr w:type="gramStart"/>
      <w:r>
        <w:t>h.toLowerCase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('total'));</w:t>
      </w:r>
    </w:p>
    <w:p w14:paraId="33B40497" w14:textId="77777777" w:rsidR="00D95C7B" w:rsidRDefault="00D95C7B" w:rsidP="00D95C7B">
      <w:r>
        <w:t xml:space="preserve">            const </w:t>
      </w:r>
      <w:proofErr w:type="spellStart"/>
      <w:r>
        <w:t>profitKey</w:t>
      </w:r>
      <w:proofErr w:type="spellEnd"/>
      <w:r>
        <w:t xml:space="preserve"> = </w:t>
      </w:r>
      <w:proofErr w:type="spellStart"/>
      <w:proofErr w:type="gramStart"/>
      <w:r>
        <w:t>headers.find</w:t>
      </w:r>
      <w:proofErr w:type="spellEnd"/>
      <w:proofErr w:type="gramEnd"/>
      <w:r>
        <w:t xml:space="preserve">(h =&gt; </w:t>
      </w:r>
      <w:proofErr w:type="spellStart"/>
      <w:proofErr w:type="gramStart"/>
      <w:r>
        <w:t>h.toLowerCase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('profit') &amp;</w:t>
      </w:r>
      <w:proofErr w:type="gramStart"/>
      <w:r>
        <w:t>&amp; !</w:t>
      </w:r>
      <w:proofErr w:type="spellStart"/>
      <w:r>
        <w:t>h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>('margin'));</w:t>
      </w:r>
    </w:p>
    <w:p w14:paraId="1C20ED80" w14:textId="77777777" w:rsidR="00D95C7B" w:rsidRDefault="00D95C7B" w:rsidP="00D95C7B">
      <w:r>
        <w:t xml:space="preserve">            const </w:t>
      </w:r>
      <w:proofErr w:type="spellStart"/>
      <w:r>
        <w:t>unitsKey</w:t>
      </w:r>
      <w:proofErr w:type="spellEnd"/>
      <w:r>
        <w:t xml:space="preserve"> = </w:t>
      </w:r>
      <w:proofErr w:type="spellStart"/>
      <w:proofErr w:type="gramStart"/>
      <w:r>
        <w:t>headers.find</w:t>
      </w:r>
      <w:proofErr w:type="spellEnd"/>
      <w:proofErr w:type="gramEnd"/>
      <w:r>
        <w:t xml:space="preserve">(h =&gt; </w:t>
      </w:r>
      <w:proofErr w:type="spellStart"/>
      <w:proofErr w:type="gramStart"/>
      <w:r>
        <w:t>h.toLowerCase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('unit') || </w:t>
      </w:r>
      <w:proofErr w:type="spellStart"/>
      <w:proofErr w:type="gramStart"/>
      <w:r>
        <w:t>h.toLowerCase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('qty') || </w:t>
      </w:r>
      <w:proofErr w:type="spellStart"/>
      <w:proofErr w:type="gramStart"/>
      <w:r>
        <w:t>h.toLowerCase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('quantity'));</w:t>
      </w:r>
    </w:p>
    <w:p w14:paraId="364401E8" w14:textId="77777777" w:rsidR="00D95C7B" w:rsidRDefault="00D95C7B" w:rsidP="00D95C7B"/>
    <w:p w14:paraId="6A09FE87" w14:textId="77777777" w:rsidR="00D95C7B" w:rsidRDefault="00D95C7B" w:rsidP="00D95C7B">
      <w:r>
        <w:t xml:space="preserve">            let </w:t>
      </w:r>
      <w:proofErr w:type="spellStart"/>
      <w:r>
        <w:t>aggregatedSales</w:t>
      </w:r>
      <w:proofErr w:type="spellEnd"/>
      <w:r>
        <w:t xml:space="preserve"> = 0;</w:t>
      </w:r>
    </w:p>
    <w:p w14:paraId="1C767017" w14:textId="77777777" w:rsidR="00D95C7B" w:rsidRDefault="00D95C7B" w:rsidP="00D95C7B">
      <w:r>
        <w:t xml:space="preserve">            let </w:t>
      </w:r>
      <w:proofErr w:type="spellStart"/>
      <w:r>
        <w:t>aggregatedProfit</w:t>
      </w:r>
      <w:proofErr w:type="spellEnd"/>
      <w:r>
        <w:t xml:space="preserve"> = 0;</w:t>
      </w:r>
    </w:p>
    <w:p w14:paraId="06B6DD2E" w14:textId="77777777" w:rsidR="00D95C7B" w:rsidRDefault="00D95C7B" w:rsidP="00D95C7B">
      <w:r>
        <w:t xml:space="preserve">            let </w:t>
      </w:r>
      <w:proofErr w:type="spellStart"/>
      <w:r>
        <w:t>aggregatedUnits</w:t>
      </w:r>
      <w:proofErr w:type="spellEnd"/>
      <w:r>
        <w:t xml:space="preserve"> = 0;</w:t>
      </w:r>
    </w:p>
    <w:p w14:paraId="304FD161" w14:textId="77777777" w:rsidR="00D95C7B" w:rsidRDefault="00D95C7B" w:rsidP="00D95C7B">
      <w:r>
        <w:t xml:space="preserve">            </w:t>
      </w:r>
    </w:p>
    <w:p w14:paraId="01203B67" w14:textId="77777777" w:rsidR="00D95C7B" w:rsidRDefault="00D95C7B" w:rsidP="00D95C7B">
      <w:r>
        <w:t xml:space="preserve">            const </w:t>
      </w:r>
      <w:proofErr w:type="spellStart"/>
      <w:r>
        <w:t>retailerMap</w:t>
      </w:r>
      <w:proofErr w:type="spellEnd"/>
      <w:r>
        <w:t xml:space="preserve"> = {};</w:t>
      </w:r>
    </w:p>
    <w:p w14:paraId="4C9384A2" w14:textId="77777777" w:rsidR="00D95C7B" w:rsidRDefault="00D95C7B" w:rsidP="00D95C7B">
      <w:r>
        <w:t xml:space="preserve">            const </w:t>
      </w:r>
      <w:proofErr w:type="spellStart"/>
      <w:r>
        <w:t>timelineMap</w:t>
      </w:r>
      <w:proofErr w:type="spellEnd"/>
      <w:r>
        <w:t xml:space="preserve"> = {};</w:t>
      </w:r>
    </w:p>
    <w:p w14:paraId="525406C1" w14:textId="77777777" w:rsidR="00D95C7B" w:rsidRDefault="00D95C7B" w:rsidP="00D95C7B"/>
    <w:p w14:paraId="7C93FF7D" w14:textId="77777777" w:rsidR="00D95C7B" w:rsidRDefault="00D95C7B" w:rsidP="00D95C7B">
      <w:r>
        <w:t xml:space="preserve">            </w:t>
      </w:r>
      <w:proofErr w:type="spellStart"/>
      <w:proofErr w:type="gramStart"/>
      <w:r>
        <w:t>dataset.forEach</w:t>
      </w:r>
      <w:proofErr w:type="spellEnd"/>
      <w:proofErr w:type="gramEnd"/>
      <w:r>
        <w:t>(row =&gt; {</w:t>
      </w:r>
    </w:p>
    <w:p w14:paraId="54BD5565" w14:textId="77777777" w:rsidR="00D95C7B" w:rsidRDefault="00D95C7B" w:rsidP="00D95C7B">
      <w:r>
        <w:t xml:space="preserve">                const </w:t>
      </w:r>
      <w:proofErr w:type="spellStart"/>
      <w:r>
        <w:t>targetEntity</w:t>
      </w:r>
      <w:proofErr w:type="spellEnd"/>
      <w:r>
        <w:t xml:space="preserve"> = row[</w:t>
      </w:r>
      <w:proofErr w:type="spellStart"/>
      <w:r>
        <w:t>retailerKey</w:t>
      </w:r>
      <w:proofErr w:type="spellEnd"/>
      <w:proofErr w:type="gramStart"/>
      <w:r>
        <w:t>] ?</w:t>
      </w:r>
      <w:proofErr w:type="gramEnd"/>
      <w:r>
        <w:t xml:space="preserve"> row[</w:t>
      </w:r>
      <w:proofErr w:type="spellStart"/>
      <w:r>
        <w:t>retailerKey</w:t>
      </w:r>
      <w:proofErr w:type="spellEnd"/>
      <w:proofErr w:type="gramStart"/>
      <w:r>
        <w:t>].trim</w:t>
      </w:r>
      <w:proofErr w:type="gramEnd"/>
      <w:r>
        <w:t>(</w:t>
      </w:r>
      <w:proofErr w:type="gramStart"/>
      <w:r>
        <w:t>) :</w:t>
      </w:r>
      <w:proofErr w:type="gramEnd"/>
      <w:r>
        <w:t xml:space="preserve"> '';</w:t>
      </w:r>
    </w:p>
    <w:p w14:paraId="7E81EE9C" w14:textId="77777777" w:rsidR="00D95C7B" w:rsidRDefault="00D95C7B" w:rsidP="00D95C7B">
      <w:r>
        <w:t xml:space="preserve">                </w:t>
      </w:r>
    </w:p>
    <w:p w14:paraId="59ABDE97" w14:textId="77777777" w:rsidR="00D95C7B" w:rsidRDefault="00D95C7B" w:rsidP="00D95C7B">
      <w:r>
        <w:t xml:space="preserve">                // BUSINESS ANALYST SAFETY LAYER: Exclude summary/header duplication rows</w:t>
      </w:r>
    </w:p>
    <w:p w14:paraId="318733E1" w14:textId="77777777" w:rsidR="00D95C7B" w:rsidRDefault="00D95C7B" w:rsidP="00D95C7B">
      <w:r>
        <w:t xml:space="preserve">                if </w:t>
      </w:r>
      <w:proofErr w:type="gramStart"/>
      <w:r>
        <w:t>(!</w:t>
      </w:r>
      <w:proofErr w:type="spellStart"/>
      <w:r>
        <w:t>targetEntity</w:t>
      </w:r>
      <w:proofErr w:type="spellEnd"/>
      <w:proofErr w:type="gramEnd"/>
      <w:r>
        <w:t xml:space="preserve"> || </w:t>
      </w:r>
    </w:p>
    <w:p w14:paraId="2ADDFD3B" w14:textId="77777777" w:rsidR="00D95C7B" w:rsidRDefault="00D95C7B" w:rsidP="00D95C7B">
      <w:r>
        <w:t xml:space="preserve">                    </w:t>
      </w:r>
      <w:proofErr w:type="spellStart"/>
      <w:r>
        <w:t>targetEntity.toLowerCase</w:t>
      </w:r>
      <w:proofErr w:type="spellEnd"/>
      <w:r>
        <w:t>(</w:t>
      </w:r>
      <w:proofErr w:type="gramStart"/>
      <w:r>
        <w:t>).includes</w:t>
      </w:r>
      <w:proofErr w:type="gramEnd"/>
      <w:r>
        <w:t xml:space="preserve">('total') || </w:t>
      </w:r>
    </w:p>
    <w:p w14:paraId="214886A5" w14:textId="77777777" w:rsidR="00D95C7B" w:rsidRDefault="00D95C7B" w:rsidP="00D95C7B">
      <w:r>
        <w:t xml:space="preserve">                    </w:t>
      </w:r>
      <w:proofErr w:type="spellStart"/>
      <w:r>
        <w:t>targetEntity.toLowerCase</w:t>
      </w:r>
      <w:proofErr w:type="spellEnd"/>
      <w:r>
        <w:t>(</w:t>
      </w:r>
      <w:proofErr w:type="gramStart"/>
      <w:r>
        <w:t>).includes</w:t>
      </w:r>
      <w:proofErr w:type="gramEnd"/>
      <w:r>
        <w:t xml:space="preserve">('grand') || </w:t>
      </w:r>
    </w:p>
    <w:p w14:paraId="766222FB" w14:textId="77777777" w:rsidR="00D95C7B" w:rsidRDefault="00D95C7B" w:rsidP="00D95C7B">
      <w:r>
        <w:t xml:space="preserve">                    </w:t>
      </w:r>
      <w:proofErr w:type="spellStart"/>
      <w:r>
        <w:t>targetEntity.toLowerCase</w:t>
      </w:r>
      <w:proofErr w:type="spellEnd"/>
      <w:r>
        <w:t>() === 'retailer') {</w:t>
      </w:r>
    </w:p>
    <w:p w14:paraId="2DE4FC7C" w14:textId="77777777" w:rsidR="00D95C7B" w:rsidRDefault="00D95C7B" w:rsidP="00D95C7B">
      <w:r>
        <w:t xml:space="preserve">                    return;</w:t>
      </w:r>
    </w:p>
    <w:p w14:paraId="44B6D9EB" w14:textId="77777777" w:rsidR="00D95C7B" w:rsidRDefault="00D95C7B" w:rsidP="00D95C7B">
      <w:r>
        <w:t xml:space="preserve">                }</w:t>
      </w:r>
    </w:p>
    <w:p w14:paraId="35D2E10A" w14:textId="77777777" w:rsidR="00D95C7B" w:rsidRDefault="00D95C7B" w:rsidP="00D95C7B"/>
    <w:p w14:paraId="76102036" w14:textId="77777777" w:rsidR="00D95C7B" w:rsidRDefault="00D95C7B" w:rsidP="00D95C7B">
      <w:r>
        <w:t xml:space="preserve">                let </w:t>
      </w:r>
      <w:proofErr w:type="spellStart"/>
      <w:r>
        <w:t>currentSales</w:t>
      </w:r>
      <w:proofErr w:type="spellEnd"/>
      <w:r>
        <w:t xml:space="preserve"> = </w:t>
      </w:r>
      <w:proofErr w:type="spellStart"/>
      <w:r>
        <w:t>sanitizeNumeric</w:t>
      </w:r>
      <w:proofErr w:type="spellEnd"/>
      <w:r>
        <w:t>(row[</w:t>
      </w:r>
      <w:proofErr w:type="spellStart"/>
      <w:r>
        <w:t>salesKey</w:t>
      </w:r>
      <w:proofErr w:type="spellEnd"/>
      <w:r>
        <w:t>]);</w:t>
      </w:r>
    </w:p>
    <w:p w14:paraId="63B0A0D1" w14:textId="77777777" w:rsidR="00D95C7B" w:rsidRDefault="00D95C7B" w:rsidP="00D95C7B">
      <w:r>
        <w:t xml:space="preserve">                let </w:t>
      </w:r>
      <w:proofErr w:type="spellStart"/>
      <w:r>
        <w:t>currentProfit</w:t>
      </w:r>
      <w:proofErr w:type="spellEnd"/>
      <w:r>
        <w:t xml:space="preserve"> = </w:t>
      </w:r>
      <w:proofErr w:type="spellStart"/>
      <w:r>
        <w:t>sanitizeNumeric</w:t>
      </w:r>
      <w:proofErr w:type="spellEnd"/>
      <w:r>
        <w:t>(row[</w:t>
      </w:r>
      <w:proofErr w:type="spellStart"/>
      <w:r>
        <w:t>profitKey</w:t>
      </w:r>
      <w:proofErr w:type="spellEnd"/>
      <w:r>
        <w:t>]);</w:t>
      </w:r>
    </w:p>
    <w:p w14:paraId="0A164CAB" w14:textId="77777777" w:rsidR="00D95C7B" w:rsidRDefault="00D95C7B" w:rsidP="00D95C7B">
      <w:r>
        <w:t xml:space="preserve">                let </w:t>
      </w:r>
      <w:proofErr w:type="spellStart"/>
      <w:r>
        <w:t>currentUnits</w:t>
      </w:r>
      <w:proofErr w:type="spellEnd"/>
      <w:r>
        <w:t xml:space="preserve"> = </w:t>
      </w:r>
      <w:proofErr w:type="spellStart"/>
      <w:r>
        <w:t>sanitizeNumeric</w:t>
      </w:r>
      <w:proofErr w:type="spellEnd"/>
      <w:r>
        <w:t>(row[</w:t>
      </w:r>
      <w:proofErr w:type="spellStart"/>
      <w:r>
        <w:t>unitsKey</w:t>
      </w:r>
      <w:proofErr w:type="spellEnd"/>
      <w:r>
        <w:t>]);</w:t>
      </w:r>
    </w:p>
    <w:p w14:paraId="1487EE53" w14:textId="77777777" w:rsidR="00D95C7B" w:rsidRDefault="00D95C7B" w:rsidP="00D95C7B">
      <w:r>
        <w:t xml:space="preserve">                let </w:t>
      </w:r>
      <w:proofErr w:type="spellStart"/>
      <w:r>
        <w:t>currentDateString</w:t>
      </w:r>
      <w:proofErr w:type="spellEnd"/>
      <w:r>
        <w:t xml:space="preserve"> = row[</w:t>
      </w:r>
      <w:proofErr w:type="spellStart"/>
      <w:r>
        <w:t>dateKey</w:t>
      </w:r>
      <w:proofErr w:type="spellEnd"/>
      <w:r>
        <w:t>];</w:t>
      </w:r>
    </w:p>
    <w:p w14:paraId="3DCEB474" w14:textId="77777777" w:rsidR="00D95C7B" w:rsidRDefault="00D95C7B" w:rsidP="00D95C7B"/>
    <w:p w14:paraId="3DED98DD" w14:textId="77777777" w:rsidR="00D95C7B" w:rsidRDefault="00D95C7B" w:rsidP="00D95C7B">
      <w:r>
        <w:lastRenderedPageBreak/>
        <w:t xml:space="preserve">                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currentSales</w:t>
      </w:r>
      <w:proofErr w:type="spellEnd"/>
      <w:r>
        <w:t xml:space="preserve">)) </w:t>
      </w:r>
      <w:proofErr w:type="spellStart"/>
      <w:r>
        <w:t>aggregatedSales</w:t>
      </w:r>
      <w:proofErr w:type="spellEnd"/>
      <w:r>
        <w:t xml:space="preserve"> += </w:t>
      </w:r>
      <w:proofErr w:type="spellStart"/>
      <w:r>
        <w:t>currentSales</w:t>
      </w:r>
      <w:proofErr w:type="spellEnd"/>
      <w:r>
        <w:t>;</w:t>
      </w:r>
    </w:p>
    <w:p w14:paraId="5F0E1E24" w14:textId="77777777" w:rsidR="00D95C7B" w:rsidRDefault="00D95C7B" w:rsidP="00D95C7B">
      <w:r>
        <w:t xml:space="preserve">                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currentProfit</w:t>
      </w:r>
      <w:proofErr w:type="spellEnd"/>
      <w:r>
        <w:t xml:space="preserve">)) </w:t>
      </w:r>
      <w:proofErr w:type="spellStart"/>
      <w:r>
        <w:t>aggregatedProfit</w:t>
      </w:r>
      <w:proofErr w:type="spellEnd"/>
      <w:r>
        <w:t xml:space="preserve"> += </w:t>
      </w:r>
      <w:proofErr w:type="spellStart"/>
      <w:r>
        <w:t>currentProfit</w:t>
      </w:r>
      <w:proofErr w:type="spellEnd"/>
      <w:r>
        <w:t>;</w:t>
      </w:r>
    </w:p>
    <w:p w14:paraId="3BA72C56" w14:textId="77777777" w:rsidR="00D95C7B" w:rsidRDefault="00D95C7B" w:rsidP="00D95C7B">
      <w:r>
        <w:t xml:space="preserve">                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currentUnits</w:t>
      </w:r>
      <w:proofErr w:type="spellEnd"/>
      <w:r>
        <w:t xml:space="preserve">)) </w:t>
      </w:r>
      <w:proofErr w:type="spellStart"/>
      <w:r>
        <w:t>aggregatedUnits</w:t>
      </w:r>
      <w:proofErr w:type="spellEnd"/>
      <w:r>
        <w:t xml:space="preserve"> += </w:t>
      </w:r>
      <w:proofErr w:type="spellStart"/>
      <w:r>
        <w:t>currentUnits</w:t>
      </w:r>
      <w:proofErr w:type="spellEnd"/>
      <w:r>
        <w:t>;</w:t>
      </w:r>
    </w:p>
    <w:p w14:paraId="175CB03E" w14:textId="77777777" w:rsidR="00D95C7B" w:rsidRDefault="00D95C7B" w:rsidP="00D95C7B"/>
    <w:p w14:paraId="59E1FB8F" w14:textId="77777777" w:rsidR="00D95C7B" w:rsidRDefault="00D95C7B" w:rsidP="00D95C7B">
      <w:r>
        <w:t xml:space="preserve">                // Build Retailer Aggregation Map</w:t>
      </w:r>
    </w:p>
    <w:p w14:paraId="4D7C9043" w14:textId="77777777" w:rsidR="00D95C7B" w:rsidRDefault="00D95C7B" w:rsidP="00D95C7B">
      <w:r>
        <w:t xml:space="preserve">                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currentSales</w:t>
      </w:r>
      <w:proofErr w:type="spellEnd"/>
      <w:r>
        <w:t>)) {</w:t>
      </w:r>
    </w:p>
    <w:p w14:paraId="3EB74916" w14:textId="77777777" w:rsidR="00D95C7B" w:rsidRDefault="00D95C7B" w:rsidP="00D95C7B">
      <w:r>
        <w:t xml:space="preserve">                    </w:t>
      </w:r>
      <w:proofErr w:type="spellStart"/>
      <w:r>
        <w:t>retailerMap</w:t>
      </w:r>
      <w:proofErr w:type="spellEnd"/>
      <w:r>
        <w:t>[</w:t>
      </w:r>
      <w:proofErr w:type="spellStart"/>
      <w:r>
        <w:t>targetEntity</w:t>
      </w:r>
      <w:proofErr w:type="spellEnd"/>
      <w:r>
        <w:t>] = (</w:t>
      </w:r>
      <w:proofErr w:type="spellStart"/>
      <w:r>
        <w:t>retailerMap</w:t>
      </w:r>
      <w:proofErr w:type="spellEnd"/>
      <w:r>
        <w:t>[</w:t>
      </w:r>
      <w:proofErr w:type="spellStart"/>
      <w:r>
        <w:t>targetEntity</w:t>
      </w:r>
      <w:proofErr w:type="spellEnd"/>
      <w:r>
        <w:t xml:space="preserve">] || 0) + </w:t>
      </w:r>
      <w:proofErr w:type="spellStart"/>
      <w:r>
        <w:t>currentSales</w:t>
      </w:r>
      <w:proofErr w:type="spellEnd"/>
      <w:r>
        <w:t>;</w:t>
      </w:r>
    </w:p>
    <w:p w14:paraId="187B964E" w14:textId="77777777" w:rsidR="00D95C7B" w:rsidRDefault="00D95C7B" w:rsidP="00D95C7B">
      <w:r>
        <w:t xml:space="preserve">                }</w:t>
      </w:r>
    </w:p>
    <w:p w14:paraId="5841E27C" w14:textId="77777777" w:rsidR="00D95C7B" w:rsidRDefault="00D95C7B" w:rsidP="00D95C7B"/>
    <w:p w14:paraId="729A9911" w14:textId="77777777" w:rsidR="00D95C7B" w:rsidRDefault="00D95C7B" w:rsidP="00D95C7B">
      <w:r>
        <w:t xml:space="preserve">                // Build Clean Chronological Month-Year Map</w:t>
      </w:r>
    </w:p>
    <w:p w14:paraId="2FEF2234" w14:textId="77777777" w:rsidR="00D95C7B" w:rsidRDefault="00D95C7B" w:rsidP="00D95C7B">
      <w:r>
        <w:t xml:space="preserve">                if (</w:t>
      </w:r>
      <w:proofErr w:type="spellStart"/>
      <w:r>
        <w:t>currentDateString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currentSales</w:t>
      </w:r>
      <w:proofErr w:type="spellEnd"/>
      <w:r>
        <w:t>)) {</w:t>
      </w:r>
    </w:p>
    <w:p w14:paraId="03FFF6A4" w14:textId="77777777" w:rsidR="00D95C7B" w:rsidRDefault="00D95C7B" w:rsidP="00D95C7B">
      <w:r>
        <w:t xml:space="preserve">                    const </w:t>
      </w:r>
      <w:proofErr w:type="spellStart"/>
      <w:r>
        <w:t>parsedDate</w:t>
      </w:r>
      <w:proofErr w:type="spellEnd"/>
      <w:r>
        <w:t xml:space="preserve"> = new Date(</w:t>
      </w:r>
      <w:proofErr w:type="spellStart"/>
      <w:r>
        <w:t>currentDateString</w:t>
      </w:r>
      <w:proofErr w:type="spellEnd"/>
      <w:r>
        <w:t>);</w:t>
      </w:r>
    </w:p>
    <w:p w14:paraId="0DA5AB93" w14:textId="77777777" w:rsidR="00D95C7B" w:rsidRDefault="00D95C7B" w:rsidP="00D95C7B">
      <w:r>
        <w:t xml:space="preserve">                    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parsedDate.getTime</w:t>
      </w:r>
      <w:proofErr w:type="spellEnd"/>
      <w:r>
        <w:t>())) {</w:t>
      </w:r>
    </w:p>
    <w:p w14:paraId="27B3F082" w14:textId="77777777" w:rsidR="00D95C7B" w:rsidRDefault="00D95C7B" w:rsidP="00D95C7B">
      <w:r>
        <w:t xml:space="preserve">                        const year = </w:t>
      </w:r>
      <w:proofErr w:type="spellStart"/>
      <w:r>
        <w:t>parsedDate.getFullYear</w:t>
      </w:r>
      <w:proofErr w:type="spellEnd"/>
      <w:r>
        <w:t>();</w:t>
      </w:r>
    </w:p>
    <w:p w14:paraId="3D1E775B" w14:textId="77777777" w:rsidR="00D95C7B" w:rsidRDefault="00D95C7B" w:rsidP="00D95C7B">
      <w:r>
        <w:t xml:space="preserve">                        const month = </w:t>
      </w:r>
      <w:proofErr w:type="gramStart"/>
      <w:r>
        <w:t>String(</w:t>
      </w:r>
      <w:proofErr w:type="spellStart"/>
      <w:proofErr w:type="gramEnd"/>
      <w:r>
        <w:t>parsedDate.getMonth</w:t>
      </w:r>
      <w:proofErr w:type="spellEnd"/>
      <w:r>
        <w:t>() + 1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'0');</w:t>
      </w:r>
    </w:p>
    <w:p w14:paraId="54D5A683" w14:textId="77777777" w:rsidR="00D95C7B" w:rsidRDefault="00D95C7B" w:rsidP="00D95C7B">
      <w:r>
        <w:t xml:space="preserve">                        const </w:t>
      </w:r>
      <w:proofErr w:type="spellStart"/>
      <w:r>
        <w:t>sortableKey</w:t>
      </w:r>
      <w:proofErr w:type="spellEnd"/>
      <w:r>
        <w:t xml:space="preserve"> = `${year}-${month}`;</w:t>
      </w:r>
    </w:p>
    <w:p w14:paraId="2361E23B" w14:textId="77777777" w:rsidR="00D95C7B" w:rsidRDefault="00D95C7B" w:rsidP="00D95C7B">
      <w:r>
        <w:t xml:space="preserve">                        </w:t>
      </w:r>
      <w:proofErr w:type="spellStart"/>
      <w:r>
        <w:t>timelineMap</w:t>
      </w:r>
      <w:proofErr w:type="spellEnd"/>
      <w:r>
        <w:t>[</w:t>
      </w:r>
      <w:proofErr w:type="spellStart"/>
      <w:r>
        <w:t>sortableKey</w:t>
      </w:r>
      <w:proofErr w:type="spellEnd"/>
      <w:r>
        <w:t>] = (</w:t>
      </w:r>
      <w:proofErr w:type="spellStart"/>
      <w:r>
        <w:t>timelineMap</w:t>
      </w:r>
      <w:proofErr w:type="spellEnd"/>
      <w:r>
        <w:t>[</w:t>
      </w:r>
      <w:proofErr w:type="spellStart"/>
      <w:r>
        <w:t>sortableKey</w:t>
      </w:r>
      <w:proofErr w:type="spellEnd"/>
      <w:r>
        <w:t xml:space="preserve">] || 0) + </w:t>
      </w:r>
      <w:proofErr w:type="spellStart"/>
      <w:r>
        <w:t>currentSales</w:t>
      </w:r>
      <w:proofErr w:type="spellEnd"/>
      <w:r>
        <w:t>;</w:t>
      </w:r>
    </w:p>
    <w:p w14:paraId="7D30C7D3" w14:textId="77777777" w:rsidR="00D95C7B" w:rsidRDefault="00D95C7B" w:rsidP="00D95C7B">
      <w:r>
        <w:t xml:space="preserve">                    }</w:t>
      </w:r>
    </w:p>
    <w:p w14:paraId="536ED40D" w14:textId="77777777" w:rsidR="00D95C7B" w:rsidRDefault="00D95C7B" w:rsidP="00D95C7B">
      <w:r>
        <w:t xml:space="preserve">                }</w:t>
      </w:r>
    </w:p>
    <w:p w14:paraId="5DC9CDDD" w14:textId="77777777" w:rsidR="00D95C7B" w:rsidRDefault="00D95C7B" w:rsidP="00D95C7B">
      <w:r>
        <w:t xml:space="preserve">            });</w:t>
      </w:r>
    </w:p>
    <w:p w14:paraId="21EB7AA4" w14:textId="77777777" w:rsidR="00D95C7B" w:rsidRDefault="00D95C7B" w:rsidP="00D95C7B"/>
    <w:p w14:paraId="61CCB9DF" w14:textId="77777777" w:rsidR="00D95C7B" w:rsidRDefault="00D95C7B" w:rsidP="00D95C7B">
      <w:r>
        <w:t xml:space="preserve">            // True financial calculated blended operating margin (Profit / Sales)</w:t>
      </w:r>
    </w:p>
    <w:p w14:paraId="0603871E" w14:textId="77777777" w:rsidR="00D95C7B" w:rsidRDefault="00D95C7B" w:rsidP="00D95C7B">
      <w:r>
        <w:t xml:space="preserve">            const </w:t>
      </w:r>
      <w:proofErr w:type="spellStart"/>
      <w:r>
        <w:t>trueBlendedMargin</w:t>
      </w:r>
      <w:proofErr w:type="spellEnd"/>
      <w:r>
        <w:t xml:space="preserve"> = </w:t>
      </w:r>
      <w:proofErr w:type="spellStart"/>
      <w:r>
        <w:t>aggregatedSales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(</w:t>
      </w:r>
      <w:proofErr w:type="spellStart"/>
      <w:r>
        <w:t>aggregatedProfit</w:t>
      </w:r>
      <w:proofErr w:type="spellEnd"/>
      <w:r>
        <w:t xml:space="preserve"> / </w:t>
      </w:r>
      <w:proofErr w:type="spellStart"/>
      <w:r>
        <w:t>aggregatedSales</w:t>
      </w:r>
      <w:proofErr w:type="spellEnd"/>
      <w:r>
        <w:t xml:space="preserve">) * </w:t>
      </w:r>
      <w:proofErr w:type="gramStart"/>
      <w:r>
        <w:t>100 :</w:t>
      </w:r>
      <w:proofErr w:type="gramEnd"/>
      <w:r>
        <w:t xml:space="preserve"> 0;</w:t>
      </w:r>
    </w:p>
    <w:p w14:paraId="50633AFA" w14:textId="77777777" w:rsidR="00D95C7B" w:rsidRDefault="00D95C7B" w:rsidP="00D95C7B"/>
    <w:p w14:paraId="09DA61B0" w14:textId="77777777" w:rsidR="00D95C7B" w:rsidRDefault="00D95C7B" w:rsidP="00D95C7B">
      <w:r>
        <w:t xml:space="preserve">            // Push evaluated figures directly to the DOM nodes</w:t>
      </w:r>
    </w:p>
    <w:p w14:paraId="19E260C0" w14:textId="77777777" w:rsidR="00D95C7B" w:rsidRDefault="00D95C7B" w:rsidP="00D95C7B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gramStart"/>
      <w:r>
        <w:t>total-sales</w:t>
      </w:r>
      <w:proofErr w:type="gram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generateCurrencyLayout</w:t>
      </w:r>
      <w:proofErr w:type="spellEnd"/>
      <w:r>
        <w:t>(</w:t>
      </w:r>
      <w:proofErr w:type="spellStart"/>
      <w:r>
        <w:t>aggregatedSales</w:t>
      </w:r>
      <w:proofErr w:type="spellEnd"/>
      <w:r>
        <w:t>);</w:t>
      </w:r>
    </w:p>
    <w:p w14:paraId="1CA667FD" w14:textId="77777777" w:rsidR="00D95C7B" w:rsidRDefault="00D95C7B" w:rsidP="00D95C7B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gramStart"/>
      <w:r>
        <w:t>total-profit</w:t>
      </w:r>
      <w:proofErr w:type="gram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generateCurrencyLayout</w:t>
      </w:r>
      <w:proofErr w:type="spellEnd"/>
      <w:r>
        <w:t>(</w:t>
      </w:r>
      <w:proofErr w:type="spellStart"/>
      <w:r>
        <w:t>aggregatedProfit</w:t>
      </w:r>
      <w:proofErr w:type="spellEnd"/>
      <w:r>
        <w:t>);</w:t>
      </w:r>
    </w:p>
    <w:p w14:paraId="36F01E44" w14:textId="77777777" w:rsidR="00D95C7B" w:rsidRDefault="00D95C7B" w:rsidP="00D95C7B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gramStart"/>
      <w:r>
        <w:t>operating-margin</w:t>
      </w:r>
      <w:proofErr w:type="gram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trueBlendedMargin.toFixed</w:t>
      </w:r>
      <w:proofErr w:type="spellEnd"/>
      <w:r>
        <w:t>(1) + '%';</w:t>
      </w:r>
    </w:p>
    <w:p w14:paraId="34C5E9E0" w14:textId="77777777" w:rsidR="00D95C7B" w:rsidRDefault="00D95C7B" w:rsidP="00D95C7B">
      <w:r>
        <w:lastRenderedPageBreak/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('units-sold'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aggregatedUnits.toLocaleString</w:t>
      </w:r>
      <w:proofErr w:type="spellEnd"/>
      <w:r>
        <w:t>();</w:t>
      </w:r>
    </w:p>
    <w:p w14:paraId="27AA01AE" w14:textId="77777777" w:rsidR="00D95C7B" w:rsidRDefault="00D95C7B" w:rsidP="00D95C7B"/>
    <w:p w14:paraId="400F38BE" w14:textId="77777777" w:rsidR="00D95C7B" w:rsidRDefault="00D95C7B" w:rsidP="00D95C7B">
      <w:r>
        <w:t xml:space="preserve">            // Format timelines for Chart plotting coordinates</w:t>
      </w:r>
    </w:p>
    <w:p w14:paraId="2300A445" w14:textId="77777777" w:rsidR="00D95C7B" w:rsidRDefault="00D95C7B" w:rsidP="00D95C7B">
      <w:r>
        <w:t xml:space="preserve">            const </w:t>
      </w:r>
      <w:proofErr w:type="spellStart"/>
      <w:r>
        <w:t>orderedTimelineKeys</w:t>
      </w:r>
      <w:proofErr w:type="spellEnd"/>
      <w:r>
        <w:t xml:space="preserve"> = </w:t>
      </w:r>
      <w:proofErr w:type="spellStart"/>
      <w:r>
        <w:t>Object.keys</w:t>
      </w:r>
      <w:proofErr w:type="spellEnd"/>
      <w:r>
        <w:t>(</w:t>
      </w:r>
      <w:proofErr w:type="spellStart"/>
      <w:r>
        <w:t>timelineMap</w:t>
      </w:r>
      <w:proofErr w:type="spellEnd"/>
      <w:proofErr w:type="gramStart"/>
      <w:r>
        <w:t>).sort</w:t>
      </w:r>
      <w:proofErr w:type="gramEnd"/>
      <w:r>
        <w:t>();</w:t>
      </w:r>
    </w:p>
    <w:p w14:paraId="6AAABD56" w14:textId="77777777" w:rsidR="00D95C7B" w:rsidRDefault="00D95C7B" w:rsidP="00D95C7B">
      <w:r>
        <w:t xml:space="preserve">            const </w:t>
      </w:r>
      <w:proofErr w:type="spellStart"/>
      <w:r>
        <w:t>graphTimelineLabels</w:t>
      </w:r>
      <w:proofErr w:type="spellEnd"/>
      <w:r>
        <w:t xml:space="preserve"> = </w:t>
      </w:r>
      <w:proofErr w:type="spellStart"/>
      <w:proofErr w:type="gramStart"/>
      <w:r>
        <w:t>orderedTimelineKeys.map</w:t>
      </w:r>
      <w:proofErr w:type="spellEnd"/>
      <w:r>
        <w:t>(</w:t>
      </w:r>
      <w:proofErr w:type="gramEnd"/>
      <w:r>
        <w:t>k =&gt; {</w:t>
      </w:r>
    </w:p>
    <w:p w14:paraId="332E7704" w14:textId="77777777" w:rsidR="00D95C7B" w:rsidRDefault="00D95C7B" w:rsidP="00D95C7B">
      <w:r>
        <w:t xml:space="preserve">                const [year, month] = </w:t>
      </w:r>
      <w:proofErr w:type="spellStart"/>
      <w:proofErr w:type="gramStart"/>
      <w:r>
        <w:t>k.split</w:t>
      </w:r>
      <w:proofErr w:type="spellEnd"/>
      <w:proofErr w:type="gramEnd"/>
      <w:r>
        <w:t>('-');</w:t>
      </w:r>
    </w:p>
    <w:p w14:paraId="1898A813" w14:textId="77777777" w:rsidR="00D95C7B" w:rsidRDefault="00D95C7B" w:rsidP="00D95C7B">
      <w:r>
        <w:t xml:space="preserve">                return new </w:t>
      </w:r>
      <w:proofErr w:type="gramStart"/>
      <w:r>
        <w:t>Date(</w:t>
      </w:r>
      <w:proofErr w:type="gramEnd"/>
      <w:r>
        <w:t>year, month - 1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 xml:space="preserve">('default', </w:t>
      </w:r>
      <w:proofErr w:type="gramStart"/>
      <w:r>
        <w:t>{ month</w:t>
      </w:r>
      <w:proofErr w:type="gramEnd"/>
      <w:r>
        <w:t>: 'short', year: '2-digit</w:t>
      </w:r>
      <w:proofErr w:type="gramStart"/>
      <w:r>
        <w:t>' }</w:t>
      </w:r>
      <w:proofErr w:type="gramEnd"/>
      <w:r>
        <w:t>);</w:t>
      </w:r>
    </w:p>
    <w:p w14:paraId="3374AFA7" w14:textId="77777777" w:rsidR="00D95C7B" w:rsidRDefault="00D95C7B" w:rsidP="00D95C7B">
      <w:r>
        <w:t xml:space="preserve">            });</w:t>
      </w:r>
    </w:p>
    <w:p w14:paraId="1E836FD6" w14:textId="77777777" w:rsidR="00D95C7B" w:rsidRDefault="00D95C7B" w:rsidP="00D95C7B">
      <w:r>
        <w:t xml:space="preserve">            const </w:t>
      </w:r>
      <w:proofErr w:type="spellStart"/>
      <w:r>
        <w:t>graphTimelineValues</w:t>
      </w:r>
      <w:proofErr w:type="spellEnd"/>
      <w:r>
        <w:t xml:space="preserve"> = </w:t>
      </w:r>
      <w:proofErr w:type="spellStart"/>
      <w:proofErr w:type="gramStart"/>
      <w:r>
        <w:t>orderedTimelineKeys.map</w:t>
      </w:r>
      <w:proofErr w:type="spellEnd"/>
      <w:r>
        <w:t>(</w:t>
      </w:r>
      <w:proofErr w:type="gramEnd"/>
      <w:r>
        <w:t xml:space="preserve">k =&gt; </w:t>
      </w:r>
      <w:proofErr w:type="spellStart"/>
      <w:r>
        <w:t>timelineMap</w:t>
      </w:r>
      <w:proofErr w:type="spellEnd"/>
      <w:r>
        <w:t>[k]);</w:t>
      </w:r>
    </w:p>
    <w:p w14:paraId="33663A3D" w14:textId="77777777" w:rsidR="00D95C7B" w:rsidRDefault="00D95C7B" w:rsidP="00D95C7B"/>
    <w:p w14:paraId="73D4F34C" w14:textId="77777777" w:rsidR="00D95C7B" w:rsidRDefault="00D95C7B" w:rsidP="00D95C7B">
      <w:r>
        <w:t xml:space="preserve">            // Format Retailer allocations alphabetically or descending</w:t>
      </w:r>
    </w:p>
    <w:p w14:paraId="4B86B334" w14:textId="77777777" w:rsidR="00D95C7B" w:rsidRDefault="00D95C7B" w:rsidP="00D95C7B">
      <w:r>
        <w:t xml:space="preserve">            const </w:t>
      </w:r>
      <w:proofErr w:type="spellStart"/>
      <w:r>
        <w:t>graphRetailerLabels</w:t>
      </w:r>
      <w:proofErr w:type="spellEnd"/>
      <w:r>
        <w:t xml:space="preserve"> = </w:t>
      </w:r>
      <w:proofErr w:type="spellStart"/>
      <w:r>
        <w:t>Object.keys</w:t>
      </w:r>
      <w:proofErr w:type="spellEnd"/>
      <w:r>
        <w:t>(</w:t>
      </w:r>
      <w:proofErr w:type="spellStart"/>
      <w:r>
        <w:t>retailerMap</w:t>
      </w:r>
      <w:proofErr w:type="spellEnd"/>
      <w:r>
        <w:t>);</w:t>
      </w:r>
    </w:p>
    <w:p w14:paraId="0995B0D4" w14:textId="77777777" w:rsidR="00D95C7B" w:rsidRDefault="00D95C7B" w:rsidP="00D95C7B">
      <w:r>
        <w:t xml:space="preserve">            const </w:t>
      </w:r>
      <w:proofErr w:type="spellStart"/>
      <w:r>
        <w:t>graphRetailerValues</w:t>
      </w:r>
      <w:proofErr w:type="spellEnd"/>
      <w:r>
        <w:t xml:space="preserve"> = </w:t>
      </w:r>
      <w:proofErr w:type="spellStart"/>
      <w:r>
        <w:t>Object.values</w:t>
      </w:r>
      <w:proofErr w:type="spellEnd"/>
      <w:r>
        <w:t>(</w:t>
      </w:r>
      <w:proofErr w:type="spellStart"/>
      <w:r>
        <w:t>retailerMap</w:t>
      </w:r>
      <w:proofErr w:type="spellEnd"/>
      <w:r>
        <w:t>);</w:t>
      </w:r>
    </w:p>
    <w:p w14:paraId="4EAD6DD0" w14:textId="77777777" w:rsidR="00D95C7B" w:rsidRDefault="00D95C7B" w:rsidP="00D95C7B"/>
    <w:p w14:paraId="6E5A9243" w14:textId="77777777" w:rsidR="00D95C7B" w:rsidRDefault="00D95C7B" w:rsidP="00D95C7B">
      <w:r>
        <w:t xml:space="preserve">            // Chart Core Renderer: Line Graph Area</w:t>
      </w:r>
    </w:p>
    <w:p w14:paraId="23A9FC0B" w14:textId="77777777" w:rsidR="00D95C7B" w:rsidRDefault="00D95C7B" w:rsidP="00D95C7B">
      <w:r>
        <w:t xml:space="preserve">            const </w:t>
      </w:r>
      <w:proofErr w:type="spellStart"/>
      <w:r>
        <w:t>ctxLine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lineChart</w:t>
      </w:r>
      <w:proofErr w:type="spellEnd"/>
      <w:r>
        <w:t>'</w:t>
      </w:r>
      <w:proofErr w:type="gramStart"/>
      <w:r>
        <w:t>).</w:t>
      </w:r>
      <w:proofErr w:type="spellStart"/>
      <w:r>
        <w:t>getContext</w:t>
      </w:r>
      <w:proofErr w:type="spellEnd"/>
      <w:proofErr w:type="gramEnd"/>
      <w:r>
        <w:t>('2d');</w:t>
      </w:r>
    </w:p>
    <w:p w14:paraId="4B36F475" w14:textId="77777777" w:rsidR="00D95C7B" w:rsidRDefault="00D95C7B" w:rsidP="00D95C7B">
      <w:r>
        <w:t xml:space="preserve">            if (</w:t>
      </w:r>
      <w:proofErr w:type="spellStart"/>
      <w:r>
        <w:t>lineChartInstance</w:t>
      </w:r>
      <w:proofErr w:type="spellEnd"/>
      <w:r>
        <w:t xml:space="preserve">) </w:t>
      </w:r>
      <w:proofErr w:type="spellStart"/>
      <w:r>
        <w:t>lineChartInstance.destroy</w:t>
      </w:r>
      <w:proofErr w:type="spellEnd"/>
      <w:r>
        <w:t>();</w:t>
      </w:r>
    </w:p>
    <w:p w14:paraId="164D0AC4" w14:textId="77777777" w:rsidR="00D95C7B" w:rsidRDefault="00D95C7B" w:rsidP="00D95C7B">
      <w:r>
        <w:t xml:space="preserve">            </w:t>
      </w:r>
      <w:proofErr w:type="spellStart"/>
      <w:r>
        <w:t>lineChartInstance</w:t>
      </w:r>
      <w:proofErr w:type="spellEnd"/>
      <w:r>
        <w:t xml:space="preserve"> = new </w:t>
      </w:r>
      <w:proofErr w:type="gramStart"/>
      <w:r>
        <w:t>Chart(</w:t>
      </w:r>
      <w:proofErr w:type="spellStart"/>
      <w:proofErr w:type="gramEnd"/>
      <w:r>
        <w:t>ctxLine</w:t>
      </w:r>
      <w:proofErr w:type="spellEnd"/>
      <w:r>
        <w:t>, {</w:t>
      </w:r>
    </w:p>
    <w:p w14:paraId="24A2C803" w14:textId="77777777" w:rsidR="00D95C7B" w:rsidRDefault="00D95C7B" w:rsidP="00D95C7B">
      <w:r>
        <w:t xml:space="preserve">                type: 'line',</w:t>
      </w:r>
    </w:p>
    <w:p w14:paraId="13DFE785" w14:textId="77777777" w:rsidR="00D95C7B" w:rsidRDefault="00D95C7B" w:rsidP="00D95C7B">
      <w:r>
        <w:t xml:space="preserve">                data: {</w:t>
      </w:r>
    </w:p>
    <w:p w14:paraId="0FC19749" w14:textId="77777777" w:rsidR="00D95C7B" w:rsidRDefault="00D95C7B" w:rsidP="00D95C7B">
      <w:r>
        <w:t xml:space="preserve">                    labels: </w:t>
      </w:r>
      <w:proofErr w:type="spellStart"/>
      <w:r>
        <w:t>graphTimelineLabels</w:t>
      </w:r>
      <w:proofErr w:type="spellEnd"/>
      <w:r>
        <w:t>,</w:t>
      </w:r>
    </w:p>
    <w:p w14:paraId="10D58751" w14:textId="77777777" w:rsidR="00D95C7B" w:rsidRDefault="00D95C7B" w:rsidP="00D95C7B">
      <w:r>
        <w:t xml:space="preserve">                    datasets: [{</w:t>
      </w:r>
    </w:p>
    <w:p w14:paraId="6AB4DFF3" w14:textId="77777777" w:rsidR="00D95C7B" w:rsidRDefault="00D95C7B" w:rsidP="00D95C7B">
      <w:r>
        <w:t xml:space="preserve">                        label: 'Gross Sales',</w:t>
      </w:r>
    </w:p>
    <w:p w14:paraId="38006FF4" w14:textId="77777777" w:rsidR="00D95C7B" w:rsidRDefault="00D95C7B" w:rsidP="00D95C7B">
      <w:r>
        <w:t xml:space="preserve">                        data: </w:t>
      </w:r>
      <w:proofErr w:type="spellStart"/>
      <w:r>
        <w:t>graphTimelineValues</w:t>
      </w:r>
      <w:proofErr w:type="spellEnd"/>
      <w:r>
        <w:t>,</w:t>
      </w:r>
    </w:p>
    <w:p w14:paraId="03D3B517" w14:textId="77777777" w:rsidR="00D95C7B" w:rsidRDefault="00D95C7B" w:rsidP="00D95C7B">
      <w:r>
        <w:t xml:space="preserve">                        </w:t>
      </w:r>
      <w:proofErr w:type="spellStart"/>
      <w:r>
        <w:t>borderColor</w:t>
      </w:r>
      <w:proofErr w:type="spellEnd"/>
      <w:r>
        <w:t>: '#0f172a', /* Deep Slate Gray */</w:t>
      </w:r>
    </w:p>
    <w:p w14:paraId="6BD6F7D6" w14:textId="77777777" w:rsidR="00D95C7B" w:rsidRDefault="00D95C7B" w:rsidP="00D95C7B">
      <w:r>
        <w:t xml:space="preserve">                        </w:t>
      </w:r>
      <w:proofErr w:type="spellStart"/>
      <w:r>
        <w:t>backgroundColor</w:t>
      </w:r>
      <w:proofErr w:type="spellEnd"/>
      <w:r>
        <w:t>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0.04)',</w:t>
      </w:r>
    </w:p>
    <w:p w14:paraId="30EECDB2" w14:textId="77777777" w:rsidR="00D95C7B" w:rsidRDefault="00D95C7B" w:rsidP="00D95C7B">
      <w:r>
        <w:t xml:space="preserve">                        </w:t>
      </w:r>
      <w:proofErr w:type="spellStart"/>
      <w:r>
        <w:t>borderWidth</w:t>
      </w:r>
      <w:proofErr w:type="spellEnd"/>
      <w:r>
        <w:t>: 2,</w:t>
      </w:r>
    </w:p>
    <w:p w14:paraId="5455F05E" w14:textId="77777777" w:rsidR="00D95C7B" w:rsidRDefault="00D95C7B" w:rsidP="00D95C7B">
      <w:r>
        <w:t xml:space="preserve">                        fill: true,</w:t>
      </w:r>
    </w:p>
    <w:p w14:paraId="7FF323A8" w14:textId="77777777" w:rsidR="00D95C7B" w:rsidRDefault="00D95C7B" w:rsidP="00D95C7B">
      <w:r>
        <w:t xml:space="preserve">                        tension: 0.15,</w:t>
      </w:r>
    </w:p>
    <w:p w14:paraId="2DABD83F" w14:textId="77777777" w:rsidR="00D95C7B" w:rsidRDefault="00D95C7B" w:rsidP="00D95C7B">
      <w:r>
        <w:t xml:space="preserve">                        </w:t>
      </w:r>
      <w:proofErr w:type="spellStart"/>
      <w:r>
        <w:t>pointBackgroundColor</w:t>
      </w:r>
      <w:proofErr w:type="spellEnd"/>
      <w:r>
        <w:t>: '#0f172a',</w:t>
      </w:r>
    </w:p>
    <w:p w14:paraId="3493B83D" w14:textId="77777777" w:rsidR="00D95C7B" w:rsidRDefault="00D95C7B" w:rsidP="00D95C7B">
      <w:r>
        <w:lastRenderedPageBreak/>
        <w:t xml:space="preserve">                        </w:t>
      </w:r>
      <w:proofErr w:type="spellStart"/>
      <w:r>
        <w:t>pointHoverRadius</w:t>
      </w:r>
      <w:proofErr w:type="spellEnd"/>
      <w:r>
        <w:t>: 6</w:t>
      </w:r>
    </w:p>
    <w:p w14:paraId="220FBD5A" w14:textId="77777777" w:rsidR="00D95C7B" w:rsidRDefault="00D95C7B" w:rsidP="00D95C7B">
      <w:r>
        <w:t xml:space="preserve">                    }]</w:t>
      </w:r>
    </w:p>
    <w:p w14:paraId="50DFDA38" w14:textId="77777777" w:rsidR="00D95C7B" w:rsidRDefault="00D95C7B" w:rsidP="00D95C7B">
      <w:r>
        <w:t xml:space="preserve">                },</w:t>
      </w:r>
    </w:p>
    <w:p w14:paraId="36C37CD9" w14:textId="77777777" w:rsidR="00D95C7B" w:rsidRDefault="00D95C7B" w:rsidP="00D95C7B">
      <w:r>
        <w:t xml:space="preserve">                options: {</w:t>
      </w:r>
    </w:p>
    <w:p w14:paraId="049956E5" w14:textId="77777777" w:rsidR="00D95C7B" w:rsidRDefault="00D95C7B" w:rsidP="00D95C7B">
      <w:r>
        <w:t xml:space="preserve">                    responsive: true,</w:t>
      </w:r>
    </w:p>
    <w:p w14:paraId="09A73C4D" w14:textId="77777777" w:rsidR="00D95C7B" w:rsidRDefault="00D95C7B" w:rsidP="00D95C7B">
      <w:r>
        <w:t xml:space="preserve">                    </w:t>
      </w:r>
      <w:proofErr w:type="spellStart"/>
      <w:r>
        <w:t>maintainAspectRatio</w:t>
      </w:r>
      <w:proofErr w:type="spellEnd"/>
      <w:r>
        <w:t>: false,</w:t>
      </w:r>
    </w:p>
    <w:p w14:paraId="6FC116C8" w14:textId="77777777" w:rsidR="00D95C7B" w:rsidRDefault="00D95C7B" w:rsidP="00D95C7B">
      <w:r>
        <w:t xml:space="preserve">                    plugins: </w:t>
      </w:r>
      <w:proofErr w:type="gramStart"/>
      <w:r>
        <w:t>{ legend</w:t>
      </w:r>
      <w:proofErr w:type="gramEnd"/>
      <w:r>
        <w:t xml:space="preserve">: </w:t>
      </w:r>
      <w:proofErr w:type="gramStart"/>
      <w:r>
        <w:t>{ display</w:t>
      </w:r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 },</w:t>
      </w:r>
    </w:p>
    <w:p w14:paraId="5D93FB6D" w14:textId="77777777" w:rsidR="00D95C7B" w:rsidRDefault="00D95C7B" w:rsidP="00D95C7B">
      <w:r>
        <w:t xml:space="preserve">                    scales: {</w:t>
      </w:r>
    </w:p>
    <w:p w14:paraId="11217FB5" w14:textId="77777777" w:rsidR="00D95C7B" w:rsidRDefault="00D95C7B" w:rsidP="00D95C7B">
      <w:r>
        <w:t xml:space="preserve">                        x: </w:t>
      </w:r>
      <w:proofErr w:type="gramStart"/>
      <w:r>
        <w:t>{ grid</w:t>
      </w:r>
      <w:proofErr w:type="gramEnd"/>
      <w:r>
        <w:t xml:space="preserve">: </w:t>
      </w:r>
      <w:proofErr w:type="gramStart"/>
      <w:r>
        <w:t>{ display</w:t>
      </w:r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 },</w:t>
      </w:r>
    </w:p>
    <w:p w14:paraId="4D2D06F0" w14:textId="77777777" w:rsidR="00D95C7B" w:rsidRDefault="00D95C7B" w:rsidP="00D95C7B">
      <w:r>
        <w:t xml:space="preserve">                        y: </w:t>
      </w:r>
      <w:proofErr w:type="gramStart"/>
      <w:r>
        <w:t xml:space="preserve">{ </w:t>
      </w:r>
      <w:proofErr w:type="spellStart"/>
      <w:r>
        <w:t>beginAtZero</w:t>
      </w:r>
      <w:proofErr w:type="spellEnd"/>
      <w:proofErr w:type="gramEnd"/>
      <w:r>
        <w:t xml:space="preserve">: true, ticks: </w:t>
      </w:r>
      <w:proofErr w:type="gramStart"/>
      <w:r>
        <w:t>{ callback</w:t>
      </w:r>
      <w:proofErr w:type="gramEnd"/>
      <w:r>
        <w:t xml:space="preserve">: function(v) </w:t>
      </w:r>
      <w:proofErr w:type="gramStart"/>
      <w:r>
        <w:t>{ return</w:t>
      </w:r>
      <w:proofErr w:type="gramEnd"/>
      <w:r>
        <w:t xml:space="preserve"> '$' + </w:t>
      </w:r>
      <w:proofErr w:type="spellStart"/>
      <w:proofErr w:type="gramStart"/>
      <w:r>
        <w:t>v.toLocaleString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53700A44" w14:textId="77777777" w:rsidR="00D95C7B" w:rsidRDefault="00D95C7B" w:rsidP="00D95C7B">
      <w:r>
        <w:t xml:space="preserve">                    }</w:t>
      </w:r>
    </w:p>
    <w:p w14:paraId="0C46ADD2" w14:textId="77777777" w:rsidR="00D95C7B" w:rsidRDefault="00D95C7B" w:rsidP="00D95C7B">
      <w:r>
        <w:t xml:space="preserve">                }</w:t>
      </w:r>
    </w:p>
    <w:p w14:paraId="0E86FFF9" w14:textId="77777777" w:rsidR="00D95C7B" w:rsidRDefault="00D95C7B" w:rsidP="00D95C7B">
      <w:r>
        <w:t xml:space="preserve">            });</w:t>
      </w:r>
    </w:p>
    <w:p w14:paraId="6C16AD26" w14:textId="77777777" w:rsidR="00D95C7B" w:rsidRDefault="00D95C7B" w:rsidP="00D95C7B"/>
    <w:p w14:paraId="3CFD85C3" w14:textId="77777777" w:rsidR="00D95C7B" w:rsidRDefault="00D95C7B" w:rsidP="00D95C7B">
      <w:r>
        <w:t xml:space="preserve">            // Chart Core Renderer: Bar Graph Area</w:t>
      </w:r>
    </w:p>
    <w:p w14:paraId="65016686" w14:textId="77777777" w:rsidR="00D95C7B" w:rsidRDefault="00D95C7B" w:rsidP="00D95C7B">
      <w:r>
        <w:t xml:space="preserve">            const </w:t>
      </w:r>
      <w:proofErr w:type="spellStart"/>
      <w:r>
        <w:t>ctxBar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barChart</w:t>
      </w:r>
      <w:proofErr w:type="spellEnd"/>
      <w:r>
        <w:t>'</w:t>
      </w:r>
      <w:proofErr w:type="gramStart"/>
      <w:r>
        <w:t>).</w:t>
      </w:r>
      <w:proofErr w:type="spellStart"/>
      <w:r>
        <w:t>getContext</w:t>
      </w:r>
      <w:proofErr w:type="spellEnd"/>
      <w:proofErr w:type="gramEnd"/>
      <w:r>
        <w:t>('2d');</w:t>
      </w:r>
    </w:p>
    <w:p w14:paraId="01C716F9" w14:textId="77777777" w:rsidR="00D95C7B" w:rsidRDefault="00D95C7B" w:rsidP="00D95C7B">
      <w:r>
        <w:t xml:space="preserve">            if (</w:t>
      </w:r>
      <w:proofErr w:type="spellStart"/>
      <w:r>
        <w:t>barChartInstance</w:t>
      </w:r>
      <w:proofErr w:type="spellEnd"/>
      <w:r>
        <w:t xml:space="preserve">) </w:t>
      </w:r>
      <w:proofErr w:type="spellStart"/>
      <w:r>
        <w:t>barChartInstance.destroy</w:t>
      </w:r>
      <w:proofErr w:type="spellEnd"/>
      <w:r>
        <w:t>();</w:t>
      </w:r>
    </w:p>
    <w:p w14:paraId="4DC8FE56" w14:textId="77777777" w:rsidR="00D95C7B" w:rsidRDefault="00D95C7B" w:rsidP="00D95C7B">
      <w:r>
        <w:t xml:space="preserve">            </w:t>
      </w:r>
      <w:proofErr w:type="spellStart"/>
      <w:r>
        <w:t>barChartInstance</w:t>
      </w:r>
      <w:proofErr w:type="spellEnd"/>
      <w:r>
        <w:t xml:space="preserve"> = new </w:t>
      </w:r>
      <w:proofErr w:type="gramStart"/>
      <w:r>
        <w:t>Chart(</w:t>
      </w:r>
      <w:proofErr w:type="spellStart"/>
      <w:proofErr w:type="gramEnd"/>
      <w:r>
        <w:t>ctxBar</w:t>
      </w:r>
      <w:proofErr w:type="spellEnd"/>
      <w:r>
        <w:t>, {</w:t>
      </w:r>
    </w:p>
    <w:p w14:paraId="32D205B5" w14:textId="77777777" w:rsidR="00D95C7B" w:rsidRDefault="00D95C7B" w:rsidP="00D95C7B">
      <w:r>
        <w:t xml:space="preserve">                type: 'bar',</w:t>
      </w:r>
    </w:p>
    <w:p w14:paraId="3E31C0C7" w14:textId="77777777" w:rsidR="00D95C7B" w:rsidRDefault="00D95C7B" w:rsidP="00D95C7B">
      <w:r>
        <w:t xml:space="preserve">                data: {</w:t>
      </w:r>
    </w:p>
    <w:p w14:paraId="15BD6BD6" w14:textId="77777777" w:rsidR="00D95C7B" w:rsidRDefault="00D95C7B" w:rsidP="00D95C7B">
      <w:r>
        <w:t xml:space="preserve">                    labels: </w:t>
      </w:r>
      <w:proofErr w:type="spellStart"/>
      <w:r>
        <w:t>graphRetailerLabels</w:t>
      </w:r>
      <w:proofErr w:type="spellEnd"/>
      <w:r>
        <w:t>,</w:t>
      </w:r>
    </w:p>
    <w:p w14:paraId="1EDEA68B" w14:textId="77777777" w:rsidR="00D95C7B" w:rsidRDefault="00D95C7B" w:rsidP="00D95C7B">
      <w:r>
        <w:t xml:space="preserve">                    datasets: [{</w:t>
      </w:r>
    </w:p>
    <w:p w14:paraId="5EA7E601" w14:textId="77777777" w:rsidR="00D95C7B" w:rsidRDefault="00D95C7B" w:rsidP="00D95C7B">
      <w:r>
        <w:t xml:space="preserve">                        data: </w:t>
      </w:r>
      <w:proofErr w:type="spellStart"/>
      <w:r>
        <w:t>graphRetailerValues</w:t>
      </w:r>
      <w:proofErr w:type="spellEnd"/>
      <w:r>
        <w:t>,</w:t>
      </w:r>
    </w:p>
    <w:p w14:paraId="6A2FA773" w14:textId="77777777" w:rsidR="00D95C7B" w:rsidRDefault="00D95C7B" w:rsidP="00D95C7B">
      <w:r>
        <w:t xml:space="preserve">                        </w:t>
      </w:r>
      <w:proofErr w:type="spellStart"/>
      <w:r>
        <w:t>backgroundColor</w:t>
      </w:r>
      <w:proofErr w:type="spellEnd"/>
      <w:r>
        <w:t>: '#2563eb', /* Electric Brand Blue */</w:t>
      </w:r>
    </w:p>
    <w:p w14:paraId="4137E6FB" w14:textId="77777777" w:rsidR="00D95C7B" w:rsidRDefault="00D95C7B" w:rsidP="00D95C7B">
      <w:r>
        <w:t xml:space="preserve">                        </w:t>
      </w:r>
      <w:proofErr w:type="spellStart"/>
      <w:r>
        <w:t>hoverBackgroundColor</w:t>
      </w:r>
      <w:proofErr w:type="spellEnd"/>
      <w:r>
        <w:t>: '#1d4ed8',</w:t>
      </w:r>
    </w:p>
    <w:p w14:paraId="18A4FCDC" w14:textId="77777777" w:rsidR="00D95C7B" w:rsidRDefault="00D95C7B" w:rsidP="00D95C7B">
      <w:r>
        <w:t xml:space="preserve">                        </w:t>
      </w:r>
      <w:proofErr w:type="spellStart"/>
      <w:r>
        <w:t>borderRadius</w:t>
      </w:r>
      <w:proofErr w:type="spellEnd"/>
      <w:r>
        <w:t>: 6</w:t>
      </w:r>
    </w:p>
    <w:p w14:paraId="0C8536F4" w14:textId="77777777" w:rsidR="00D95C7B" w:rsidRDefault="00D95C7B" w:rsidP="00D95C7B">
      <w:r>
        <w:t xml:space="preserve">                    }]</w:t>
      </w:r>
    </w:p>
    <w:p w14:paraId="6D99D680" w14:textId="77777777" w:rsidR="00D95C7B" w:rsidRDefault="00D95C7B" w:rsidP="00D95C7B">
      <w:r>
        <w:t xml:space="preserve">                },</w:t>
      </w:r>
    </w:p>
    <w:p w14:paraId="41C6DE9E" w14:textId="77777777" w:rsidR="00D95C7B" w:rsidRDefault="00D95C7B" w:rsidP="00D95C7B">
      <w:r>
        <w:t xml:space="preserve">                options: {</w:t>
      </w:r>
    </w:p>
    <w:p w14:paraId="05571F74" w14:textId="77777777" w:rsidR="00D95C7B" w:rsidRDefault="00D95C7B" w:rsidP="00D95C7B">
      <w:r>
        <w:t xml:space="preserve">                    responsive: true,</w:t>
      </w:r>
    </w:p>
    <w:p w14:paraId="7A5E66A0" w14:textId="77777777" w:rsidR="00D95C7B" w:rsidRDefault="00D95C7B" w:rsidP="00D95C7B">
      <w:r>
        <w:t xml:space="preserve">                    </w:t>
      </w:r>
      <w:proofErr w:type="spellStart"/>
      <w:r>
        <w:t>maintainAspectRatio</w:t>
      </w:r>
      <w:proofErr w:type="spellEnd"/>
      <w:r>
        <w:t>: false,</w:t>
      </w:r>
    </w:p>
    <w:p w14:paraId="1293FEE4" w14:textId="77777777" w:rsidR="00D95C7B" w:rsidRDefault="00D95C7B" w:rsidP="00D95C7B">
      <w:r>
        <w:lastRenderedPageBreak/>
        <w:t xml:space="preserve">                    plugins: </w:t>
      </w:r>
      <w:proofErr w:type="gramStart"/>
      <w:r>
        <w:t>{ legend</w:t>
      </w:r>
      <w:proofErr w:type="gramEnd"/>
      <w:r>
        <w:t xml:space="preserve">: </w:t>
      </w:r>
      <w:proofErr w:type="gramStart"/>
      <w:r>
        <w:t>{ display</w:t>
      </w:r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 },</w:t>
      </w:r>
    </w:p>
    <w:p w14:paraId="52A6208E" w14:textId="77777777" w:rsidR="00D95C7B" w:rsidRDefault="00D95C7B" w:rsidP="00D95C7B">
      <w:r>
        <w:t xml:space="preserve">                    scales: {</w:t>
      </w:r>
    </w:p>
    <w:p w14:paraId="4A3BDC79" w14:textId="77777777" w:rsidR="00D95C7B" w:rsidRDefault="00D95C7B" w:rsidP="00D95C7B">
      <w:r>
        <w:t xml:space="preserve">                        x: </w:t>
      </w:r>
      <w:proofErr w:type="gramStart"/>
      <w:r>
        <w:t>{ grid</w:t>
      </w:r>
      <w:proofErr w:type="gramEnd"/>
      <w:r>
        <w:t xml:space="preserve">: </w:t>
      </w:r>
      <w:proofErr w:type="gramStart"/>
      <w:r>
        <w:t>{ display</w:t>
      </w:r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 },</w:t>
      </w:r>
    </w:p>
    <w:p w14:paraId="7585F594" w14:textId="77777777" w:rsidR="00D95C7B" w:rsidRDefault="00D95C7B" w:rsidP="00D95C7B">
      <w:r>
        <w:t xml:space="preserve">                        y: </w:t>
      </w:r>
      <w:proofErr w:type="gramStart"/>
      <w:r>
        <w:t xml:space="preserve">{ </w:t>
      </w:r>
      <w:proofErr w:type="spellStart"/>
      <w:r>
        <w:t>beginAtZero</w:t>
      </w:r>
      <w:proofErr w:type="spellEnd"/>
      <w:proofErr w:type="gramEnd"/>
      <w:r>
        <w:t xml:space="preserve">: true, ticks: </w:t>
      </w:r>
      <w:proofErr w:type="gramStart"/>
      <w:r>
        <w:t>{ callback</w:t>
      </w:r>
      <w:proofErr w:type="gramEnd"/>
      <w:r>
        <w:t xml:space="preserve">: function(v) </w:t>
      </w:r>
      <w:proofErr w:type="gramStart"/>
      <w:r>
        <w:t>{ return</w:t>
      </w:r>
      <w:proofErr w:type="gramEnd"/>
      <w:r>
        <w:t xml:space="preserve"> '$' + </w:t>
      </w:r>
      <w:proofErr w:type="spellStart"/>
      <w:proofErr w:type="gramStart"/>
      <w:r>
        <w:t>v.toLocaleString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2F2B36FD" w14:textId="77777777" w:rsidR="00D95C7B" w:rsidRDefault="00D95C7B" w:rsidP="00D95C7B">
      <w:r>
        <w:t xml:space="preserve">                    }</w:t>
      </w:r>
    </w:p>
    <w:p w14:paraId="27E94414" w14:textId="77777777" w:rsidR="00D95C7B" w:rsidRDefault="00D95C7B" w:rsidP="00D95C7B">
      <w:r>
        <w:t xml:space="preserve">                }</w:t>
      </w:r>
    </w:p>
    <w:p w14:paraId="3AE587A3" w14:textId="77777777" w:rsidR="00D95C7B" w:rsidRDefault="00D95C7B" w:rsidP="00D95C7B">
      <w:r>
        <w:t xml:space="preserve">            });</w:t>
      </w:r>
    </w:p>
    <w:p w14:paraId="12913FED" w14:textId="77777777" w:rsidR="00D95C7B" w:rsidRDefault="00D95C7B" w:rsidP="00D95C7B">
      <w:r>
        <w:t xml:space="preserve">        }</w:t>
      </w:r>
    </w:p>
    <w:p w14:paraId="694E140D" w14:textId="77777777" w:rsidR="00D95C7B" w:rsidRDefault="00D95C7B" w:rsidP="00D95C7B"/>
    <w:p w14:paraId="73643653" w14:textId="77777777" w:rsidR="00D95C7B" w:rsidRDefault="00D95C7B" w:rsidP="00D95C7B">
      <w:r>
        <w:t xml:space="preserve">        // Numerical sanitization utility string stripper</w:t>
      </w:r>
    </w:p>
    <w:p w14:paraId="6684F4CD" w14:textId="77777777" w:rsidR="00D95C7B" w:rsidRDefault="00D95C7B" w:rsidP="00D95C7B">
      <w:r>
        <w:t xml:space="preserve">        function </w:t>
      </w:r>
      <w:proofErr w:type="spellStart"/>
      <w:r>
        <w:t>sanitizeNumeric</w:t>
      </w:r>
      <w:proofErr w:type="spellEnd"/>
      <w:r>
        <w:t>(</w:t>
      </w:r>
      <w:proofErr w:type="spellStart"/>
      <w:r>
        <w:t>rawVal</w:t>
      </w:r>
      <w:proofErr w:type="spellEnd"/>
      <w:r>
        <w:t>) {</w:t>
      </w:r>
    </w:p>
    <w:p w14:paraId="15B056FC" w14:textId="77777777" w:rsidR="00D95C7B" w:rsidRDefault="00D95C7B" w:rsidP="00D95C7B">
      <w:r>
        <w:t xml:space="preserve">            if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rawVal</w:t>
      </w:r>
      <w:proofErr w:type="spellEnd"/>
      <w:r>
        <w:t xml:space="preserve"> === 'number') return </w:t>
      </w:r>
      <w:proofErr w:type="spellStart"/>
      <w:r>
        <w:t>rawVal</w:t>
      </w:r>
      <w:proofErr w:type="spellEnd"/>
      <w:r>
        <w:t>;</w:t>
      </w:r>
    </w:p>
    <w:p w14:paraId="2905B45A" w14:textId="77777777" w:rsidR="00D95C7B" w:rsidRDefault="00D95C7B" w:rsidP="00D95C7B">
      <w:r>
        <w:t xml:space="preserve">            if </w:t>
      </w:r>
      <w:proofErr w:type="gramStart"/>
      <w:r>
        <w:t>(!</w:t>
      </w:r>
      <w:proofErr w:type="spellStart"/>
      <w:r>
        <w:t>rawVal</w:t>
      </w:r>
      <w:proofErr w:type="spellEnd"/>
      <w:proofErr w:type="gramEnd"/>
      <w:r>
        <w:t>) return 0;</w:t>
      </w:r>
    </w:p>
    <w:p w14:paraId="5AE49A04" w14:textId="77777777" w:rsidR="00D95C7B" w:rsidRDefault="00D95C7B" w:rsidP="00D95C7B">
      <w:r>
        <w:t xml:space="preserve">            return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rawVal.toString</w:t>
      </w:r>
      <w:proofErr w:type="spellEnd"/>
      <w:r>
        <w:t>(</w:t>
      </w:r>
      <w:proofErr w:type="gramStart"/>
      <w:r>
        <w:t>).replace</w:t>
      </w:r>
      <w:proofErr w:type="gramEnd"/>
      <w:r>
        <w:t>(</w:t>
      </w:r>
      <w:proofErr w:type="gramStart"/>
      <w:r>
        <w:t>/[</w:t>
      </w:r>
      <w:proofErr w:type="gramEnd"/>
      <w:r>
        <w:t>^0-9.</w:t>
      </w:r>
      <w:proofErr w:type="gramStart"/>
      <w:r>
        <w:t>-]+</w:t>
      </w:r>
      <w:proofErr w:type="gramEnd"/>
      <w:r>
        <w:t>/g, ""));</w:t>
      </w:r>
    </w:p>
    <w:p w14:paraId="0EF56392" w14:textId="77777777" w:rsidR="00D95C7B" w:rsidRDefault="00D95C7B" w:rsidP="00D95C7B">
      <w:r>
        <w:t xml:space="preserve">        }</w:t>
      </w:r>
    </w:p>
    <w:p w14:paraId="76F9A2E4" w14:textId="77777777" w:rsidR="00D95C7B" w:rsidRDefault="00D95C7B" w:rsidP="00D95C7B"/>
    <w:p w14:paraId="61EAF046" w14:textId="77777777" w:rsidR="00D95C7B" w:rsidRDefault="00D95C7B" w:rsidP="00D95C7B">
      <w:r>
        <w:t xml:space="preserve">        // Standard financial layout wrapper</w:t>
      </w:r>
    </w:p>
    <w:p w14:paraId="0D10998E" w14:textId="77777777" w:rsidR="00D95C7B" w:rsidRDefault="00D95C7B" w:rsidP="00D95C7B">
      <w:r>
        <w:t xml:space="preserve">        function </w:t>
      </w:r>
      <w:proofErr w:type="spellStart"/>
      <w:r>
        <w:t>generateCurrencyLayout</w:t>
      </w:r>
      <w:proofErr w:type="spellEnd"/>
      <w:r>
        <w:t>(</w:t>
      </w:r>
      <w:proofErr w:type="spellStart"/>
      <w:r>
        <w:t>numericVal</w:t>
      </w:r>
      <w:proofErr w:type="spellEnd"/>
      <w:r>
        <w:t>) {</w:t>
      </w:r>
    </w:p>
    <w:p w14:paraId="50DF942F" w14:textId="77777777" w:rsidR="00D95C7B" w:rsidRDefault="00D95C7B" w:rsidP="00D95C7B">
      <w:r>
        <w:t xml:space="preserve">            return new </w:t>
      </w:r>
      <w:proofErr w:type="spellStart"/>
      <w:r>
        <w:t>Intl.NumberFormat</w:t>
      </w:r>
      <w:proofErr w:type="spellEnd"/>
      <w:r>
        <w:t>('</w:t>
      </w:r>
      <w:proofErr w:type="spellStart"/>
      <w:r>
        <w:t>en</w:t>
      </w:r>
      <w:proofErr w:type="spellEnd"/>
      <w:r>
        <w:t xml:space="preserve">-US', </w:t>
      </w:r>
      <w:proofErr w:type="gramStart"/>
      <w:r>
        <w:t>{ style</w:t>
      </w:r>
      <w:proofErr w:type="gramEnd"/>
      <w:r>
        <w:t xml:space="preserve">: 'currency', currency: 'USD', </w:t>
      </w:r>
      <w:proofErr w:type="spellStart"/>
      <w:r>
        <w:t>maximumFractionDigits</w:t>
      </w:r>
      <w:proofErr w:type="spellEnd"/>
      <w:r>
        <w:t xml:space="preserve">: </w:t>
      </w:r>
      <w:proofErr w:type="gramStart"/>
      <w:r>
        <w:t>0 }).format</w:t>
      </w:r>
      <w:proofErr w:type="gramEnd"/>
      <w:r>
        <w:t>(</w:t>
      </w:r>
      <w:proofErr w:type="spellStart"/>
      <w:r>
        <w:t>numericVal</w:t>
      </w:r>
      <w:proofErr w:type="spellEnd"/>
      <w:r>
        <w:t>);</w:t>
      </w:r>
    </w:p>
    <w:p w14:paraId="2C44A05F" w14:textId="77777777" w:rsidR="00D95C7B" w:rsidRDefault="00D95C7B" w:rsidP="00D95C7B">
      <w:r>
        <w:t xml:space="preserve">        }</w:t>
      </w:r>
    </w:p>
    <w:p w14:paraId="5FC9396C" w14:textId="77777777" w:rsidR="00D95C7B" w:rsidRDefault="00D95C7B" w:rsidP="00D95C7B">
      <w:r>
        <w:t xml:space="preserve">    &lt;/script&gt;</w:t>
      </w:r>
    </w:p>
    <w:p w14:paraId="45ACC711" w14:textId="77777777" w:rsidR="00D95C7B" w:rsidRDefault="00D95C7B" w:rsidP="00D95C7B">
      <w:r>
        <w:t>&lt;/body&gt;</w:t>
      </w:r>
    </w:p>
    <w:p w14:paraId="5D3E1F17" w14:textId="105DA10F" w:rsidR="000C7883" w:rsidRDefault="00D95C7B" w:rsidP="00D95C7B">
      <w:r>
        <w:t>&lt;/html&gt;</w:t>
      </w:r>
    </w:p>
    <w:sectPr w:rsidR="000C7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7B"/>
    <w:rsid w:val="000C7883"/>
    <w:rsid w:val="003C3909"/>
    <w:rsid w:val="00534EB4"/>
    <w:rsid w:val="00D95C7B"/>
    <w:rsid w:val="00F148BD"/>
    <w:rsid w:val="00F2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934C7"/>
  <w15:chartTrackingRefBased/>
  <w15:docId w15:val="{C21DC108-B6D6-452D-B8A1-F77060ADA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2101</Words>
  <Characters>11980</Characters>
  <Application>Microsoft Office Word</Application>
  <DocSecurity>0</DocSecurity>
  <Lines>99</Lines>
  <Paragraphs>28</Paragraphs>
  <ScaleCrop>false</ScaleCrop>
  <Company/>
  <LinksUpToDate>false</LinksUpToDate>
  <CharactersWithSpaces>14053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Jamanovandu Hangara</dc:creator>
  <cp:keywords/>
  <dc:description/>
  <cp:lastModifiedBy>Jamanovandu Hangara</cp:lastModifiedBy>
  <cp:revision>1</cp:revision>
  <dcterms:created xsi:type="dcterms:W3CDTF">2026-05-30T17:26:00Z</dcterms:created>
  <dcterms:modified xsi:type="dcterms:W3CDTF">2026-05-30T17:27:00Z</dcterms:modified>
</cp:coreProperties>
</file>