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B6F0" w14:textId="3B2EB188" w:rsidR="00755C33" w:rsidRDefault="009510CE">
      <w:r>
        <w:t xml:space="preserve">Test Case Generator – </w:t>
      </w:r>
      <w:r w:rsidR="00D40532">
        <w:t xml:space="preserve">via LangFlow API </w:t>
      </w:r>
    </w:p>
    <w:p w14:paraId="65D31873" w14:textId="77777777" w:rsidR="00D40532" w:rsidRDefault="00D40532"/>
    <w:p w14:paraId="251AF938" w14:textId="1E977380" w:rsidR="00D40532" w:rsidRDefault="00D40532">
      <w:r w:rsidRPr="00D40532">
        <w:drawing>
          <wp:inline distT="0" distB="0" distL="0" distR="0" wp14:anchorId="3336AF45" wp14:editId="7A25B5A1">
            <wp:extent cx="8229600" cy="4387850"/>
            <wp:effectExtent l="0" t="0" r="0" b="0"/>
            <wp:docPr id="1705886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866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D12F" w14:textId="25D27C24" w:rsidR="009510CE" w:rsidRDefault="009510CE"/>
    <w:p w14:paraId="59423A94" w14:textId="77777777" w:rsidR="009510CE" w:rsidRDefault="009510CE">
      <w:r>
        <w:br w:type="page"/>
      </w:r>
    </w:p>
    <w:p w14:paraId="5AC1DEB1" w14:textId="324D444E" w:rsidR="009510CE" w:rsidRDefault="009510CE">
      <w:r>
        <w:lastRenderedPageBreak/>
        <w:t>UserStoryReviewAgent  - Customized</w:t>
      </w:r>
    </w:p>
    <w:p w14:paraId="5827877C" w14:textId="103EC3F5" w:rsidR="009510CE" w:rsidRDefault="009510CE">
      <w:r>
        <w:rPr>
          <w:noProof/>
        </w:rPr>
        <w:drawing>
          <wp:inline distT="0" distB="0" distL="0" distR="0" wp14:anchorId="297C1B29" wp14:editId="13B5ED75">
            <wp:extent cx="5943600" cy="3829050"/>
            <wp:effectExtent l="0" t="0" r="0" b="0"/>
            <wp:docPr id="1787453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07D4" w14:textId="77777777" w:rsidR="009510CE" w:rsidRDefault="009510CE"/>
    <w:p w14:paraId="6A1DBC74" w14:textId="77777777" w:rsidR="009510CE" w:rsidRDefault="009510CE">
      <w:r>
        <w:br w:type="page"/>
      </w:r>
    </w:p>
    <w:p w14:paraId="3EB8CA1A" w14:textId="5CCE1C3A" w:rsidR="009510CE" w:rsidRDefault="009510CE">
      <w:r>
        <w:lastRenderedPageBreak/>
        <w:t>DecodePDFFile – Customized</w:t>
      </w:r>
    </w:p>
    <w:p w14:paraId="7C64CAB9" w14:textId="2BDA93B7" w:rsidR="009510CE" w:rsidRDefault="009510CE">
      <w:r>
        <w:rPr>
          <w:noProof/>
        </w:rPr>
        <w:drawing>
          <wp:inline distT="0" distB="0" distL="0" distR="0" wp14:anchorId="0BCBB62B" wp14:editId="0D205146">
            <wp:extent cx="8229600" cy="4838700"/>
            <wp:effectExtent l="0" t="0" r="0" b="0"/>
            <wp:docPr id="1375775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2482" w14:textId="77777777" w:rsidR="009510CE" w:rsidRDefault="009510CE"/>
    <w:sectPr w:rsidR="009510CE" w:rsidSect="009510C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33"/>
    <w:rsid w:val="00246C83"/>
    <w:rsid w:val="00755C33"/>
    <w:rsid w:val="008F5A82"/>
    <w:rsid w:val="009510CE"/>
    <w:rsid w:val="00D4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21E9"/>
  <w15:chartTrackingRefBased/>
  <w15:docId w15:val="{6232CDFD-E016-4019-B7BA-DC8823F9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Anbazhagan</dc:creator>
  <cp:keywords/>
  <dc:description/>
  <cp:lastModifiedBy>Nasir Hussain Jamadar</cp:lastModifiedBy>
  <cp:revision>3</cp:revision>
  <dcterms:created xsi:type="dcterms:W3CDTF">2026-02-02T17:01:00Z</dcterms:created>
  <dcterms:modified xsi:type="dcterms:W3CDTF">2026-02-04T08:36:00Z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00c31-701e-4223-8b9c-13bd86c6a24f_Enabled">
    <vt:lpwstr>true</vt:lpwstr>
  </property>
  <property fmtid="{D5CDD505-2E9C-101B-9397-08002B2CF9AE}" pid="3" name="MSIP_Label_8aa00c31-701e-4223-8b9c-13bd86c6a24f_SetDate">
    <vt:lpwstr>2026-02-04T08:36:38Z</vt:lpwstr>
  </property>
  <property fmtid="{D5CDD505-2E9C-101B-9397-08002B2CF9AE}" pid="4" name="MSIP_Label_8aa00c31-701e-4223-8b9c-13bd86c6a24f_Method">
    <vt:lpwstr>Standard</vt:lpwstr>
  </property>
  <property fmtid="{D5CDD505-2E9C-101B-9397-08002B2CF9AE}" pid="5" name="MSIP_Label_8aa00c31-701e-4223-8b9c-13bd86c6a24f_Name">
    <vt:lpwstr>8aa00c31-701e-4223-8b9c-13bd86c6a24f</vt:lpwstr>
  </property>
  <property fmtid="{D5CDD505-2E9C-101B-9397-08002B2CF9AE}" pid="6" name="MSIP_Label_8aa00c31-701e-4223-8b9c-13bd86c6a24f_SiteId">
    <vt:lpwstr>d05e4a96-dcd9-4c15-a71a-9c868da4f308</vt:lpwstr>
  </property>
  <property fmtid="{D5CDD505-2E9C-101B-9397-08002B2CF9AE}" pid="7" name="MSIP_Label_8aa00c31-701e-4223-8b9c-13bd86c6a24f_ActionId">
    <vt:lpwstr>17c32a51-c1e2-4f50-9881-1f3f297f9205</vt:lpwstr>
  </property>
  <property fmtid="{D5CDD505-2E9C-101B-9397-08002B2CF9AE}" pid="8" name="MSIP_Label_8aa00c31-701e-4223-8b9c-13bd86c6a24f_ContentBits">
    <vt:lpwstr>0</vt:lpwstr>
  </property>
  <property fmtid="{D5CDD505-2E9C-101B-9397-08002B2CF9AE}" pid="9" name="MSIP_Label_8aa00c31-701e-4223-8b9c-13bd86c6a24f_Tag">
    <vt:lpwstr>10, 3, 0, 1</vt:lpwstr>
  </property>
</Properties>
</file>