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1F3468" w14:textId="77777777" w:rsidR="00B27CD0" w:rsidRDefault="00B27CD0">
      <w:pPr>
        <w:rPr>
          <w:lang w:val="es-CO"/>
        </w:rPr>
      </w:pPr>
    </w:p>
    <w:p w14:paraId="77D58B2B" w14:textId="77777777" w:rsidR="00B27CD0" w:rsidRDefault="00B27CD0">
      <w:pPr>
        <w:rPr>
          <w:lang w:val="es-CO"/>
        </w:rPr>
      </w:pPr>
    </w:p>
    <w:p w14:paraId="00EDCB67" w14:textId="087E7EDD" w:rsidR="00B27CD0" w:rsidRDefault="00B27CD0">
      <w:pPr>
        <w:rPr>
          <w:lang w:val="es-CO"/>
        </w:rPr>
      </w:pPr>
      <w:r>
        <w:rPr>
          <w:lang w:val="es-CO"/>
        </w:rPr>
        <w:t>Nota: se usó PostgreSQL como motor de BD</w:t>
      </w:r>
    </w:p>
    <w:p w14:paraId="48DB2E7F" w14:textId="6BAC2482" w:rsidR="00B27CD0" w:rsidRDefault="00B27CD0">
      <w:pPr>
        <w:rPr>
          <w:lang w:val="es-CO"/>
        </w:rPr>
      </w:pPr>
      <w:r>
        <w:rPr>
          <w:lang w:val="es-CO"/>
        </w:rPr>
        <w:t>Nota2: para mí es igual el reto en hacerlo en PostgreSQL vs MySQL, tengo el mismo nivel de conocimiento de los dos motores, pero me llama más la atención PostgreSQL</w:t>
      </w:r>
    </w:p>
    <w:p w14:paraId="6BDABBBC" w14:textId="662A5438" w:rsidR="00022ED6" w:rsidRPr="00507CA9" w:rsidRDefault="00B27CD0" w:rsidP="00B27CD0">
      <w:pPr>
        <w:pStyle w:val="Prrafodelista"/>
        <w:numPr>
          <w:ilvl w:val="0"/>
          <w:numId w:val="1"/>
        </w:numPr>
        <w:rPr>
          <w:b/>
          <w:bCs/>
          <w:lang w:val="es-CO"/>
        </w:rPr>
      </w:pPr>
      <w:r w:rsidRPr="00507CA9">
        <w:rPr>
          <w:b/>
          <w:bCs/>
          <w:lang w:val="es-CO"/>
        </w:rPr>
        <w:t>Punto 1 | Lassie</w:t>
      </w:r>
    </w:p>
    <w:p w14:paraId="1FF11438" w14:textId="3F285693" w:rsidR="00B27CD0" w:rsidRDefault="00B27CD0">
      <w:pPr>
        <w:rPr>
          <w:lang w:val="es-CO"/>
        </w:rPr>
      </w:pPr>
      <w:r>
        <w:rPr>
          <w:lang w:val="es-CO"/>
        </w:rPr>
        <w:t>Instrucción SQL y su resultado</w:t>
      </w:r>
    </w:p>
    <w:p w14:paraId="294F62C3" w14:textId="6FC7DFE4" w:rsidR="00B27CD0" w:rsidRDefault="00B27CD0">
      <w:pPr>
        <w:rPr>
          <w:lang w:val="es-CO"/>
        </w:rPr>
      </w:pPr>
      <w:r>
        <w:rPr>
          <w:noProof/>
        </w:rPr>
        <w:drawing>
          <wp:inline distT="0" distB="0" distL="0" distR="0" wp14:anchorId="61E50FAF" wp14:editId="65EF6B85">
            <wp:extent cx="5400040" cy="1885315"/>
            <wp:effectExtent l="0" t="0" r="0" b="635"/>
            <wp:docPr id="9050084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084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A191" w14:textId="77777777" w:rsidR="00B27CD0" w:rsidRDefault="00B27CD0">
      <w:pPr>
        <w:rPr>
          <w:lang w:val="es-CO"/>
        </w:rPr>
      </w:pPr>
    </w:p>
    <w:p w14:paraId="3E48F504" w14:textId="77777777" w:rsidR="00B27CD0" w:rsidRDefault="00B27CD0" w:rsidP="00B27CD0">
      <w:pPr>
        <w:pStyle w:val="Default"/>
      </w:pPr>
    </w:p>
    <w:p w14:paraId="2E1A6AA2" w14:textId="470E4DB9" w:rsidR="00B27CD0" w:rsidRPr="00507CA9" w:rsidRDefault="00507CA9" w:rsidP="00B27CD0">
      <w:pPr>
        <w:pStyle w:val="Prrafodelista"/>
        <w:numPr>
          <w:ilvl w:val="0"/>
          <w:numId w:val="1"/>
        </w:numPr>
        <w:rPr>
          <w:b/>
          <w:bCs/>
          <w:lang w:val="es-CO"/>
        </w:rPr>
      </w:pPr>
      <w:r w:rsidRPr="00507CA9">
        <w:rPr>
          <w:b/>
          <w:bCs/>
          <w:lang w:val="es-CO"/>
        </w:rPr>
        <w:t xml:space="preserve">Punto </w:t>
      </w:r>
      <w:r>
        <w:rPr>
          <w:b/>
          <w:bCs/>
          <w:lang w:val="es-CO"/>
        </w:rPr>
        <w:t>2</w:t>
      </w:r>
      <w:r w:rsidRPr="00507CA9">
        <w:rPr>
          <w:b/>
          <w:bCs/>
          <w:lang w:val="es-CO"/>
        </w:rPr>
        <w:t xml:space="preserve"> | </w:t>
      </w:r>
      <w:r w:rsidR="00B27CD0">
        <w:t xml:space="preserve"> </w:t>
      </w:r>
      <w:r w:rsidR="00B27CD0" w:rsidRPr="00507CA9">
        <w:rPr>
          <w:b/>
          <w:bCs/>
        </w:rPr>
        <w:t>Los perros de Mario</w:t>
      </w:r>
    </w:p>
    <w:p w14:paraId="37CB3155" w14:textId="666AED1F" w:rsidR="00B27CD0" w:rsidRDefault="00B27CD0" w:rsidP="00B27CD0">
      <w:pPr>
        <w:rPr>
          <w:lang w:val="es-CO"/>
        </w:rPr>
      </w:pPr>
      <w:r>
        <w:rPr>
          <w:lang w:val="es-CO"/>
        </w:rPr>
        <w:t>Preparación:</w:t>
      </w:r>
    </w:p>
    <w:p w14:paraId="39FBCF0C" w14:textId="71D4FED3" w:rsidR="00B27CD0" w:rsidRDefault="00895EA7" w:rsidP="00B27CD0">
      <w:pPr>
        <w:rPr>
          <w:lang w:val="es-CO"/>
        </w:rPr>
      </w:pPr>
      <w:r>
        <w:rPr>
          <w:noProof/>
        </w:rPr>
        <w:drawing>
          <wp:inline distT="0" distB="0" distL="0" distR="0" wp14:anchorId="1340EA54" wp14:editId="4E2DACD8">
            <wp:extent cx="5334000" cy="3590925"/>
            <wp:effectExtent l="0" t="0" r="0" b="9525"/>
            <wp:docPr id="3500729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72988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CEDC" w14:textId="389567FF" w:rsidR="00895EA7" w:rsidRDefault="00895EA7" w:rsidP="00B27CD0">
      <w:pPr>
        <w:rPr>
          <w:lang w:val="es-CO"/>
        </w:rPr>
      </w:pPr>
      <w:r>
        <w:rPr>
          <w:lang w:val="es-CO"/>
        </w:rPr>
        <w:t>Notar que los registros a actualizar están asignados al ID_Cuidador #2</w:t>
      </w:r>
    </w:p>
    <w:p w14:paraId="1F6EA3B5" w14:textId="1920C49A" w:rsidR="00895EA7" w:rsidRDefault="00895EA7" w:rsidP="00B27CD0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923156D" wp14:editId="1E68175A">
            <wp:extent cx="5400040" cy="1812925"/>
            <wp:effectExtent l="0" t="0" r="0" b="0"/>
            <wp:docPr id="10066759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75971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FEA4" w14:textId="76C9822E" w:rsidR="00507CA9" w:rsidRDefault="00507CA9" w:rsidP="00B27CD0">
      <w:pPr>
        <w:rPr>
          <w:lang w:val="es-CO"/>
        </w:rPr>
      </w:pPr>
      <w:r>
        <w:rPr>
          <w:lang w:val="es-CO"/>
        </w:rPr>
        <w:t>Se realiza la actualización</w:t>
      </w:r>
    </w:p>
    <w:p w14:paraId="25B7F9BC" w14:textId="451437C8" w:rsidR="00895EA7" w:rsidRDefault="00507CA9" w:rsidP="00B27CD0">
      <w:pPr>
        <w:rPr>
          <w:lang w:val="es-CO"/>
        </w:rPr>
      </w:pPr>
      <w:r>
        <w:rPr>
          <w:noProof/>
        </w:rPr>
        <w:drawing>
          <wp:inline distT="0" distB="0" distL="0" distR="0" wp14:anchorId="33ACDEE1" wp14:editId="3C4365B5">
            <wp:extent cx="5343525" cy="5314950"/>
            <wp:effectExtent l="0" t="0" r="9525" b="0"/>
            <wp:docPr id="6356587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58760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A783" w14:textId="311494C7" w:rsidR="00507CA9" w:rsidRDefault="00507CA9" w:rsidP="00B27CD0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D9C5DB2" wp14:editId="370DD4DE">
            <wp:extent cx="5400040" cy="2036445"/>
            <wp:effectExtent l="0" t="0" r="0" b="1905"/>
            <wp:docPr id="15146962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96298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56FD" w14:textId="77777777" w:rsidR="00507CA9" w:rsidRPr="00B27CD0" w:rsidRDefault="00507CA9" w:rsidP="00B27CD0">
      <w:pPr>
        <w:rPr>
          <w:lang w:val="es-CO"/>
        </w:rPr>
      </w:pPr>
    </w:p>
    <w:p w14:paraId="4874EE04" w14:textId="1DBB62FB" w:rsidR="00B27CD0" w:rsidRDefault="00507CA9" w:rsidP="00B27CD0">
      <w:pPr>
        <w:pStyle w:val="Prrafodelista"/>
        <w:numPr>
          <w:ilvl w:val="0"/>
          <w:numId w:val="1"/>
        </w:numPr>
        <w:rPr>
          <w:b/>
          <w:bCs/>
          <w:lang w:val="es-CO"/>
        </w:rPr>
      </w:pPr>
      <w:r w:rsidRPr="00507CA9">
        <w:rPr>
          <w:b/>
          <w:bCs/>
          <w:lang w:val="es-CO"/>
        </w:rPr>
        <w:t>Punto 3 | Guardería la Favorita</w:t>
      </w:r>
    </w:p>
    <w:p w14:paraId="7F0A7BFE" w14:textId="6465B2AA" w:rsidR="00507CA9" w:rsidRPr="00507CA9" w:rsidRDefault="00507CA9" w:rsidP="00507CA9">
      <w:pPr>
        <w:rPr>
          <w:lang w:val="es-CO"/>
        </w:rPr>
      </w:pPr>
      <w:r w:rsidRPr="00507CA9">
        <w:rPr>
          <w:lang w:val="es-CO"/>
        </w:rPr>
        <w:t>Preparación:</w:t>
      </w:r>
    </w:p>
    <w:p w14:paraId="4505E1B1" w14:textId="6F80FB91" w:rsidR="00507CA9" w:rsidRDefault="00507CA9" w:rsidP="00507CA9">
      <w:pPr>
        <w:rPr>
          <w:lang w:val="es-CO"/>
        </w:rPr>
      </w:pPr>
      <w:r>
        <w:rPr>
          <w:noProof/>
        </w:rPr>
        <w:drawing>
          <wp:inline distT="0" distB="0" distL="0" distR="0" wp14:anchorId="423FE109" wp14:editId="0F31B5F3">
            <wp:extent cx="5191125" cy="1847850"/>
            <wp:effectExtent l="0" t="0" r="9525" b="0"/>
            <wp:docPr id="19933679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679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D8FE" w14:textId="70EE6DF7" w:rsidR="00507CA9" w:rsidRDefault="00507CA9" w:rsidP="00507CA9">
      <w:pPr>
        <w:rPr>
          <w:lang w:val="es-CO"/>
        </w:rPr>
      </w:pPr>
      <w:r>
        <w:rPr>
          <w:lang w:val="es-CO"/>
        </w:rPr>
        <w:t>Script generado</w:t>
      </w:r>
    </w:p>
    <w:p w14:paraId="75B1B8D9" w14:textId="1BEB86E6" w:rsidR="00507CA9" w:rsidRDefault="00507CA9" w:rsidP="00507CA9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35A2D37D" wp14:editId="66A1F483">
            <wp:extent cx="4819650" cy="4486275"/>
            <wp:effectExtent l="0" t="0" r="0" b="9525"/>
            <wp:docPr id="9730777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77796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0504" w14:textId="53B6C17D" w:rsidR="00507CA9" w:rsidRDefault="00507CA9" w:rsidP="00507CA9">
      <w:pPr>
        <w:rPr>
          <w:lang w:val="es-CO"/>
        </w:rPr>
      </w:pPr>
      <w:r>
        <w:rPr>
          <w:lang w:val="es-CO"/>
        </w:rPr>
        <w:t>Informe</w:t>
      </w:r>
    </w:p>
    <w:p w14:paraId="4A99DF14" w14:textId="52941AE9" w:rsidR="00507CA9" w:rsidRDefault="008D4803" w:rsidP="00507CA9">
      <w:pPr>
        <w:rPr>
          <w:lang w:val="es-CO"/>
        </w:rPr>
      </w:pPr>
      <w:r>
        <w:rPr>
          <w:noProof/>
        </w:rPr>
        <w:drawing>
          <wp:inline distT="0" distB="0" distL="0" distR="0" wp14:anchorId="16D94F83" wp14:editId="6E8EDF79">
            <wp:extent cx="5877513" cy="1616710"/>
            <wp:effectExtent l="0" t="0" r="9525" b="2540"/>
            <wp:docPr id="1167792242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92242" name="Imagen 1" descr="Interfaz de usuario gráfica, 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1502" cy="161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7E97" w14:textId="77777777" w:rsidR="00353FFC" w:rsidRDefault="00353FFC" w:rsidP="00507CA9">
      <w:pPr>
        <w:rPr>
          <w:lang w:val="es-CO"/>
        </w:rPr>
      </w:pPr>
    </w:p>
    <w:p w14:paraId="60B9E183" w14:textId="6483EB03" w:rsidR="00353FFC" w:rsidRPr="00C5702A" w:rsidRDefault="00353FFC" w:rsidP="00353FFC">
      <w:pPr>
        <w:pStyle w:val="Prrafodelista"/>
        <w:numPr>
          <w:ilvl w:val="0"/>
          <w:numId w:val="1"/>
        </w:numPr>
        <w:rPr>
          <w:b/>
          <w:bCs/>
          <w:lang w:val="es-CO"/>
        </w:rPr>
      </w:pPr>
      <w:r w:rsidRPr="00C5702A">
        <w:rPr>
          <w:b/>
          <w:bCs/>
          <w:lang w:val="es-CO"/>
        </w:rPr>
        <w:t>Punto 4 | Tablas en Flask</w:t>
      </w:r>
    </w:p>
    <w:p w14:paraId="62451468" w14:textId="57D42BD1" w:rsidR="00353FFC" w:rsidRDefault="00C5702A" w:rsidP="00353FFC">
      <w:pPr>
        <w:rPr>
          <w:u w:val="single"/>
          <w:lang w:val="es-CO"/>
        </w:rPr>
      </w:pPr>
      <w:r>
        <w:rPr>
          <w:lang w:val="es-CO"/>
        </w:rPr>
        <w:t>Se creó la clase Perro que hace referencia a la tabla Perros de la base de datos, junto a algunos métodos que permiten CRUD de los perros , como se ve a continuación:</w:t>
      </w:r>
    </w:p>
    <w:p w14:paraId="1439EF31" w14:textId="5500CDC1" w:rsidR="00C5702A" w:rsidRDefault="00C5702A" w:rsidP="00353FFC">
      <w:pPr>
        <w:rPr>
          <w:u w:val="single"/>
          <w:lang w:val="es-CO"/>
        </w:rPr>
      </w:pPr>
      <w:r>
        <w:rPr>
          <w:noProof/>
        </w:rPr>
        <w:lastRenderedPageBreak/>
        <w:drawing>
          <wp:inline distT="0" distB="0" distL="0" distR="0" wp14:anchorId="1AE23E0E" wp14:editId="6B905F77">
            <wp:extent cx="5400040" cy="4206875"/>
            <wp:effectExtent l="0" t="0" r="0" b="3175"/>
            <wp:docPr id="20862828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82833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05F1" w14:textId="77777777" w:rsidR="00C5702A" w:rsidRDefault="00C5702A" w:rsidP="00353FFC">
      <w:pPr>
        <w:rPr>
          <w:u w:val="single"/>
          <w:lang w:val="es-CO"/>
        </w:rPr>
      </w:pPr>
    </w:p>
    <w:p w14:paraId="5E1AB12B" w14:textId="6FA98564" w:rsidR="00C5702A" w:rsidRDefault="00C5702A" w:rsidP="00353FFC">
      <w:pPr>
        <w:rPr>
          <w:lang w:val="es-CO"/>
        </w:rPr>
      </w:pPr>
      <w:r w:rsidRPr="00C5702A">
        <w:rPr>
          <w:lang w:val="es-CO"/>
        </w:rPr>
        <w:t>También se crea la clase Cuidador que permite mapear la tabla Cuidadores de la base de datos</w:t>
      </w:r>
    </w:p>
    <w:p w14:paraId="27B6A655" w14:textId="3AA26796" w:rsidR="00C5702A" w:rsidRDefault="00C5702A" w:rsidP="00353FFC">
      <w:pPr>
        <w:rPr>
          <w:lang w:val="es-CO"/>
        </w:rPr>
      </w:pPr>
      <w:r>
        <w:rPr>
          <w:noProof/>
        </w:rPr>
        <w:drawing>
          <wp:inline distT="0" distB="0" distL="0" distR="0" wp14:anchorId="036CADE0" wp14:editId="10A0D259">
            <wp:extent cx="5400040" cy="3159125"/>
            <wp:effectExtent l="0" t="0" r="0" b="3175"/>
            <wp:docPr id="17353797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79735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F8B3" w14:textId="77777777" w:rsidR="00C5702A" w:rsidRDefault="00C5702A" w:rsidP="00353FFC">
      <w:pPr>
        <w:rPr>
          <w:lang w:val="es-CO"/>
        </w:rPr>
      </w:pPr>
    </w:p>
    <w:p w14:paraId="0AAC1EC2" w14:textId="18C019CF" w:rsidR="00C5702A" w:rsidRPr="00C5702A" w:rsidRDefault="00C5702A" w:rsidP="00C5702A">
      <w:pPr>
        <w:pStyle w:val="Prrafodelista"/>
        <w:numPr>
          <w:ilvl w:val="0"/>
          <w:numId w:val="1"/>
        </w:numPr>
        <w:rPr>
          <w:lang w:val="es-CO"/>
        </w:rPr>
      </w:pPr>
      <w:r w:rsidRPr="00C5702A">
        <w:rPr>
          <w:b/>
          <w:bCs/>
        </w:rPr>
        <w:t>Punto 5 | Migrar las operaciones a Flask</w:t>
      </w:r>
    </w:p>
    <w:p w14:paraId="086C5DE0" w14:textId="6A9C2A65" w:rsidR="00C5702A" w:rsidRDefault="00C5702A" w:rsidP="00C5702A">
      <w:pPr>
        <w:rPr>
          <w:lang w:val="es-CO"/>
        </w:rPr>
      </w:pPr>
      <w:r>
        <w:rPr>
          <w:lang w:val="es-CO"/>
        </w:rPr>
        <w:lastRenderedPageBreak/>
        <w:t>Para las operaciones se realizan las operaciones solicitadas mas el CRUD de Perros</w:t>
      </w:r>
    </w:p>
    <w:p w14:paraId="7599FECE" w14:textId="1954A764" w:rsidR="00C5702A" w:rsidRDefault="00C5702A" w:rsidP="00C5702A">
      <w:pPr>
        <w:rPr>
          <w:lang w:val="es-CO"/>
        </w:rPr>
      </w:pPr>
      <w:r>
        <w:rPr>
          <w:lang w:val="es-CO"/>
        </w:rPr>
        <w:t>Menú de gestión de perros</w:t>
      </w:r>
    </w:p>
    <w:p w14:paraId="0CA5BA9F" w14:textId="12FCB444" w:rsidR="00C5702A" w:rsidRDefault="00C5702A" w:rsidP="00C5702A">
      <w:pPr>
        <w:rPr>
          <w:lang w:val="es-CO"/>
        </w:rPr>
      </w:pPr>
      <w:r>
        <w:rPr>
          <w:noProof/>
        </w:rPr>
        <w:drawing>
          <wp:inline distT="0" distB="0" distL="0" distR="0" wp14:anchorId="039C48B5" wp14:editId="5AA5EC42">
            <wp:extent cx="5400040" cy="2251710"/>
            <wp:effectExtent l="0" t="0" r="0" b="0"/>
            <wp:docPr id="11154789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78934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ECF3" w14:textId="77777777" w:rsidR="00C5702A" w:rsidRDefault="00C5702A" w:rsidP="00C5702A">
      <w:pPr>
        <w:rPr>
          <w:lang w:val="es-CO"/>
        </w:rPr>
      </w:pPr>
    </w:p>
    <w:p w14:paraId="4BD113BC" w14:textId="4E0AE23A" w:rsidR="00C5702A" w:rsidRDefault="00C5702A" w:rsidP="00C5702A">
      <w:pPr>
        <w:ind w:left="360"/>
        <w:rPr>
          <w:b/>
          <w:bCs/>
        </w:rPr>
      </w:pPr>
      <w:r w:rsidRPr="00C5702A">
        <w:rPr>
          <w:b/>
          <w:bCs/>
        </w:rPr>
        <w:t>Punto 5</w:t>
      </w:r>
      <w:r>
        <w:rPr>
          <w:b/>
          <w:bCs/>
        </w:rPr>
        <w:t>.1</w:t>
      </w:r>
      <w:r w:rsidRPr="00C5702A">
        <w:rPr>
          <w:b/>
          <w:bCs/>
        </w:rPr>
        <w:t xml:space="preserve"> | </w:t>
      </w:r>
      <w:r>
        <w:rPr>
          <w:b/>
          <w:bCs/>
        </w:rPr>
        <w:t>Consultar por nombre</w:t>
      </w:r>
    </w:p>
    <w:p w14:paraId="50AB3D29" w14:textId="0140A9E1" w:rsidR="00125A85" w:rsidRPr="00125A85" w:rsidRDefault="00125A85" w:rsidP="00C5702A">
      <w:pPr>
        <w:ind w:left="360"/>
        <w:rPr>
          <w:lang w:val="es-CO"/>
        </w:rPr>
      </w:pPr>
      <w:r w:rsidRPr="00125A85">
        <w:t xml:space="preserve">Al dar click en </w:t>
      </w:r>
      <w:r>
        <w:t>“Consultar por nombre” se solicita digitar el nombre a buscar, se ingresa el nombre deseado</w:t>
      </w:r>
    </w:p>
    <w:p w14:paraId="15BF2D68" w14:textId="4F1E0721" w:rsidR="00C5702A" w:rsidRDefault="00125A85" w:rsidP="00C5702A">
      <w:pPr>
        <w:rPr>
          <w:lang w:val="es-CO"/>
        </w:rPr>
      </w:pPr>
      <w:r>
        <w:rPr>
          <w:noProof/>
        </w:rPr>
        <w:drawing>
          <wp:inline distT="0" distB="0" distL="0" distR="0" wp14:anchorId="4E046537" wp14:editId="1C026CCE">
            <wp:extent cx="5400040" cy="2316480"/>
            <wp:effectExtent l="0" t="0" r="0" b="7620"/>
            <wp:docPr id="16334402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40265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5D57" w14:textId="634F272F" w:rsidR="00C5702A" w:rsidRDefault="00125A85" w:rsidP="00C5702A">
      <w:pPr>
        <w:rPr>
          <w:lang w:val="es-CO"/>
        </w:rPr>
      </w:pPr>
      <w:r>
        <w:rPr>
          <w:lang w:val="es-CO"/>
        </w:rPr>
        <w:t>Se listan los perros encontrados con el nombre diligenciado</w:t>
      </w:r>
    </w:p>
    <w:p w14:paraId="6ADB6B84" w14:textId="3771D9DF" w:rsidR="00125A85" w:rsidRDefault="00125A85" w:rsidP="00C5702A">
      <w:pPr>
        <w:rPr>
          <w:lang w:val="es-CO"/>
        </w:rPr>
      </w:pPr>
      <w:r>
        <w:rPr>
          <w:noProof/>
        </w:rPr>
        <w:drawing>
          <wp:inline distT="0" distB="0" distL="0" distR="0" wp14:anchorId="25C00519" wp14:editId="62D43977">
            <wp:extent cx="5400040" cy="2133600"/>
            <wp:effectExtent l="0" t="0" r="0" b="0"/>
            <wp:docPr id="153575210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52100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9351" w14:textId="7CF89BE4" w:rsidR="00125A85" w:rsidRDefault="00125A85" w:rsidP="00C5702A">
      <w:pPr>
        <w:rPr>
          <w:lang w:val="es-CO"/>
        </w:rPr>
      </w:pPr>
      <w:r>
        <w:rPr>
          <w:lang w:val="es-CO"/>
        </w:rPr>
        <w:lastRenderedPageBreak/>
        <w:t>En código se configura en el controlador de perros la ruta dinámica para buscar de acuerdo con el nombre que se diligencie</w:t>
      </w:r>
    </w:p>
    <w:p w14:paraId="630EE7DF" w14:textId="1490F35F" w:rsidR="00125A85" w:rsidRDefault="00125A85" w:rsidP="00C5702A">
      <w:pPr>
        <w:rPr>
          <w:lang w:val="es-CO"/>
        </w:rPr>
      </w:pPr>
      <w:r>
        <w:rPr>
          <w:noProof/>
        </w:rPr>
        <w:drawing>
          <wp:inline distT="0" distB="0" distL="0" distR="0" wp14:anchorId="17D541B4" wp14:editId="08E050E7">
            <wp:extent cx="5400040" cy="2185670"/>
            <wp:effectExtent l="0" t="0" r="0" b="5080"/>
            <wp:docPr id="43208623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86237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7573" w14:textId="6E2C3FEF" w:rsidR="00DC5E59" w:rsidRDefault="00DC5E59" w:rsidP="00C5702A">
      <w:pPr>
        <w:rPr>
          <w:lang w:val="es-CO"/>
        </w:rPr>
      </w:pPr>
      <w:r>
        <w:rPr>
          <w:lang w:val="es-CO"/>
        </w:rPr>
        <w:t>En el modelo se arma la consulta a través SQL Alchemy</w:t>
      </w:r>
    </w:p>
    <w:p w14:paraId="298678CA" w14:textId="29D33385" w:rsidR="00125A85" w:rsidRDefault="00DC5E59" w:rsidP="00C5702A">
      <w:pPr>
        <w:rPr>
          <w:lang w:val="es-CO"/>
        </w:rPr>
      </w:pPr>
      <w:r>
        <w:rPr>
          <w:noProof/>
        </w:rPr>
        <w:drawing>
          <wp:inline distT="0" distB="0" distL="0" distR="0" wp14:anchorId="266C402C" wp14:editId="6C60AE10">
            <wp:extent cx="5400040" cy="2103755"/>
            <wp:effectExtent l="0" t="0" r="0" b="0"/>
            <wp:docPr id="18995422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42248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826C" w14:textId="4C6B3317" w:rsidR="00125A85" w:rsidRDefault="00125A85" w:rsidP="00125A85">
      <w:pPr>
        <w:ind w:left="360"/>
        <w:rPr>
          <w:b/>
          <w:bCs/>
        </w:rPr>
      </w:pPr>
      <w:r w:rsidRPr="00C5702A">
        <w:rPr>
          <w:b/>
          <w:bCs/>
        </w:rPr>
        <w:t>Punto 5</w:t>
      </w:r>
      <w:r>
        <w:rPr>
          <w:b/>
          <w:bCs/>
        </w:rPr>
        <w:t>.</w:t>
      </w:r>
      <w:r>
        <w:rPr>
          <w:b/>
          <w:bCs/>
        </w:rPr>
        <w:t>2</w:t>
      </w:r>
      <w:r w:rsidRPr="00C5702A">
        <w:rPr>
          <w:b/>
          <w:bCs/>
        </w:rPr>
        <w:t xml:space="preserve"> | </w:t>
      </w:r>
      <w:r>
        <w:rPr>
          <w:b/>
          <w:bCs/>
        </w:rPr>
        <w:t>Los perros de Mario</w:t>
      </w:r>
    </w:p>
    <w:p w14:paraId="4927DC55" w14:textId="2A817168" w:rsidR="00125A85" w:rsidRDefault="00125A85" w:rsidP="00125A85">
      <w:pPr>
        <w:ind w:left="360"/>
      </w:pPr>
      <w:r w:rsidRPr="00125A85">
        <w:t xml:space="preserve">Al dar click en </w:t>
      </w:r>
      <w:r>
        <w:t>“</w:t>
      </w:r>
      <w:r>
        <w:t>Los perros de Mario</w:t>
      </w:r>
      <w:r>
        <w:t xml:space="preserve">” se </w:t>
      </w:r>
      <w:r>
        <w:t>actualizan todos los perros cuyo peso sea menor a 3, y se despliega el listado de todos los perros automáticamente</w:t>
      </w:r>
    </w:p>
    <w:p w14:paraId="684924DD" w14:textId="02AA2BD2" w:rsidR="00DC5E59" w:rsidRDefault="00DC5E59" w:rsidP="00125A85">
      <w:pPr>
        <w:ind w:left="360"/>
      </w:pPr>
      <w:r>
        <w:t>Ajuste en el cotrolador</w:t>
      </w:r>
    </w:p>
    <w:p w14:paraId="62BD9427" w14:textId="1BBBACA9" w:rsidR="00DC5E59" w:rsidRDefault="00DC5E59" w:rsidP="00125A85">
      <w:pPr>
        <w:ind w:left="360"/>
        <w:rPr>
          <w:lang w:val="es-CO"/>
        </w:rPr>
      </w:pPr>
      <w:r>
        <w:rPr>
          <w:noProof/>
        </w:rPr>
        <w:drawing>
          <wp:inline distT="0" distB="0" distL="0" distR="0" wp14:anchorId="09DB844C" wp14:editId="7A8E64C5">
            <wp:extent cx="5400040" cy="1964690"/>
            <wp:effectExtent l="0" t="0" r="0" b="0"/>
            <wp:docPr id="3763631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63132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6ABF" w14:textId="676696A4" w:rsidR="00DC5E59" w:rsidRDefault="00DC5E59" w:rsidP="00125A85">
      <w:pPr>
        <w:ind w:left="360"/>
        <w:rPr>
          <w:lang w:val="es-CO"/>
        </w:rPr>
      </w:pPr>
      <w:r>
        <w:rPr>
          <w:lang w:val="es-CO"/>
        </w:rPr>
        <w:t>Update en el modelo</w:t>
      </w:r>
    </w:p>
    <w:p w14:paraId="3B9CD31D" w14:textId="34591FB6" w:rsidR="00DC5E59" w:rsidRDefault="00DC5E59" w:rsidP="00125A85">
      <w:pPr>
        <w:ind w:left="360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20EBAAD" wp14:editId="0634D842">
            <wp:extent cx="5400040" cy="1740535"/>
            <wp:effectExtent l="0" t="0" r="0" b="0"/>
            <wp:docPr id="3067021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02188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6F74" w14:textId="77777777" w:rsidR="00DC5E59" w:rsidRDefault="00DC5E59" w:rsidP="00125A85">
      <w:pPr>
        <w:ind w:left="360"/>
        <w:rPr>
          <w:lang w:val="es-CO"/>
        </w:rPr>
      </w:pPr>
    </w:p>
    <w:p w14:paraId="73EC66C3" w14:textId="7AF137A4" w:rsidR="00DC5E59" w:rsidRDefault="00DC5E59" w:rsidP="00DC5E59">
      <w:pPr>
        <w:ind w:left="360"/>
        <w:rPr>
          <w:b/>
          <w:bCs/>
        </w:rPr>
      </w:pPr>
      <w:r w:rsidRPr="00C5702A">
        <w:rPr>
          <w:b/>
          <w:bCs/>
        </w:rPr>
        <w:t>Punto 5</w:t>
      </w:r>
      <w:r>
        <w:rPr>
          <w:b/>
          <w:bCs/>
        </w:rPr>
        <w:t>.</w:t>
      </w:r>
      <w:r>
        <w:rPr>
          <w:b/>
          <w:bCs/>
        </w:rPr>
        <w:t>3</w:t>
      </w:r>
      <w:r w:rsidRPr="00C5702A">
        <w:rPr>
          <w:b/>
          <w:bCs/>
        </w:rPr>
        <w:t xml:space="preserve"> | </w:t>
      </w:r>
      <w:r>
        <w:rPr>
          <w:b/>
          <w:bCs/>
        </w:rPr>
        <w:t>Agregar nuevo perro</w:t>
      </w:r>
    </w:p>
    <w:p w14:paraId="40EFDC82" w14:textId="06A7906E" w:rsidR="00DC5E59" w:rsidRDefault="00DC5E59" w:rsidP="00DC5E59">
      <w:pPr>
        <w:ind w:left="360"/>
        <w:rPr>
          <w:lang w:val="es-CO"/>
        </w:rPr>
      </w:pPr>
      <w:r>
        <w:rPr>
          <w:lang w:val="es-CO"/>
        </w:rPr>
        <w:t>Se crea un formulario que permite ingresar un nuevo Perro</w:t>
      </w:r>
    </w:p>
    <w:p w14:paraId="2832E1A1" w14:textId="794C6AF0" w:rsidR="00DC5E59" w:rsidRDefault="00DC5E59" w:rsidP="00DC5E59">
      <w:pPr>
        <w:ind w:left="360"/>
        <w:rPr>
          <w:lang w:val="es-CO"/>
        </w:rPr>
      </w:pPr>
      <w:r>
        <w:rPr>
          <w:noProof/>
        </w:rPr>
        <w:drawing>
          <wp:inline distT="0" distB="0" distL="0" distR="0" wp14:anchorId="03AF616B" wp14:editId="279CDC42">
            <wp:extent cx="5400040" cy="3488055"/>
            <wp:effectExtent l="0" t="0" r="0" b="0"/>
            <wp:docPr id="12896309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30929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E5D3" w14:textId="3BDDB65C" w:rsidR="00DC5E59" w:rsidRDefault="00DC5E59" w:rsidP="00DC5E59">
      <w:pPr>
        <w:ind w:left="360"/>
        <w:rPr>
          <w:lang w:val="es-CO"/>
        </w:rPr>
      </w:pPr>
      <w:r>
        <w:rPr>
          <w:lang w:val="es-CO"/>
        </w:rPr>
        <w:t>Ajustes en el controlador</w:t>
      </w:r>
    </w:p>
    <w:p w14:paraId="60BBAC48" w14:textId="13A11A25" w:rsidR="00DC5E59" w:rsidRDefault="00DC5E59" w:rsidP="00DC5E59">
      <w:pPr>
        <w:ind w:left="360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674CA8B" wp14:editId="190D68FD">
            <wp:extent cx="5400040" cy="3764915"/>
            <wp:effectExtent l="0" t="0" r="0" b="6985"/>
            <wp:docPr id="19691103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10323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ABA2" w14:textId="2CE09481" w:rsidR="00DC5E59" w:rsidRDefault="00DC5E59" w:rsidP="00DC5E59">
      <w:pPr>
        <w:ind w:left="360"/>
        <w:rPr>
          <w:lang w:val="es-CO"/>
        </w:rPr>
      </w:pPr>
      <w:r>
        <w:rPr>
          <w:lang w:val="es-CO"/>
        </w:rPr>
        <w:t>Y en el modelo</w:t>
      </w:r>
    </w:p>
    <w:p w14:paraId="2F0E9A0D" w14:textId="2AE222C8" w:rsidR="00DC5E59" w:rsidRDefault="00DC5E59" w:rsidP="00DC5E59">
      <w:pPr>
        <w:ind w:left="360"/>
        <w:rPr>
          <w:lang w:val="es-CO"/>
        </w:rPr>
      </w:pPr>
      <w:r>
        <w:rPr>
          <w:noProof/>
        </w:rPr>
        <w:drawing>
          <wp:inline distT="0" distB="0" distL="0" distR="0" wp14:anchorId="405D1485" wp14:editId="785DAC60">
            <wp:extent cx="5400040" cy="2851150"/>
            <wp:effectExtent l="0" t="0" r="0" b="6350"/>
            <wp:docPr id="3675995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99517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B7C8" w14:textId="77777777" w:rsidR="00DC5E59" w:rsidRDefault="00DC5E59" w:rsidP="00DC5E59">
      <w:pPr>
        <w:ind w:left="360"/>
        <w:rPr>
          <w:lang w:val="es-CO"/>
        </w:rPr>
      </w:pPr>
    </w:p>
    <w:p w14:paraId="5349D3E5" w14:textId="730190C4" w:rsidR="00DC5E59" w:rsidRDefault="00DC5E59" w:rsidP="00DC5E59">
      <w:pPr>
        <w:ind w:left="360"/>
        <w:rPr>
          <w:b/>
          <w:bCs/>
        </w:rPr>
      </w:pPr>
      <w:r w:rsidRPr="00C5702A">
        <w:rPr>
          <w:b/>
          <w:bCs/>
        </w:rPr>
        <w:t>Punto 5</w:t>
      </w:r>
      <w:r>
        <w:rPr>
          <w:b/>
          <w:bCs/>
        </w:rPr>
        <w:t>.3</w:t>
      </w:r>
      <w:r w:rsidRPr="00C5702A">
        <w:rPr>
          <w:b/>
          <w:bCs/>
        </w:rPr>
        <w:t xml:space="preserve"> | </w:t>
      </w:r>
      <w:r>
        <w:rPr>
          <w:b/>
          <w:bCs/>
        </w:rPr>
        <w:t>Listado, modificación y eliminación</w:t>
      </w:r>
    </w:p>
    <w:p w14:paraId="2758B834" w14:textId="28AA0F3F" w:rsidR="00DC5E59" w:rsidRDefault="00DC0359" w:rsidP="00DC5E59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F17A287" wp14:editId="712131BC">
            <wp:extent cx="5400040" cy="2921000"/>
            <wp:effectExtent l="0" t="0" r="0" b="0"/>
            <wp:docPr id="357312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125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CCA7" w14:textId="77777777" w:rsidR="00DC5E59" w:rsidRDefault="00DC5E59" w:rsidP="00DC5E59">
      <w:pPr>
        <w:ind w:left="360"/>
        <w:rPr>
          <w:lang w:val="es-CO"/>
        </w:rPr>
      </w:pPr>
    </w:p>
    <w:p w14:paraId="75DCD7A5" w14:textId="439CD96F" w:rsidR="00DC0359" w:rsidRDefault="00DC0359" w:rsidP="00DC5E59">
      <w:pPr>
        <w:ind w:left="360"/>
        <w:rPr>
          <w:lang w:val="es-CO"/>
        </w:rPr>
      </w:pPr>
      <w:r>
        <w:rPr>
          <w:lang w:val="es-CO"/>
        </w:rPr>
        <w:t>Si se da click en modificar se despliega un formulario con la información del perro a modificar por ejemplo para el perro “Bingo”</w:t>
      </w:r>
    </w:p>
    <w:p w14:paraId="1BB26AC8" w14:textId="50CB2381" w:rsidR="00DC0359" w:rsidRDefault="00DC0359" w:rsidP="00DC5E59">
      <w:pPr>
        <w:ind w:left="360"/>
        <w:rPr>
          <w:lang w:val="es-CO"/>
        </w:rPr>
      </w:pPr>
      <w:r>
        <w:rPr>
          <w:noProof/>
        </w:rPr>
        <w:drawing>
          <wp:inline distT="0" distB="0" distL="0" distR="0" wp14:anchorId="1C1DDDD6" wp14:editId="2C48129D">
            <wp:extent cx="5400040" cy="3495675"/>
            <wp:effectExtent l="0" t="0" r="0" b="9525"/>
            <wp:docPr id="1350322226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22226" name="Imagen 1" descr="Interfaz de usuario gráfica, Texto, Sitio web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B0F3" w14:textId="252ACBEA" w:rsidR="00DC0359" w:rsidRDefault="00DC0359" w:rsidP="00DC5E59">
      <w:pPr>
        <w:ind w:left="360"/>
        <w:rPr>
          <w:lang w:val="es-CO"/>
        </w:rPr>
      </w:pPr>
      <w:r>
        <w:rPr>
          <w:lang w:val="es-CO"/>
        </w:rPr>
        <w:t>Código del controlador y del modelo</w:t>
      </w:r>
    </w:p>
    <w:p w14:paraId="4D26C429" w14:textId="1E86C542" w:rsidR="00DC0359" w:rsidRDefault="00DC0359" w:rsidP="00DC5E59">
      <w:pPr>
        <w:ind w:left="360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334A2E99" wp14:editId="064C00CF">
            <wp:extent cx="5400040" cy="2828290"/>
            <wp:effectExtent l="0" t="0" r="0" b="0"/>
            <wp:docPr id="2215508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50813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1A19" w14:textId="33F6F5BC" w:rsidR="00DC0359" w:rsidRDefault="00DC0359" w:rsidP="00DC5E59">
      <w:pPr>
        <w:ind w:left="360"/>
        <w:rPr>
          <w:lang w:val="es-CO"/>
        </w:rPr>
      </w:pPr>
      <w:r>
        <w:rPr>
          <w:noProof/>
        </w:rPr>
        <w:drawing>
          <wp:inline distT="0" distB="0" distL="0" distR="0" wp14:anchorId="243DF0CF" wp14:editId="43ABDBA9">
            <wp:extent cx="5400040" cy="2907665"/>
            <wp:effectExtent l="0" t="0" r="0" b="6985"/>
            <wp:docPr id="18619071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07114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52CE" w14:textId="5193B502" w:rsidR="00DC0359" w:rsidRDefault="00DC0359" w:rsidP="00DC0359">
      <w:pPr>
        <w:ind w:left="360"/>
      </w:pPr>
      <w:r>
        <w:t xml:space="preserve">Y si se escoge </w:t>
      </w:r>
      <w:r>
        <w:t>“</w:t>
      </w:r>
      <w:r>
        <w:t>Eliminar</w:t>
      </w:r>
      <w:r>
        <w:t>” se</w:t>
      </w:r>
      <w:r>
        <w:t xml:space="preserve"> borra de la BD el perro seleccionado</w:t>
      </w:r>
      <w:r>
        <w:t xml:space="preserve">, y se despliega el listado de todos los perros </w:t>
      </w:r>
      <w:r>
        <w:t>que quedaron</w:t>
      </w:r>
    </w:p>
    <w:p w14:paraId="4A649E53" w14:textId="08C56A5D" w:rsidR="00DC0359" w:rsidRDefault="00DC0359" w:rsidP="00DC5E59">
      <w:pPr>
        <w:ind w:left="360"/>
        <w:rPr>
          <w:lang w:val="es-CO"/>
        </w:rPr>
      </w:pPr>
      <w:r>
        <w:rPr>
          <w:noProof/>
        </w:rPr>
        <w:drawing>
          <wp:inline distT="0" distB="0" distL="0" distR="0" wp14:anchorId="188E366C" wp14:editId="4680A962">
            <wp:extent cx="5400040" cy="2016125"/>
            <wp:effectExtent l="0" t="0" r="0" b="3175"/>
            <wp:docPr id="156974123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41238" name="Imagen 1" descr="Captura de pantalla de un celula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52B6" w14:textId="24949C97" w:rsidR="00DC0359" w:rsidRPr="00C5702A" w:rsidRDefault="00DC0359" w:rsidP="00DC5E59">
      <w:pPr>
        <w:ind w:left="360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4482172" wp14:editId="29075F04">
            <wp:extent cx="5181600" cy="2390775"/>
            <wp:effectExtent l="0" t="0" r="0" b="9525"/>
            <wp:docPr id="8054538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53806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359" w:rsidRPr="00C570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852CE"/>
    <w:multiLevelType w:val="hybridMultilevel"/>
    <w:tmpl w:val="A1CA51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E1560C"/>
    <w:multiLevelType w:val="hybridMultilevel"/>
    <w:tmpl w:val="A1CA51A6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A20FEA"/>
    <w:multiLevelType w:val="hybridMultilevel"/>
    <w:tmpl w:val="A1CA51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600881">
    <w:abstractNumId w:val="1"/>
  </w:num>
  <w:num w:numId="2" w16cid:durableId="1588342376">
    <w:abstractNumId w:val="0"/>
  </w:num>
  <w:num w:numId="3" w16cid:durableId="11326013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CD0"/>
    <w:rsid w:val="00022ED6"/>
    <w:rsid w:val="00125A85"/>
    <w:rsid w:val="00353FFC"/>
    <w:rsid w:val="004E1691"/>
    <w:rsid w:val="00507CA9"/>
    <w:rsid w:val="00895EA7"/>
    <w:rsid w:val="008D4803"/>
    <w:rsid w:val="008F3DDD"/>
    <w:rsid w:val="00B140A7"/>
    <w:rsid w:val="00B27CD0"/>
    <w:rsid w:val="00C5702A"/>
    <w:rsid w:val="00C921A8"/>
    <w:rsid w:val="00D97DE3"/>
    <w:rsid w:val="00DC0359"/>
    <w:rsid w:val="00DC3843"/>
    <w:rsid w:val="00DC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C7AE2D"/>
  <w15:chartTrackingRefBased/>
  <w15:docId w15:val="{F59F0C84-6438-4469-AF1C-5E22C23D6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27C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27C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27C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27C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27C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27C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27C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27C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27C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27C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27C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27C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27CD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27CD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27CD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27CD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27CD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27CD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27C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27C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27C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27C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27C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27CD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27CD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27CD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27C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27CD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27CD0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B27C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12</Pages>
  <Words>314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Jaider Manuel Fernandez Torres</dc:creator>
  <cp:keywords/>
  <dc:description/>
  <cp:lastModifiedBy>Jaider Manuel Fernandez Torres</cp:lastModifiedBy>
  <cp:revision>3</cp:revision>
  <dcterms:created xsi:type="dcterms:W3CDTF">2024-10-31T02:27:00Z</dcterms:created>
  <dcterms:modified xsi:type="dcterms:W3CDTF">2024-11-05T03:46:00Z</dcterms:modified>
</cp:coreProperties>
</file>