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93A10" w14:textId="6FB160D3" w:rsidR="00022ED6" w:rsidRPr="00DF1D2D" w:rsidRDefault="002534C6" w:rsidP="002534C6">
      <w:pPr>
        <w:rPr>
          <w:b/>
          <w:bCs/>
          <w:sz w:val="40"/>
          <w:szCs w:val="40"/>
        </w:rPr>
      </w:pPr>
      <w:r w:rsidRPr="00DF1D2D">
        <w:rPr>
          <w:sz w:val="40"/>
          <w:szCs w:val="40"/>
        </w:rPr>
        <w:t xml:space="preserve"> </w:t>
      </w:r>
      <w:r w:rsidRPr="00DF1D2D">
        <w:rPr>
          <w:b/>
          <w:bCs/>
          <w:sz w:val="40"/>
          <w:szCs w:val="40"/>
        </w:rPr>
        <w:t>Punto 1 | Perros</w:t>
      </w:r>
    </w:p>
    <w:p w14:paraId="5B88A6F2" w14:textId="0FA23574" w:rsidR="002534C6" w:rsidRDefault="002534C6" w:rsidP="002534C6">
      <w:r>
        <w:t>Peticion de imagen random para 1 perro</w:t>
      </w:r>
    </w:p>
    <w:p w14:paraId="656FDDF0" w14:textId="3D99EB3F" w:rsidR="002534C6" w:rsidRDefault="002534C6" w:rsidP="002534C6">
      <w:r>
        <w:rPr>
          <w:noProof/>
        </w:rPr>
        <w:drawing>
          <wp:inline distT="0" distB="0" distL="0" distR="0" wp14:anchorId="54E2A322" wp14:editId="37877431">
            <wp:extent cx="5400040" cy="2036445"/>
            <wp:effectExtent l="0" t="0" r="0" b="1905"/>
            <wp:docPr id="12181884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88457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0E6F" w14:textId="14347E63" w:rsidR="002534C6" w:rsidRDefault="002534C6" w:rsidP="002534C6">
      <w:r>
        <w:t>Imagen random generada por la API</w:t>
      </w:r>
    </w:p>
    <w:p w14:paraId="2AF0B0E1" w14:textId="7C984F1F" w:rsidR="002534C6" w:rsidRDefault="002534C6" w:rsidP="002534C6">
      <w:r>
        <w:rPr>
          <w:noProof/>
        </w:rPr>
        <w:drawing>
          <wp:inline distT="0" distB="0" distL="0" distR="0" wp14:anchorId="7A2049A0" wp14:editId="1FB08060">
            <wp:extent cx="5400040" cy="4009390"/>
            <wp:effectExtent l="0" t="0" r="0" b="0"/>
            <wp:docPr id="703838100" name="Imagen 1" descr="Pantalla de celular con imagen de pe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38100" name="Imagen 1" descr="Pantalla de celular con imagen de perr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6C74" w14:textId="77777777" w:rsidR="002534C6" w:rsidRDefault="002534C6" w:rsidP="002534C6"/>
    <w:p w14:paraId="2A4AF9EF" w14:textId="77777777" w:rsidR="002534C6" w:rsidRPr="002534C6" w:rsidRDefault="002534C6" w:rsidP="002534C6"/>
    <w:p w14:paraId="2A0A63B4" w14:textId="14DD7132" w:rsidR="002534C6" w:rsidRDefault="002534C6" w:rsidP="002534C6">
      <w:pPr>
        <w:rPr>
          <w:b/>
          <w:bCs/>
        </w:rPr>
      </w:pPr>
      <w:r>
        <w:t>P</w:t>
      </w:r>
      <w:r w:rsidRPr="002534C6">
        <w:t xml:space="preserve">or medio de postman realice una petición de </w:t>
      </w:r>
      <w:r w:rsidRPr="002534C6">
        <w:rPr>
          <w:b/>
          <w:bCs/>
        </w:rPr>
        <w:t>3 perros de raza Bernés de la montaña</w:t>
      </w:r>
    </w:p>
    <w:p w14:paraId="67348008" w14:textId="3B3A602D" w:rsidR="002534C6" w:rsidRDefault="000560A4" w:rsidP="002534C6">
      <w:r>
        <w:rPr>
          <w:noProof/>
        </w:rPr>
        <w:lastRenderedPageBreak/>
        <w:drawing>
          <wp:inline distT="0" distB="0" distL="0" distR="0" wp14:anchorId="498866A7" wp14:editId="260CCE12">
            <wp:extent cx="5400040" cy="4102735"/>
            <wp:effectExtent l="0" t="0" r="0" b="0"/>
            <wp:docPr id="2745179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179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1B42" w14:textId="77777777" w:rsidR="007B74E1" w:rsidRPr="007B74E1" w:rsidRDefault="007B74E1" w:rsidP="007B74E1"/>
    <w:p w14:paraId="14EEA2FE" w14:textId="0DB98689" w:rsidR="007B74E1" w:rsidRDefault="007B74E1" w:rsidP="007B74E1">
      <w:r>
        <w:t>C</w:t>
      </w:r>
      <w:r w:rsidRPr="007B74E1">
        <w:t>aptura de pantalla de los 3 perros devueltos en el documento</w:t>
      </w:r>
    </w:p>
    <w:p w14:paraId="2AE4C957" w14:textId="4F379C9C" w:rsidR="000560A4" w:rsidRDefault="007B74E1" w:rsidP="002534C6">
      <w:r>
        <w:rPr>
          <w:noProof/>
        </w:rPr>
        <w:lastRenderedPageBreak/>
        <w:drawing>
          <wp:inline distT="0" distB="0" distL="0" distR="0" wp14:anchorId="237FFE6A" wp14:editId="0963DBFD">
            <wp:extent cx="5400040" cy="6259195"/>
            <wp:effectExtent l="0" t="0" r="0" b="8255"/>
            <wp:docPr id="92025520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55205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035F" w14:textId="60080E36" w:rsidR="007B74E1" w:rsidRDefault="007B74E1" w:rsidP="002534C6">
      <w:r>
        <w:rPr>
          <w:noProof/>
        </w:rPr>
        <w:lastRenderedPageBreak/>
        <w:drawing>
          <wp:inline distT="0" distB="0" distL="0" distR="0" wp14:anchorId="301613BF" wp14:editId="391CEC01">
            <wp:extent cx="5400040" cy="7501890"/>
            <wp:effectExtent l="0" t="0" r="0" b="3810"/>
            <wp:docPr id="32538295" name="Imagen 1" descr="Imagen de la pantalla de un celular con la fot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8295" name="Imagen 1" descr="Imagen de la pantalla de un celular con la foto de un perr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0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63DA" w14:textId="3198D9DB" w:rsidR="007B74E1" w:rsidRDefault="007B74E1" w:rsidP="002534C6">
      <w:r>
        <w:rPr>
          <w:noProof/>
        </w:rPr>
        <w:lastRenderedPageBreak/>
        <w:drawing>
          <wp:inline distT="0" distB="0" distL="0" distR="0" wp14:anchorId="4FEA80C6" wp14:editId="6D0AD362">
            <wp:extent cx="5400040" cy="6195695"/>
            <wp:effectExtent l="0" t="0" r="0" b="0"/>
            <wp:docPr id="171137808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78087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948A" w14:textId="77777777" w:rsidR="00DF1D2D" w:rsidRDefault="00DF1D2D" w:rsidP="002534C6"/>
    <w:p w14:paraId="5CC6D220" w14:textId="77777777" w:rsidR="00DF1D2D" w:rsidRDefault="00DF1D2D" w:rsidP="002534C6"/>
    <w:p w14:paraId="1D36323C" w14:textId="77777777" w:rsidR="001669E8" w:rsidRDefault="001669E8" w:rsidP="002534C6"/>
    <w:p w14:paraId="6B8AAB88" w14:textId="77777777" w:rsidR="001669E8" w:rsidRDefault="001669E8" w:rsidP="002534C6"/>
    <w:p w14:paraId="4EA75F8E" w14:textId="77777777" w:rsidR="001669E8" w:rsidRDefault="001669E8" w:rsidP="002534C6"/>
    <w:p w14:paraId="3C1DCDF3" w14:textId="77777777" w:rsidR="001669E8" w:rsidRDefault="001669E8" w:rsidP="002534C6"/>
    <w:p w14:paraId="725DDE9C" w14:textId="77777777" w:rsidR="001669E8" w:rsidRDefault="001669E8" w:rsidP="002534C6"/>
    <w:p w14:paraId="1944256E" w14:textId="77777777" w:rsidR="001669E8" w:rsidRDefault="001669E8" w:rsidP="002534C6"/>
    <w:p w14:paraId="613296FC" w14:textId="6DD817F4" w:rsidR="00DF1D2D" w:rsidRPr="00DF1D2D" w:rsidRDefault="00DF1D2D" w:rsidP="002534C6">
      <w:pPr>
        <w:rPr>
          <w:b/>
          <w:bCs/>
          <w:sz w:val="40"/>
          <w:szCs w:val="40"/>
        </w:rPr>
      </w:pPr>
      <w:r w:rsidRPr="00DF1D2D">
        <w:rPr>
          <w:b/>
          <w:bCs/>
          <w:sz w:val="40"/>
          <w:szCs w:val="40"/>
        </w:rPr>
        <w:lastRenderedPageBreak/>
        <w:t>Punto 2 | Pokémon</w:t>
      </w:r>
    </w:p>
    <w:p w14:paraId="15ACEC9E" w14:textId="77777777" w:rsidR="00DF1D2D" w:rsidRDefault="00DF1D2D" w:rsidP="002534C6"/>
    <w:p w14:paraId="23E8298B" w14:textId="6F184E16" w:rsidR="00DF1D2D" w:rsidRDefault="00DF1D2D" w:rsidP="002534C6">
      <w:r w:rsidRPr="00DF1D2D">
        <w:t>En la página principal realice una consulta sobre Pikachu, así como se ve en el siguiente pantallazo</w:t>
      </w:r>
      <w:r>
        <w:t xml:space="preserve">. </w:t>
      </w:r>
      <w:r w:rsidRPr="00DF1D2D">
        <w:t xml:space="preserve">A continuación, busque la parte de la respuesta en que se muestre la parte de la respuesta que muestra los </w:t>
      </w:r>
      <w:r w:rsidRPr="00DF1D2D">
        <w:rPr>
          <w:b/>
          <w:bCs/>
        </w:rPr>
        <w:t>sprites</w:t>
      </w:r>
      <w:r w:rsidRPr="00DF1D2D">
        <w:t xml:space="preserve">, es decir las fotos utilizadas dentro del juego por el </w:t>
      </w:r>
      <w:r w:rsidR="00370CE5">
        <w:t>Pokémon</w:t>
      </w:r>
    </w:p>
    <w:p w14:paraId="7275258B" w14:textId="5E25E1CE" w:rsidR="00370CE5" w:rsidRDefault="00370CE5" w:rsidP="002534C6">
      <w:r>
        <w:rPr>
          <w:noProof/>
        </w:rPr>
        <w:drawing>
          <wp:inline distT="0" distB="0" distL="0" distR="0" wp14:anchorId="6E54936B" wp14:editId="6E00632D">
            <wp:extent cx="5400040" cy="3888740"/>
            <wp:effectExtent l="0" t="0" r="0" b="0"/>
            <wp:docPr id="19713811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811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233B" w14:textId="77777777" w:rsidR="00370CE5" w:rsidRDefault="00370CE5" w:rsidP="002534C6"/>
    <w:p w14:paraId="0DD3B436" w14:textId="77777777" w:rsidR="001669E8" w:rsidRDefault="001669E8" w:rsidP="002534C6"/>
    <w:p w14:paraId="7C94499A" w14:textId="77777777" w:rsidR="001669E8" w:rsidRDefault="001669E8" w:rsidP="002534C6"/>
    <w:p w14:paraId="10E5D63F" w14:textId="77777777" w:rsidR="001669E8" w:rsidRDefault="001669E8" w:rsidP="002534C6"/>
    <w:p w14:paraId="58A8FEB0" w14:textId="77777777" w:rsidR="001669E8" w:rsidRDefault="001669E8" w:rsidP="002534C6"/>
    <w:p w14:paraId="30F57A59" w14:textId="77777777" w:rsidR="001669E8" w:rsidRDefault="001669E8" w:rsidP="002534C6"/>
    <w:p w14:paraId="081B4872" w14:textId="77777777" w:rsidR="001669E8" w:rsidRDefault="001669E8" w:rsidP="002534C6"/>
    <w:p w14:paraId="1A0D8EF6" w14:textId="77777777" w:rsidR="001669E8" w:rsidRDefault="001669E8" w:rsidP="002534C6"/>
    <w:p w14:paraId="40341C33" w14:textId="77777777" w:rsidR="001669E8" w:rsidRDefault="001669E8" w:rsidP="002534C6"/>
    <w:p w14:paraId="440170DC" w14:textId="77777777" w:rsidR="001669E8" w:rsidRDefault="001669E8" w:rsidP="002534C6"/>
    <w:p w14:paraId="4E1E7692" w14:textId="77777777" w:rsidR="001669E8" w:rsidRDefault="001669E8" w:rsidP="002534C6"/>
    <w:p w14:paraId="60A7F96B" w14:textId="06538B95" w:rsidR="00370CE5" w:rsidRDefault="00C72C1C" w:rsidP="002534C6">
      <w:r>
        <w:lastRenderedPageBreak/>
        <w:t>C</w:t>
      </w:r>
      <w:r w:rsidRPr="00C72C1C">
        <w:t xml:space="preserve">ree una consulta en la cual le preguntemos al API acerca de la </w:t>
      </w:r>
      <w:r w:rsidRPr="00C72C1C">
        <w:rPr>
          <w:b/>
          <w:bCs/>
        </w:rPr>
        <w:t xml:space="preserve">naturaleza “Calmado” (Calm) </w:t>
      </w:r>
      <w:r w:rsidRPr="00C72C1C">
        <w:t xml:space="preserve">y tome una captura de pantalla en que muestre cuál es el </w:t>
      </w:r>
      <w:r w:rsidRPr="00C72C1C">
        <w:rPr>
          <w:b/>
          <w:bCs/>
        </w:rPr>
        <w:t>sabor que odian los Pokémon de esta naturaleza</w:t>
      </w:r>
      <w:r w:rsidRPr="00C72C1C">
        <w:t>.</w:t>
      </w:r>
    </w:p>
    <w:p w14:paraId="55752EE6" w14:textId="570E1A2F" w:rsidR="00C72C1C" w:rsidRDefault="00C72C1C" w:rsidP="002534C6">
      <w:r>
        <w:rPr>
          <w:noProof/>
        </w:rPr>
        <w:drawing>
          <wp:inline distT="0" distB="0" distL="0" distR="0" wp14:anchorId="530F5EDB" wp14:editId="31A70941">
            <wp:extent cx="5400040" cy="7313930"/>
            <wp:effectExtent l="0" t="0" r="0" b="1270"/>
            <wp:docPr id="5572872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872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12B7" w14:textId="77777777" w:rsidR="001669E8" w:rsidRDefault="001669E8" w:rsidP="002534C6"/>
    <w:p w14:paraId="4C270FEA" w14:textId="77777777" w:rsidR="001669E8" w:rsidRDefault="001669E8" w:rsidP="002534C6"/>
    <w:p w14:paraId="6B84CEB0" w14:textId="77777777" w:rsidR="001669E8" w:rsidRDefault="001669E8" w:rsidP="002534C6"/>
    <w:p w14:paraId="1E310585" w14:textId="2DDB3FB8" w:rsidR="001669E8" w:rsidRPr="001669E8" w:rsidRDefault="001669E8" w:rsidP="002534C6">
      <w:pPr>
        <w:rPr>
          <w:b/>
          <w:bCs/>
          <w:sz w:val="40"/>
          <w:szCs w:val="40"/>
        </w:rPr>
      </w:pPr>
      <w:r w:rsidRPr="001669E8">
        <w:rPr>
          <w:b/>
          <w:bCs/>
          <w:sz w:val="40"/>
          <w:szCs w:val="40"/>
        </w:rPr>
        <w:lastRenderedPageBreak/>
        <w:t>Punto 3 | Rick and Morty</w:t>
      </w:r>
    </w:p>
    <w:p w14:paraId="4DF3F7F2" w14:textId="77777777" w:rsidR="001669E8" w:rsidRDefault="001669E8" w:rsidP="002534C6">
      <w:pPr>
        <w:rPr>
          <w:b/>
          <w:bCs/>
        </w:rPr>
      </w:pPr>
    </w:p>
    <w:p w14:paraId="63BDF8AF" w14:textId="16E79F62" w:rsidR="001669E8" w:rsidRDefault="001669E8" w:rsidP="002534C6">
      <w:r w:rsidRPr="001669E8">
        <w:t xml:space="preserve">Realice una consulta de </w:t>
      </w:r>
      <w:r w:rsidRPr="001669E8">
        <w:rPr>
          <w:b/>
          <w:bCs/>
        </w:rPr>
        <w:t xml:space="preserve">las localizaciones cuyo nombre incluye la palabra “Dorian” </w:t>
      </w:r>
      <w:r w:rsidRPr="001669E8">
        <w:t>y a continuación tome una captura de pantalla de la lista de habitantes del planeta Dorian 5.</w:t>
      </w:r>
    </w:p>
    <w:p w14:paraId="497E2F9B" w14:textId="22E7E6C2" w:rsidR="001669E8" w:rsidRDefault="001669E8" w:rsidP="002534C6">
      <w:r>
        <w:rPr>
          <w:noProof/>
        </w:rPr>
        <w:drawing>
          <wp:inline distT="0" distB="0" distL="0" distR="0" wp14:anchorId="358C73A6" wp14:editId="214216E5">
            <wp:extent cx="5400040" cy="6801485"/>
            <wp:effectExtent l="0" t="0" r="0" b="0"/>
            <wp:docPr id="10777746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74641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6F8" w14:textId="77777777" w:rsidR="001669E8" w:rsidRDefault="001669E8" w:rsidP="002534C6"/>
    <w:p w14:paraId="4020BEAC" w14:textId="77777777" w:rsidR="00567A01" w:rsidRDefault="00567A01" w:rsidP="002534C6">
      <w:pPr>
        <w:rPr>
          <w:b/>
          <w:bCs/>
        </w:rPr>
      </w:pPr>
    </w:p>
    <w:p w14:paraId="7B0219A6" w14:textId="77777777" w:rsidR="00567A01" w:rsidRDefault="00567A01" w:rsidP="002534C6">
      <w:pPr>
        <w:rPr>
          <w:b/>
          <w:bCs/>
        </w:rPr>
      </w:pPr>
    </w:p>
    <w:p w14:paraId="4DD49E5A" w14:textId="433FA0A1" w:rsidR="001669E8" w:rsidRPr="00567A01" w:rsidRDefault="00567A01" w:rsidP="002534C6">
      <w:pPr>
        <w:rPr>
          <w:b/>
          <w:bCs/>
          <w:sz w:val="40"/>
          <w:szCs w:val="40"/>
        </w:rPr>
      </w:pPr>
      <w:r w:rsidRPr="00567A01">
        <w:rPr>
          <w:b/>
          <w:bCs/>
          <w:sz w:val="40"/>
          <w:szCs w:val="40"/>
        </w:rPr>
        <w:lastRenderedPageBreak/>
        <w:t>Parte 2 | Nuestra API</w:t>
      </w:r>
    </w:p>
    <w:p w14:paraId="601D83E2" w14:textId="457A96F9" w:rsidR="00567A01" w:rsidRPr="00567A01" w:rsidRDefault="00567A01" w:rsidP="002534C6">
      <w:pPr>
        <w:rPr>
          <w:b/>
          <w:bCs/>
          <w:sz w:val="40"/>
          <w:szCs w:val="40"/>
        </w:rPr>
      </w:pPr>
      <w:r w:rsidRPr="00567A01">
        <w:rPr>
          <w:b/>
          <w:bCs/>
          <w:sz w:val="40"/>
          <w:szCs w:val="40"/>
        </w:rPr>
        <w:t>Punto 4 | Creación de Repositorio</w:t>
      </w:r>
    </w:p>
    <w:p w14:paraId="255C40E9" w14:textId="06ABB4CD" w:rsidR="00567A01" w:rsidRDefault="00567A01" w:rsidP="002534C6">
      <w:r w:rsidRPr="001669E8">
        <w:t>C</w:t>
      </w:r>
      <w:r w:rsidRPr="001669E8">
        <w:t>ontinuación</w:t>
      </w:r>
      <w:r>
        <w:t xml:space="preserve"> Se crea el repositorio </w:t>
      </w:r>
      <w:r w:rsidRPr="00567A01">
        <w:t>TALLER2-</w:t>
      </w:r>
      <w:r>
        <w:t>JFERNANDEZ</w:t>
      </w:r>
    </w:p>
    <w:p w14:paraId="56D2E5C7" w14:textId="77777777" w:rsidR="00567A01" w:rsidRDefault="00567A01" w:rsidP="002534C6"/>
    <w:p w14:paraId="0BCF0FDA" w14:textId="0F9A9922" w:rsidR="00567A01" w:rsidRDefault="00567A01" w:rsidP="002534C6">
      <w:pPr>
        <w:rPr>
          <w:b/>
          <w:bCs/>
          <w:sz w:val="40"/>
          <w:szCs w:val="40"/>
        </w:rPr>
      </w:pPr>
      <w:r w:rsidRPr="00567A01">
        <w:rPr>
          <w:b/>
          <w:bCs/>
          <w:sz w:val="40"/>
          <w:szCs w:val="40"/>
        </w:rPr>
        <w:t xml:space="preserve">Punto </w:t>
      </w:r>
      <w:r>
        <w:rPr>
          <w:b/>
          <w:bCs/>
          <w:sz w:val="40"/>
          <w:szCs w:val="40"/>
        </w:rPr>
        <w:t>5</w:t>
      </w:r>
      <w:r w:rsidRPr="00567A01">
        <w:rPr>
          <w:b/>
          <w:bCs/>
          <w:sz w:val="40"/>
          <w:szCs w:val="40"/>
        </w:rPr>
        <w:t xml:space="preserve"> | Nuestro propio API, ¿cómo hace el animal?</w:t>
      </w:r>
    </w:p>
    <w:p w14:paraId="670C5256" w14:textId="6EB34D2D" w:rsidR="00567A01" w:rsidRDefault="00567A01" w:rsidP="002534C6">
      <w:r>
        <w:t xml:space="preserve">Se </w:t>
      </w:r>
      <w:r>
        <w:t>cre</w:t>
      </w:r>
      <w:r>
        <w:t>ó el endpoint hacer_sonido el cual recibe el nombre del Animal de cual se desee su sonido.</w:t>
      </w:r>
    </w:p>
    <w:p w14:paraId="37E8B009" w14:textId="62DAC11F" w:rsidR="00567A01" w:rsidRDefault="00567A01" w:rsidP="002534C6">
      <w:r>
        <w:t>Sonido del Perro</w:t>
      </w:r>
    </w:p>
    <w:p w14:paraId="1C1CD9AA" w14:textId="33D14A10" w:rsidR="00567A01" w:rsidRDefault="0021793C" w:rsidP="002534C6">
      <w:r>
        <w:rPr>
          <w:noProof/>
        </w:rPr>
        <w:drawing>
          <wp:inline distT="0" distB="0" distL="0" distR="0" wp14:anchorId="7F132578" wp14:editId="12525C7F">
            <wp:extent cx="5029200" cy="3838575"/>
            <wp:effectExtent l="0" t="0" r="0" b="9525"/>
            <wp:docPr id="159866421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64210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4AC0" w14:textId="77777777" w:rsidR="0021793C" w:rsidRDefault="0021793C" w:rsidP="002534C6"/>
    <w:p w14:paraId="3B9200AD" w14:textId="77777777" w:rsidR="0021793C" w:rsidRDefault="0021793C" w:rsidP="002534C6"/>
    <w:p w14:paraId="45DC26CC" w14:textId="77777777" w:rsidR="0021793C" w:rsidRDefault="0021793C" w:rsidP="002534C6"/>
    <w:p w14:paraId="251A8F79" w14:textId="77777777" w:rsidR="0021793C" w:rsidRDefault="0021793C" w:rsidP="002534C6"/>
    <w:p w14:paraId="7950457D" w14:textId="77777777" w:rsidR="0021793C" w:rsidRDefault="0021793C" w:rsidP="002534C6"/>
    <w:p w14:paraId="2B196120" w14:textId="77777777" w:rsidR="0021793C" w:rsidRDefault="0021793C" w:rsidP="002534C6"/>
    <w:p w14:paraId="00A6EB62" w14:textId="77777777" w:rsidR="0021793C" w:rsidRDefault="0021793C" w:rsidP="002534C6"/>
    <w:p w14:paraId="6EA638BA" w14:textId="4485F977" w:rsidR="00567A01" w:rsidRDefault="00567A01" w:rsidP="0021793C">
      <w:pPr>
        <w:pStyle w:val="Prrafodelista"/>
        <w:numPr>
          <w:ilvl w:val="0"/>
          <w:numId w:val="1"/>
        </w:numPr>
      </w:pPr>
      <w:r>
        <w:lastRenderedPageBreak/>
        <w:t>Sonido del Gato</w:t>
      </w:r>
    </w:p>
    <w:p w14:paraId="47DA8952" w14:textId="0D7C78AF" w:rsidR="00567A01" w:rsidRDefault="0021793C" w:rsidP="002534C6">
      <w:r>
        <w:rPr>
          <w:noProof/>
        </w:rPr>
        <w:drawing>
          <wp:inline distT="0" distB="0" distL="0" distR="0" wp14:anchorId="7B2E94A2" wp14:editId="047EA67E">
            <wp:extent cx="5095875" cy="3790950"/>
            <wp:effectExtent l="0" t="0" r="9525" b="0"/>
            <wp:docPr id="10074982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982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3ACC" w14:textId="1CC405E7" w:rsidR="00567A01" w:rsidRDefault="00567A01" w:rsidP="0021793C">
      <w:pPr>
        <w:pStyle w:val="Prrafodelista"/>
        <w:numPr>
          <w:ilvl w:val="0"/>
          <w:numId w:val="1"/>
        </w:numPr>
      </w:pPr>
      <w:r>
        <w:t>Sonido del Huron</w:t>
      </w:r>
    </w:p>
    <w:p w14:paraId="7F78F6D3" w14:textId="38A7C104" w:rsidR="00567A01" w:rsidRDefault="0021793C" w:rsidP="002534C6">
      <w:r>
        <w:rPr>
          <w:noProof/>
        </w:rPr>
        <w:drawing>
          <wp:inline distT="0" distB="0" distL="0" distR="0" wp14:anchorId="16A48668" wp14:editId="5E379D31">
            <wp:extent cx="5029200" cy="3781425"/>
            <wp:effectExtent l="0" t="0" r="0" b="9525"/>
            <wp:docPr id="56751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1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689E" w14:textId="77777777" w:rsidR="00567A01" w:rsidRDefault="00567A01" w:rsidP="002534C6"/>
    <w:p w14:paraId="2494F002" w14:textId="77777777" w:rsidR="0021793C" w:rsidRDefault="0021793C" w:rsidP="002534C6"/>
    <w:p w14:paraId="5E0B1A35" w14:textId="702C1B41" w:rsidR="00567A01" w:rsidRDefault="00567A01" w:rsidP="0021793C">
      <w:pPr>
        <w:pStyle w:val="Prrafodelista"/>
        <w:numPr>
          <w:ilvl w:val="0"/>
          <w:numId w:val="1"/>
        </w:numPr>
      </w:pPr>
      <w:r>
        <w:lastRenderedPageBreak/>
        <w:t>Y de la Boa</w:t>
      </w:r>
    </w:p>
    <w:p w14:paraId="166520F6" w14:textId="79EC4C08" w:rsidR="00567A01" w:rsidRDefault="0021793C" w:rsidP="002534C6">
      <w:pPr>
        <w:rPr>
          <w:noProof/>
        </w:rPr>
      </w:pPr>
      <w:r>
        <w:rPr>
          <w:noProof/>
        </w:rPr>
        <w:drawing>
          <wp:inline distT="0" distB="0" distL="0" distR="0" wp14:anchorId="792DB628" wp14:editId="6EBAC46C">
            <wp:extent cx="5057775" cy="3790950"/>
            <wp:effectExtent l="0" t="0" r="9525" b="0"/>
            <wp:docPr id="19004234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234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A01" w:rsidRPr="00567A01">
        <w:rPr>
          <w:noProof/>
        </w:rPr>
        <w:t xml:space="preserve"> </w:t>
      </w:r>
    </w:p>
    <w:p w14:paraId="3C68A358" w14:textId="66912450" w:rsidR="00567A01" w:rsidRDefault="00567A01" w:rsidP="002534C6">
      <w:r>
        <w:rPr>
          <w:noProof/>
        </w:rPr>
        <w:t xml:space="preserve">Cuando el animal no existe internamente se genera una excepción ValueError, </w:t>
      </w:r>
      <w:r w:rsidR="0021793C">
        <w:rPr>
          <w:noProof/>
        </w:rPr>
        <w:t>que este gestionada en el controlador quien devuelve un error 404, por ejemplo</w:t>
      </w:r>
    </w:p>
    <w:p w14:paraId="319D4B7C" w14:textId="50A77C30" w:rsidR="00567A01" w:rsidRDefault="0021793C" w:rsidP="002534C6">
      <w:r>
        <w:rPr>
          <w:noProof/>
        </w:rPr>
        <w:drawing>
          <wp:inline distT="0" distB="0" distL="0" distR="0" wp14:anchorId="44541494" wp14:editId="501C5A8E">
            <wp:extent cx="5133975" cy="3724275"/>
            <wp:effectExtent l="0" t="0" r="9525" b="9525"/>
            <wp:docPr id="115561663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1663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0246" w14:textId="77777777" w:rsidR="0021793C" w:rsidRDefault="0021793C" w:rsidP="002534C6"/>
    <w:p w14:paraId="21154A6D" w14:textId="60800482" w:rsidR="0021793C" w:rsidRDefault="0021793C" w:rsidP="002534C6">
      <w:r>
        <w:lastRenderedPageBreak/>
        <w:t>Imágenes de la interfaz web diseñada, por ejemplo al seleccionar “Huron”</w:t>
      </w:r>
    </w:p>
    <w:p w14:paraId="34E4F365" w14:textId="661042DD" w:rsidR="00620F34" w:rsidRDefault="0021793C" w:rsidP="002534C6">
      <w:r>
        <w:rPr>
          <w:noProof/>
        </w:rPr>
        <w:drawing>
          <wp:inline distT="0" distB="0" distL="0" distR="0" wp14:anchorId="1088FE28" wp14:editId="611B26DB">
            <wp:extent cx="5400040" cy="1963420"/>
            <wp:effectExtent l="0" t="0" r="0" b="0"/>
            <wp:docPr id="152586683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6683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788D" w14:textId="77777777" w:rsidR="0021793C" w:rsidRDefault="0021793C" w:rsidP="002534C6"/>
    <w:p w14:paraId="089B038E" w14:textId="05A988DF" w:rsidR="0021793C" w:rsidRDefault="0021793C" w:rsidP="002534C6">
      <w:r>
        <w:t>O cuando seleccionamos “Boa”</w:t>
      </w:r>
    </w:p>
    <w:p w14:paraId="71367E5A" w14:textId="7A776848" w:rsidR="0021793C" w:rsidRDefault="0021793C" w:rsidP="002534C6">
      <w:r>
        <w:rPr>
          <w:noProof/>
        </w:rPr>
        <w:drawing>
          <wp:inline distT="0" distB="0" distL="0" distR="0" wp14:anchorId="51E87FA0" wp14:editId="32862A02">
            <wp:extent cx="5400040" cy="2326640"/>
            <wp:effectExtent l="0" t="0" r="0" b="0"/>
            <wp:docPr id="52482341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2341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EB71" w14:textId="77777777" w:rsidR="00620F34" w:rsidRDefault="00620F34" w:rsidP="002534C6"/>
    <w:p w14:paraId="6D7C7BA9" w14:textId="4E5A3033" w:rsidR="0021793C" w:rsidRDefault="0021793C" w:rsidP="002534C6">
      <w:r>
        <w:t>Finalmente</w:t>
      </w:r>
      <w:r w:rsidR="00620F34">
        <w:t>,</w:t>
      </w:r>
      <w:r>
        <w:t xml:space="preserve"> un animal que no hace parte del listado Perro, Gato, Huron y Boa</w:t>
      </w:r>
    </w:p>
    <w:p w14:paraId="050469F8" w14:textId="6E60BC31" w:rsidR="0021793C" w:rsidRDefault="00620F34" w:rsidP="002534C6">
      <w:r>
        <w:rPr>
          <w:noProof/>
        </w:rPr>
        <w:drawing>
          <wp:inline distT="0" distB="0" distL="0" distR="0" wp14:anchorId="102085CF" wp14:editId="6AEFB9C8">
            <wp:extent cx="5400040" cy="2044065"/>
            <wp:effectExtent l="0" t="0" r="0" b="0"/>
            <wp:docPr id="14212064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06443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9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E4A4A"/>
    <w:multiLevelType w:val="hybridMultilevel"/>
    <w:tmpl w:val="0670748E"/>
    <w:lvl w:ilvl="0" w:tplc="F300CE5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8602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54"/>
    <w:rsid w:val="00022ED6"/>
    <w:rsid w:val="000560A4"/>
    <w:rsid w:val="000C5846"/>
    <w:rsid w:val="001669E8"/>
    <w:rsid w:val="0021793C"/>
    <w:rsid w:val="002534C6"/>
    <w:rsid w:val="00370CE5"/>
    <w:rsid w:val="00452754"/>
    <w:rsid w:val="004E1691"/>
    <w:rsid w:val="00567A01"/>
    <w:rsid w:val="00620F34"/>
    <w:rsid w:val="007B74E1"/>
    <w:rsid w:val="008F3DDD"/>
    <w:rsid w:val="0090426C"/>
    <w:rsid w:val="00B140A7"/>
    <w:rsid w:val="00B827FD"/>
    <w:rsid w:val="00C72C1C"/>
    <w:rsid w:val="00D97DE3"/>
    <w:rsid w:val="00DF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FC2AE5"/>
  <w15:chartTrackingRefBased/>
  <w15:docId w15:val="{C76BA22B-1653-4BFC-BA49-B344A808F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527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527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527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527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527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527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527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527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527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27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527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527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5275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5275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5275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5275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5275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5275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527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52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527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527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527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5275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5275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5275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527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5275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527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12</Pages>
  <Words>256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Jaider Manuel Fernandez Torres</dc:creator>
  <cp:keywords/>
  <dc:description/>
  <cp:lastModifiedBy>Jaider Manuel Fernandez Torres</cp:lastModifiedBy>
  <cp:revision>6</cp:revision>
  <dcterms:created xsi:type="dcterms:W3CDTF">2024-11-24T16:30:00Z</dcterms:created>
  <dcterms:modified xsi:type="dcterms:W3CDTF">2024-11-25T04:39:00Z</dcterms:modified>
</cp:coreProperties>
</file>