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FC307" w14:textId="66CC9C29" w:rsidR="007D3CC0" w:rsidRPr="002A13D4" w:rsidRDefault="007D3CC0" w:rsidP="007D3CC0">
      <w:pPr>
        <w:rPr>
          <w:b/>
          <w:bCs/>
          <w:sz w:val="28"/>
          <w:szCs w:val="28"/>
        </w:rPr>
      </w:pPr>
      <w:r w:rsidRPr="002A13D4">
        <w:rPr>
          <w:b/>
          <w:bCs/>
          <w:sz w:val="28"/>
          <w:szCs w:val="28"/>
        </w:rPr>
        <w:t>Слайд Учитель рисует схему</w:t>
      </w:r>
    </w:p>
    <w:p w14:paraId="528FC435" w14:textId="0D8371D5" w:rsidR="007D3CC0" w:rsidRPr="007D3CC0" w:rsidRDefault="007D3CC0" w:rsidP="007D3CC0">
      <w:pPr>
        <w:rPr>
          <w:sz w:val="28"/>
          <w:szCs w:val="28"/>
        </w:rPr>
      </w:pPr>
      <w:r>
        <w:rPr>
          <w:sz w:val="28"/>
          <w:szCs w:val="28"/>
        </w:rPr>
        <w:t xml:space="preserve">Некоторые учителя рисуют на досках памятки, таблицы и схемы – это помогает запоминать материал, но процесс рисования занимает много времени, например, </w:t>
      </w:r>
      <w:r w:rsidRPr="007D3CC0">
        <w:rPr>
          <w:sz w:val="28"/>
          <w:szCs w:val="28"/>
          <w:u w:val="single"/>
        </w:rPr>
        <w:t xml:space="preserve">эта схема </w:t>
      </w:r>
      <w:r>
        <w:rPr>
          <w:sz w:val="28"/>
          <w:szCs w:val="28"/>
        </w:rPr>
        <w:t>рисовалась 2 часа.</w:t>
      </w:r>
    </w:p>
    <w:p w14:paraId="4FF01E8E" w14:textId="4F5D5B95" w:rsidR="007D3CC0" w:rsidRPr="002A13D4" w:rsidRDefault="007D3CC0" w:rsidP="007D3CC0">
      <w:pPr>
        <w:tabs>
          <w:tab w:val="left" w:pos="1185"/>
        </w:tabs>
        <w:rPr>
          <w:b/>
          <w:bCs/>
          <w:sz w:val="28"/>
          <w:szCs w:val="28"/>
        </w:rPr>
      </w:pPr>
      <w:r w:rsidRPr="002A13D4">
        <w:rPr>
          <w:b/>
          <w:bCs/>
          <w:sz w:val="28"/>
          <w:szCs w:val="28"/>
        </w:rPr>
        <w:t>Слайд Оформление интерьера</w:t>
      </w:r>
    </w:p>
    <w:p w14:paraId="78713F82" w14:textId="0E0D0107" w:rsidR="007D3CC0" w:rsidRDefault="00892026" w:rsidP="007D3CC0">
      <w:pPr>
        <w:rPr>
          <w:sz w:val="28"/>
          <w:szCs w:val="28"/>
        </w:rPr>
      </w:pPr>
      <w:r>
        <w:rPr>
          <w:sz w:val="28"/>
          <w:szCs w:val="28"/>
        </w:rPr>
        <w:t>Графическое оформление широко применяется в дизайне архитектурных сооружений. Притом размеры рисунков в интерьере варьируются в пределах нескольких метров, а на внешних стенах – десятки метров.</w:t>
      </w:r>
    </w:p>
    <w:p w14:paraId="5CAFA145" w14:textId="77777777" w:rsidR="00A108F7" w:rsidRPr="002A13D4" w:rsidRDefault="00A108F7" w:rsidP="00A108F7">
      <w:pPr>
        <w:rPr>
          <w:b/>
          <w:bCs/>
          <w:sz w:val="28"/>
          <w:szCs w:val="28"/>
        </w:rPr>
      </w:pPr>
      <w:r w:rsidRPr="002A13D4">
        <w:rPr>
          <w:b/>
          <w:bCs/>
          <w:sz w:val="28"/>
          <w:szCs w:val="28"/>
        </w:rPr>
        <w:t>Слайд Китайская серийная поделка</w:t>
      </w:r>
    </w:p>
    <w:p w14:paraId="23ED2BA2" w14:textId="72BACC3C" w:rsidR="00A108F7" w:rsidRDefault="00A108F7" w:rsidP="007D3CC0">
      <w:pPr>
        <w:rPr>
          <w:sz w:val="28"/>
          <w:szCs w:val="28"/>
        </w:rPr>
      </w:pPr>
      <w:r>
        <w:rPr>
          <w:sz w:val="28"/>
          <w:szCs w:val="28"/>
        </w:rPr>
        <w:t>Я был знаком вот с такой серийной китайской поделкой для автоматического рисования. Хорошо рисует, но процесс рисования занимает много времени и его не очень удобно использовать в данной задаче: модули разнесены по всей рабочей области – это затрудняет монтаж, а главное, ограничивает размер наносимых изображений.</w:t>
      </w:r>
      <w:bookmarkStart w:id="0" w:name="_GoBack"/>
      <w:bookmarkEnd w:id="0"/>
    </w:p>
    <w:p w14:paraId="49D0FC2F" w14:textId="1AACF64A" w:rsidR="007D3CC0" w:rsidRPr="002A13D4" w:rsidRDefault="007D3CC0" w:rsidP="007D3CC0">
      <w:pPr>
        <w:rPr>
          <w:b/>
          <w:bCs/>
          <w:sz w:val="28"/>
          <w:szCs w:val="28"/>
        </w:rPr>
      </w:pPr>
      <w:r w:rsidRPr="002A13D4">
        <w:rPr>
          <w:b/>
          <w:bCs/>
          <w:sz w:val="28"/>
          <w:szCs w:val="28"/>
        </w:rPr>
        <w:t>Слайд Способы нанесения изображений</w:t>
      </w:r>
    </w:p>
    <w:p w14:paraId="43DDA4DE" w14:textId="38AA60DA" w:rsidR="007D3CC0" w:rsidRDefault="00892026" w:rsidP="007D3CC0">
      <w:pPr>
        <w:rPr>
          <w:sz w:val="28"/>
          <w:szCs w:val="28"/>
        </w:rPr>
      </w:pPr>
      <w:r>
        <w:rPr>
          <w:sz w:val="28"/>
          <w:szCs w:val="28"/>
        </w:rPr>
        <w:t xml:space="preserve">Есть различные способы решения этой задачи, например: ручной труд – занимает много времени, нужно владеть набором навыков, из чего получается высокая стоимость. ещё есть вертикальные принтеры – хороший </w:t>
      </w:r>
      <w:r w:rsidR="00B609AB">
        <w:rPr>
          <w:sz w:val="28"/>
          <w:szCs w:val="28"/>
        </w:rPr>
        <w:t>и качественный способ печати, но размер изображения ограничен.</w:t>
      </w:r>
    </w:p>
    <w:p w14:paraId="70EA4EF7" w14:textId="26DE93ED" w:rsidR="007D3CC0" w:rsidRPr="002A13D4" w:rsidRDefault="007D3CC0" w:rsidP="007D3CC0">
      <w:pPr>
        <w:rPr>
          <w:b/>
          <w:bCs/>
          <w:sz w:val="28"/>
          <w:szCs w:val="28"/>
        </w:rPr>
      </w:pPr>
      <w:r w:rsidRPr="002A13D4">
        <w:rPr>
          <w:b/>
          <w:bCs/>
          <w:sz w:val="28"/>
          <w:szCs w:val="28"/>
        </w:rPr>
        <w:t>Слайд Виды манипуляторов</w:t>
      </w:r>
    </w:p>
    <w:p w14:paraId="3DDEE2C3" w14:textId="03BCCFC3" w:rsidR="00B609AB" w:rsidRPr="00FF14D2" w:rsidRDefault="00B609AB" w:rsidP="007D3CC0">
      <w:pPr>
        <w:rPr>
          <w:sz w:val="28"/>
          <w:szCs w:val="28"/>
        </w:rPr>
      </w:pPr>
      <w:r>
        <w:rPr>
          <w:sz w:val="28"/>
          <w:szCs w:val="28"/>
        </w:rPr>
        <w:t>Я рассмотрел разные виды манипуляторов, задача требовала высокую точность позиционирования. Рама с направляющими накладывает ограничения в размере, габаритах и в удобства монтажа устройства. Есть альтернатива – тросовые роботы. Это относительно новый вид манипуляторов, не имеющий недостатков направляющих.</w:t>
      </w:r>
    </w:p>
    <w:p w14:paraId="67E457D5" w14:textId="2B9E5B22" w:rsidR="007D3CC0" w:rsidRPr="002A13D4" w:rsidRDefault="007D3CC0" w:rsidP="007D3CC0">
      <w:pPr>
        <w:rPr>
          <w:b/>
          <w:bCs/>
          <w:sz w:val="28"/>
          <w:szCs w:val="28"/>
        </w:rPr>
      </w:pPr>
      <w:r w:rsidRPr="002A13D4">
        <w:rPr>
          <w:b/>
          <w:bCs/>
          <w:sz w:val="28"/>
          <w:szCs w:val="28"/>
        </w:rPr>
        <w:t>Слайд Цель проекта</w:t>
      </w:r>
    </w:p>
    <w:p w14:paraId="1A3C9717" w14:textId="05D10484" w:rsidR="00FF14D2" w:rsidRDefault="00FF14D2" w:rsidP="007D3CC0">
      <w:pPr>
        <w:rPr>
          <w:sz w:val="28"/>
          <w:szCs w:val="28"/>
        </w:rPr>
      </w:pPr>
      <w:r>
        <w:rPr>
          <w:sz w:val="28"/>
          <w:szCs w:val="28"/>
        </w:rPr>
        <w:t>Целью проекта стала разработка устройства для автоматизированного печати изображений на вертикальных поверхностях.</w:t>
      </w:r>
    </w:p>
    <w:p w14:paraId="06859E74" w14:textId="50CDB3E8" w:rsidR="00FF14D2" w:rsidRPr="002A13D4" w:rsidRDefault="007D3CC0" w:rsidP="007D3CC0">
      <w:pPr>
        <w:rPr>
          <w:sz w:val="28"/>
          <w:szCs w:val="28"/>
        </w:rPr>
      </w:pPr>
      <w:r w:rsidRPr="002A13D4">
        <w:rPr>
          <w:sz w:val="28"/>
          <w:szCs w:val="28"/>
        </w:rPr>
        <w:t>Слайд Ход разработки</w:t>
      </w:r>
    </w:p>
    <w:p w14:paraId="71538084" w14:textId="29CE74A0" w:rsidR="00FF14D2" w:rsidRDefault="00FF14D2" w:rsidP="007D3CC0">
      <w:pPr>
        <w:rPr>
          <w:sz w:val="28"/>
          <w:szCs w:val="28"/>
        </w:rPr>
      </w:pPr>
      <w:r>
        <w:rPr>
          <w:sz w:val="28"/>
          <w:szCs w:val="28"/>
        </w:rPr>
        <w:t>Было несколько итераций проекта:</w:t>
      </w:r>
    </w:p>
    <w:p w14:paraId="7E7BA5F1" w14:textId="1B6FA7DC" w:rsidR="00FF14D2" w:rsidRDefault="00FF14D2" w:rsidP="00FF14D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Размещение компонентов и проверка кода</w:t>
      </w:r>
    </w:p>
    <w:p w14:paraId="258775DF" w14:textId="5E208C2D" w:rsidR="00FF14D2" w:rsidRDefault="00FF14D2" w:rsidP="00FF14D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Жизнеспособный прототип</w:t>
      </w:r>
    </w:p>
    <w:p w14:paraId="21AE8B1E" w14:textId="7F5B724E" w:rsidR="00FF14D2" w:rsidRDefault="00FF14D2" w:rsidP="00FF14D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Оптимизация деталей</w:t>
      </w:r>
    </w:p>
    <w:p w14:paraId="723D1F1B" w14:textId="615C3F35" w:rsidR="00FF14D2" w:rsidRDefault="000902BE" w:rsidP="00FF14D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Финальная версия проекта</w:t>
      </w:r>
    </w:p>
    <w:p w14:paraId="3324E776" w14:textId="79977D80" w:rsidR="007D3CC0" w:rsidRPr="007D3CC0" w:rsidRDefault="007D3CC0" w:rsidP="007D3CC0">
      <w:pPr>
        <w:rPr>
          <w:sz w:val="28"/>
          <w:szCs w:val="28"/>
        </w:rPr>
      </w:pPr>
      <w:r w:rsidRPr="002A13D4">
        <w:rPr>
          <w:b/>
          <w:bCs/>
          <w:sz w:val="28"/>
          <w:szCs w:val="28"/>
        </w:rPr>
        <w:t>Слайд</w:t>
      </w:r>
      <w:r w:rsidRPr="007D3CC0">
        <w:rPr>
          <w:sz w:val="28"/>
          <w:szCs w:val="28"/>
        </w:rPr>
        <w:t xml:space="preserve"> </w:t>
      </w:r>
      <w:r w:rsidRPr="007D3CC0">
        <w:rPr>
          <w:b/>
          <w:bCs/>
          <w:sz w:val="28"/>
          <w:szCs w:val="28"/>
        </w:rPr>
        <w:t>Выбор электронных компонентов</w:t>
      </w:r>
    </w:p>
    <w:p w14:paraId="04A6FEB0" w14:textId="628F42F1" w:rsidR="000902BE" w:rsidRDefault="000902BE" w:rsidP="007D3CC0">
      <w:pPr>
        <w:rPr>
          <w:sz w:val="28"/>
          <w:szCs w:val="28"/>
        </w:rPr>
      </w:pPr>
      <w:r>
        <w:rPr>
          <w:sz w:val="28"/>
          <w:szCs w:val="28"/>
        </w:rPr>
        <w:t>Для текущей версии проекта были выбраны следующие электронные компоненты.</w:t>
      </w:r>
    </w:p>
    <w:p w14:paraId="29D0597C" w14:textId="4E73AB4F" w:rsidR="007D3CC0" w:rsidRPr="007D3CC0" w:rsidRDefault="007D3CC0" w:rsidP="007D3CC0">
      <w:pPr>
        <w:rPr>
          <w:sz w:val="28"/>
          <w:szCs w:val="28"/>
        </w:rPr>
      </w:pPr>
      <w:r w:rsidRPr="002A13D4">
        <w:rPr>
          <w:b/>
          <w:bCs/>
          <w:sz w:val="28"/>
          <w:szCs w:val="28"/>
        </w:rPr>
        <w:t>Слайд</w:t>
      </w:r>
      <w:r w:rsidRPr="007D3CC0">
        <w:rPr>
          <w:sz w:val="28"/>
          <w:szCs w:val="28"/>
        </w:rPr>
        <w:t xml:space="preserve"> </w:t>
      </w:r>
      <w:r w:rsidRPr="007D3CC0">
        <w:rPr>
          <w:b/>
          <w:bCs/>
          <w:sz w:val="28"/>
          <w:szCs w:val="28"/>
        </w:rPr>
        <w:t>Конструкция плоттера</w:t>
      </w:r>
    </w:p>
    <w:p w14:paraId="0A1A3E19" w14:textId="26D949A4" w:rsidR="007D3CC0" w:rsidRDefault="000902BE" w:rsidP="007D3CC0">
      <w:pPr>
        <w:rPr>
          <w:sz w:val="28"/>
          <w:szCs w:val="28"/>
        </w:rPr>
      </w:pPr>
      <w:r>
        <w:rPr>
          <w:sz w:val="28"/>
          <w:szCs w:val="28"/>
        </w:rPr>
        <w:t xml:space="preserve">Плата управления – </w:t>
      </w:r>
      <w:proofErr w:type="spellStart"/>
      <w:r>
        <w:rPr>
          <w:sz w:val="28"/>
          <w:szCs w:val="28"/>
        </w:rPr>
        <w:t>Ардуино</w:t>
      </w:r>
      <w:proofErr w:type="spellEnd"/>
      <w:r>
        <w:rPr>
          <w:sz w:val="28"/>
          <w:szCs w:val="28"/>
        </w:rPr>
        <w:t xml:space="preserve"> нано,</w:t>
      </w:r>
    </w:p>
    <w:p w14:paraId="78EAD737" w14:textId="55C8314C" w:rsidR="000902BE" w:rsidRDefault="000902BE" w:rsidP="007D3CC0">
      <w:pPr>
        <w:rPr>
          <w:sz w:val="28"/>
          <w:szCs w:val="28"/>
        </w:rPr>
      </w:pPr>
      <w:r>
        <w:rPr>
          <w:sz w:val="28"/>
          <w:szCs w:val="28"/>
        </w:rPr>
        <w:t>Пользовательский интерфейс – джойстик и дисплей.</w:t>
      </w:r>
    </w:p>
    <w:p w14:paraId="0E94BA4E" w14:textId="7ABBFFC6" w:rsidR="000902BE" w:rsidRDefault="000902BE" w:rsidP="007D3CC0">
      <w:pPr>
        <w:rPr>
          <w:sz w:val="28"/>
          <w:szCs w:val="28"/>
        </w:rPr>
      </w:pPr>
      <w:r>
        <w:rPr>
          <w:sz w:val="28"/>
          <w:szCs w:val="28"/>
        </w:rPr>
        <w:t>Перемещение – два шаговых мотора с драйверами и управление нажатием маркера – сервопривод.</w:t>
      </w:r>
    </w:p>
    <w:p w14:paraId="597E3F2A" w14:textId="32F8B3E6" w:rsidR="007D3CC0" w:rsidRPr="007D3CC0" w:rsidRDefault="007D3CC0" w:rsidP="007D3CC0">
      <w:pPr>
        <w:rPr>
          <w:sz w:val="28"/>
          <w:szCs w:val="28"/>
        </w:rPr>
      </w:pPr>
      <w:r w:rsidRPr="002A13D4">
        <w:rPr>
          <w:b/>
          <w:bCs/>
          <w:sz w:val="28"/>
          <w:szCs w:val="28"/>
        </w:rPr>
        <w:t>Слайд</w:t>
      </w:r>
      <w:r w:rsidRPr="007D3CC0">
        <w:rPr>
          <w:sz w:val="28"/>
          <w:szCs w:val="28"/>
        </w:rPr>
        <w:t xml:space="preserve"> </w:t>
      </w:r>
      <w:r w:rsidRPr="007D3CC0">
        <w:rPr>
          <w:b/>
          <w:bCs/>
          <w:sz w:val="28"/>
          <w:szCs w:val="28"/>
        </w:rPr>
        <w:t>Пользовательское меню</w:t>
      </w:r>
    </w:p>
    <w:p w14:paraId="7196558D" w14:textId="4CEE551B" w:rsidR="007D3CC0" w:rsidRDefault="000902BE" w:rsidP="007D3CC0">
      <w:pPr>
        <w:rPr>
          <w:sz w:val="28"/>
          <w:szCs w:val="28"/>
        </w:rPr>
      </w:pPr>
      <w:r w:rsidRPr="000902BE">
        <w:rPr>
          <w:sz w:val="28"/>
          <w:szCs w:val="28"/>
          <w:u w:val="single"/>
        </w:rPr>
        <w:t>На схеме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представлено пользовательское меню, вот основные режимы.</w:t>
      </w:r>
    </w:p>
    <w:p w14:paraId="6E43D5AB" w14:textId="2A3CDAB8" w:rsidR="000902BE" w:rsidRDefault="000902BE" w:rsidP="007D3CC0">
      <w:pPr>
        <w:rPr>
          <w:sz w:val="28"/>
          <w:szCs w:val="28"/>
        </w:rPr>
      </w:pPr>
      <w:r>
        <w:rPr>
          <w:sz w:val="28"/>
          <w:szCs w:val="28"/>
        </w:rPr>
        <w:t>Главное меню – выбор режимов.</w:t>
      </w:r>
      <w:r>
        <w:rPr>
          <w:sz w:val="28"/>
          <w:szCs w:val="28"/>
        </w:rPr>
        <w:br/>
        <w:t>настройки – конфигурация плоттера</w:t>
      </w:r>
    </w:p>
    <w:p w14:paraId="7B9F98C3" w14:textId="5762EDD9" w:rsidR="000902BE" w:rsidRPr="000902BE" w:rsidRDefault="000902BE" w:rsidP="007D3CC0">
      <w:pPr>
        <w:rPr>
          <w:sz w:val="28"/>
          <w:szCs w:val="28"/>
        </w:rPr>
      </w:pPr>
      <w:r>
        <w:rPr>
          <w:sz w:val="28"/>
          <w:szCs w:val="28"/>
        </w:rPr>
        <w:t xml:space="preserve">Калибровка – ручное управление плоттером для настройки его позиции. </w:t>
      </w:r>
    </w:p>
    <w:p w14:paraId="5B4A2551" w14:textId="2BCCF9C2" w:rsidR="007D3CC0" w:rsidRPr="007D3CC0" w:rsidRDefault="007D3CC0" w:rsidP="007D3CC0">
      <w:pPr>
        <w:rPr>
          <w:sz w:val="28"/>
          <w:szCs w:val="28"/>
        </w:rPr>
      </w:pPr>
      <w:r w:rsidRPr="002A13D4">
        <w:rPr>
          <w:b/>
          <w:bCs/>
          <w:sz w:val="28"/>
          <w:szCs w:val="28"/>
        </w:rPr>
        <w:t>Слайд</w:t>
      </w:r>
      <w:r w:rsidRPr="007D3CC0">
        <w:rPr>
          <w:sz w:val="28"/>
          <w:szCs w:val="28"/>
        </w:rPr>
        <w:t xml:space="preserve"> </w:t>
      </w:r>
      <w:r w:rsidRPr="007D3CC0">
        <w:rPr>
          <w:b/>
          <w:bCs/>
          <w:sz w:val="28"/>
          <w:szCs w:val="28"/>
        </w:rPr>
        <w:t>Конвертация изображения</w:t>
      </w:r>
    </w:p>
    <w:p w14:paraId="19FFD1B7" w14:textId="50AAFFBB" w:rsidR="007D3CC0" w:rsidRPr="000902BE" w:rsidRDefault="000902BE" w:rsidP="007D3CC0">
      <w:pPr>
        <w:rPr>
          <w:sz w:val="28"/>
          <w:szCs w:val="28"/>
        </w:rPr>
      </w:pPr>
      <w:r>
        <w:rPr>
          <w:sz w:val="28"/>
          <w:szCs w:val="28"/>
        </w:rPr>
        <w:t xml:space="preserve">Был разработан формат команд на основе </w:t>
      </w:r>
      <w:proofErr w:type="spellStart"/>
      <w:r>
        <w:rPr>
          <w:sz w:val="28"/>
          <w:szCs w:val="28"/>
          <w:lang w:val="en-US"/>
        </w:rPr>
        <w:t>Gcode</w:t>
      </w:r>
      <w:proofErr w:type="spellEnd"/>
      <w:r>
        <w:rPr>
          <w:sz w:val="28"/>
          <w:szCs w:val="28"/>
        </w:rPr>
        <w:t xml:space="preserve"> и программа для конвертации растрового изображения в набор команд.</w:t>
      </w:r>
      <w:r>
        <w:rPr>
          <w:sz w:val="28"/>
          <w:szCs w:val="28"/>
        </w:rPr>
        <w:br/>
      </w:r>
      <w:r w:rsidR="002A13D4">
        <w:rPr>
          <w:sz w:val="28"/>
          <w:szCs w:val="28"/>
        </w:rPr>
        <w:t xml:space="preserve">Программа </w:t>
      </w:r>
      <w:proofErr w:type="spellStart"/>
      <w:r w:rsidR="002A13D4">
        <w:rPr>
          <w:sz w:val="28"/>
          <w:szCs w:val="28"/>
        </w:rPr>
        <w:t>напладывает</w:t>
      </w:r>
      <w:proofErr w:type="spellEnd"/>
      <w:r w:rsidR="002A13D4">
        <w:rPr>
          <w:sz w:val="28"/>
          <w:szCs w:val="28"/>
        </w:rPr>
        <w:t xml:space="preserve"> га</w:t>
      </w:r>
    </w:p>
    <w:p w14:paraId="46868651" w14:textId="2F5CE667" w:rsidR="007D3CC0" w:rsidRPr="007D3CC0" w:rsidRDefault="007D3CC0" w:rsidP="007D3CC0">
      <w:pPr>
        <w:rPr>
          <w:sz w:val="28"/>
          <w:szCs w:val="28"/>
        </w:rPr>
      </w:pPr>
      <w:r w:rsidRPr="002A13D4">
        <w:rPr>
          <w:b/>
          <w:bCs/>
          <w:sz w:val="28"/>
          <w:szCs w:val="28"/>
        </w:rPr>
        <w:t>Слайд</w:t>
      </w:r>
      <w:r w:rsidRPr="007D3CC0">
        <w:rPr>
          <w:sz w:val="28"/>
          <w:szCs w:val="28"/>
        </w:rPr>
        <w:t xml:space="preserve"> </w:t>
      </w:r>
      <w:r w:rsidRPr="007D3CC0">
        <w:rPr>
          <w:b/>
          <w:bCs/>
          <w:sz w:val="28"/>
          <w:szCs w:val="28"/>
        </w:rPr>
        <w:t>Испытания плоттера</w:t>
      </w:r>
    </w:p>
    <w:p w14:paraId="2583ADC9" w14:textId="45515F51" w:rsidR="007D3CC0" w:rsidRDefault="002A13D4" w:rsidP="007D3CC0">
      <w:pPr>
        <w:rPr>
          <w:sz w:val="28"/>
          <w:szCs w:val="28"/>
        </w:rPr>
      </w:pPr>
      <w:r w:rsidRPr="00D0232B">
        <w:rPr>
          <w:sz w:val="28"/>
        </w:rPr>
        <w:t xml:space="preserve">Устройство уже помогло одному преподавателю в составлении основы </w:t>
      </w:r>
      <w:r w:rsidRPr="00D0232B">
        <w:rPr>
          <w:sz w:val="28"/>
          <w:u w:val="single"/>
        </w:rPr>
        <w:t>большой учебной схемы</w:t>
      </w:r>
      <w:r w:rsidRPr="00D0232B">
        <w:rPr>
          <w:sz w:val="28"/>
        </w:rPr>
        <w:t>, работа была высоко оценена, что, было очень приятно.</w:t>
      </w:r>
    </w:p>
    <w:p w14:paraId="31DBAEDD" w14:textId="34FB9921" w:rsidR="007D3CC0" w:rsidRPr="002A13D4" w:rsidRDefault="007D3CC0" w:rsidP="007D3CC0">
      <w:pPr>
        <w:rPr>
          <w:b/>
          <w:bCs/>
          <w:sz w:val="28"/>
          <w:szCs w:val="28"/>
        </w:rPr>
      </w:pPr>
      <w:r w:rsidRPr="002A13D4">
        <w:rPr>
          <w:b/>
          <w:bCs/>
          <w:sz w:val="28"/>
          <w:szCs w:val="28"/>
        </w:rPr>
        <w:t>Слайд Вывод</w:t>
      </w:r>
    </w:p>
    <w:p w14:paraId="18905847" w14:textId="5DC282E3" w:rsidR="007D3CC0" w:rsidRPr="002A13D4" w:rsidRDefault="002A13D4" w:rsidP="007D3CC0">
      <w:pPr>
        <w:rPr>
          <w:sz w:val="28"/>
        </w:rPr>
      </w:pPr>
      <w:r w:rsidRPr="00D0232B">
        <w:rPr>
          <w:sz w:val="28"/>
        </w:rPr>
        <w:t xml:space="preserve">Испытания показали, что разработанный плоттер способен переносить детализированные изображения, легко и просто масштабируется под рабочие области от мольберта до стены моей комнаты, а скорость печати более, чем в два раза выше ручного нанесения. Стоимость прототипа менее 2000 </w:t>
      </w:r>
      <w:r>
        <w:rPr>
          <w:sz w:val="28"/>
        </w:rPr>
        <w:t>рублей (подробная оценка в ПЗ)</w:t>
      </w:r>
    </w:p>
    <w:p w14:paraId="53D01B2B" w14:textId="47AED0E2" w:rsidR="007D3CC0" w:rsidRPr="002A13D4" w:rsidRDefault="007D3CC0" w:rsidP="007D3CC0">
      <w:pPr>
        <w:rPr>
          <w:b/>
          <w:bCs/>
          <w:sz w:val="28"/>
          <w:szCs w:val="28"/>
        </w:rPr>
      </w:pPr>
      <w:r w:rsidRPr="002A13D4">
        <w:rPr>
          <w:b/>
          <w:bCs/>
          <w:sz w:val="28"/>
          <w:szCs w:val="28"/>
        </w:rPr>
        <w:t>Слайд демонстрация</w:t>
      </w:r>
    </w:p>
    <w:p w14:paraId="28B24142" w14:textId="77777777" w:rsidR="007D3CC0" w:rsidRPr="007D3CC0" w:rsidRDefault="007D3CC0" w:rsidP="007D3CC0"/>
    <w:p w14:paraId="67F227DC" w14:textId="77777777" w:rsidR="007D3CC0" w:rsidRPr="007D3CC0" w:rsidRDefault="007D3CC0"/>
    <w:sectPr w:rsidR="007D3CC0" w:rsidRPr="007D3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20593"/>
    <w:multiLevelType w:val="hybridMultilevel"/>
    <w:tmpl w:val="D51658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4125B"/>
    <w:multiLevelType w:val="hybridMultilevel"/>
    <w:tmpl w:val="CA4C6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C0"/>
    <w:rsid w:val="000902BE"/>
    <w:rsid w:val="002A13D4"/>
    <w:rsid w:val="007D3CC0"/>
    <w:rsid w:val="007E4161"/>
    <w:rsid w:val="00892026"/>
    <w:rsid w:val="00A108F7"/>
    <w:rsid w:val="00A154E7"/>
    <w:rsid w:val="00B609AB"/>
    <w:rsid w:val="00FF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1899C"/>
  <w15:chartTrackingRefBased/>
  <w15:docId w15:val="{A6C81BED-8F1D-41C1-AF52-E06A608B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Наумов Максим</dc:creator>
  <cp:keywords/>
  <dc:description/>
  <cp:lastModifiedBy>Наумов Максим</cp:lastModifiedBy>
  <cp:revision>4</cp:revision>
  <dcterms:created xsi:type="dcterms:W3CDTF">2023-03-23T05:38:00Z</dcterms:created>
  <dcterms:modified xsi:type="dcterms:W3CDTF">2023-05-12T09:02:00Z</dcterms:modified>
</cp:coreProperties>
</file>