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6064B8">
      <w:bookmarkStart w:name="_GoBack" w:id="0"/>
      <w:bookmarkEnd w:id="0"/>
      <w:r w:rsidR="6A15C672">
        <w:rPr/>
        <w:t>Group members:</w:t>
      </w:r>
    </w:p>
    <w:p w:rsidR="6A15C672" w:rsidP="6A15C672" w:rsidRDefault="6A15C672" w14:paraId="69F90F48" w14:textId="75402B2E">
      <w:pPr>
        <w:pStyle w:val="Normal"/>
      </w:pPr>
      <w:r w:rsidR="6A15C672">
        <w:rPr/>
        <w:t>Patricia Surf – 620100929</w:t>
      </w:r>
    </w:p>
    <w:p w:rsidR="6A15C672" w:rsidP="6A15C672" w:rsidRDefault="6A15C672" w14:paraId="7F3CBC43" w14:textId="4E6F246A">
      <w:pPr>
        <w:pStyle w:val="Normal"/>
      </w:pPr>
      <w:r w:rsidR="6A15C672">
        <w:rPr/>
        <w:t>Javier Stewart – 620100960</w:t>
      </w:r>
    </w:p>
    <w:p w:rsidR="6A15C672" w:rsidP="6A15C672" w:rsidRDefault="6A15C672" w14:paraId="6276074B" w14:textId="7EAC4428">
      <w:pPr>
        <w:pStyle w:val="Normal"/>
      </w:pPr>
      <w:r w:rsidR="6A15C672">
        <w:rPr/>
        <w:t>Fay McIntosh – 620113856</w:t>
      </w:r>
    </w:p>
    <w:p w:rsidR="6A15C672" w:rsidP="6A15C672" w:rsidRDefault="6A15C672" w14:paraId="0D3ABDC3" w14:textId="7FC48DB1">
      <w:pPr>
        <w:pStyle w:val="Normal"/>
      </w:pPr>
      <w:r w:rsidR="6A15C672">
        <w:rPr/>
        <w:t>Ronaldo Willie – 620099445</w:t>
      </w:r>
    </w:p>
    <w:p w:rsidR="6A15C672" w:rsidP="6A15C672" w:rsidRDefault="6A15C672" w14:paraId="7ADA8AB0" w14:textId="6319E351">
      <w:pPr>
        <w:pStyle w:val="Normal"/>
      </w:pPr>
      <w:r w:rsidR="6A15C672">
        <w:rPr/>
        <w:t>Matthew Johnson – 620098591</w:t>
      </w:r>
    </w:p>
    <w:p w:rsidR="6A15C672" w:rsidP="6A15C672" w:rsidRDefault="6A15C672" w14:paraId="089902E5" w14:textId="3A489A33">
      <w:pPr>
        <w:pStyle w:val="Normal"/>
      </w:pPr>
    </w:p>
    <w:p w:rsidR="6A15C672" w:rsidP="6A15C672" w:rsidRDefault="6A15C672" w14:paraId="6C9D83D2" w14:textId="1C8E1A59">
      <w:pPr>
        <w:pStyle w:val="Normal"/>
      </w:pPr>
      <w:r w:rsidR="6A15C672">
        <w:rPr/>
        <w:t>GitHub</w:t>
      </w:r>
      <w:r w:rsidR="6A15C672">
        <w:rPr/>
        <w:t xml:space="preserve"> link:</w:t>
      </w:r>
    </w:p>
    <w:p w:rsidR="6A15C672" w:rsidP="6A15C672" w:rsidRDefault="6A15C672" w14:paraId="3B6E9929" w14:textId="452E04B5">
      <w:pPr>
        <w:pStyle w:val="Normal"/>
      </w:pPr>
      <w:hyperlink r:id="Ra95458d9347e4add">
        <w:r w:rsidRPr="6A15C672" w:rsidR="6A15C672">
          <w:rPr>
            <w:rStyle w:val="Hyperlink"/>
          </w:rPr>
          <w:t>https://github.com/JamaicanGhoul/Software-Eng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81561"/>
  <w15:docId w15:val="{ab0920b0-3121-4153-b9b5-19e572562a20}"/>
  <w:rsids>
    <w:rsidRoot w:val="57381561"/>
    <w:rsid w:val="57381561"/>
    <w:rsid w:val="6A15C6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JamaicanGhoul/Software-Eng" TargetMode="External" Id="Ra95458d9347e4a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2020-12-02T23:39:16.2191722Z</dcterms:created>
  <dcterms:modified xsi:type="dcterms:W3CDTF">2020-12-02T23:57:35.1479525Z</dcterms:modified>
  <dc:creator>patricia surf</dc:creator>
  <lastModifiedBy>patricia surf</lastModifiedBy>
</coreProperties>
</file>