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Саидмагомедов Джамаль Магомедрасулович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992829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2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523931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3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564514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4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778306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8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Саидмагомедов Джамаль Магомедрасулович</dc:creator>
  <dc:language>ru-RU</dc:language>
  <cp:keywords/>
  <dcterms:created xsi:type="dcterms:W3CDTF">2026-04-28T14:06:31Z</dcterms:created>
  <dcterms:modified xsi:type="dcterms:W3CDTF">2026-04-28T14:06:31Z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