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062" w:rsidRDefault="00C24AF9" w:rsidP="00CB032E">
      <w:pPr>
        <w:rPr>
          <w:b/>
          <w:bCs/>
          <w:sz w:val="32"/>
          <w:szCs w:val="32"/>
        </w:rPr>
      </w:pPr>
      <w:r w:rsidRPr="00C24AF9">
        <w:rPr>
          <w:b/>
          <w:bCs/>
          <w:sz w:val="32"/>
          <w:szCs w:val="32"/>
        </w:rPr>
        <w:t>Html file 1</w:t>
      </w:r>
      <w:r>
        <w:rPr>
          <w:b/>
          <w:bCs/>
          <w:sz w:val="32"/>
          <w:szCs w:val="32"/>
        </w:rPr>
        <w:t xml:space="preserve"> code</w:t>
      </w:r>
      <w:r w:rsidRPr="00C24AF9">
        <w:rPr>
          <w:b/>
          <w:bCs/>
          <w:sz w:val="32"/>
          <w:szCs w:val="32"/>
        </w:rPr>
        <w:t>:</w:t>
      </w:r>
    </w:p>
    <w:p w:rsidR="00C52AFC" w:rsidRDefault="00C52AFC" w:rsidP="00C52AFC">
      <w:r>
        <w:t>&lt;!DOCTYPE html&gt;</w:t>
      </w:r>
    </w:p>
    <w:p w:rsidR="00C52AFC" w:rsidRDefault="00C52AFC" w:rsidP="00C52AFC">
      <w:r>
        <w:t>&lt;html lang="en"&gt;</w:t>
      </w:r>
    </w:p>
    <w:p w:rsidR="00C52AFC" w:rsidRDefault="00C52AFC" w:rsidP="00C52AFC">
      <w:r>
        <w:t xml:space="preserve">  &lt;head&gt;</w:t>
      </w:r>
    </w:p>
    <w:p w:rsidR="00C52AFC" w:rsidRDefault="00C52AFC" w:rsidP="00C52AFC">
      <w:r>
        <w:t xml:space="preserve">    &lt;meta charset="UTF-8" /&gt;</w:t>
      </w:r>
    </w:p>
    <w:p w:rsidR="00C52AFC" w:rsidRDefault="00C52AFC" w:rsidP="00C52AFC">
      <w:r>
        <w:t xml:space="preserve">    &lt;meta name="viewport" content="width=device-width, initial-scale=1.0" /&gt;</w:t>
      </w:r>
    </w:p>
    <w:p w:rsidR="00C52AFC" w:rsidRDefault="00C52AFC" w:rsidP="00C52AFC">
      <w:r>
        <w:t xml:space="preserve">    &lt;title&gt;University Information&lt;/title&gt;</w:t>
      </w:r>
    </w:p>
    <w:p w:rsidR="00C52AFC" w:rsidRDefault="00C52AFC" w:rsidP="00C52AFC">
      <w:r>
        <w:t xml:space="preserve">    &lt;link rel="stylesheet" href="styles.css" /&gt;</w:t>
      </w:r>
    </w:p>
    <w:p w:rsidR="00C52AFC" w:rsidRDefault="00C52AFC" w:rsidP="00C52AFC">
      <w:r>
        <w:t xml:space="preserve">  &lt;/head&gt;</w:t>
      </w:r>
    </w:p>
    <w:p w:rsidR="00C52AFC" w:rsidRDefault="00C52AFC" w:rsidP="00C52AFC">
      <w:r>
        <w:t xml:space="preserve">  &lt;body&gt;</w:t>
      </w:r>
    </w:p>
    <w:p w:rsidR="00C52AFC" w:rsidRDefault="00C52AFC" w:rsidP="00C52AFC">
      <w:r>
        <w:t xml:space="preserve">    &lt;header&gt;</w:t>
      </w:r>
    </w:p>
    <w:p w:rsidR="00C52AFC" w:rsidRDefault="00C52AFC" w:rsidP="00C52AFC">
      <w:r>
        <w:t xml:space="preserve">      &lt;h1&gt;University Information&lt;/h1&gt;</w:t>
      </w:r>
    </w:p>
    <w:p w:rsidR="00C52AFC" w:rsidRDefault="00C52AFC" w:rsidP="00C52AFC">
      <w:r>
        <w:t xml:space="preserve">      &lt;p&gt;Submitted by: Jamal Shah&lt;/p&gt;</w:t>
      </w:r>
    </w:p>
    <w:p w:rsidR="00C52AFC" w:rsidRDefault="00C52AFC" w:rsidP="00C52AFC">
      <w:r>
        <w:t xml:space="preserve">      &lt;p&gt;Team: Web and IT&lt;/p&gt;</w:t>
      </w:r>
    </w:p>
    <w:p w:rsidR="00C52AFC" w:rsidRDefault="00C52AFC" w:rsidP="00C52AFC">
      <w:r>
        <w:t xml:space="preserve">    &lt;/header&gt;</w:t>
      </w:r>
    </w:p>
    <w:p w:rsidR="00C52AFC" w:rsidRDefault="00C52AFC" w:rsidP="00C52AFC">
      <w:r>
        <w:t xml:space="preserve">    &lt;div class="container"&gt;</w:t>
      </w:r>
    </w:p>
    <w:p w:rsidR="00C52AFC" w:rsidRDefault="00C52AFC" w:rsidP="00C52AFC">
      <w:r>
        <w:t xml:space="preserve">      &lt;section class="university section" id="section1"&gt;</w:t>
      </w:r>
    </w:p>
    <w:p w:rsidR="00C52AFC" w:rsidRDefault="00C52AFC" w:rsidP="00C52AFC">
      <w:r>
        <w:t xml:space="preserve">        &lt;h2&gt;Mirpur University of Science &amp; Technology Mirpur&lt;/h2&gt;</w:t>
      </w:r>
    </w:p>
    <w:p w:rsidR="00C52AFC" w:rsidRDefault="00C52AFC" w:rsidP="00C52AFC">
      <w:r>
        <w:t xml:space="preserve">        &lt;h3&gt;Admission Schedule&lt;/h3&gt;</w:t>
      </w:r>
    </w:p>
    <w:p w:rsidR="00C52AFC" w:rsidRDefault="00C52AFC" w:rsidP="00C52AFC">
      <w:r>
        <w:t xml:space="preserve">        &lt;table&gt;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&lt;th&gt;Activity&lt;/th&gt;</w:t>
      </w:r>
    </w:p>
    <w:p w:rsidR="00C52AFC" w:rsidRDefault="00C52AFC" w:rsidP="00C52AFC">
      <w:r>
        <w:t xml:space="preserve">            &lt;th&gt;Fall Session&lt;/th&gt;</w:t>
      </w:r>
    </w:p>
    <w:p w:rsidR="00C52AFC" w:rsidRDefault="00C52AFC" w:rsidP="00C52AFC">
      <w:r>
        <w:t xml:space="preserve">            &lt;th&gt;Spring Session&lt;/th&gt;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&lt;td&gt;Admission Date&lt;/td&gt;</w:t>
      </w:r>
    </w:p>
    <w:p w:rsidR="00C52AFC" w:rsidRDefault="00C52AFC" w:rsidP="00C52AFC">
      <w:r>
        <w:t xml:space="preserve">            &lt;td&gt;31 August (last date)&lt;/td&gt;</w:t>
      </w:r>
    </w:p>
    <w:p w:rsidR="00C52AFC" w:rsidRDefault="00C52AFC" w:rsidP="00C52AFC">
      <w:r>
        <w:lastRenderedPageBreak/>
        <w:t xml:space="preserve">            &lt;td&gt;24 February (last date)&lt;/td&gt;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&lt;td&gt;Semester Duration&lt;/td&gt;</w:t>
      </w:r>
    </w:p>
    <w:p w:rsidR="00C52AFC" w:rsidRDefault="00C52AFC" w:rsidP="00C52AFC">
      <w:r>
        <w:t xml:space="preserve">            &lt;td&gt;2nd October to 1st February&lt;/td&gt;</w:t>
      </w:r>
    </w:p>
    <w:p w:rsidR="00C52AFC" w:rsidRDefault="00C52AFC" w:rsidP="00C52AFC">
      <w:r>
        <w:t xml:space="preserve">            &lt;td&gt;28 February to 1st July&lt;/td&gt;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&lt;/table&gt;</w:t>
      </w:r>
    </w:p>
    <w:p w:rsidR="00C52AFC" w:rsidRDefault="00C52AFC" w:rsidP="00C52AFC"/>
    <w:p w:rsidR="00C52AFC" w:rsidRDefault="00C52AFC" w:rsidP="00C52AFC">
      <w:r>
        <w:t xml:space="preserve">        &lt;div class="campuses admission-criteria bg"&gt;</w:t>
      </w:r>
    </w:p>
    <w:p w:rsidR="00C52AFC" w:rsidRDefault="00C52AFC" w:rsidP="00C52AFC">
      <w:r>
        <w:t xml:space="preserve">          &lt;h3&gt;Campuses&lt;/h3&gt;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&lt;li&gt;City Campus (Mirpur)&lt;/li&gt;</w:t>
      </w:r>
    </w:p>
    <w:p w:rsidR="00C52AFC" w:rsidRDefault="00C52AFC" w:rsidP="00C52AFC">
      <w:r>
        <w:t xml:space="preserve">            &lt;li&gt;Nazara Campus&lt;/li&gt;</w:t>
      </w:r>
    </w:p>
    <w:p w:rsidR="00C52AFC" w:rsidRDefault="00C52AFC" w:rsidP="00C52AFC">
      <w:r>
        <w:t xml:space="preserve">            &lt;li&gt;Jarikas Campus (Mirpur)&lt;/li&gt;</w:t>
      </w:r>
    </w:p>
    <w:p w:rsidR="00C52AFC" w:rsidRDefault="00C52AFC" w:rsidP="00C52AFC">
      <w:r>
        <w:t xml:space="preserve">            &lt;li&gt;Bhimber Campus (Bhimber)&lt;/li&gt;</w:t>
      </w:r>
    </w:p>
    <w:p w:rsidR="00C52AFC" w:rsidRDefault="00C52AFC" w:rsidP="00C52AFC">
      <w:r>
        <w:t xml:space="preserve">            &lt;li&gt;Pallandri Campus (District Sudhanoti)&lt;/li&gt;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&lt;div class="admission-basis admission-criteria bg"&gt;</w:t>
      </w:r>
    </w:p>
    <w:p w:rsidR="00C52AFC" w:rsidRDefault="00C52AFC" w:rsidP="00C52AFC">
      <w:r>
        <w:t xml:space="preserve">          &lt;h3&gt;Admission Basis&lt;/h3&gt;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&lt;strong&gt;Merit Based:&lt;/strong&gt; Admission to Mirpur University of</w:t>
      </w:r>
    </w:p>
    <w:p w:rsidR="00C52AFC" w:rsidRDefault="00C52AFC" w:rsidP="00C52AFC">
      <w:r>
        <w:t xml:space="preserve">              Science and Technology (MUST) is primarily based on merit,</w:t>
      </w:r>
    </w:p>
    <w:p w:rsidR="00C52AFC" w:rsidRDefault="00C52AFC" w:rsidP="00C52AFC">
      <w:r>
        <w:t xml:space="preserve">              considering the academic performance of applicants in their</w:t>
      </w:r>
    </w:p>
    <w:p w:rsidR="00C52AFC" w:rsidRDefault="00C52AFC" w:rsidP="00C52AFC">
      <w:r>
        <w:t xml:space="preserve">              previous qualifications.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lastRenderedPageBreak/>
        <w:t xml:space="preserve">              &lt;strong&gt;Entry Test:&lt;/strong&gt; Prospective students may need to pass</w:t>
      </w:r>
    </w:p>
    <w:p w:rsidR="00C52AFC" w:rsidRDefault="00C52AFC" w:rsidP="00C52AFC">
      <w:r>
        <w:t xml:space="preserve">              an entrance test conducted by the university as part of the</w:t>
      </w:r>
    </w:p>
    <w:p w:rsidR="00C52AFC" w:rsidRDefault="00C52AFC" w:rsidP="00C52AFC">
      <w:r>
        <w:t xml:space="preserve">              admission process. The test assesses applicants' aptitude and</w:t>
      </w:r>
    </w:p>
    <w:p w:rsidR="00C52AFC" w:rsidRDefault="00C52AFC" w:rsidP="00C52AFC">
      <w:r>
        <w:t xml:space="preserve">              subject knowledge.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&lt;strong&gt;Interview Based:&lt;/strong&gt; Some programs at MUST require</w:t>
      </w:r>
    </w:p>
    <w:p w:rsidR="00C52AFC" w:rsidRDefault="00C52AFC" w:rsidP="00C52AFC">
      <w:r>
        <w:t xml:space="preserve">              candidates to appear for an interview to evaluate their</w:t>
      </w:r>
    </w:p>
    <w:p w:rsidR="00C52AFC" w:rsidRDefault="00C52AFC" w:rsidP="00C52AFC">
      <w:r>
        <w:t xml:space="preserve">              suitability for the chosen course and assess their communication</w:t>
      </w:r>
    </w:p>
    <w:p w:rsidR="00C52AFC" w:rsidRDefault="00C52AFC" w:rsidP="00C52AFC">
      <w:r>
        <w:t xml:space="preserve">              skills.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&lt;h3&gt;Admission Criteria&lt;/h3&gt;</w:t>
      </w:r>
    </w:p>
    <w:p w:rsidR="00C52AFC" w:rsidRDefault="00C52AFC" w:rsidP="00C52AFC">
      <w:r>
        <w:t xml:space="preserve">          &lt;p&gt;</w:t>
      </w:r>
    </w:p>
    <w:p w:rsidR="00C52AFC" w:rsidRDefault="00C52AFC" w:rsidP="00C52AFC">
      <w:r>
        <w:t xml:space="preserve">            MUST maintains transparency in its admission criteria, ensuring that</w:t>
      </w:r>
    </w:p>
    <w:p w:rsidR="00C52AFC" w:rsidRDefault="00C52AFC" w:rsidP="00C52AFC">
      <w:r>
        <w:t xml:space="preserve">            all eligible candidates have equal opportunities for admission and</w:t>
      </w:r>
    </w:p>
    <w:p w:rsidR="00C52AFC" w:rsidRDefault="00C52AFC" w:rsidP="00C52AFC">
      <w:r>
        <w:t xml:space="preserve">            that the process is conducted fairly.</w:t>
      </w:r>
    </w:p>
    <w:p w:rsidR="00C52AFC" w:rsidRDefault="00C52AFC" w:rsidP="00C52AFC">
      <w:r>
        <w:t xml:space="preserve">          &lt;/p&gt;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&lt;strong&gt;Academic Marks:&lt;/strong&gt;Students who have passed</w:t>
      </w:r>
    </w:p>
    <w:p w:rsidR="00C52AFC" w:rsidRDefault="00C52AFC" w:rsidP="00C52AFC">
      <w:r>
        <w:t xml:space="preserve">              intermediate examination (F. Sc/ FA/ A levels or equivalent) with</w:t>
      </w:r>
    </w:p>
    <w:p w:rsidR="00C52AFC" w:rsidRDefault="00C52AFC" w:rsidP="00C52AFC">
      <w:r>
        <w:t xml:space="preserve">              minimum of &lt;b&gt;45%&lt;/b&gt; marks in entire academic career.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&lt;strong&gt;Enrollment in mid of Degree:&lt;/strong&gt;The students who have</w:t>
      </w:r>
    </w:p>
    <w:p w:rsidR="00C52AFC" w:rsidRDefault="00C52AFC" w:rsidP="00C52AFC">
      <w:r>
        <w:lastRenderedPageBreak/>
        <w:t xml:space="preserve">              BA/ BSc. (2 years) degree can also apply and would be admitted in</w:t>
      </w:r>
    </w:p>
    <w:p w:rsidR="00C52AFC" w:rsidRDefault="00C52AFC" w:rsidP="00C52AFC">
      <w:r>
        <w:t xml:space="preserve">              Semester 5 of BS program as per university rules.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&lt;strong&gt;Age Limit:&lt;/strong&gt;The age limit prescribed by the</w:t>
      </w:r>
    </w:p>
    <w:p w:rsidR="00C52AFC" w:rsidRDefault="00C52AFC" w:rsidP="00C52AFC">
      <w:r>
        <w:t xml:space="preserve">              university calendar would also be applicable for candidates..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&lt;h3&gt;Test Pattern&lt;/h3&gt;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&lt;strong&gt;Subjects Covered:&lt;/strong&gt; The test typically covers</w:t>
      </w:r>
    </w:p>
    <w:p w:rsidR="00C52AFC" w:rsidRDefault="00C52AFC" w:rsidP="00C52AFC">
      <w:r>
        <w:t xml:space="preserve">              subjects relevant to the field of study or program applied for.</w:t>
      </w:r>
    </w:p>
    <w:p w:rsidR="00C52AFC" w:rsidRDefault="00C52AFC" w:rsidP="00C52AFC">
      <w:r>
        <w:t xml:space="preserve">              For example, if you're applying for an engineering program, the</w:t>
      </w:r>
    </w:p>
    <w:p w:rsidR="00C52AFC" w:rsidRDefault="00C52AFC" w:rsidP="00C52AFC">
      <w:r>
        <w:t xml:space="preserve">              test may include questions from mathematics, physics, and</w:t>
      </w:r>
    </w:p>
    <w:p w:rsidR="00C52AFC" w:rsidRDefault="00C52AFC" w:rsidP="00C52AFC">
      <w:r>
        <w:t xml:space="preserve">              chemistry.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&lt;strong&gt;Sections:&lt;/strong&gt; The test usually consists of multiple</w:t>
      </w:r>
    </w:p>
    <w:p w:rsidR="00C52AFC" w:rsidRDefault="00C52AFC" w:rsidP="00C52AFC">
      <w:r>
        <w:t xml:space="preserve">              sections, each focusing on different subjects or areas of</w:t>
      </w:r>
    </w:p>
    <w:p w:rsidR="00C52AFC" w:rsidRDefault="00C52AFC" w:rsidP="00C52AFC">
      <w:r>
        <w:t xml:space="preserve">              knowledge. These sections assess the candidate's proficiency in</w:t>
      </w:r>
    </w:p>
    <w:p w:rsidR="00C52AFC" w:rsidRDefault="00C52AFC" w:rsidP="00C52AFC">
      <w:r>
        <w:t xml:space="preserve">              various academic areas related to their chosen program.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&lt;strong&gt;Format:&lt;/strong&gt;The test format may include</w:t>
      </w:r>
    </w:p>
    <w:p w:rsidR="00C52AFC" w:rsidRDefault="00C52AFC" w:rsidP="00C52AFC">
      <w:r>
        <w:t xml:space="preserve">              multiple-choice questions (MCQs), short answer questions, and/or</w:t>
      </w:r>
    </w:p>
    <w:p w:rsidR="00C52AFC" w:rsidRDefault="00C52AFC" w:rsidP="00C52AFC">
      <w:r>
        <w:t xml:space="preserve">              essay-type questions, depending on the nature of the program and</w:t>
      </w:r>
    </w:p>
    <w:p w:rsidR="00C52AFC" w:rsidRDefault="00C52AFC" w:rsidP="00C52AFC">
      <w:r>
        <w:lastRenderedPageBreak/>
        <w:t xml:space="preserve">              the subjects being tested.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&lt;strong&gt;Duration:&lt;/strong&gt;The duration of the test varies but</w:t>
      </w:r>
    </w:p>
    <w:p w:rsidR="00C52AFC" w:rsidRDefault="00C52AFC" w:rsidP="00C52AFC">
      <w:r>
        <w:t xml:space="preserve">              typically ranges from one to three hours, depending on the number</w:t>
      </w:r>
    </w:p>
    <w:p w:rsidR="00C52AFC" w:rsidRDefault="00C52AFC" w:rsidP="00C52AFC">
      <w:r>
        <w:t xml:space="preserve">              of sections and questions included in the test.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&lt;strong&gt;Difficulty Level:&lt;/strong&gt;The test is designed to assess</w:t>
      </w:r>
    </w:p>
    <w:p w:rsidR="00C52AFC" w:rsidRDefault="00C52AFC" w:rsidP="00C52AFC">
      <w:r>
        <w:t xml:space="preserve">              the candidate's academic aptitude and knowledge in the relevant</w:t>
      </w:r>
    </w:p>
    <w:p w:rsidR="00C52AFC" w:rsidRDefault="00C52AFC" w:rsidP="00C52AFC">
      <w:r>
        <w:t xml:space="preserve">              subjects. The difficulty level of the questions may vary, with</w:t>
      </w:r>
    </w:p>
    <w:p w:rsidR="00C52AFC" w:rsidRDefault="00C52AFC" w:rsidP="00C52AFC">
      <w:r>
        <w:t xml:space="preserve">              some being easier and others more challenging.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&lt;strong&gt;Preparation Material:&lt;/strong&gt;MUST provide preparation</w:t>
      </w:r>
    </w:p>
    <w:p w:rsidR="00C52AFC" w:rsidRDefault="00C52AFC" w:rsidP="00C52AFC">
      <w:r>
        <w:t xml:space="preserve">              materials, sample questions, or past papers to help candidates</w:t>
      </w:r>
    </w:p>
    <w:p w:rsidR="00C52AFC" w:rsidRDefault="00C52AFC" w:rsidP="00C52AFC">
      <w:r>
        <w:t xml:space="preserve">              familiarize themselves with the test format and content.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&lt;h3&gt;How to Apply&lt;/h3&gt;</w:t>
      </w:r>
    </w:p>
    <w:p w:rsidR="00C52AFC" w:rsidRDefault="00C52AFC" w:rsidP="00C52AFC">
      <w:r>
        <w:t xml:space="preserve">          &lt;ol&gt;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Visit the MUST website:</w:t>
      </w:r>
    </w:p>
    <w:p w:rsidR="00C52AFC" w:rsidRDefault="00C52AFC" w:rsidP="00C52AFC">
      <w:r>
        <w:t xml:space="preserve">              &lt;a href="http://www.must.edu.pk"&gt;www.must.edu.pk&lt;/a&gt; to access the</w:t>
      </w:r>
    </w:p>
    <w:p w:rsidR="00C52AFC" w:rsidRDefault="00C52AFC" w:rsidP="00C52AFC">
      <w:r>
        <w:t xml:space="preserve">              online application form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lastRenderedPageBreak/>
        <w:t xml:space="preserve">            &lt;li&gt;</w:t>
      </w:r>
    </w:p>
    <w:p w:rsidR="00C52AFC" w:rsidRDefault="00C52AFC" w:rsidP="00C52AFC">
      <w:r>
        <w:t xml:space="preserve">              Select the program and fill the application form, providing all</w:t>
      </w:r>
    </w:p>
    <w:p w:rsidR="00C52AFC" w:rsidRDefault="00C52AFC" w:rsidP="00C52AFC">
      <w:r>
        <w:t xml:space="preserve">              required details.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Submit the application form along with necessary supporting</w:t>
      </w:r>
    </w:p>
    <w:p w:rsidR="00C52AFC" w:rsidRDefault="00C52AFC" w:rsidP="00C52AFC">
      <w:r>
        <w:t xml:space="preserve">              documents according to the requirement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Pay the application fee via online payment methods or by go to an</w:t>
      </w:r>
    </w:p>
    <w:p w:rsidR="00C52AFC" w:rsidRDefault="00C52AFC" w:rsidP="00C52AFC">
      <w:r>
        <w:t xml:space="preserve">              authorized bank branch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After successful submission, candidates will receive a validation</w:t>
      </w:r>
    </w:p>
    <w:p w:rsidR="00C52AFC" w:rsidRDefault="00C52AFC" w:rsidP="00C52AFC">
      <w:r>
        <w:t xml:space="preserve">              and can track the status of their application online.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&lt;/ol&gt;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&lt;h3&gt;How to Prepare&lt;/h3&gt;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Evaluation the course syllabus and study materials provided by the</w:t>
      </w:r>
    </w:p>
    <w:p w:rsidR="00C52AFC" w:rsidRDefault="00C52AFC" w:rsidP="00C52AFC">
      <w:r>
        <w:t xml:space="preserve">              university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Attend orientation sessions offered by the university to learn</w:t>
      </w:r>
    </w:p>
    <w:p w:rsidR="00C52AFC" w:rsidRDefault="00C52AFC" w:rsidP="00C52AFC">
      <w:r>
        <w:t xml:space="preserve">              about university and your program.</w:t>
      </w:r>
    </w:p>
    <w:p w:rsidR="00C52AFC" w:rsidRDefault="00C52AFC" w:rsidP="00C52AFC">
      <w:r>
        <w:lastRenderedPageBreak/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Develop an arranged study plan and create your own study notes</w:t>
      </w:r>
    </w:p>
    <w:p w:rsidR="00C52AFC" w:rsidRDefault="00C52AFC" w:rsidP="00C52AFC">
      <w:r>
        <w:t xml:space="preserve">              while learning in class or self-study to better understanding.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class="fields-offered bg"&gt;</w:t>
      </w:r>
    </w:p>
    <w:p w:rsidR="00C52AFC" w:rsidRDefault="00C52AFC" w:rsidP="00C52AFC">
      <w:r>
        <w:t xml:space="preserve">          &lt;h3&gt;Fields Offered&lt;/h3&gt;</w:t>
      </w:r>
    </w:p>
    <w:p w:rsidR="00C52AFC" w:rsidRDefault="00C52AFC" w:rsidP="00C52AFC">
      <w:r>
        <w:t xml:space="preserve">          &lt;div class="card-container"&gt;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&lt;h4&gt;B.Sc&lt;/h4&gt;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Civil Engineering Technology&lt;/li&gt;</w:t>
      </w:r>
    </w:p>
    <w:p w:rsidR="00C52AFC" w:rsidRDefault="00C52AFC" w:rsidP="00C52AFC">
      <w:r>
        <w:t xml:space="preserve">                &lt;li&gt;• • Electrical Engineering Technology&lt;/li&gt;</w:t>
      </w:r>
    </w:p>
    <w:p w:rsidR="00C52AFC" w:rsidRDefault="00C52AFC" w:rsidP="00C52AFC">
      <w:r>
        <w:t xml:space="preserve">                &lt;li&gt;• Biomedical Engineering Technology&lt;/li&gt;</w:t>
      </w:r>
    </w:p>
    <w:p w:rsidR="00C52AFC" w:rsidRDefault="00C52AFC" w:rsidP="00C52AFC">
      <w:r>
        <w:t xml:space="preserve">                &lt;li&gt;• Information Engineering Technology&lt;/li&gt;</w:t>
      </w:r>
    </w:p>
    <w:p w:rsidR="00C52AFC" w:rsidRDefault="00C52AFC" w:rsidP="00C52AFC">
      <w:r>
        <w:t xml:space="preserve">                &lt;li&gt;• Architecture Engineering Technology&lt;/li&gt;</w:t>
      </w:r>
    </w:p>
    <w:p w:rsidR="00C52AFC" w:rsidRDefault="00C52AFC" w:rsidP="00C52AFC">
      <w:r>
        <w:t xml:space="preserve">                &lt;li&gt;• Software Engineering&lt;/li&gt;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&lt;h4&gt;B.Sc&lt;/h4&gt;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Mechanical Engineering&lt;/li&gt;</w:t>
      </w:r>
    </w:p>
    <w:p w:rsidR="00C52AFC" w:rsidRDefault="00C52AFC" w:rsidP="00C52AFC">
      <w:r>
        <w:t xml:space="preserve">                &lt;li&gt;• Computer Systems Engineering&lt;/li&gt;</w:t>
      </w:r>
    </w:p>
    <w:p w:rsidR="00C52AFC" w:rsidRDefault="00C52AFC" w:rsidP="00C52AFC">
      <w:r>
        <w:t xml:space="preserve">                &lt;li&gt;• Electrical Engineering&lt;/li&gt;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lastRenderedPageBreak/>
        <w:t xml:space="preserve">              &lt;h4&gt;MS.c&lt;/h4&gt;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Electrical Technology&lt;/li&gt;</w:t>
      </w:r>
    </w:p>
    <w:p w:rsidR="00C52AFC" w:rsidRDefault="00C52AFC" w:rsidP="00C52AFC">
      <w:r>
        <w:t xml:space="preserve">                &lt;li&gt;• Civil Technology&lt;/li&gt;</w:t>
      </w:r>
    </w:p>
    <w:p w:rsidR="00C52AFC" w:rsidRDefault="00C52AFC" w:rsidP="00C52AFC">
      <w:r>
        <w:t xml:space="preserve">                &lt;li&gt;• Software Engineering&lt;/li&gt;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&lt;h4&gt;MS.c&lt;/h4&gt;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Mechanical Engineering&lt;/li&gt;</w:t>
      </w:r>
    </w:p>
    <w:p w:rsidR="00C52AFC" w:rsidRDefault="00C52AFC" w:rsidP="00C52AFC">
      <w:r>
        <w:t xml:space="preserve">                &lt;li&gt;• Energy Systems Engineering&lt;/li&gt;</w:t>
      </w:r>
    </w:p>
    <w:p w:rsidR="00C52AFC" w:rsidRDefault="00C52AFC" w:rsidP="00C52AFC">
      <w:r>
        <w:t xml:space="preserve">                &lt;li&gt;• Structural Engineering&lt;/li&gt;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  &lt;h4&gt;Ph.D&lt;/h4&gt;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Mechanical Engineering&lt;/li&gt;</w:t>
      </w:r>
    </w:p>
    <w:p w:rsidR="00C52AFC" w:rsidRDefault="00C52AFC" w:rsidP="00C52AFC">
      <w:r>
        <w:t xml:space="preserve">                &lt;li&gt;• Electrical Engineering&lt;/li&gt;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class="fee-structure admission-criteria bg"&gt;</w:t>
      </w:r>
    </w:p>
    <w:p w:rsidR="00C52AFC" w:rsidRDefault="00C52AFC" w:rsidP="00C52AFC">
      <w:r>
        <w:t xml:space="preserve">          &lt;h3&gt;Fee Structure&lt;/h3&gt;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&lt;li&gt;Prospectus fee including Entry Test&lt;/li&gt;</w:t>
      </w:r>
    </w:p>
    <w:p w:rsidR="00C52AFC" w:rsidRDefault="00C52AFC" w:rsidP="00C52AFC">
      <w:r>
        <w:t xml:space="preserve">            &lt;li&gt;Admission fee&lt;/li&gt;</w:t>
      </w:r>
    </w:p>
    <w:p w:rsidR="00C52AFC" w:rsidRDefault="00C52AFC" w:rsidP="00C52AFC">
      <w:r>
        <w:t xml:space="preserve">            &lt;li&gt;Enrollment fee&lt;/li&gt;</w:t>
      </w:r>
    </w:p>
    <w:p w:rsidR="00C52AFC" w:rsidRDefault="00C52AFC" w:rsidP="00C52AFC">
      <w:r>
        <w:lastRenderedPageBreak/>
        <w:t xml:space="preserve">            &lt;li&gt;Semester fee&lt;/li&gt;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class="faq bg"&gt;</w:t>
      </w:r>
    </w:p>
    <w:p w:rsidR="00C52AFC" w:rsidRDefault="00C52AFC" w:rsidP="00C52AFC">
      <w:r>
        <w:t xml:space="preserve">          &lt;h3&gt;Frequently Asked Questions&lt;/h3&gt;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is Mirpur University of Science and Technology (MUST)?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Mirpur University of Science and Technology (MUST) is a renowned</w:t>
      </w:r>
    </w:p>
    <w:p w:rsidR="00C52AFC" w:rsidRDefault="00C52AFC" w:rsidP="00C52AFC">
      <w:r>
        <w:t xml:space="preserve">                institution of higher education located in Mirpur, Azad Kashmir,</w:t>
      </w:r>
    </w:p>
    <w:p w:rsidR="00C52AFC" w:rsidRDefault="00C52AFC" w:rsidP="00C52AFC">
      <w:r>
        <w:t xml:space="preserve">                Pakistan. It offers undergraduate, graduate, and postgraduate</w:t>
      </w:r>
    </w:p>
    <w:p w:rsidR="00C52AFC" w:rsidRDefault="00C52AFC" w:rsidP="00C52AFC">
      <w:r>
        <w:t xml:space="preserve">                programs in various fields of science, engineering, technology,</w:t>
      </w:r>
    </w:p>
    <w:p w:rsidR="00C52AFC" w:rsidRDefault="00C52AFC" w:rsidP="00C52AFC">
      <w:r>
        <w:t xml:space="preserve">                and social sciences.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are the main academic programs offered at MUST?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MUST offers a wide range of academic programs including but not</w:t>
      </w:r>
    </w:p>
    <w:p w:rsidR="00C52AFC" w:rsidRDefault="00C52AFC" w:rsidP="00C52AFC">
      <w:r>
        <w:t xml:space="preserve">                limited to engineering, computer science, business</w:t>
      </w:r>
    </w:p>
    <w:p w:rsidR="00C52AFC" w:rsidRDefault="00C52AFC" w:rsidP="00C52AFC">
      <w:r>
        <w:t xml:space="preserve">                administration, social sciences, and natural sciences.</w:t>
      </w:r>
    </w:p>
    <w:p w:rsidR="00C52AFC" w:rsidRDefault="00C52AFC" w:rsidP="00C52AFC">
      <w:r>
        <w:lastRenderedPageBreak/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Is Mirpur University of Science and Technology (MUST) recognized</w:t>
      </w:r>
    </w:p>
    <w:p w:rsidR="00C52AFC" w:rsidRDefault="00C52AFC" w:rsidP="00C52AFC">
      <w:r>
        <w:t xml:space="preserve">              by the Higher Education Commission (HEC) of Pakistan?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MUST is recognized by the Higher Education Commission (HEC)</w:t>
      </w:r>
    </w:p>
    <w:p w:rsidR="00C52AFC" w:rsidRDefault="00C52AFC" w:rsidP="00C52AFC">
      <w:r>
        <w:t xml:space="preserve">                of Pakistan, and its degree programs are accredited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are the admission requirements for undergraduate programs at</w:t>
      </w:r>
    </w:p>
    <w:p w:rsidR="00C52AFC" w:rsidRDefault="00C52AFC" w:rsidP="00C52AFC">
      <w:r>
        <w:t xml:space="preserve">              MUST?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Admission requirements may vary depending on the program, but</w:t>
      </w:r>
    </w:p>
    <w:p w:rsidR="00C52AFC" w:rsidRDefault="00C52AFC" w:rsidP="00C52AFC">
      <w:r>
        <w:t xml:space="preserve">                generally, applicants need to pass an entrance test, meet the</w:t>
      </w:r>
    </w:p>
    <w:p w:rsidR="00C52AFC" w:rsidRDefault="00C52AFC" w:rsidP="00C52AFC">
      <w:r>
        <w:t xml:space="preserve">                minimum academic qualifications, and fulfill any other criteria</w:t>
      </w:r>
    </w:p>
    <w:p w:rsidR="00C52AFC" w:rsidRDefault="00C52AFC" w:rsidP="00C52AFC">
      <w:r>
        <w:t xml:space="preserve">                specified by the university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lastRenderedPageBreak/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Does Mirpur University of Science and Technology (MUST) offer</w:t>
      </w:r>
    </w:p>
    <w:p w:rsidR="00C52AFC" w:rsidRDefault="00C52AFC" w:rsidP="00C52AFC">
      <w:r>
        <w:t xml:space="preserve">              scholarships?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MUST provide various scholarships and financial aid</w:t>
      </w:r>
    </w:p>
    <w:p w:rsidR="00C52AFC" w:rsidRDefault="00C52AFC" w:rsidP="00C52AFC">
      <w:r>
        <w:t xml:space="preserve">                opportunities to deserving students based on academic merit,</w:t>
      </w:r>
    </w:p>
    <w:p w:rsidR="00C52AFC" w:rsidRDefault="00C52AFC" w:rsidP="00C52AFC">
      <w:r>
        <w:t xml:space="preserve">                need, and other criteria.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facilities are available for students at MUST?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MUST provide state-of-the-art facilities including modern</w:t>
      </w:r>
    </w:p>
    <w:p w:rsidR="00C52AFC" w:rsidRDefault="00C52AFC" w:rsidP="00C52AFC">
      <w:r>
        <w:t xml:space="preserve">                classrooms, laboratories, libraries, sports complexes, hostels,</w:t>
      </w:r>
    </w:p>
    <w:p w:rsidR="00C52AFC" w:rsidRDefault="00C52AFC" w:rsidP="00C52AFC">
      <w:r>
        <w:t xml:space="preserve">                and recreational areas to facilitate the holistic development of</w:t>
      </w:r>
    </w:p>
    <w:p w:rsidR="00C52AFC" w:rsidRDefault="00C52AFC" w:rsidP="00C52AFC">
      <w:r>
        <w:t xml:space="preserve">                students.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is the medium of instruction at MUST?</w:t>
      </w:r>
    </w:p>
    <w:p w:rsidR="00C52AFC" w:rsidRDefault="00C52AFC" w:rsidP="00C52AFC">
      <w:r>
        <w:lastRenderedPageBreak/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The medium of instruction at MUST is primarily English, although</w:t>
      </w:r>
    </w:p>
    <w:p w:rsidR="00C52AFC" w:rsidRDefault="00C52AFC" w:rsidP="00C52AFC">
      <w:r>
        <w:t xml:space="preserve">                some programs may offer courses in both English and Urdu..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Does MUST offer opportunities for research and innovation?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MUST encourages research and innovation through its</w:t>
      </w:r>
    </w:p>
    <w:p w:rsidR="00C52AFC" w:rsidRDefault="00C52AFC" w:rsidP="00C52AFC">
      <w:r>
        <w:t xml:space="preserve">                research centers, collaborations with industries, and</w:t>
      </w:r>
    </w:p>
    <w:p w:rsidR="00C52AFC" w:rsidRDefault="00C52AFC" w:rsidP="00C52AFC">
      <w:r>
        <w:t xml:space="preserve">                participation in national and international research projects.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class="faq-question"&gt;How is campus life at MUST?&lt;/button&gt;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Campus life at MUST is vibrant and diverse, with numerous</w:t>
      </w:r>
    </w:p>
    <w:p w:rsidR="00C52AFC" w:rsidRDefault="00C52AFC" w:rsidP="00C52AFC">
      <w:r>
        <w:t xml:space="preserve">                extracurricular activities, clubs, and societies catering to the</w:t>
      </w:r>
    </w:p>
    <w:p w:rsidR="00C52AFC" w:rsidRDefault="00C52AFC" w:rsidP="00C52AFC">
      <w:r>
        <w:t xml:space="preserve">                interests of students. The university also hosts events,</w:t>
      </w:r>
    </w:p>
    <w:p w:rsidR="00C52AFC" w:rsidRDefault="00C52AFC" w:rsidP="00C52AFC">
      <w:r>
        <w:t xml:space="preserve">                seminars, and workshops to enrich the overall learning</w:t>
      </w:r>
    </w:p>
    <w:p w:rsidR="00C52AFC" w:rsidRDefault="00C52AFC" w:rsidP="00C52AFC">
      <w:r>
        <w:t xml:space="preserve">                experience.</w:t>
      </w:r>
    </w:p>
    <w:p w:rsidR="00C52AFC" w:rsidRDefault="00C52AFC" w:rsidP="00C52AFC">
      <w:r>
        <w:lastRenderedPageBreak/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&lt;button class="next-btn" onclick="showSection(2)"&gt;Next&lt;/button&gt;</w:t>
      </w:r>
    </w:p>
    <w:p w:rsidR="00C52AFC" w:rsidRDefault="00C52AFC" w:rsidP="00C52AFC">
      <w:r>
        <w:t xml:space="preserve">      &lt;/section&gt;</w:t>
      </w:r>
    </w:p>
    <w:p w:rsidR="00C52AFC" w:rsidRDefault="00C52AFC" w:rsidP="00C52AFC">
      <w:r>
        <w:t xml:space="preserve">      &lt;section class="university section" id="section2"&gt;</w:t>
      </w:r>
    </w:p>
    <w:p w:rsidR="00C52AFC" w:rsidRDefault="00C52AFC" w:rsidP="00C52AFC">
      <w:r>
        <w:t xml:space="preserve">        &lt;h2&gt;Northern University, Nowshera&lt;/h2&gt;</w:t>
      </w:r>
    </w:p>
    <w:p w:rsidR="00C52AFC" w:rsidRDefault="00C52AFC" w:rsidP="00C52AFC">
      <w:r>
        <w:t xml:space="preserve">        &lt;h3&gt;Admission Schedule&lt;/h3&gt;</w:t>
      </w:r>
    </w:p>
    <w:p w:rsidR="00C52AFC" w:rsidRDefault="00C52AFC" w:rsidP="00C52AFC">
      <w:r>
        <w:t xml:space="preserve">        &lt;table&gt;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&lt;th&gt;Activity&lt;/th&gt;</w:t>
      </w:r>
    </w:p>
    <w:p w:rsidR="00C52AFC" w:rsidRDefault="00C52AFC" w:rsidP="00C52AFC">
      <w:r>
        <w:t xml:space="preserve">            &lt;th&gt;Fall Session&lt;/th&gt;</w:t>
      </w:r>
    </w:p>
    <w:p w:rsidR="00C52AFC" w:rsidRDefault="00C52AFC" w:rsidP="00C52AFC">
      <w:r>
        <w:t xml:space="preserve">            &lt;th&gt;Spring Session&lt;/th&gt;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&lt;td&gt;Admission Date&lt;/td&gt;</w:t>
      </w:r>
    </w:p>
    <w:p w:rsidR="00C52AFC" w:rsidRDefault="00C52AFC" w:rsidP="00C52AFC">
      <w:r>
        <w:t xml:space="preserve">            &lt;td&gt;30 August (last date)&lt;/td&gt;</w:t>
      </w:r>
    </w:p>
    <w:p w:rsidR="00C52AFC" w:rsidRDefault="00C52AFC" w:rsidP="00C52AFC">
      <w:r>
        <w:t xml:space="preserve">            &lt;td&gt;29th February&lt;/td&gt;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&lt;td&gt;Semester Duration&lt;/td&gt;</w:t>
      </w:r>
    </w:p>
    <w:p w:rsidR="00C52AFC" w:rsidRDefault="00C52AFC" w:rsidP="00C52AFC">
      <w:r>
        <w:t xml:space="preserve">            &lt;td&gt;October to February&lt;/td&gt;</w:t>
      </w:r>
    </w:p>
    <w:p w:rsidR="00C52AFC" w:rsidRDefault="00C52AFC" w:rsidP="00C52AFC">
      <w:r>
        <w:t xml:space="preserve">            &lt;td&gt;March to September&lt;/td&gt;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&lt;/table&gt;</w:t>
      </w:r>
    </w:p>
    <w:p w:rsidR="00C52AFC" w:rsidRDefault="00C52AFC" w:rsidP="00C52AFC"/>
    <w:p w:rsidR="00C52AFC" w:rsidRDefault="00C52AFC" w:rsidP="00C52AFC">
      <w:r>
        <w:t xml:space="preserve">        &lt;div class="campuses admission-criteria bg"&gt;</w:t>
      </w:r>
    </w:p>
    <w:p w:rsidR="00C52AFC" w:rsidRDefault="00C52AFC" w:rsidP="00C52AFC">
      <w:r>
        <w:t xml:space="preserve">          &lt;h3&gt;Campuses&lt;/h3&gt;</w:t>
      </w:r>
    </w:p>
    <w:p w:rsidR="00C52AFC" w:rsidRDefault="00C52AFC" w:rsidP="00C52AFC">
      <w:r>
        <w:lastRenderedPageBreak/>
        <w:t xml:space="preserve">          &lt;ul&gt;</w:t>
      </w:r>
    </w:p>
    <w:p w:rsidR="00C52AFC" w:rsidRDefault="00C52AFC" w:rsidP="00C52AFC">
      <w:r>
        <w:t xml:space="preserve">            &lt;li&gt;City Campus Nowshera&lt;/li&gt;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Main campus at Wattar Walai Ziarat Kaka Sahib Road, Nowshera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&lt;div class="admission-basis admission-criteria bg"&gt;</w:t>
      </w:r>
    </w:p>
    <w:p w:rsidR="00C52AFC" w:rsidRDefault="00C52AFC" w:rsidP="00C52AFC">
      <w:r>
        <w:t xml:space="preserve">          &lt;h3&gt;Admission Basis&lt;/h3&gt;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&lt;strong&gt;Merit Based:&lt;/strong&gt; Northern University Nowshera offers</w:t>
      </w:r>
    </w:p>
    <w:p w:rsidR="00C52AFC" w:rsidRDefault="00C52AFC" w:rsidP="00C52AFC">
      <w:r>
        <w:t xml:space="preserve">              admission on a merit basis, considering the academic performance</w:t>
      </w:r>
    </w:p>
    <w:p w:rsidR="00C52AFC" w:rsidRDefault="00C52AFC" w:rsidP="00C52AFC">
      <w:r>
        <w:t xml:space="preserve">              of applicants in their previous qualifications.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&lt;strong&gt;Entry Test:&lt;/strong&gt;Prospective students may be required</w:t>
      </w:r>
    </w:p>
    <w:p w:rsidR="00C52AFC" w:rsidRDefault="00C52AFC" w:rsidP="00C52AFC">
      <w:r>
        <w:t xml:space="preserve">              to pass an entrance test conducted by the university as part of</w:t>
      </w:r>
    </w:p>
    <w:p w:rsidR="00C52AFC" w:rsidRDefault="00C52AFC" w:rsidP="00C52AFC">
      <w:r>
        <w:t xml:space="preserve">              the admission process.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&lt;strong&gt;Interview Based:&lt;/strong&gt; • Some programs at Northern</w:t>
      </w:r>
    </w:p>
    <w:p w:rsidR="00C52AFC" w:rsidRDefault="00C52AFC" w:rsidP="00C52AFC">
      <w:r>
        <w:t xml:space="preserve">              University Nowshera may require candidates to appear for an</w:t>
      </w:r>
    </w:p>
    <w:p w:rsidR="00C52AFC" w:rsidRDefault="00C52AFC" w:rsidP="00C52AFC">
      <w:r>
        <w:t xml:space="preserve">              interview to assess their suitability for the chosen course.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lastRenderedPageBreak/>
        <w:t xml:space="preserve">          &lt;h3&gt;Admission Criteria&lt;/h3&gt;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&lt;strong&gt;Academic Qualification:&lt;/strong&gt;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&lt;strong&gt;Merit Based:&lt;/strong&gt; Admission is primarily based on</w:t>
      </w:r>
    </w:p>
    <w:p w:rsidR="00C52AFC" w:rsidRDefault="00C52AFC" w:rsidP="00C52AFC">
      <w:r>
        <w:t xml:space="preserve">              merit considering the academic performance of applicants in their</w:t>
      </w:r>
    </w:p>
    <w:p w:rsidR="00C52AFC" w:rsidRDefault="00C52AFC" w:rsidP="00C52AFC">
      <w:r>
        <w:t xml:space="preserve">              previous qualifications.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&lt;strong&gt;Entry Test:&lt;/strong&gt; Prospective students may need to pass</w:t>
      </w:r>
    </w:p>
    <w:p w:rsidR="00C52AFC" w:rsidRDefault="00C52AFC" w:rsidP="00C52AFC">
      <w:r>
        <w:t xml:space="preserve">              an entrance test conducted by the university.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&lt;strong&gt;Interview Based:&lt;/strong&gt; Some programs require candidates</w:t>
      </w:r>
    </w:p>
    <w:p w:rsidR="00C52AFC" w:rsidRDefault="00C52AFC" w:rsidP="00C52AFC">
      <w:r>
        <w:t xml:space="preserve">              to appear for an interview.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&lt;h3&gt;Test Pattern&lt;/h3&gt;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&lt;strong&gt;Subjects Covered:&lt;/strong&gt; The test typically covers</w:t>
      </w:r>
    </w:p>
    <w:p w:rsidR="00C52AFC" w:rsidRDefault="00C52AFC" w:rsidP="00C52AFC">
      <w:r>
        <w:t xml:space="preserve">              subjects relevant to the field of study or program applied for.</w:t>
      </w:r>
    </w:p>
    <w:p w:rsidR="00C52AFC" w:rsidRDefault="00C52AFC" w:rsidP="00C52AFC">
      <w:r>
        <w:t xml:space="preserve">              This may include subjects such as mathematics, English language</w:t>
      </w:r>
    </w:p>
    <w:p w:rsidR="00C52AFC" w:rsidRDefault="00C52AFC" w:rsidP="00C52AFC">
      <w:r>
        <w:t xml:space="preserve">              proficiency, general knowledge, and subject-specific knowledge</w:t>
      </w:r>
    </w:p>
    <w:p w:rsidR="00C52AFC" w:rsidRDefault="00C52AFC" w:rsidP="00C52AFC">
      <w:r>
        <w:t xml:space="preserve">              depending on the program.</w:t>
      </w:r>
    </w:p>
    <w:p w:rsidR="00C52AFC" w:rsidRDefault="00C52AFC" w:rsidP="00C52AFC">
      <w:r>
        <w:lastRenderedPageBreak/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&lt;strong&gt;Sections:&lt;/strong&gt;The test usually consists of multiple</w:t>
      </w:r>
    </w:p>
    <w:p w:rsidR="00C52AFC" w:rsidRDefault="00C52AFC" w:rsidP="00C52AFC">
      <w:r>
        <w:t xml:space="preserve">              sections, each focusing on different subjects or areas of</w:t>
      </w:r>
    </w:p>
    <w:p w:rsidR="00C52AFC" w:rsidRDefault="00C52AFC" w:rsidP="00C52AFC">
      <w:r>
        <w:t xml:space="preserve">              knowledge. These sections assess the candidate's proficiency in</w:t>
      </w:r>
    </w:p>
    <w:p w:rsidR="00C52AFC" w:rsidRDefault="00C52AFC" w:rsidP="00C52AFC">
      <w:r>
        <w:t xml:space="preserve">              various academic areas relevant to their chosen program.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&lt;strong&gt;Format:&lt;/strong&gt;• The test format may include</w:t>
      </w:r>
    </w:p>
    <w:p w:rsidR="00C52AFC" w:rsidRDefault="00C52AFC" w:rsidP="00C52AFC">
      <w:r>
        <w:t xml:space="preserve">              multiple-choice questions (MCQs), short answer questions, and/or</w:t>
      </w:r>
    </w:p>
    <w:p w:rsidR="00C52AFC" w:rsidRDefault="00C52AFC" w:rsidP="00C52AFC">
      <w:r>
        <w:t xml:space="preserve">              essay-type questions, depending on the nature of the program and</w:t>
      </w:r>
    </w:p>
    <w:p w:rsidR="00C52AFC" w:rsidRDefault="00C52AFC" w:rsidP="00C52AFC">
      <w:r>
        <w:t xml:space="preserve">              the subjects being tested.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&lt;strong&gt;Duration:&lt;/strong&gt;The duration of the test varies but</w:t>
      </w:r>
    </w:p>
    <w:p w:rsidR="00C52AFC" w:rsidRDefault="00C52AFC" w:rsidP="00C52AFC">
      <w:r>
        <w:t xml:space="preserve">              typically ranges from one to three hours, depending on the number</w:t>
      </w:r>
    </w:p>
    <w:p w:rsidR="00C52AFC" w:rsidRDefault="00C52AFC" w:rsidP="00C52AFC">
      <w:r>
        <w:t xml:space="preserve">              of sections and questions included in the test.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&lt;strong&gt;Difficulty Level:&lt;/strong&gt;The test is designed to assess</w:t>
      </w:r>
    </w:p>
    <w:p w:rsidR="00C52AFC" w:rsidRDefault="00C52AFC" w:rsidP="00C52AFC">
      <w:r>
        <w:t xml:space="preserve">              the candidate's academic aptitude and knowledge in the relevant</w:t>
      </w:r>
    </w:p>
    <w:p w:rsidR="00C52AFC" w:rsidRDefault="00C52AFC" w:rsidP="00C52AFC">
      <w:r>
        <w:t xml:space="preserve">              subjects. The difficulty level of the questions may vary, with</w:t>
      </w:r>
    </w:p>
    <w:p w:rsidR="00C52AFC" w:rsidRDefault="00C52AFC" w:rsidP="00C52AFC">
      <w:r>
        <w:t xml:space="preserve">              some being easier and others more challenging.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&lt;strong&gt;Preparation Material:&lt;/strong&gt;Northern University Nowshera</w:t>
      </w:r>
    </w:p>
    <w:p w:rsidR="00C52AFC" w:rsidRDefault="00C52AFC" w:rsidP="00C52AFC">
      <w:r>
        <w:t xml:space="preserve">              provide preparation materials, sample questions, or past papers to</w:t>
      </w:r>
    </w:p>
    <w:p w:rsidR="00C52AFC" w:rsidRDefault="00C52AFC" w:rsidP="00C52AFC">
      <w:r>
        <w:t xml:space="preserve">              help candidates familiarize themselves with the test format and</w:t>
      </w:r>
    </w:p>
    <w:p w:rsidR="00C52AFC" w:rsidRDefault="00C52AFC" w:rsidP="00C52AFC">
      <w:r>
        <w:t xml:space="preserve">              content.</w:t>
      </w:r>
    </w:p>
    <w:p w:rsidR="00C52AFC" w:rsidRDefault="00C52AFC" w:rsidP="00C52AFC">
      <w:r>
        <w:lastRenderedPageBreak/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&lt;h3&gt;How to Apply&lt;/h3&gt;</w:t>
      </w:r>
    </w:p>
    <w:p w:rsidR="00C52AFC" w:rsidRDefault="00C52AFC" w:rsidP="00C52AFC">
      <w:r>
        <w:t xml:space="preserve">          &lt;ol&gt;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Visit the Northern University website:</w:t>
      </w:r>
    </w:p>
    <w:p w:rsidR="00C52AFC" w:rsidRDefault="00C52AFC" w:rsidP="00C52AFC">
      <w:r>
        <w:t xml:space="preserve">              &lt;a href="https://www.northern.edu.pk "&gt;www.northern.edu.pk&lt;/a&gt; to</w:t>
      </w:r>
    </w:p>
    <w:p w:rsidR="00C52AFC" w:rsidRDefault="00C52AFC" w:rsidP="00C52AFC">
      <w:r>
        <w:t xml:space="preserve">              access the online application form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Select the program and fill the application form, providing all</w:t>
      </w:r>
    </w:p>
    <w:p w:rsidR="00C52AFC" w:rsidRDefault="00C52AFC" w:rsidP="00C52AFC">
      <w:r>
        <w:t xml:space="preserve">              required details.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Submit the application form along with necessary supporting</w:t>
      </w:r>
    </w:p>
    <w:p w:rsidR="00C52AFC" w:rsidRDefault="00C52AFC" w:rsidP="00C52AFC">
      <w:r>
        <w:t xml:space="preserve">              documents according to the requirement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Pay the application fee via online payment methods or by go to an</w:t>
      </w:r>
    </w:p>
    <w:p w:rsidR="00C52AFC" w:rsidRDefault="00C52AFC" w:rsidP="00C52AFC">
      <w:r>
        <w:t xml:space="preserve">              authorized bank branch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After successful submission, candidates will receive a validation</w:t>
      </w:r>
    </w:p>
    <w:p w:rsidR="00C52AFC" w:rsidRDefault="00C52AFC" w:rsidP="00C52AFC">
      <w:r>
        <w:t xml:space="preserve">              and can track the status of their application online.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&lt;/ol&gt;</w:t>
      </w:r>
    </w:p>
    <w:p w:rsidR="00C52AFC" w:rsidRDefault="00C52AFC" w:rsidP="00C52AFC">
      <w:r>
        <w:lastRenderedPageBreak/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&lt;h3&gt;How to Prepare&lt;/h3&gt;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Evaluation the course syllabus and study materials provided by the</w:t>
      </w:r>
    </w:p>
    <w:p w:rsidR="00C52AFC" w:rsidRDefault="00C52AFC" w:rsidP="00C52AFC">
      <w:r>
        <w:t xml:space="preserve">              university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Attend orientation sessions offered by the university to learn</w:t>
      </w:r>
    </w:p>
    <w:p w:rsidR="00C52AFC" w:rsidRDefault="00C52AFC" w:rsidP="00C52AFC">
      <w:r>
        <w:t xml:space="preserve">              about university and your program.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Develop an arranged study plan and create your own study notes</w:t>
      </w:r>
    </w:p>
    <w:p w:rsidR="00C52AFC" w:rsidRDefault="00C52AFC" w:rsidP="00C52AFC">
      <w:r>
        <w:t xml:space="preserve">              while learning in class or self-study to better understanding.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class="fields-offered bg"&gt;</w:t>
      </w:r>
    </w:p>
    <w:p w:rsidR="00C52AFC" w:rsidRDefault="00C52AFC" w:rsidP="00C52AFC">
      <w:r>
        <w:t xml:space="preserve">          &lt;h3&gt;Fields Offered&lt;/h3&gt;</w:t>
      </w:r>
    </w:p>
    <w:p w:rsidR="00C52AFC" w:rsidRDefault="00C52AFC" w:rsidP="00C52AFC">
      <w:r>
        <w:t xml:space="preserve">          &lt;div class="card-container"&gt;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&lt;h4&gt;B.Sc&lt;/h4&gt;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Electrical Engineering&lt;/li&gt;</w:t>
      </w:r>
    </w:p>
    <w:p w:rsidR="00C52AFC" w:rsidRDefault="00C52AFC" w:rsidP="00C52AFC">
      <w:r>
        <w:t xml:space="preserve">                &lt;li&gt;• Computer Science&lt;/li&gt;</w:t>
      </w:r>
    </w:p>
    <w:p w:rsidR="00C52AFC" w:rsidRDefault="00C52AFC" w:rsidP="00C52AFC">
      <w:r>
        <w:t xml:space="preserve">                &lt;li&gt;• Information Technology&lt;/li&gt;</w:t>
      </w:r>
    </w:p>
    <w:p w:rsidR="00C52AFC" w:rsidRDefault="00C52AFC" w:rsidP="00C52AFC">
      <w:r>
        <w:lastRenderedPageBreak/>
        <w:t xml:space="preserve">                &lt;li&gt;• Electronics&lt;/li&gt;</w:t>
      </w:r>
    </w:p>
    <w:p w:rsidR="00C52AFC" w:rsidRDefault="00C52AFC" w:rsidP="00C52AFC">
      <w:r>
        <w:t xml:space="preserve">                &lt;li&gt;• Business Administration&lt;/li&gt;</w:t>
      </w:r>
    </w:p>
    <w:p w:rsidR="00C52AFC" w:rsidRDefault="00C52AFC" w:rsidP="00C52AFC">
      <w:r>
        <w:t xml:space="preserve">                &lt;li&gt;• Textile and Fashion Designing&lt;/li&gt;</w:t>
      </w:r>
    </w:p>
    <w:p w:rsidR="00C52AFC" w:rsidRDefault="00C52AFC" w:rsidP="00C52AFC">
      <w:r>
        <w:t xml:space="preserve">                &lt;li&gt;• BS Economics&lt;/li&gt;</w:t>
      </w:r>
    </w:p>
    <w:p w:rsidR="00C52AFC" w:rsidRDefault="00C52AFC" w:rsidP="00C52AFC">
      <w:r>
        <w:t xml:space="preserve">                &lt;li&gt;• BS Education&lt;/li&gt;</w:t>
      </w:r>
    </w:p>
    <w:p w:rsidR="00C52AFC" w:rsidRDefault="00C52AFC" w:rsidP="00C52AFC">
      <w:r>
        <w:t xml:space="preserve">                &lt;li&gt;• BS English&lt;/li&gt;</w:t>
      </w:r>
    </w:p>
    <w:p w:rsidR="00C52AFC" w:rsidRDefault="00C52AFC" w:rsidP="00C52AFC">
      <w:r>
        <w:t xml:space="preserve">                &lt;li&gt;• BS Urdu&lt;/li&gt;</w:t>
      </w:r>
    </w:p>
    <w:p w:rsidR="00C52AFC" w:rsidRDefault="00C52AFC" w:rsidP="00C52AFC">
      <w:r>
        <w:t xml:space="preserve">                &lt;li&gt;• BS Journalism&lt;/li&gt;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&lt;h4&gt;MS&lt;/h4&gt;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MSc Mathematics&lt;/li&gt;</w:t>
      </w:r>
    </w:p>
    <w:p w:rsidR="00C52AFC" w:rsidRDefault="00C52AFC" w:rsidP="00C52AFC">
      <w:r>
        <w:t xml:space="preserve">                &lt;li&gt;• MSc Environmental Science&lt;/li&gt;</w:t>
      </w:r>
    </w:p>
    <w:p w:rsidR="00C52AFC" w:rsidRDefault="00C52AFC" w:rsidP="00C52AFC">
      <w:r>
        <w:t xml:space="preserve">                &lt;li&gt;• MPhil Environmental Science&lt;/li&gt;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&lt;h4&gt;Ph.D&lt;/h4&gt;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&lt;li&gt;-&lt;/li&gt;</w:t>
      </w:r>
    </w:p>
    <w:p w:rsidR="00C52AFC" w:rsidRDefault="00C52AFC" w:rsidP="00C52AFC">
      <w:r>
        <w:t xml:space="preserve">                &lt;li&gt;&lt;/li&gt;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lastRenderedPageBreak/>
        <w:t xml:space="preserve">          &lt;h3&gt;Fee Structure&lt;/h3&gt;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&lt;li&gt;Prospectus fee including Entry Test&lt;/li&gt;</w:t>
      </w:r>
    </w:p>
    <w:p w:rsidR="00C52AFC" w:rsidRDefault="00C52AFC" w:rsidP="00C52AFC">
      <w:r>
        <w:t xml:space="preserve">            &lt;li&gt;Admission fee&lt;/li&gt;</w:t>
      </w:r>
    </w:p>
    <w:p w:rsidR="00C52AFC" w:rsidRDefault="00C52AFC" w:rsidP="00C52AFC">
      <w:r>
        <w:t xml:space="preserve">            &lt;li&gt;Enrollment fee&lt;/li&gt;</w:t>
      </w:r>
    </w:p>
    <w:p w:rsidR="00C52AFC" w:rsidRDefault="00C52AFC" w:rsidP="00C52AFC">
      <w:r>
        <w:t xml:space="preserve">            &lt;li&gt;Semester fee&lt;/li&gt;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class="faq bg"&gt;</w:t>
      </w:r>
    </w:p>
    <w:p w:rsidR="00C52AFC" w:rsidRDefault="00C52AFC" w:rsidP="00C52AFC">
      <w:r>
        <w:t xml:space="preserve">          &lt;h3&gt;Frequently Asked Questions&lt;/h3&gt;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programs does Northern University Nowshera offer?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Northern University Nowshera offers a wide range of</w:t>
      </w:r>
    </w:p>
    <w:p w:rsidR="00C52AFC" w:rsidRDefault="00C52AFC" w:rsidP="00C52AFC">
      <w:r>
        <w:t xml:space="preserve">                undergraduate, graduate, and postgraduate programs in various</w:t>
      </w:r>
    </w:p>
    <w:p w:rsidR="00C52AFC" w:rsidRDefault="00C52AFC" w:rsidP="00C52AFC">
      <w:r>
        <w:t xml:space="preserve">                disciplines including but not limited to engineering, business</w:t>
      </w:r>
    </w:p>
    <w:p w:rsidR="00C52AFC" w:rsidRDefault="00C52AFC" w:rsidP="00C52AFC">
      <w:r>
        <w:t xml:space="preserve">                administration, computer science, social sciences, and health</w:t>
      </w:r>
    </w:p>
    <w:p w:rsidR="00C52AFC" w:rsidRDefault="00C52AFC" w:rsidP="00C52AFC">
      <w:r>
        <w:t xml:space="preserve">                sciences.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Is Northern University Nowshera recognized by the Higher Education</w:t>
      </w:r>
    </w:p>
    <w:p w:rsidR="00C52AFC" w:rsidRDefault="00C52AFC" w:rsidP="00C52AFC">
      <w:r>
        <w:t xml:space="preserve">              Commission (HEC)?</w:t>
      </w:r>
    </w:p>
    <w:p w:rsidR="00C52AFC" w:rsidRDefault="00C52AFC" w:rsidP="00C52AFC">
      <w:r>
        <w:lastRenderedPageBreak/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Northern University Nowshera is recognized by the Higher</w:t>
      </w:r>
    </w:p>
    <w:p w:rsidR="00C52AFC" w:rsidRDefault="00C52AFC" w:rsidP="00C52AFC">
      <w:r>
        <w:t xml:space="preserve">                Education Commission (HEC) of Pakistan, and its degree programs</w:t>
      </w:r>
    </w:p>
    <w:p w:rsidR="00C52AFC" w:rsidRDefault="00C52AFC" w:rsidP="00C52AFC">
      <w:r>
        <w:t xml:space="preserve">                are accredited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is the admission process at Northern University Nowshera?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The admission process typically involves meeting the minimum</w:t>
      </w:r>
    </w:p>
    <w:p w:rsidR="00C52AFC" w:rsidRDefault="00C52AFC" w:rsidP="00C52AFC">
      <w:r>
        <w:t xml:space="preserve">                academic qualifications, appearing for an entrance test (if</w:t>
      </w:r>
    </w:p>
    <w:p w:rsidR="00C52AFC" w:rsidRDefault="00C52AFC" w:rsidP="00C52AFC">
      <w:r>
        <w:t xml:space="preserve">                applicable), submitting required documents, and fulfilling any</w:t>
      </w:r>
    </w:p>
    <w:p w:rsidR="00C52AFC" w:rsidRDefault="00C52AFC" w:rsidP="00C52AFC">
      <w:r>
        <w:t xml:space="preserve">                other criteria specified by the university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Does Northern University Nowshera offer scholarships or financial</w:t>
      </w:r>
    </w:p>
    <w:p w:rsidR="00C52AFC" w:rsidRDefault="00C52AFC" w:rsidP="00C52AFC">
      <w:r>
        <w:t xml:space="preserve">              aid?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lastRenderedPageBreak/>
        <w:t xml:space="preserve">                Yes, Northern University Nowshera provides scholarships and</w:t>
      </w:r>
    </w:p>
    <w:p w:rsidR="00C52AFC" w:rsidRDefault="00C52AFC" w:rsidP="00C52AFC">
      <w:r>
        <w:t xml:space="preserve">                financial aid opportunities to deserving students based on</w:t>
      </w:r>
    </w:p>
    <w:p w:rsidR="00C52AFC" w:rsidRDefault="00C52AFC" w:rsidP="00C52AFC">
      <w:r>
        <w:t xml:space="preserve">                academic merit, need, and other criteria.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facilities are available for students at Northern University</w:t>
      </w:r>
    </w:p>
    <w:p w:rsidR="00C52AFC" w:rsidRDefault="00C52AFC" w:rsidP="00C52AFC">
      <w:r>
        <w:t xml:space="preserve">              Nowshera?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The university provides modern facilities including classrooms,</w:t>
      </w:r>
    </w:p>
    <w:p w:rsidR="00C52AFC" w:rsidRDefault="00C52AFC" w:rsidP="00C52AFC">
      <w:r>
        <w:t xml:space="preserve">                laboratories, libraries, sports complexes, hostels, and</w:t>
      </w:r>
    </w:p>
    <w:p w:rsidR="00C52AFC" w:rsidRDefault="00C52AFC" w:rsidP="00C52AFC">
      <w:r>
        <w:t xml:space="preserve">                recreational areas to facilitate the overall development of</w:t>
      </w:r>
    </w:p>
    <w:p w:rsidR="00C52AFC" w:rsidRDefault="00C52AFC" w:rsidP="00C52AFC">
      <w:r>
        <w:t xml:space="preserve">                students.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is the medium of instruction at Northern University Nowshera?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The medium of instruction at Northern University Nowshera is</w:t>
      </w:r>
    </w:p>
    <w:p w:rsidR="00C52AFC" w:rsidRDefault="00C52AFC" w:rsidP="00C52AFC">
      <w:r>
        <w:t xml:space="preserve">                primarily English, although some programs may offer courses in</w:t>
      </w:r>
    </w:p>
    <w:p w:rsidR="00C52AFC" w:rsidRDefault="00C52AFC" w:rsidP="00C52AFC">
      <w:r>
        <w:t xml:space="preserve">                both English and Urdu.</w:t>
      </w:r>
    </w:p>
    <w:p w:rsidR="00C52AFC" w:rsidRDefault="00C52AFC" w:rsidP="00C52AFC">
      <w:r>
        <w:lastRenderedPageBreak/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Are there any extracurricular activities or student clubs at</w:t>
      </w:r>
    </w:p>
    <w:p w:rsidR="00C52AFC" w:rsidRDefault="00C52AFC" w:rsidP="00C52AFC">
      <w:r>
        <w:t xml:space="preserve">              Northern University Nowshera?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the university offers various extracurricular activities,</w:t>
      </w:r>
    </w:p>
    <w:p w:rsidR="00C52AFC" w:rsidRDefault="00C52AFC" w:rsidP="00C52AFC">
      <w:r>
        <w:t xml:space="preserve">                clubs, and societies catering to the interests of students,</w:t>
      </w:r>
    </w:p>
    <w:p w:rsidR="00C52AFC" w:rsidRDefault="00C52AFC" w:rsidP="00C52AFC">
      <w:r>
        <w:t xml:space="preserve">                promoting their holistic development.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How is the campus life at Northern University Nowshera?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Campus life at Northern University Nowshera is vibrant and</w:t>
      </w:r>
    </w:p>
    <w:p w:rsidR="00C52AFC" w:rsidRDefault="00C52AFC" w:rsidP="00C52AFC">
      <w:r>
        <w:t xml:space="preserve">                diverse, with opportunities for academic, social, and personal</w:t>
      </w:r>
    </w:p>
    <w:p w:rsidR="00C52AFC" w:rsidRDefault="00C52AFC" w:rsidP="00C52AFC">
      <w:r>
        <w:t xml:space="preserve">                growth through various activities and events.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lastRenderedPageBreak/>
        <w:t xml:space="preserve">            &lt;button class="faq-question"&gt;</w:t>
      </w:r>
    </w:p>
    <w:p w:rsidR="00C52AFC" w:rsidRDefault="00C52AFC" w:rsidP="00C52AFC">
      <w:r>
        <w:t xml:space="preserve">              Does Northern University Nowshera have international</w:t>
      </w:r>
    </w:p>
    <w:p w:rsidR="00C52AFC" w:rsidRDefault="00C52AFC" w:rsidP="00C52AFC">
      <w:r>
        <w:t xml:space="preserve">              collaborations or exchange programs?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the university have international collaborations with other</w:t>
      </w:r>
    </w:p>
    <w:p w:rsidR="00C52AFC" w:rsidRDefault="00C52AFC" w:rsidP="00C52AFC">
      <w:r>
        <w:t xml:space="preserve">                universities and institutions, and it may offer exchange</w:t>
      </w:r>
    </w:p>
    <w:p w:rsidR="00C52AFC" w:rsidRDefault="00C52AFC" w:rsidP="00C52AFC">
      <w:r>
        <w:t xml:space="preserve">                programs for students to study abroad or interact with</w:t>
      </w:r>
    </w:p>
    <w:p w:rsidR="00C52AFC" w:rsidRDefault="00C52AFC" w:rsidP="00C52AFC">
      <w:r>
        <w:t xml:space="preserve">                international peers.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How can I contact Northern University Nowshera for more</w:t>
      </w:r>
    </w:p>
    <w:p w:rsidR="00C52AFC" w:rsidRDefault="00C52AFC" w:rsidP="00C52AFC">
      <w:r>
        <w:t xml:space="preserve">              information?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You can contact Northern University Nowshera through their</w:t>
      </w:r>
    </w:p>
    <w:p w:rsidR="00C52AFC" w:rsidRDefault="00C52AFC" w:rsidP="00C52AFC">
      <w:r>
        <w:t xml:space="preserve">                official website, email, phone number, or by visiting their</w:t>
      </w:r>
    </w:p>
    <w:p w:rsidR="00C52AFC" w:rsidRDefault="00C52AFC" w:rsidP="00C52AFC">
      <w:r>
        <w:t xml:space="preserve">                campus. They typically have an admissions office or help desk to</w:t>
      </w:r>
    </w:p>
    <w:p w:rsidR="00C52AFC" w:rsidRDefault="00C52AFC" w:rsidP="00C52AFC">
      <w:r>
        <w:t xml:space="preserve">                assist prospective students with inquiries.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&lt;button class="prev-btn" onclick="showSection(1)"&gt;Previous&lt;/button&gt;</w:t>
      </w:r>
    </w:p>
    <w:p w:rsidR="00C52AFC" w:rsidRDefault="00C52AFC" w:rsidP="00C52AFC">
      <w:r>
        <w:lastRenderedPageBreak/>
        <w:t xml:space="preserve">        &lt;button class="next-btn" onclick="showSection(3)"&gt;Next&lt;/button&gt;</w:t>
      </w:r>
    </w:p>
    <w:p w:rsidR="00C52AFC" w:rsidRDefault="00C52AFC" w:rsidP="00C52AFC">
      <w:r>
        <w:t xml:space="preserve">      &lt;/section&gt;</w:t>
      </w:r>
    </w:p>
    <w:p w:rsidR="00C52AFC" w:rsidRDefault="00C52AFC" w:rsidP="00C52AFC">
      <w:r>
        <w:t xml:space="preserve">      &lt;section class="university section" id="section3"&gt;</w:t>
      </w:r>
    </w:p>
    <w:p w:rsidR="00C52AFC" w:rsidRDefault="00C52AFC" w:rsidP="00C52AFC">
      <w:r>
        <w:t xml:space="preserve">        &lt;h2&gt;Shaheed Benazir Bhutto Women University, Peshawar&lt;/h2&gt;</w:t>
      </w:r>
    </w:p>
    <w:p w:rsidR="00C52AFC" w:rsidRDefault="00C52AFC" w:rsidP="00C52AFC">
      <w:r>
        <w:t xml:space="preserve">        &lt;h3&gt;Admission Schedule&lt;/h3&gt;</w:t>
      </w:r>
    </w:p>
    <w:p w:rsidR="00C52AFC" w:rsidRDefault="00C52AFC" w:rsidP="00C52AFC">
      <w:r>
        <w:t xml:space="preserve">        &lt;table&gt;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&lt;th&gt;Activity&lt;/th&gt;</w:t>
      </w:r>
    </w:p>
    <w:p w:rsidR="00C52AFC" w:rsidRDefault="00C52AFC" w:rsidP="00C52AFC">
      <w:r>
        <w:t xml:space="preserve">            &lt;th&gt;Fall Session&lt;/th&gt;</w:t>
      </w:r>
    </w:p>
    <w:p w:rsidR="00C52AFC" w:rsidRDefault="00C52AFC" w:rsidP="00C52AFC">
      <w:r>
        <w:t xml:space="preserve">            &lt;th&gt;Spring Session&lt;/th&gt;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&lt;td&gt;Admission Date&lt;/td&gt;</w:t>
      </w:r>
    </w:p>
    <w:p w:rsidR="00C52AFC" w:rsidRDefault="00C52AFC" w:rsidP="00C52AFC">
      <w:r>
        <w:t xml:space="preserve">            &lt;td&gt;31 October&lt;/td&gt;</w:t>
      </w:r>
    </w:p>
    <w:p w:rsidR="00C52AFC" w:rsidRDefault="00C52AFC" w:rsidP="00C52AFC">
      <w:r>
        <w:t xml:space="preserve">            &lt;td&gt;15 March&lt;/td&gt;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&lt;td&gt;Semester Duration&lt;/td&gt;</w:t>
      </w:r>
    </w:p>
    <w:p w:rsidR="00C52AFC" w:rsidRDefault="00C52AFC" w:rsidP="00C52AFC">
      <w:r>
        <w:t xml:space="preserve">            &lt;td&gt;September to January&lt;/td&gt;</w:t>
      </w:r>
    </w:p>
    <w:p w:rsidR="00C52AFC" w:rsidRDefault="00C52AFC" w:rsidP="00C52AFC">
      <w:r>
        <w:t xml:space="preserve">            &lt;td&gt;February to June&lt;/td&gt;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&lt;/table&gt;</w:t>
      </w:r>
    </w:p>
    <w:p w:rsidR="00C52AFC" w:rsidRDefault="00C52AFC" w:rsidP="00C52AFC"/>
    <w:p w:rsidR="00C52AFC" w:rsidRDefault="00C52AFC" w:rsidP="00C52AFC">
      <w:r>
        <w:t xml:space="preserve">        &lt;div class="campuses admission-criteria bg"&gt;</w:t>
      </w:r>
    </w:p>
    <w:p w:rsidR="00C52AFC" w:rsidRDefault="00C52AFC" w:rsidP="00C52AFC">
      <w:r>
        <w:t xml:space="preserve">          &lt;h3&gt;Campuses&lt;/h3&gt;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Benazir Bhutto Shaheed University (Karachi) in Karachi, Sindh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lastRenderedPageBreak/>
        <w:t xml:space="preserve">            &lt;li&gt;</w:t>
      </w:r>
    </w:p>
    <w:p w:rsidR="00C52AFC" w:rsidRDefault="00C52AFC" w:rsidP="00C52AFC">
      <w:r>
        <w:t xml:space="preserve">              Shaheed Benazir Bhutto University (Sheringal) in Dir, Khyber</w:t>
      </w:r>
    </w:p>
    <w:p w:rsidR="00C52AFC" w:rsidRDefault="00C52AFC" w:rsidP="00C52AFC">
      <w:r>
        <w:t xml:space="preserve">              Pakhtunkhwa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Shaheed Benazir Bhutto University (Shaheed Benazirabad) in Shaheed</w:t>
      </w:r>
    </w:p>
    <w:p w:rsidR="00C52AFC" w:rsidRDefault="00C52AFC" w:rsidP="00C52AFC">
      <w:r>
        <w:t xml:space="preserve">              Benazirabad, Sindh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Shaheed Benazir Bhutto Women University in Peshawar, Khyber</w:t>
      </w:r>
    </w:p>
    <w:p w:rsidR="00C52AFC" w:rsidRDefault="00C52AFC" w:rsidP="00C52AFC">
      <w:r>
        <w:t xml:space="preserve">              Pakhtunkhwa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&lt;div class="admission-basis admission-criteria bg"&gt;</w:t>
      </w:r>
    </w:p>
    <w:p w:rsidR="00C52AFC" w:rsidRDefault="00C52AFC" w:rsidP="00C52AFC">
      <w:r>
        <w:t xml:space="preserve">          &lt;h3&gt;Admission Basis&lt;/h3&gt;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&lt;strong&gt;Merit Based:&lt;/strong&gt; Admission to SBBWU, Peshawar, is</w:t>
      </w:r>
    </w:p>
    <w:p w:rsidR="00C52AFC" w:rsidRDefault="00C52AFC" w:rsidP="00C52AFC">
      <w:r>
        <w:t xml:space="preserve">              primarily based on merit, considering the academic performance of</w:t>
      </w:r>
    </w:p>
    <w:p w:rsidR="00C52AFC" w:rsidRDefault="00C52AFC" w:rsidP="00C52AFC">
      <w:r>
        <w:t xml:space="preserve">              applicants in their previous qualifications.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&lt;strong&gt;Entry Test:&lt;/strong&gt;Prospective students need to pass an</w:t>
      </w:r>
    </w:p>
    <w:p w:rsidR="00C52AFC" w:rsidRDefault="00C52AFC" w:rsidP="00C52AFC">
      <w:r>
        <w:t xml:space="preserve">              entrance test conducted by the university as part of the admission</w:t>
      </w:r>
    </w:p>
    <w:p w:rsidR="00C52AFC" w:rsidRDefault="00C52AFC" w:rsidP="00C52AFC">
      <w:r>
        <w:t xml:space="preserve">              process. The test assesses applicants' aptitude and subject</w:t>
      </w:r>
    </w:p>
    <w:p w:rsidR="00C52AFC" w:rsidRDefault="00C52AFC" w:rsidP="00C52AFC">
      <w:r>
        <w:t xml:space="preserve">              knowledge.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lastRenderedPageBreak/>
        <w:t xml:space="preserve">              &lt;strong&gt;Interview Based:&lt;/strong&gt;Some programs at SBBWU, Peshawar,</w:t>
      </w:r>
    </w:p>
    <w:p w:rsidR="00C52AFC" w:rsidRDefault="00C52AFC" w:rsidP="00C52AFC">
      <w:r>
        <w:t xml:space="preserve">              require applicants to appear for an interview to evaluate their</w:t>
      </w:r>
    </w:p>
    <w:p w:rsidR="00C52AFC" w:rsidRDefault="00C52AFC" w:rsidP="00C52AFC">
      <w:r>
        <w:t xml:space="preserve">              correctness for the selected course and evaluate their</w:t>
      </w:r>
    </w:p>
    <w:p w:rsidR="00C52AFC" w:rsidRDefault="00C52AFC" w:rsidP="00C52AFC">
      <w:r>
        <w:t xml:space="preserve">              communication skills and motivation.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&lt;h3&gt;Admission Criteria&lt;/h3&gt;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&lt;strong&gt;Academic Qualification:&lt;/strong&gt;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&lt;strong&gt;Document Verification:&lt;/strong&gt;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&lt;strong&gt;Selection Criteria Transparency:&lt;/strong&gt;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&lt;strong&gt;Entry Test:&lt;/strong&gt; Prospective students may need to pass</w:t>
      </w:r>
    </w:p>
    <w:p w:rsidR="00C52AFC" w:rsidRDefault="00C52AFC" w:rsidP="00C52AFC">
      <w:r>
        <w:t xml:space="preserve">              an entrance test conducted by the university.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&lt;strong&gt;Interview Based:&lt;/strong&gt; Some programs require candidates</w:t>
      </w:r>
    </w:p>
    <w:p w:rsidR="00C52AFC" w:rsidRDefault="00C52AFC" w:rsidP="00C52AFC">
      <w:r>
        <w:t xml:space="preserve">              to appear for an interview.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lastRenderedPageBreak/>
        <w:t xml:space="preserve">        &lt;/div&gt;</w:t>
      </w:r>
    </w:p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&lt;h3&gt;Test Pattern&lt;/h3&gt;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&lt;strong&gt;Subjects Covered:&lt;/strong&gt; The test typically covers</w:t>
      </w:r>
    </w:p>
    <w:p w:rsidR="00C52AFC" w:rsidRDefault="00C52AFC" w:rsidP="00C52AFC">
      <w:r>
        <w:t xml:space="preserve">              subjects relevant to the field of study or program applied for.</w:t>
      </w:r>
    </w:p>
    <w:p w:rsidR="00C52AFC" w:rsidRDefault="00C52AFC" w:rsidP="00C52AFC">
      <w:r>
        <w:t xml:space="preserve">              This may include subjects such as mathematics, English language</w:t>
      </w:r>
    </w:p>
    <w:p w:rsidR="00C52AFC" w:rsidRDefault="00C52AFC" w:rsidP="00C52AFC">
      <w:r>
        <w:t xml:space="preserve">              proficiency, general knowledge, and subject-specific knowledge</w:t>
      </w:r>
    </w:p>
    <w:p w:rsidR="00C52AFC" w:rsidRDefault="00C52AFC" w:rsidP="00C52AFC">
      <w:r>
        <w:t xml:space="preserve">              depending on the program.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&lt;strong&gt;Sections:&lt;/strong&gt;The test usually consists of multiple</w:t>
      </w:r>
    </w:p>
    <w:p w:rsidR="00C52AFC" w:rsidRDefault="00C52AFC" w:rsidP="00C52AFC">
      <w:r>
        <w:t xml:space="preserve">              sections, each focusing on different subjects or areas of</w:t>
      </w:r>
    </w:p>
    <w:p w:rsidR="00C52AFC" w:rsidRDefault="00C52AFC" w:rsidP="00C52AFC">
      <w:r>
        <w:t xml:space="preserve">              knowledge. These sections assess the candidate's proficiency in</w:t>
      </w:r>
    </w:p>
    <w:p w:rsidR="00C52AFC" w:rsidRDefault="00C52AFC" w:rsidP="00C52AFC">
      <w:r>
        <w:t xml:space="preserve">              various academic areas relevant to their chosen program.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&lt;strong&gt;Format:&lt;/strong&gt;• The test format may include</w:t>
      </w:r>
    </w:p>
    <w:p w:rsidR="00C52AFC" w:rsidRDefault="00C52AFC" w:rsidP="00C52AFC">
      <w:r>
        <w:t xml:space="preserve">              multiple-choice questions (MCQs), short answer questions, and/or</w:t>
      </w:r>
    </w:p>
    <w:p w:rsidR="00C52AFC" w:rsidRDefault="00C52AFC" w:rsidP="00C52AFC">
      <w:r>
        <w:t xml:space="preserve">              essay-type questions, depending on the nature of the program and</w:t>
      </w:r>
    </w:p>
    <w:p w:rsidR="00C52AFC" w:rsidRDefault="00C52AFC" w:rsidP="00C52AFC">
      <w:r>
        <w:t xml:space="preserve">              the subjects being tested.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&lt;strong&gt;Duration:&lt;/strong&gt;The duration of the test varies but</w:t>
      </w:r>
    </w:p>
    <w:p w:rsidR="00C52AFC" w:rsidRDefault="00C52AFC" w:rsidP="00C52AFC">
      <w:r>
        <w:t xml:space="preserve">              typically ranges from one to three hours, depending on the number</w:t>
      </w:r>
    </w:p>
    <w:p w:rsidR="00C52AFC" w:rsidRDefault="00C52AFC" w:rsidP="00C52AFC">
      <w:r>
        <w:t xml:space="preserve">              of sections and questions included in the test.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lastRenderedPageBreak/>
        <w:t xml:space="preserve">              &lt;strong&gt;Difficulty Level:&lt;/strong&gt;The test is designed to assess</w:t>
      </w:r>
    </w:p>
    <w:p w:rsidR="00C52AFC" w:rsidRDefault="00C52AFC" w:rsidP="00C52AFC">
      <w:r>
        <w:t xml:space="preserve">              the candidate's academic aptitude and knowledge in the relevant</w:t>
      </w:r>
    </w:p>
    <w:p w:rsidR="00C52AFC" w:rsidRDefault="00C52AFC" w:rsidP="00C52AFC">
      <w:r>
        <w:t xml:space="preserve">              subjects. The difficulty level of the questions may vary, with</w:t>
      </w:r>
    </w:p>
    <w:p w:rsidR="00C52AFC" w:rsidRDefault="00C52AFC" w:rsidP="00C52AFC">
      <w:r>
        <w:t xml:space="preserve">              some being easier and others more challenging.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&lt;strong&gt;Preparation Material:&lt;/strong&gt;SBBWU, Peshawar, provide</w:t>
      </w:r>
    </w:p>
    <w:p w:rsidR="00C52AFC" w:rsidRDefault="00C52AFC" w:rsidP="00C52AFC">
      <w:r>
        <w:t xml:space="preserve">              preparation materials, sample questions, or past papers to help</w:t>
      </w:r>
    </w:p>
    <w:p w:rsidR="00C52AFC" w:rsidRDefault="00C52AFC" w:rsidP="00C52AFC">
      <w:r>
        <w:t xml:space="preserve">              candidates explain themselves with the test format and content.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&lt;strong&gt;Test Syllabus:&lt;/strong&gt;The university typically issues the</w:t>
      </w:r>
    </w:p>
    <w:p w:rsidR="00C52AFC" w:rsidRDefault="00C52AFC" w:rsidP="00C52AFC">
      <w:r>
        <w:t xml:space="preserve">              syllabus for the entrance test, outlining the topics from which</w:t>
      </w:r>
    </w:p>
    <w:p w:rsidR="00C52AFC" w:rsidRDefault="00C52AFC" w:rsidP="00C52AFC">
      <w:r>
        <w:t xml:space="preserve">              questions will be inquired. Applicants are guided to review the</w:t>
      </w:r>
    </w:p>
    <w:p w:rsidR="00C52AFC" w:rsidRDefault="00C52AFC" w:rsidP="00C52AFC">
      <w:r>
        <w:t xml:space="preserve">              syllabus and prepare consequently.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&lt;h3&gt;How to Apply&lt;/h3&gt;</w:t>
      </w:r>
    </w:p>
    <w:p w:rsidR="00C52AFC" w:rsidRDefault="00C52AFC" w:rsidP="00C52AFC">
      <w:r>
        <w:t xml:space="preserve">          &lt;ol&gt;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Visit the SBBWU University website:</w:t>
      </w:r>
    </w:p>
    <w:p w:rsidR="00C52AFC" w:rsidRDefault="00C52AFC" w:rsidP="00C52AFC">
      <w:r>
        <w:t xml:space="preserve">              &lt;a href="https://www.sbbwu.edu.pk"&gt;www.sbbwu.edu.pk &lt;/a&gt; to access</w:t>
      </w:r>
    </w:p>
    <w:p w:rsidR="00C52AFC" w:rsidRDefault="00C52AFC" w:rsidP="00C52AFC">
      <w:r>
        <w:t xml:space="preserve">              the online application form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Select the program and fill the application form, providing all</w:t>
      </w:r>
    </w:p>
    <w:p w:rsidR="00C52AFC" w:rsidRDefault="00C52AFC" w:rsidP="00C52AFC">
      <w:r>
        <w:lastRenderedPageBreak/>
        <w:t xml:space="preserve">              required details.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Submit the application form along with necessary supporting</w:t>
      </w:r>
    </w:p>
    <w:p w:rsidR="00C52AFC" w:rsidRDefault="00C52AFC" w:rsidP="00C52AFC">
      <w:r>
        <w:t xml:space="preserve">              documents according to the requirement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Pay the application fee via online payment methods or by go to an</w:t>
      </w:r>
    </w:p>
    <w:p w:rsidR="00C52AFC" w:rsidRDefault="00C52AFC" w:rsidP="00C52AFC">
      <w:r>
        <w:t xml:space="preserve">              authorized bank branch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After successful submission, candidates will receive a validation</w:t>
      </w:r>
    </w:p>
    <w:p w:rsidR="00C52AFC" w:rsidRDefault="00C52AFC" w:rsidP="00C52AFC">
      <w:r>
        <w:t xml:space="preserve">              and can track the status of their application online.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&lt;/ol&gt;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&lt;h3&gt;How to Prepare&lt;/h3&gt;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Evaluation the course syllabus and study materials provided by the</w:t>
      </w:r>
    </w:p>
    <w:p w:rsidR="00C52AFC" w:rsidRDefault="00C52AFC" w:rsidP="00C52AFC">
      <w:r>
        <w:t xml:space="preserve">              SBBWU.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Attend orientation sessions offered by the university to learn</w:t>
      </w:r>
    </w:p>
    <w:p w:rsidR="00C52AFC" w:rsidRDefault="00C52AFC" w:rsidP="00C52AFC">
      <w:r>
        <w:t xml:space="preserve">              about university and your program.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lastRenderedPageBreak/>
        <w:t xml:space="preserve">              Develop an arranged study plan and create your own study notes</w:t>
      </w:r>
    </w:p>
    <w:p w:rsidR="00C52AFC" w:rsidRDefault="00C52AFC" w:rsidP="00C52AFC">
      <w:r>
        <w:t xml:space="preserve">              while learning in class or self-study to better understanding.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class="fields-offered bg"&gt;</w:t>
      </w:r>
    </w:p>
    <w:p w:rsidR="00C52AFC" w:rsidRDefault="00C52AFC" w:rsidP="00C52AFC">
      <w:r>
        <w:t xml:space="preserve">          &lt;h3&gt;Fields Offered&lt;/h3&gt;</w:t>
      </w:r>
    </w:p>
    <w:p w:rsidR="00C52AFC" w:rsidRDefault="00C52AFC" w:rsidP="00C52AFC">
      <w:r>
        <w:t xml:space="preserve">          &lt;div class="card-container"&gt;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&lt;h4&gt;B.Sc&lt;/h4&gt;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B.Ed with Personal Grooming&lt;/li&gt;</w:t>
      </w:r>
    </w:p>
    <w:p w:rsidR="00C52AFC" w:rsidRDefault="00C52AFC" w:rsidP="00C52AFC">
      <w:r>
        <w:t xml:space="preserve">                &lt;li&gt;• BS Bio-Informatics&lt;/li&gt;</w:t>
      </w:r>
    </w:p>
    <w:p w:rsidR="00C52AFC" w:rsidRDefault="00C52AFC" w:rsidP="00C52AFC">
      <w:r>
        <w:t xml:space="preserve">                &lt;li&gt;• BS Microbiology&lt;/li&gt;</w:t>
      </w:r>
    </w:p>
    <w:p w:rsidR="00C52AFC" w:rsidRDefault="00C52AFC" w:rsidP="00C52AFC">
      <w:r>
        <w:t xml:space="preserve">                &lt;li&gt;• BS Chemistry&lt;/li&gt;</w:t>
      </w:r>
    </w:p>
    <w:p w:rsidR="00C52AFC" w:rsidRDefault="00C52AFC" w:rsidP="00C52AFC">
      <w:r>
        <w:t xml:space="preserve">                &lt;li&gt;• BS Psychology&lt;/li&gt;</w:t>
      </w:r>
    </w:p>
    <w:p w:rsidR="00C52AFC" w:rsidRDefault="00C52AFC" w:rsidP="00C52AFC">
      <w:r>
        <w:t xml:space="preserve">                &lt;li&gt;• BS Economics&lt;/li&gt;</w:t>
      </w:r>
    </w:p>
    <w:p w:rsidR="00C52AFC" w:rsidRDefault="00C52AFC" w:rsidP="00C52AFC">
      <w:r>
        <w:t xml:space="preserve">                &lt;li&gt;• BS Bio Chemistry&lt;/li&gt;</w:t>
      </w:r>
    </w:p>
    <w:p w:rsidR="00C52AFC" w:rsidRDefault="00C52AFC" w:rsidP="00C52AFC">
      <w:r>
        <w:t xml:space="preserve">                &lt;li&gt;• BS Computer Science&lt;/li&gt;</w:t>
      </w:r>
    </w:p>
    <w:p w:rsidR="00C52AFC" w:rsidRDefault="00C52AFC" w:rsidP="00C52AFC">
      <w:r>
        <w:t xml:space="preserve">                &lt;li&gt;• BS Physics&lt;/li&gt;</w:t>
      </w:r>
    </w:p>
    <w:p w:rsidR="00C52AFC" w:rsidRDefault="00C52AFC" w:rsidP="00C52AFC">
      <w:r>
        <w:t xml:space="preserve">                &lt;li&gt;• B.A (Hons) Fine Arts&lt;/li&gt;</w:t>
      </w:r>
    </w:p>
    <w:p w:rsidR="00C52AFC" w:rsidRDefault="00C52AFC" w:rsidP="00C52AFC">
      <w:r>
        <w:t xml:space="preserve">                &lt;li&gt;• B.B.A&lt;/li&gt;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&lt;h4&gt;MS&lt;/h4&gt;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Masters in English&lt;/li&gt;</w:t>
      </w:r>
    </w:p>
    <w:p w:rsidR="00C52AFC" w:rsidRDefault="00C52AFC" w:rsidP="00C52AFC">
      <w:r>
        <w:lastRenderedPageBreak/>
        <w:t xml:space="preserve">                &lt;li&gt;• Masters in Statistics&lt;/li&gt;</w:t>
      </w:r>
    </w:p>
    <w:p w:rsidR="00C52AFC" w:rsidRDefault="00C52AFC" w:rsidP="00C52AFC">
      <w:r>
        <w:t xml:space="preserve">                &lt;li&gt;• Masters in Islamiyat&lt;/li&gt;</w:t>
      </w:r>
    </w:p>
    <w:p w:rsidR="00C52AFC" w:rsidRDefault="00C52AFC" w:rsidP="00C52AFC">
      <w:r>
        <w:t xml:space="preserve">                &lt;li&gt;• Masters in Computer Science&lt;/li&gt;</w:t>
      </w:r>
    </w:p>
    <w:p w:rsidR="00C52AFC" w:rsidRDefault="00C52AFC" w:rsidP="00C52AFC">
      <w:r>
        <w:t xml:space="preserve">                &lt;li&gt;• Masters in Chemistry&lt;/li&gt;</w:t>
      </w:r>
    </w:p>
    <w:p w:rsidR="00C52AFC" w:rsidRDefault="00C52AFC" w:rsidP="00C52AFC">
      <w:r>
        <w:t xml:space="preserve">                &lt;li&gt;• Masters in Mathematics&lt;/li&gt;</w:t>
      </w:r>
    </w:p>
    <w:p w:rsidR="00C52AFC" w:rsidRDefault="00C52AFC" w:rsidP="00C52AFC">
      <w:r>
        <w:t xml:space="preserve">                &lt;li&gt;• Masters in Economics&lt;/li&gt;</w:t>
      </w:r>
    </w:p>
    <w:p w:rsidR="00C52AFC" w:rsidRDefault="00C52AFC" w:rsidP="00C52AFC">
      <w:r>
        <w:t xml:space="preserve">                &lt;li&gt;• Masters in Psychology&lt;/li&gt;</w:t>
      </w:r>
    </w:p>
    <w:p w:rsidR="00C52AFC" w:rsidRDefault="00C52AFC" w:rsidP="00C52AFC">
      <w:r>
        <w:t xml:space="preserve">                &lt;li&gt;• M.Ed&lt;/li&gt;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&lt;h4&gt;MS&lt;/h4&gt;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Masters in Urdu&lt;/li&gt;</w:t>
      </w:r>
    </w:p>
    <w:p w:rsidR="00C52AFC" w:rsidRDefault="00C52AFC" w:rsidP="00C52AFC">
      <w:r>
        <w:t xml:space="preserve">                &lt;li&gt;• Masters in Political Science&lt;/li&gt;</w:t>
      </w:r>
    </w:p>
    <w:p w:rsidR="00C52AFC" w:rsidRDefault="00C52AFC" w:rsidP="00C52AFC">
      <w:r>
        <w:t xml:space="preserve">                &lt;li&gt;• Masters in Physics&lt;/li&gt;</w:t>
      </w:r>
    </w:p>
    <w:p w:rsidR="00C52AFC" w:rsidRDefault="00C52AFC" w:rsidP="00C52AFC">
      <w:r>
        <w:t xml:space="preserve">                &lt;li&gt;• M.B.A&lt;/li&gt;</w:t>
      </w:r>
    </w:p>
    <w:p w:rsidR="00C52AFC" w:rsidRDefault="00C52AFC" w:rsidP="00C52AFC">
      <w:r>
        <w:t xml:space="preserve">                &lt;li&gt;• M.P.A&lt;/li&gt;</w:t>
      </w:r>
    </w:p>
    <w:p w:rsidR="00C52AFC" w:rsidRDefault="00C52AFC" w:rsidP="00C52AFC">
      <w:r>
        <w:t xml:space="preserve">                &lt;li&gt;• L.L.B&lt;/li&gt;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  &lt;h4&gt;Ph.D&lt;/h4&gt;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Ph.D in Islamiyat&lt;/li&gt;</w:t>
      </w:r>
    </w:p>
    <w:p w:rsidR="00C52AFC" w:rsidRDefault="00C52AFC" w:rsidP="00C52AFC">
      <w:r>
        <w:t xml:space="preserve">                &lt;li&gt;• Ph.D in Psychology&lt;/li&gt;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lastRenderedPageBreak/>
        <w:t xml:space="preserve">        &lt;div class="admission-criteria bg"&gt;</w:t>
      </w:r>
    </w:p>
    <w:p w:rsidR="00C52AFC" w:rsidRDefault="00C52AFC" w:rsidP="00C52AFC">
      <w:r>
        <w:t xml:space="preserve">          &lt;h3&gt;Fee Structure&lt;/h3&gt;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&lt;li&gt;Prospectus fee including Entry Test&lt;/li&gt;</w:t>
      </w:r>
    </w:p>
    <w:p w:rsidR="00C52AFC" w:rsidRDefault="00C52AFC" w:rsidP="00C52AFC">
      <w:r>
        <w:t xml:space="preserve">            &lt;li&gt;Admission fee&lt;/li&gt;</w:t>
      </w:r>
    </w:p>
    <w:p w:rsidR="00C52AFC" w:rsidRDefault="00C52AFC" w:rsidP="00C52AFC">
      <w:r>
        <w:t xml:space="preserve">            &lt;li&gt;Enrollment fee&lt;/li&gt;</w:t>
      </w:r>
    </w:p>
    <w:p w:rsidR="00C52AFC" w:rsidRDefault="00C52AFC" w:rsidP="00C52AFC">
      <w:r>
        <w:t xml:space="preserve">            &lt;li&gt;Semester fee&lt;/li&gt;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class="faq bg"&gt;</w:t>
      </w:r>
    </w:p>
    <w:p w:rsidR="00C52AFC" w:rsidRDefault="00C52AFC" w:rsidP="00C52AFC">
      <w:r>
        <w:t xml:space="preserve">          &lt;h3&gt;Frequently Asked Questions&lt;/h3&gt;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programs does Northern SBBWU offer?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SBBWU offers a variety of undergraduate, graduate, and</w:t>
      </w:r>
    </w:p>
    <w:p w:rsidR="00C52AFC" w:rsidRDefault="00C52AFC" w:rsidP="00C52AFC">
      <w:r>
        <w:t xml:space="preserve">                postgraduate programs in fields such as arts, sciences,</w:t>
      </w:r>
    </w:p>
    <w:p w:rsidR="00C52AFC" w:rsidRDefault="00C52AFC" w:rsidP="00C52AFC">
      <w:r>
        <w:t xml:space="preserve">                humanities, education, business administration, and social</w:t>
      </w:r>
    </w:p>
    <w:p w:rsidR="00C52AFC" w:rsidRDefault="00C52AFC" w:rsidP="00C52AFC">
      <w:r>
        <w:t xml:space="preserve">                sciences.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Is SBBWU recognized by the Higher Education Commission (HEC)?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lastRenderedPageBreak/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SBBWU is recognized by the Higher Education Commission</w:t>
      </w:r>
    </w:p>
    <w:p w:rsidR="00C52AFC" w:rsidRDefault="00C52AFC" w:rsidP="00C52AFC">
      <w:r>
        <w:t xml:space="preserve">                (HEC) of Pakistan.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class="faq-question"&gt;Is SBBWU only for women?&lt;/button&gt;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SBBWU is a women's university, providing educational</w:t>
      </w:r>
    </w:p>
    <w:p w:rsidR="00C52AFC" w:rsidRDefault="00C52AFC" w:rsidP="00C52AFC">
      <w:r>
        <w:t xml:space="preserve">                opportunities exclusively for female students.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are the admission requirements for undergraduate programs at</w:t>
      </w:r>
    </w:p>
    <w:p w:rsidR="00C52AFC" w:rsidRDefault="00C52AFC" w:rsidP="00C52AFC">
      <w:r>
        <w:t xml:space="preserve">              SBBWU?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Admission requirements may vary depending on the program, but</w:t>
      </w:r>
    </w:p>
    <w:p w:rsidR="00C52AFC" w:rsidRDefault="00C52AFC" w:rsidP="00C52AFC">
      <w:r>
        <w:t xml:space="preserve">                generally, applicants need to meet the minimum academic</w:t>
      </w:r>
    </w:p>
    <w:p w:rsidR="00C52AFC" w:rsidRDefault="00C52AFC" w:rsidP="00C52AFC">
      <w:r>
        <w:t xml:space="preserve">                qualifications, pass an entrance test (if applicable), and</w:t>
      </w:r>
    </w:p>
    <w:p w:rsidR="00C52AFC" w:rsidRDefault="00C52AFC" w:rsidP="00C52AFC">
      <w:r>
        <w:t xml:space="preserve">                fulfill any other criteria specified by the university.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lastRenderedPageBreak/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Does SBBWU offer scholarships or financial aid?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SBBWU provides scholarships and financial aid opportunities</w:t>
      </w:r>
    </w:p>
    <w:p w:rsidR="00C52AFC" w:rsidRDefault="00C52AFC" w:rsidP="00C52AFC">
      <w:r>
        <w:t xml:space="preserve">                to deserving students based on academic merit, need, and other</w:t>
      </w:r>
    </w:p>
    <w:p w:rsidR="00C52AFC" w:rsidRDefault="00C52AFC" w:rsidP="00C52AFC">
      <w:r>
        <w:t xml:space="preserve">                criteria.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facilities are available for students at SBBWU?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The university provides modern facilities including classrooms,</w:t>
      </w:r>
    </w:p>
    <w:p w:rsidR="00C52AFC" w:rsidRDefault="00C52AFC" w:rsidP="00C52AFC">
      <w:r>
        <w:t xml:space="preserve">                laboratories, libraries, sports complexes, hostels, and</w:t>
      </w:r>
    </w:p>
    <w:p w:rsidR="00C52AFC" w:rsidRDefault="00C52AFC" w:rsidP="00C52AFC">
      <w:r>
        <w:t xml:space="preserve">                recreational areas to facilitate the overall development of</w:t>
      </w:r>
    </w:p>
    <w:p w:rsidR="00C52AFC" w:rsidRDefault="00C52AFC" w:rsidP="00C52AFC">
      <w:r>
        <w:t xml:space="preserve">                students.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is the medium of instruction at SBBWU ?</w:t>
      </w:r>
    </w:p>
    <w:p w:rsidR="00C52AFC" w:rsidRDefault="00C52AFC" w:rsidP="00C52AFC">
      <w:r>
        <w:lastRenderedPageBreak/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The medium of instruction at SBBWU is primarily English,</w:t>
      </w:r>
    </w:p>
    <w:p w:rsidR="00C52AFC" w:rsidRDefault="00C52AFC" w:rsidP="00C52AFC">
      <w:r>
        <w:t xml:space="preserve">                although some programs may offer courses in both English and</w:t>
      </w:r>
    </w:p>
    <w:p w:rsidR="00C52AFC" w:rsidRDefault="00C52AFC" w:rsidP="00C52AFC">
      <w:r>
        <w:t xml:space="preserve">                Urdu.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Are there any extracurricular activities or student clubs at</w:t>
      </w:r>
    </w:p>
    <w:p w:rsidR="00C52AFC" w:rsidRDefault="00C52AFC" w:rsidP="00C52AFC">
      <w:r>
        <w:t xml:space="preserve">              SBBWU?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SBBWU encourages extracurricular activities and has various</w:t>
      </w:r>
    </w:p>
    <w:p w:rsidR="00C52AFC" w:rsidRDefault="00C52AFC" w:rsidP="00C52AFC">
      <w:r>
        <w:t xml:space="preserve">                student clubs and societies catering to the interests of</w:t>
      </w:r>
    </w:p>
    <w:p w:rsidR="00C52AFC" w:rsidRDefault="00C52AFC" w:rsidP="00C52AFC">
      <w:r>
        <w:t xml:space="preserve">                students, promoting their holistic development.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How is the campus life at SBBWU?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Campus life at SBBWU is vibrant and diverse, with opportunities</w:t>
      </w:r>
    </w:p>
    <w:p w:rsidR="00C52AFC" w:rsidRDefault="00C52AFC" w:rsidP="00C52AFC">
      <w:r>
        <w:lastRenderedPageBreak/>
        <w:t xml:space="preserve">                for academic, social, and personal growth through various</w:t>
      </w:r>
    </w:p>
    <w:p w:rsidR="00C52AFC" w:rsidRDefault="00C52AFC" w:rsidP="00C52AFC">
      <w:r>
        <w:t xml:space="preserve">                activities and events.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How can I contact SBBWU for more information?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You can contact SBBWU through their official website, email,</w:t>
      </w:r>
    </w:p>
    <w:p w:rsidR="00C52AFC" w:rsidRDefault="00C52AFC" w:rsidP="00C52AFC">
      <w:r>
        <w:t xml:space="preserve">                phone number, or by visiting their campus. They typically have</w:t>
      </w:r>
    </w:p>
    <w:p w:rsidR="00C52AFC" w:rsidRDefault="00C52AFC" w:rsidP="00C52AFC">
      <w:r>
        <w:t xml:space="preserve">                an admissions office or help desk to assist prospective students</w:t>
      </w:r>
    </w:p>
    <w:p w:rsidR="00C52AFC" w:rsidRDefault="00C52AFC" w:rsidP="00C52AFC">
      <w:r>
        <w:t xml:space="preserve">                with inquiries.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&lt;button class="prev-btn" onclick="showSection(2)"&gt;Previous&lt;/button&gt;</w:t>
      </w:r>
    </w:p>
    <w:p w:rsidR="00C52AFC" w:rsidRDefault="00C52AFC" w:rsidP="00C52AFC">
      <w:r>
        <w:t xml:space="preserve">        &lt;button class="next-btn" onclick="showSection(4)"&gt;Next&lt;/button&gt;</w:t>
      </w:r>
    </w:p>
    <w:p w:rsidR="00C52AFC" w:rsidRDefault="00C52AFC" w:rsidP="00C52AFC">
      <w:r>
        <w:t xml:space="preserve">      &lt;/section&gt;</w:t>
      </w:r>
    </w:p>
    <w:p w:rsidR="00C52AFC" w:rsidRDefault="00C52AFC" w:rsidP="00C52AFC">
      <w:r>
        <w:t xml:space="preserve">      &lt;section class="university section" id="section4"&gt;</w:t>
      </w:r>
    </w:p>
    <w:p w:rsidR="00C52AFC" w:rsidRDefault="00C52AFC" w:rsidP="00C52AFC">
      <w:r>
        <w:t xml:space="preserve">        &lt;h2&gt;Imperial College of Business Studies, Lahore&lt;/h2&gt;</w:t>
      </w:r>
    </w:p>
    <w:p w:rsidR="00C52AFC" w:rsidRDefault="00C52AFC" w:rsidP="00C52AFC">
      <w:r>
        <w:t xml:space="preserve">        &lt;h3&gt;Admission Schedule&lt;/h3&gt;</w:t>
      </w:r>
    </w:p>
    <w:p w:rsidR="00C52AFC" w:rsidRDefault="00C52AFC" w:rsidP="00C52AFC">
      <w:r>
        <w:t xml:space="preserve">        &lt;table&gt;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&lt;th&gt;Activity&lt;/th&gt;</w:t>
      </w:r>
    </w:p>
    <w:p w:rsidR="00C52AFC" w:rsidRDefault="00C52AFC" w:rsidP="00C52AFC">
      <w:r>
        <w:t xml:space="preserve">            &lt;th&gt;Fall Session&lt;/th&gt;</w:t>
      </w:r>
    </w:p>
    <w:p w:rsidR="00C52AFC" w:rsidRDefault="00C52AFC" w:rsidP="00C52AFC">
      <w:r>
        <w:lastRenderedPageBreak/>
        <w:t xml:space="preserve">            &lt;th&gt;Spring Session&lt;/th&gt;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&lt;td&gt;Admission Date&lt;/td&gt;</w:t>
      </w:r>
    </w:p>
    <w:p w:rsidR="00C52AFC" w:rsidRDefault="00C52AFC" w:rsidP="00C52AFC">
      <w:r>
        <w:t xml:space="preserve">            &lt;td&gt;15 September(last date)&lt;/td&gt;</w:t>
      </w:r>
    </w:p>
    <w:p w:rsidR="00C52AFC" w:rsidRDefault="00C52AFC" w:rsidP="00C52AFC">
      <w:r>
        <w:t xml:space="preserve">            &lt;td&gt;Mid of April&lt;/td&gt;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&lt;td&gt;Semester Duration&lt;/td&gt;</w:t>
      </w:r>
    </w:p>
    <w:p w:rsidR="00C52AFC" w:rsidRDefault="00C52AFC" w:rsidP="00C52AFC">
      <w:r>
        <w:t xml:space="preserve">            &lt;td&gt;October to March&lt;/td&gt;</w:t>
      </w:r>
    </w:p>
    <w:p w:rsidR="00C52AFC" w:rsidRDefault="00C52AFC" w:rsidP="00C52AFC">
      <w:r>
        <w:t xml:space="preserve">            &lt;td&gt;April to August&lt;/td&gt;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&lt;/table&gt;</w:t>
      </w:r>
    </w:p>
    <w:p w:rsidR="00C52AFC" w:rsidRDefault="00C52AFC" w:rsidP="00C52AFC"/>
    <w:p w:rsidR="00C52AFC" w:rsidRDefault="00C52AFC" w:rsidP="00C52AFC">
      <w:r>
        <w:t xml:space="preserve">        &lt;div class="campuses admission-criteria bg"&gt;</w:t>
      </w:r>
    </w:p>
    <w:p w:rsidR="00C52AFC" w:rsidRDefault="00C52AFC" w:rsidP="00C52AFC">
      <w:r>
        <w:t xml:space="preserve">          &lt;h3&gt;Campuses&lt;/h3&gt;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&lt;li&gt;Garden Town Campusd&lt;/li&gt;</w:t>
      </w:r>
    </w:p>
    <w:p w:rsidR="00C52AFC" w:rsidRDefault="00C52AFC" w:rsidP="00C52AFC">
      <w:r>
        <w:t xml:space="preserve">            &lt;li&gt;Gulberg Campus&lt;/li&gt;</w:t>
      </w:r>
    </w:p>
    <w:p w:rsidR="00C52AFC" w:rsidRDefault="00C52AFC" w:rsidP="00C52AFC">
      <w:r>
        <w:t xml:space="preserve">            &lt;li&gt;Johar Town Campus&lt;/li&gt;</w:t>
      </w:r>
    </w:p>
    <w:p w:rsidR="00C52AFC" w:rsidRDefault="00C52AFC" w:rsidP="00C52AFC">
      <w:r>
        <w:t xml:space="preserve">            &lt;li&gt;Defense Campus&lt;/li&gt;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&lt;div class="admission-basis admission-criteria bg"&gt;</w:t>
      </w:r>
    </w:p>
    <w:p w:rsidR="00C52AFC" w:rsidRDefault="00C52AFC" w:rsidP="00C52AFC">
      <w:r>
        <w:t xml:space="preserve">          &lt;h3&gt;Admission Basis&lt;/h3&gt;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&lt;strong&gt;Merit Based:&lt;/strong&gt; Admission based on the applicant's</w:t>
      </w:r>
    </w:p>
    <w:p w:rsidR="00C52AFC" w:rsidRDefault="00C52AFC" w:rsidP="00C52AFC">
      <w:r>
        <w:t xml:space="preserve">              academic performance, such as their high school grades or previous</w:t>
      </w:r>
    </w:p>
    <w:p w:rsidR="00C52AFC" w:rsidRDefault="00C52AFC" w:rsidP="00C52AFC">
      <w:r>
        <w:lastRenderedPageBreak/>
        <w:t xml:space="preserve">              college/university transcripts.</w:t>
      </w:r>
    </w:p>
    <w:p w:rsidR="00C52AFC" w:rsidRDefault="00C52AFC" w:rsidP="00C52AFC">
      <w:r>
        <w:t xml:space="preserve">            &lt;/li&gt;</w:t>
      </w:r>
    </w:p>
    <w:p w:rsidR="00C52AFC" w:rsidRDefault="00C52AFC" w:rsidP="00C52AFC"/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&lt;strong&gt;Entry Test:&lt;/strong&gt;Applicants need to take an admission</w:t>
      </w:r>
    </w:p>
    <w:p w:rsidR="00C52AFC" w:rsidRDefault="00C52AFC" w:rsidP="00C52AFC">
      <w:r>
        <w:t xml:space="preserve">              test, which assesses their ability and knowledge in relevant</w:t>
      </w:r>
    </w:p>
    <w:p w:rsidR="00C52AFC" w:rsidRDefault="00C52AFC" w:rsidP="00C52AFC">
      <w:r>
        <w:t xml:space="preserve">              subjects.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&lt;strong&gt;Interview Based:&lt;/strong&gt;Some programs require applicants</w:t>
      </w:r>
    </w:p>
    <w:p w:rsidR="00C52AFC" w:rsidRDefault="00C52AFC" w:rsidP="00C52AFC">
      <w:r>
        <w:t xml:space="preserve">              to participate in an interview as part of the admission process.</w:t>
      </w:r>
    </w:p>
    <w:p w:rsidR="00C52AFC" w:rsidRDefault="00C52AFC" w:rsidP="00C52AFC">
      <w:r>
        <w:t xml:space="preserve">              This allows the college to assess the applicant's communication</w:t>
      </w:r>
    </w:p>
    <w:p w:rsidR="00C52AFC" w:rsidRDefault="00C52AFC" w:rsidP="00C52AFC">
      <w:r>
        <w:t xml:space="preserve">              skills, motivation, and suitability for the program.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&lt;strong&gt;Extracurricular Activities Based:&lt;/strong&gt;The College may</w:t>
      </w:r>
    </w:p>
    <w:p w:rsidR="00C52AFC" w:rsidRDefault="00C52AFC" w:rsidP="00C52AFC">
      <w:r>
        <w:t xml:space="preserve">              also consider applicants' involvement in extracurricular</w:t>
      </w:r>
    </w:p>
    <w:p w:rsidR="00C52AFC" w:rsidRDefault="00C52AFC" w:rsidP="00C52AFC">
      <w:r>
        <w:t xml:space="preserve">              activities, community service, or leadership roles.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&lt;h3&gt;Admission Criteria&lt;/h3&gt;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&lt;strong&gt;Academic Qualification:&lt;/strong&gt; Applicants are typically</w:t>
      </w:r>
    </w:p>
    <w:p w:rsidR="00C52AFC" w:rsidRDefault="00C52AFC" w:rsidP="00C52AFC">
      <w:r>
        <w:t xml:space="preserve">              required to have completed their previous education up to a</w:t>
      </w:r>
    </w:p>
    <w:p w:rsidR="00C52AFC" w:rsidRDefault="00C52AFC" w:rsidP="00C52AFC">
      <w:r>
        <w:t xml:space="preserve">              certain level, such as high school or undergraduate degree,</w:t>
      </w:r>
    </w:p>
    <w:p w:rsidR="00C52AFC" w:rsidRDefault="00C52AFC" w:rsidP="00C52AFC">
      <w:r>
        <w:lastRenderedPageBreak/>
        <w:t xml:space="preserve">              depending on the program they are applying for.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&lt;strong&gt;Minimum Grade Requirement:&lt;/strong&gt; There might be a</w:t>
      </w:r>
    </w:p>
    <w:p w:rsidR="00C52AFC" w:rsidRDefault="00C52AFC" w:rsidP="00C52AFC">
      <w:r>
        <w:t xml:space="preserve">              minimum grade requirement for previous academic qualifications,</w:t>
      </w:r>
    </w:p>
    <w:p w:rsidR="00C52AFC" w:rsidRDefault="00C52AFC" w:rsidP="00C52AFC">
      <w:r>
        <w:t xml:space="preserve">              such as a certain GPA or percentage, which varies depending on the</w:t>
      </w:r>
    </w:p>
    <w:p w:rsidR="00C52AFC" w:rsidRDefault="00C52AFC" w:rsidP="00C52AFC">
      <w:r>
        <w:t xml:space="preserve">              program.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&lt;strong&gt;Entry Test:&lt;/strong&gt; Some programs require applicants to</w:t>
      </w:r>
    </w:p>
    <w:p w:rsidR="00C52AFC" w:rsidRDefault="00C52AFC" w:rsidP="00C52AFC">
      <w:r>
        <w:t xml:space="preserve">              take an admission test, such as the SAT, GRE, GMAT, or an internal</w:t>
      </w:r>
    </w:p>
    <w:p w:rsidR="00C52AFC" w:rsidRDefault="00C52AFC" w:rsidP="00C52AFC">
      <w:r>
        <w:t xml:space="preserve">              test conducted by the college.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&lt;strong&gt;English Skill:&lt;/strong&gt;For programs taught in English,</w:t>
      </w:r>
    </w:p>
    <w:p w:rsidR="00C52AFC" w:rsidRDefault="00C52AFC" w:rsidP="00C52AFC">
      <w:r>
        <w:t xml:space="preserve">              applicants whose primary language is not English may be required</w:t>
      </w:r>
    </w:p>
    <w:p w:rsidR="00C52AFC" w:rsidRDefault="00C52AFC" w:rsidP="00C52AFC">
      <w:r>
        <w:t xml:space="preserve">              to demonstrate skill through consistent tests like TOEFL or IELTS.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&lt;strong&gt;Letters of Recommendation:&lt;/strong&gt; Some programs require</w:t>
      </w:r>
    </w:p>
    <w:p w:rsidR="00C52AFC" w:rsidRDefault="00C52AFC" w:rsidP="00C52AFC">
      <w:r>
        <w:t xml:space="preserve">              letters of recommendation from teachers, professors, or employers</w:t>
      </w:r>
    </w:p>
    <w:p w:rsidR="00C52AFC" w:rsidRDefault="00C52AFC" w:rsidP="00C52AFC">
      <w:r>
        <w:t xml:space="preserve">              who can attest to the applicant's academic abilities and</w:t>
      </w:r>
    </w:p>
    <w:p w:rsidR="00C52AFC" w:rsidRDefault="00C52AFC" w:rsidP="00C52AFC">
      <w:r>
        <w:t xml:space="preserve">              character.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&lt;strong&gt;Entry Test:&lt;/strong&gt; Prospective students may need to pass</w:t>
      </w:r>
    </w:p>
    <w:p w:rsidR="00C52AFC" w:rsidRDefault="00C52AFC" w:rsidP="00C52AFC">
      <w:r>
        <w:t xml:space="preserve">              an entrance test conducted by the university.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lastRenderedPageBreak/>
        <w:t xml:space="preserve">              &lt;strong&gt;Interview:&lt;/strong&gt; : In some cases, candidates required</w:t>
      </w:r>
    </w:p>
    <w:p w:rsidR="00C52AFC" w:rsidRDefault="00C52AFC" w:rsidP="00C52AFC">
      <w:r>
        <w:t xml:space="preserve">              to attend an interview as part of the admission process, where</w:t>
      </w:r>
    </w:p>
    <w:p w:rsidR="00C52AFC" w:rsidRDefault="00C52AFC" w:rsidP="00C52AFC">
      <w:r>
        <w:t xml:space="preserve">              they can discuss their qualifications and aspirations with</w:t>
      </w:r>
    </w:p>
    <w:p w:rsidR="00C52AFC" w:rsidRDefault="00C52AFC" w:rsidP="00C52AFC">
      <w:r>
        <w:t xml:space="preserve">              admissions staff.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&lt;h3&gt;Test Pattern&lt;/h3&gt;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&lt;strong&gt;Subjects Covered:&lt;/strong&gt; The test pattern vary depending</w:t>
      </w:r>
    </w:p>
    <w:p w:rsidR="00C52AFC" w:rsidRDefault="00C52AFC" w:rsidP="00C52AFC">
      <w:r>
        <w:t xml:space="preserve">              on the program you're applying for. It could include subjects</w:t>
      </w:r>
    </w:p>
    <w:p w:rsidR="00C52AFC" w:rsidRDefault="00C52AFC" w:rsidP="00C52AFC">
      <w:r>
        <w:t xml:space="preserve">              related to the field of study, such as mathematics, English</w:t>
      </w:r>
    </w:p>
    <w:p w:rsidR="00C52AFC" w:rsidRDefault="00C52AFC" w:rsidP="00C52AFC">
      <w:r>
        <w:t xml:space="preserve">              language skill, general knowledge, analytical reasoning, or</w:t>
      </w:r>
    </w:p>
    <w:p w:rsidR="00C52AFC" w:rsidRDefault="00C52AFC" w:rsidP="00C52AFC">
      <w:r>
        <w:t xml:space="preserve">              subject-specific knowledge.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&lt;strong&gt;Format:&lt;/strong&gt; The test format could be multiple-choice</w:t>
      </w:r>
    </w:p>
    <w:p w:rsidR="00C52AFC" w:rsidRDefault="00C52AFC" w:rsidP="00C52AFC">
      <w:r>
        <w:t xml:space="preserve">              questions (MCQs), short answer questions, essays, case studies, or</w:t>
      </w:r>
    </w:p>
    <w:p w:rsidR="00C52AFC" w:rsidRDefault="00C52AFC" w:rsidP="00C52AFC">
      <w:r>
        <w:t xml:space="preserve">              a combination of these formats.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&lt;strong&gt;English Proficiency Test:&lt;/strong&gt; If the program is</w:t>
      </w:r>
    </w:p>
    <w:p w:rsidR="00C52AFC" w:rsidRDefault="00C52AFC" w:rsidP="00C52AFC">
      <w:r>
        <w:t xml:space="preserve">              taught in English and you're a non-native English speaker, there’s</w:t>
      </w:r>
    </w:p>
    <w:p w:rsidR="00C52AFC" w:rsidRDefault="00C52AFC" w:rsidP="00C52AFC">
      <w:r>
        <w:t xml:space="preserve">              be a section dedicated to testing your English language</w:t>
      </w:r>
    </w:p>
    <w:p w:rsidR="00C52AFC" w:rsidRDefault="00C52AFC" w:rsidP="00C52AFC">
      <w:r>
        <w:t xml:space="preserve">              proficiency. This could include reading comprehension, writing,</w:t>
      </w:r>
    </w:p>
    <w:p w:rsidR="00C52AFC" w:rsidRDefault="00C52AFC" w:rsidP="00C52AFC">
      <w:r>
        <w:t xml:space="preserve">              listening, and speaking components.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lastRenderedPageBreak/>
        <w:t xml:space="preserve">            &lt;li&gt;</w:t>
      </w:r>
    </w:p>
    <w:p w:rsidR="00C52AFC" w:rsidRDefault="00C52AFC" w:rsidP="00C52AFC">
      <w:r>
        <w:t xml:space="preserve">              &lt;strong&gt;Sample Papers or Practice Tests:&lt;/strong&gt; Colleges often</w:t>
      </w:r>
    </w:p>
    <w:p w:rsidR="00C52AFC" w:rsidRDefault="00C52AFC" w:rsidP="00C52AFC">
      <w:r>
        <w:t xml:space="preserve">              provide sample papers or practice tests on their websites to help</w:t>
      </w:r>
    </w:p>
    <w:p w:rsidR="00C52AFC" w:rsidRDefault="00C52AFC" w:rsidP="00C52AFC">
      <w:r>
        <w:t xml:space="preserve">              applicants familiarize themselves with the test format and types</w:t>
      </w:r>
    </w:p>
    <w:p w:rsidR="00C52AFC" w:rsidRDefault="00C52AFC" w:rsidP="00C52AFC">
      <w:r>
        <w:t xml:space="preserve">              of questions asked.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&lt;h3&gt;How to Apply&lt;/h3&gt;</w:t>
      </w:r>
    </w:p>
    <w:p w:rsidR="00C52AFC" w:rsidRDefault="00C52AFC" w:rsidP="00C52AFC">
      <w:r>
        <w:t xml:space="preserve">          &lt;ol&gt;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Visit the Imperial College of Business Studies website:</w:t>
      </w:r>
    </w:p>
    <w:p w:rsidR="00C52AFC" w:rsidRDefault="00C52AFC" w:rsidP="00C52AFC">
      <w:r>
        <w:t xml:space="preserve">              &lt;a href="https://www.imperial.edu.pk "&gt;www.imperial.edu.pk&lt;/a&gt; to</w:t>
      </w:r>
    </w:p>
    <w:p w:rsidR="00C52AFC" w:rsidRDefault="00C52AFC" w:rsidP="00C52AFC">
      <w:r>
        <w:t xml:space="preserve">              access the online application form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Select the program and fill the application form, providing all</w:t>
      </w:r>
    </w:p>
    <w:p w:rsidR="00C52AFC" w:rsidRDefault="00C52AFC" w:rsidP="00C52AFC">
      <w:r>
        <w:t xml:space="preserve">              required details.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Submit the application form along with necessary supporting</w:t>
      </w:r>
    </w:p>
    <w:p w:rsidR="00C52AFC" w:rsidRDefault="00C52AFC" w:rsidP="00C52AFC">
      <w:r>
        <w:t xml:space="preserve">              documents according to the requirement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Pay the application fee via online payment methods or by go to an</w:t>
      </w:r>
    </w:p>
    <w:p w:rsidR="00C52AFC" w:rsidRDefault="00C52AFC" w:rsidP="00C52AFC">
      <w:r>
        <w:t xml:space="preserve">              authorized bank branch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lastRenderedPageBreak/>
        <w:t xml:space="preserve">            &lt;li&gt;</w:t>
      </w:r>
    </w:p>
    <w:p w:rsidR="00C52AFC" w:rsidRDefault="00C52AFC" w:rsidP="00C52AFC">
      <w:r>
        <w:t xml:space="preserve">              After successful submission, candidates will receive a validation</w:t>
      </w:r>
    </w:p>
    <w:p w:rsidR="00C52AFC" w:rsidRDefault="00C52AFC" w:rsidP="00C52AFC">
      <w:r>
        <w:t xml:space="preserve">              and can track the status of their application online.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&lt;/ol&gt;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&lt;h3&gt;How to Prepare&lt;/h3&gt;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Evaluation the course syllabus and study materials provided by the</w:t>
      </w:r>
    </w:p>
    <w:p w:rsidR="00C52AFC" w:rsidRDefault="00C52AFC" w:rsidP="00C52AFC">
      <w:r>
        <w:t xml:space="preserve">              University.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Attend orientation sessions offered by the university to learn</w:t>
      </w:r>
    </w:p>
    <w:p w:rsidR="00C52AFC" w:rsidRDefault="00C52AFC" w:rsidP="00C52AFC">
      <w:r>
        <w:t xml:space="preserve">              about university and your program.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Develop an arranged study plan and create your own study notes</w:t>
      </w:r>
    </w:p>
    <w:p w:rsidR="00C52AFC" w:rsidRDefault="00C52AFC" w:rsidP="00C52AFC">
      <w:r>
        <w:t xml:space="preserve">              while learning in class or self-study to better understanding.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class="fields-offered bg"&gt;</w:t>
      </w:r>
    </w:p>
    <w:p w:rsidR="00C52AFC" w:rsidRDefault="00C52AFC" w:rsidP="00C52AFC">
      <w:r>
        <w:t xml:space="preserve">          &lt;h3&gt;Fields Offered&lt;/h3&gt;</w:t>
      </w:r>
    </w:p>
    <w:p w:rsidR="00C52AFC" w:rsidRDefault="00C52AFC" w:rsidP="00C52AFC">
      <w:r>
        <w:t xml:space="preserve">          &lt;div class="card-container"&gt;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lastRenderedPageBreak/>
        <w:t xml:space="preserve">              &lt;h4&gt;B.Sc&lt;/h4&gt;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Electrical Engineering&lt;/li&gt;</w:t>
      </w:r>
    </w:p>
    <w:p w:rsidR="00C52AFC" w:rsidRDefault="00C52AFC" w:rsidP="00C52AFC">
      <w:r>
        <w:t xml:space="preserve">                &lt;li&gt;• Civil Engineering&lt;/li&gt;</w:t>
      </w:r>
    </w:p>
    <w:p w:rsidR="00C52AFC" w:rsidRDefault="00C52AFC" w:rsidP="00C52AFC">
      <w:r>
        <w:t xml:space="preserve">                &lt;li&gt;• Mechanical Engineering Technology&lt;/li&gt;</w:t>
      </w:r>
    </w:p>
    <w:p w:rsidR="00C52AFC" w:rsidRDefault="00C52AFC" w:rsidP="00C52AFC">
      <w:r>
        <w:t xml:space="preserve">                &lt;li&gt;• Software Engineering Technology&lt;/li&gt;</w:t>
      </w:r>
    </w:p>
    <w:p w:rsidR="00C52AFC" w:rsidRDefault="00C52AFC" w:rsidP="00C52AFC">
      <w:r>
        <w:t xml:space="preserve">                &lt;li&gt;• Electrical Engineering Technology&lt;/li&gt;</w:t>
      </w:r>
    </w:p>
    <w:p w:rsidR="00C52AFC" w:rsidRDefault="00C52AFC" w:rsidP="00C52AFC">
      <w:r>
        <w:t xml:space="preserve">                &lt;li&gt;• Civil Engineering Technology&lt;/li&gt;</w:t>
      </w:r>
    </w:p>
    <w:p w:rsidR="00C52AFC" w:rsidRDefault="00C52AFC" w:rsidP="00C52AFC">
      <w:r>
        <w:t xml:space="preserve">                &lt;li&gt;• Biomedical Engineering Technology&lt;/li&gt;</w:t>
      </w:r>
    </w:p>
    <w:p w:rsidR="00C52AFC" w:rsidRDefault="00C52AFC" w:rsidP="00C52AFC">
      <w:r>
        <w:t xml:space="preserve">                &lt;li&gt;• Architectural Engineering Technology&lt;/li&gt;</w:t>
      </w:r>
    </w:p>
    <w:p w:rsidR="00C52AFC" w:rsidRDefault="00C52AFC" w:rsidP="00C52AFC">
      <w:r>
        <w:t xml:space="preserve">                &lt;li&gt;• Garment Engineering Technology&lt;/li&gt;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&lt;h4&gt;B.Sc&lt;/h4&gt;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Textile Engineering Technology&lt;/li&gt;</w:t>
      </w:r>
    </w:p>
    <w:p w:rsidR="00C52AFC" w:rsidRDefault="00C52AFC" w:rsidP="00C52AFC">
      <w:r>
        <w:t xml:space="preserve">                &lt;li&gt;• Computer Engineering Technology&lt;/li&gt;</w:t>
      </w:r>
    </w:p>
    <w:p w:rsidR="00C52AFC" w:rsidRDefault="00C52AFC" w:rsidP="00C52AFC">
      <w:r>
        <w:t xml:space="preserve">                &lt;li&gt;• Aircraft Maintenance Engineering Technology&lt;/li&gt;</w:t>
      </w:r>
    </w:p>
    <w:p w:rsidR="00C52AFC" w:rsidRDefault="00C52AFC" w:rsidP="00C52AFC">
      <w:r>
        <w:t xml:space="preserve">                &lt;li&gt;• Fashion Design Engineering Technology&lt;/li&gt;</w:t>
      </w:r>
    </w:p>
    <w:p w:rsidR="00C52AFC" w:rsidRDefault="00C52AFC" w:rsidP="00C52AFC">
      <w:r>
        <w:t xml:space="preserve">                &lt;li&gt;• BBA&lt;/li&gt;</w:t>
      </w:r>
    </w:p>
    <w:p w:rsidR="00C52AFC" w:rsidRDefault="00C52AFC" w:rsidP="00C52AFC">
      <w:r>
        <w:t xml:space="preserve">                &lt;li&gt;• BBA (sem 5)&lt;/li&gt;</w:t>
      </w:r>
    </w:p>
    <w:p w:rsidR="00C52AFC" w:rsidRDefault="00C52AFC" w:rsidP="00C52AFC">
      <w:r>
        <w:t xml:space="preserve">                &lt;li&gt;• All ADP&lt;/li&gt;</w:t>
      </w:r>
    </w:p>
    <w:p w:rsidR="00C52AFC" w:rsidRDefault="00C52AFC" w:rsidP="00C52AFC">
      <w:r>
        <w:t xml:space="preserve">                &lt;li&gt;• Executive MBA&lt;/li&gt;</w:t>
      </w:r>
    </w:p>
    <w:p w:rsidR="00C52AFC" w:rsidRDefault="00C52AFC" w:rsidP="00C52AFC">
      <w:r>
        <w:t xml:space="preserve">                &lt;li&gt;• BS Public Administration&lt;/li&gt;</w:t>
      </w:r>
    </w:p>
    <w:p w:rsidR="00C52AFC" w:rsidRDefault="00C52AFC" w:rsidP="00C52AFC">
      <w:r>
        <w:t xml:space="preserve">                &lt;li&gt;• B.Com&lt;/li&gt;</w:t>
      </w:r>
    </w:p>
    <w:p w:rsidR="00C52AFC" w:rsidRDefault="00C52AFC" w:rsidP="00C52AFC">
      <w:r>
        <w:t xml:space="preserve">                &lt;li&gt;• BS Accounting &amp; Finance&lt;/li&gt;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lastRenderedPageBreak/>
        <w:t xml:space="preserve">            &lt;div class="card"&gt;</w:t>
      </w:r>
    </w:p>
    <w:p w:rsidR="00C52AFC" w:rsidRDefault="00C52AFC" w:rsidP="00C52AFC">
      <w:r>
        <w:t xml:space="preserve">              &lt;h4&gt;BS.c&lt;/h4&gt;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BS Aviation Management&lt;/li&gt;</w:t>
      </w:r>
    </w:p>
    <w:p w:rsidR="00C52AFC" w:rsidRDefault="00C52AFC" w:rsidP="00C52AFC">
      <w:r>
        <w:t xml:space="preserve">                &lt;li&gt;• BS Supply Chain&lt;/li&gt;</w:t>
      </w:r>
    </w:p>
    <w:p w:rsidR="00C52AFC" w:rsidRDefault="00C52AFC" w:rsidP="00C52AFC">
      <w:r>
        <w:t xml:space="preserve">                &lt;li&gt;• BSCS&lt;/li&gt;</w:t>
      </w:r>
    </w:p>
    <w:p w:rsidR="00C52AFC" w:rsidRDefault="00C52AFC" w:rsidP="00C52AFC">
      <w:r>
        <w:t xml:space="preserve">                &lt;li&gt;• BSIT&lt;/li&gt;</w:t>
      </w:r>
    </w:p>
    <w:p w:rsidR="00C52AFC" w:rsidRDefault="00C52AFC" w:rsidP="00C52AFC">
      <w:r>
        <w:t xml:space="preserve">                &lt;li&gt;• BS Data Science&lt;/li&gt;</w:t>
      </w:r>
    </w:p>
    <w:p w:rsidR="00C52AFC" w:rsidRDefault="00C52AFC" w:rsidP="00C52AFC">
      <w:r>
        <w:t xml:space="preserve">                &lt;li&gt;• BSCS (sem 5)&lt;/li&gt;</w:t>
      </w:r>
    </w:p>
    <w:p w:rsidR="00C52AFC" w:rsidRDefault="00C52AFC" w:rsidP="00C52AFC">
      <w:r>
        <w:t xml:space="preserve">                &lt;li&gt;• BS Artificial Intelligence&lt;/li&gt;</w:t>
      </w:r>
    </w:p>
    <w:p w:rsidR="00C52AFC" w:rsidRDefault="00C52AFC" w:rsidP="00C52AFC">
      <w:r>
        <w:t xml:space="preserve">                &lt;li&gt;• Bachelor of Architecture (PCATP Approved)&lt;/li&gt;</w:t>
      </w:r>
    </w:p>
    <w:p w:rsidR="00C52AFC" w:rsidRDefault="00C52AFC" w:rsidP="00C52AFC">
      <w:r>
        <w:t xml:space="preserve">                &lt;li&gt;• BS Economics&lt;/li&gt;</w:t>
      </w:r>
    </w:p>
    <w:p w:rsidR="00C52AFC" w:rsidRDefault="00C52AFC" w:rsidP="00C52AFC">
      <w:r>
        <w:t xml:space="preserve">                &lt;li&gt;• BS Urdu&lt;/li&gt;</w:t>
      </w:r>
    </w:p>
    <w:p w:rsidR="00C52AFC" w:rsidRDefault="00C52AFC" w:rsidP="00C52AFC">
      <w:r>
        <w:t xml:space="preserve">                &lt;li&gt;• BS Pak Studies&lt;/li&gt;</w:t>
      </w:r>
    </w:p>
    <w:p w:rsidR="00C52AFC" w:rsidRDefault="00C52AFC" w:rsidP="00C52AFC">
      <w:r>
        <w:t xml:space="preserve">                &lt;li&gt;• BS Islamic Studies&lt;/li&gt;</w:t>
      </w:r>
    </w:p>
    <w:p w:rsidR="00C52AFC" w:rsidRDefault="00C52AFC" w:rsidP="00C52AFC">
      <w:r>
        <w:t xml:space="preserve">                &lt;li&gt;• BS English&lt;/li&gt;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&lt;h3&gt;Fee Structure&lt;/h3&gt;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&lt;li&gt;Prospectus fee including Entry Test&lt;/li&gt;</w:t>
      </w:r>
    </w:p>
    <w:p w:rsidR="00C52AFC" w:rsidRDefault="00C52AFC" w:rsidP="00C52AFC">
      <w:r>
        <w:t xml:space="preserve">            &lt;li&gt;Admission fee&lt;/li&gt;</w:t>
      </w:r>
    </w:p>
    <w:p w:rsidR="00C52AFC" w:rsidRDefault="00C52AFC" w:rsidP="00C52AFC">
      <w:r>
        <w:t xml:space="preserve">            &lt;li&gt;Enrollment fee&lt;/li&gt;</w:t>
      </w:r>
    </w:p>
    <w:p w:rsidR="00C52AFC" w:rsidRDefault="00C52AFC" w:rsidP="00C52AFC">
      <w:r>
        <w:t xml:space="preserve">            &lt;li&gt;Semester fee&lt;/li&gt;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lastRenderedPageBreak/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class="faq bg"&gt;</w:t>
      </w:r>
    </w:p>
    <w:p w:rsidR="00C52AFC" w:rsidRDefault="00C52AFC" w:rsidP="00C52AFC">
      <w:r>
        <w:t xml:space="preserve">          &lt;h3&gt;Frequently Asked Questions&lt;/h3&gt;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programs does Imperial College of Business Studies offer?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Imperial College of Business Studies offers a range of</w:t>
      </w:r>
    </w:p>
    <w:p w:rsidR="00C52AFC" w:rsidRDefault="00C52AFC" w:rsidP="00C52AFC">
      <w:r>
        <w:t xml:space="preserve">                undergraduate and graduate programs in business, management,</w:t>
      </w:r>
    </w:p>
    <w:p w:rsidR="00C52AFC" w:rsidRDefault="00C52AFC" w:rsidP="00C52AFC">
      <w:r>
        <w:t xml:space="preserve">                finance, accounting, marketing, and related fields. Please visit</w:t>
      </w:r>
    </w:p>
    <w:p w:rsidR="00C52AFC" w:rsidRDefault="00C52AFC" w:rsidP="00C52AFC">
      <w:r>
        <w:t xml:space="preserve">                our website or contact us for the most up-to-date information on</w:t>
      </w:r>
    </w:p>
    <w:p w:rsidR="00C52AFC" w:rsidRDefault="00C52AFC" w:rsidP="00C52AFC">
      <w:r>
        <w:t xml:space="preserve">                our program offerings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are the admission requirements for undergraduate/graduate</w:t>
      </w:r>
    </w:p>
    <w:p w:rsidR="00C52AFC" w:rsidRDefault="00C52AFC" w:rsidP="00C52AFC">
      <w:r>
        <w:t xml:space="preserve">              programs?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Admission requirements vary depending on the program. Generally,</w:t>
      </w:r>
    </w:p>
    <w:p w:rsidR="00C52AFC" w:rsidRDefault="00C52AFC" w:rsidP="00C52AFC">
      <w:r>
        <w:t xml:space="preserve">                applicants need to fulfill academic qualifications, submit</w:t>
      </w:r>
    </w:p>
    <w:p w:rsidR="00C52AFC" w:rsidRDefault="00C52AFC" w:rsidP="00C52AFC">
      <w:r>
        <w:t xml:space="preserve">                required documents, and may need to pass an admission test or</w:t>
      </w:r>
    </w:p>
    <w:p w:rsidR="00C52AFC" w:rsidRDefault="00C52AFC" w:rsidP="00C52AFC">
      <w:r>
        <w:t xml:space="preserve">                interview. Please refer to our website for specific admission</w:t>
      </w:r>
    </w:p>
    <w:p w:rsidR="00C52AFC" w:rsidRDefault="00C52AFC" w:rsidP="00C52AFC">
      <w:r>
        <w:lastRenderedPageBreak/>
        <w:t xml:space="preserve">                requirements for each program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is the application process?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The application process typically involves filling out an online</w:t>
      </w:r>
    </w:p>
    <w:p w:rsidR="00C52AFC" w:rsidRDefault="00C52AFC" w:rsidP="00C52AFC">
      <w:r>
        <w:t xml:space="preserve">                application form, submitting required documents (transcripts,</w:t>
      </w:r>
    </w:p>
    <w:p w:rsidR="00C52AFC" w:rsidRDefault="00C52AFC" w:rsidP="00C52AFC">
      <w:r>
        <w:t xml:space="preserve">                test scores, etc.), and paying the application fee. Details</w:t>
      </w:r>
    </w:p>
    <w:p w:rsidR="00C52AFC" w:rsidRDefault="00C52AFC" w:rsidP="00C52AFC">
      <w:r>
        <w:t xml:space="preserve">                about the application process are available on our website.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are the tuition fees and other expenses?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Tuition fees and other expenses vary depending on the program</w:t>
      </w:r>
    </w:p>
    <w:p w:rsidR="00C52AFC" w:rsidRDefault="00C52AFC" w:rsidP="00C52AFC">
      <w:r>
        <w:t xml:space="preserve">                and may change from year to year. Please refer to our website or</w:t>
      </w:r>
    </w:p>
    <w:p w:rsidR="00C52AFC" w:rsidRDefault="00C52AFC" w:rsidP="00C52AFC">
      <w:r>
        <w:t xml:space="preserve">                contact our admissions office for the current fee structure and</w:t>
      </w:r>
    </w:p>
    <w:p w:rsidR="00C52AFC" w:rsidRDefault="00C52AFC" w:rsidP="00C52AFC">
      <w:r>
        <w:t xml:space="preserve">                other expenses.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lastRenderedPageBreak/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Does SBBWU offer scholarships or financial aid?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Imperial College of Business Studies offers scholarships</w:t>
      </w:r>
    </w:p>
    <w:p w:rsidR="00C52AFC" w:rsidRDefault="00C52AFC" w:rsidP="00C52AFC">
      <w:r>
        <w:t xml:space="preserve">                and financial aid to eligible students based on academic merit,</w:t>
      </w:r>
    </w:p>
    <w:p w:rsidR="00C52AFC" w:rsidRDefault="00C52AFC" w:rsidP="00C52AFC">
      <w:r>
        <w:t xml:space="preserve">                financial need, or other criteria. Information about</w:t>
      </w:r>
    </w:p>
    <w:p w:rsidR="00C52AFC" w:rsidRDefault="00C52AFC" w:rsidP="00C52AFC">
      <w:r>
        <w:t xml:space="preserve">                scholarships and financial aid opportunities can be found on our</w:t>
      </w:r>
    </w:p>
    <w:p w:rsidR="00C52AFC" w:rsidRDefault="00C52AFC" w:rsidP="00C52AFC">
      <w:r>
        <w:t xml:space="preserve">                website or by contacting the financial aid office.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facilities are available on campus, such as libraries, labs,</w:t>
      </w:r>
    </w:p>
    <w:p w:rsidR="00C52AFC" w:rsidRDefault="00C52AFC" w:rsidP="00C52AFC">
      <w:r>
        <w:t xml:space="preserve">              and sports facilities?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Our campus is equipped with modern facilities including</w:t>
      </w:r>
    </w:p>
    <w:p w:rsidR="00C52AFC" w:rsidRDefault="00C52AFC" w:rsidP="00C52AFC">
      <w:r>
        <w:t xml:space="preserve">                libraries, computer labs, lecture halls, recreational areas, and</w:t>
      </w:r>
    </w:p>
    <w:p w:rsidR="00C52AFC" w:rsidRDefault="00C52AFC" w:rsidP="00C52AFC">
      <w:r>
        <w:t xml:space="preserve">                sports facilities to support students' academic and</w:t>
      </w:r>
    </w:p>
    <w:p w:rsidR="00C52AFC" w:rsidRDefault="00C52AFC" w:rsidP="00C52AFC">
      <w:r>
        <w:t xml:space="preserve">                extracurricular activities.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lastRenderedPageBreak/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Are there any student clubs or organizations?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we have a variety of student clubs and organizations</w:t>
      </w:r>
    </w:p>
    <w:p w:rsidR="00C52AFC" w:rsidRDefault="00C52AFC" w:rsidP="00C52AFC">
      <w:r>
        <w:t xml:space="preserve">                covering academic, cultural, recreational, and professional</w:t>
      </w:r>
    </w:p>
    <w:p w:rsidR="00C52AFC" w:rsidRDefault="00C52AFC" w:rsidP="00C52AFC">
      <w:r>
        <w:t xml:space="preserve">                interests. Students are encouraged to participate in these clubs</w:t>
      </w:r>
    </w:p>
    <w:p w:rsidR="00C52AFC" w:rsidRDefault="00C52AFC" w:rsidP="00C52AFC">
      <w:r>
        <w:t xml:space="preserve">                to enhance their college experience.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is the faculty-to-student ratio?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The faculty-to-student ratio at Imperial College of Business</w:t>
      </w:r>
    </w:p>
    <w:p w:rsidR="00C52AFC" w:rsidRDefault="00C52AFC" w:rsidP="00C52AFC">
      <w:r>
        <w:t xml:space="preserve">                Studies ensures personalized attention and support for our</w:t>
      </w:r>
    </w:p>
    <w:p w:rsidR="00C52AFC" w:rsidRDefault="00C52AFC" w:rsidP="00C52AFC">
      <w:r>
        <w:t xml:space="preserve">                students, facilitating a conducive learning environment.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is the job placement rate for graduates?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lastRenderedPageBreak/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Our graduates have a strong track record of securing employment</w:t>
      </w:r>
    </w:p>
    <w:p w:rsidR="00C52AFC" w:rsidRDefault="00C52AFC" w:rsidP="00C52AFC">
      <w:r>
        <w:t xml:space="preserve">                in reputable organizations. We provide career services and</w:t>
      </w:r>
    </w:p>
    <w:p w:rsidR="00C52AFC" w:rsidRDefault="00C52AFC" w:rsidP="00C52AFC">
      <w:r>
        <w:t xml:space="preserve">                support to help students with job placement and internships.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Is there assistance available for internships or career services?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we offer assistance for internships and career services to</w:t>
      </w:r>
    </w:p>
    <w:p w:rsidR="00C52AFC" w:rsidRDefault="00C52AFC" w:rsidP="00C52AFC">
      <w:r>
        <w:t xml:space="preserve">                help students gain practical experience and transition into the</w:t>
      </w:r>
    </w:p>
    <w:p w:rsidR="00C52AFC" w:rsidRDefault="00C52AFC" w:rsidP="00C52AFC">
      <w:r>
        <w:t xml:space="preserve">                workforce successfully.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&lt;button class="prev-btn" onclick="showSection(3)"&gt;Previous&lt;/button&gt;</w:t>
      </w:r>
    </w:p>
    <w:p w:rsidR="00C52AFC" w:rsidRDefault="00C52AFC" w:rsidP="00C52AFC">
      <w:r>
        <w:t xml:space="preserve">        &lt;button class="next-btn" onclick="showSection(5)"&gt;Next&lt;/button&gt;</w:t>
      </w:r>
    </w:p>
    <w:p w:rsidR="00C52AFC" w:rsidRDefault="00C52AFC" w:rsidP="00C52AFC">
      <w:r>
        <w:t xml:space="preserve">      &lt;/section&gt;</w:t>
      </w:r>
    </w:p>
    <w:p w:rsidR="00C52AFC" w:rsidRDefault="00C52AFC" w:rsidP="00C52AFC">
      <w:r>
        <w:t xml:space="preserve">      &lt;section class="university section" id="section5"&gt;</w:t>
      </w:r>
    </w:p>
    <w:p w:rsidR="00C52AFC" w:rsidRDefault="00C52AFC" w:rsidP="00C52AFC">
      <w:r>
        <w:t xml:space="preserve">        &lt;h2&gt;Greenwich University, Karachi&lt;/h2&gt;</w:t>
      </w:r>
    </w:p>
    <w:p w:rsidR="00C52AFC" w:rsidRDefault="00C52AFC" w:rsidP="00C52AFC">
      <w:r>
        <w:t xml:space="preserve">        &lt;h3&gt;Admission Schedule&lt;/h3&gt;</w:t>
      </w:r>
    </w:p>
    <w:p w:rsidR="00C52AFC" w:rsidRDefault="00C52AFC" w:rsidP="00C52AFC">
      <w:r>
        <w:t xml:space="preserve">        &lt;table&gt;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lastRenderedPageBreak/>
        <w:t xml:space="preserve">            &lt;th&gt;Activity&lt;/th&gt;</w:t>
      </w:r>
    </w:p>
    <w:p w:rsidR="00C52AFC" w:rsidRDefault="00C52AFC" w:rsidP="00C52AFC">
      <w:r>
        <w:t xml:space="preserve">            &lt;th&gt;Fall Session&lt;/th&gt;</w:t>
      </w:r>
    </w:p>
    <w:p w:rsidR="00C52AFC" w:rsidRDefault="00C52AFC" w:rsidP="00C52AFC">
      <w:r>
        <w:t xml:space="preserve">            &lt;th&gt;Spring Session&lt;/th&gt;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&lt;td&gt;Admission Date&lt;/td&gt;</w:t>
      </w:r>
    </w:p>
    <w:p w:rsidR="00C52AFC" w:rsidRDefault="00C52AFC" w:rsidP="00C52AFC">
      <w:r>
        <w:t xml:space="preserve">            &lt;td&gt;Mid of October&lt;/td&gt;</w:t>
      </w:r>
    </w:p>
    <w:p w:rsidR="00C52AFC" w:rsidRDefault="00C52AFC" w:rsidP="00C52AFC">
      <w:r>
        <w:t xml:space="preserve">            &lt;td&gt;In the last May&lt;/td&gt;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&lt;td&gt;Semester Duration&lt;/td&gt;</w:t>
      </w:r>
    </w:p>
    <w:p w:rsidR="00C52AFC" w:rsidRDefault="00C52AFC" w:rsidP="00C52AFC">
      <w:r>
        <w:t xml:space="preserve">            &lt;td&gt;November to April&lt;/td&gt;</w:t>
      </w:r>
    </w:p>
    <w:p w:rsidR="00C52AFC" w:rsidRDefault="00C52AFC" w:rsidP="00C52AFC">
      <w:r>
        <w:t xml:space="preserve">            &lt;td&gt;June to October&lt;/td&gt;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&lt;/table&gt;</w:t>
      </w:r>
    </w:p>
    <w:p w:rsidR="00C52AFC" w:rsidRDefault="00C52AFC" w:rsidP="00C52AFC"/>
    <w:p w:rsidR="00C52AFC" w:rsidRDefault="00C52AFC" w:rsidP="00C52AFC">
      <w:r>
        <w:t xml:space="preserve">        &lt;div class="campuses admission-criteria bg"&gt;</w:t>
      </w:r>
    </w:p>
    <w:p w:rsidR="00C52AFC" w:rsidRDefault="00C52AFC" w:rsidP="00C52AFC">
      <w:r>
        <w:t xml:space="preserve">          &lt;h3&gt;Campuses&lt;/h3&gt;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&lt;li&gt;Karachi&lt;/li&gt;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&lt;div class="admission-basis admission-criteria bg"&gt;</w:t>
      </w:r>
    </w:p>
    <w:p w:rsidR="00C52AFC" w:rsidRDefault="00C52AFC" w:rsidP="00C52AFC">
      <w:r>
        <w:t xml:space="preserve">          &lt;h3&gt;Admission Basis&lt;/h3&gt;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&lt;strong&gt;Academic Qualifications:&lt;/strong&gt; Admission is often based</w:t>
      </w:r>
    </w:p>
    <w:p w:rsidR="00C52AFC" w:rsidRDefault="00C52AFC" w:rsidP="00C52AFC">
      <w:r>
        <w:t xml:space="preserve">              on academic performance, including high school grades or</w:t>
      </w:r>
    </w:p>
    <w:p w:rsidR="00C52AFC" w:rsidRDefault="00C52AFC" w:rsidP="00C52AFC">
      <w:r>
        <w:t xml:space="preserve">              equivalent qualifications for undergraduate programs, and</w:t>
      </w:r>
    </w:p>
    <w:p w:rsidR="00C52AFC" w:rsidRDefault="00C52AFC" w:rsidP="00C52AFC">
      <w:r>
        <w:lastRenderedPageBreak/>
        <w:t xml:space="preserve">              undergraduate grades for graduate programs.</w:t>
      </w:r>
    </w:p>
    <w:p w:rsidR="00C52AFC" w:rsidRDefault="00C52AFC" w:rsidP="00C52AFC">
      <w:r>
        <w:t xml:space="preserve">            &lt;/li&gt;</w:t>
      </w:r>
    </w:p>
    <w:p w:rsidR="00C52AFC" w:rsidRDefault="00C52AFC" w:rsidP="00C52AFC"/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&lt;strong&gt;Admission Test:&lt;/strong&gt; Some programs require applicants</w:t>
      </w:r>
    </w:p>
    <w:p w:rsidR="00C52AFC" w:rsidRDefault="00C52AFC" w:rsidP="00C52AFC">
      <w:r>
        <w:t xml:space="preserve">              to take an admission test, which assesses their aptitude and</w:t>
      </w:r>
    </w:p>
    <w:p w:rsidR="00C52AFC" w:rsidRDefault="00C52AFC" w:rsidP="00C52AFC">
      <w:r>
        <w:t xml:space="preserve">              knowledge in relevant subjects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&lt;strong&gt;Interview:&lt;/strong&gt; For certain programs or under special</w:t>
      </w:r>
    </w:p>
    <w:p w:rsidR="00C52AFC" w:rsidRDefault="00C52AFC" w:rsidP="00C52AFC">
      <w:r>
        <w:t xml:space="preserve">              conditions, an interview conducted to assess an applicant's</w:t>
      </w:r>
    </w:p>
    <w:p w:rsidR="00C52AFC" w:rsidRDefault="00C52AFC" w:rsidP="00C52AFC">
      <w:r>
        <w:t xml:space="preserve">              appropriateness for the program and their motivation.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&lt;strong&gt;English Proficiency:&lt;/strong&gt; For programs taught in</w:t>
      </w:r>
    </w:p>
    <w:p w:rsidR="00C52AFC" w:rsidRDefault="00C52AFC" w:rsidP="00C52AFC">
      <w:r>
        <w:t xml:space="preserve">              English, applicants need to demonstrate proficiency through</w:t>
      </w:r>
    </w:p>
    <w:p w:rsidR="00C52AFC" w:rsidRDefault="00C52AFC" w:rsidP="00C52AFC">
      <w:r>
        <w:t xml:space="preserve">              standardized tests like TOEFL or IELTS.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&lt;strong&gt;Personal Statement or Essay:&lt;/strong&gt; Applicants required</w:t>
      </w:r>
    </w:p>
    <w:p w:rsidR="00C52AFC" w:rsidRDefault="00C52AFC" w:rsidP="00C52AFC">
      <w:r>
        <w:t xml:space="preserve">              to submit a personal statement or essay outlining their academic</w:t>
      </w:r>
    </w:p>
    <w:p w:rsidR="00C52AFC" w:rsidRDefault="00C52AFC" w:rsidP="00C52AFC">
      <w:r>
        <w:t xml:space="preserve">              interests, career goals, and reasons for choosing the program.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&lt;strong&gt;Letters of Recommendation:&lt;/strong&gt; Some programs may</w:t>
      </w:r>
    </w:p>
    <w:p w:rsidR="00C52AFC" w:rsidRDefault="00C52AFC" w:rsidP="00C52AFC">
      <w:r>
        <w:t xml:space="preserve">              require letters of recommendation from teachers, professors, or</w:t>
      </w:r>
    </w:p>
    <w:p w:rsidR="00C52AFC" w:rsidRDefault="00C52AFC" w:rsidP="00C52AFC">
      <w:r>
        <w:t xml:space="preserve">              employers who can attest to the applicant's academic abilities and</w:t>
      </w:r>
    </w:p>
    <w:p w:rsidR="00C52AFC" w:rsidRDefault="00C52AFC" w:rsidP="00C52AFC">
      <w:r>
        <w:t xml:space="preserve">              character.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lastRenderedPageBreak/>
        <w:t xml:space="preserve">            &lt;li&gt;</w:t>
      </w:r>
    </w:p>
    <w:p w:rsidR="00C52AFC" w:rsidRDefault="00C52AFC" w:rsidP="00C52AFC">
      <w:r>
        <w:t xml:space="preserve">              &lt;strong&gt;Work Experience:&lt;/strong&gt; For certain programs,</w:t>
      </w:r>
    </w:p>
    <w:p w:rsidR="00C52AFC" w:rsidRDefault="00C52AFC" w:rsidP="00C52AFC">
      <w:r>
        <w:t xml:space="preserve">              particularly at the graduate level, relevant work experience taken</w:t>
      </w:r>
    </w:p>
    <w:p w:rsidR="00C52AFC" w:rsidRDefault="00C52AFC" w:rsidP="00C52AFC">
      <w:r>
        <w:t xml:space="preserve">              into consideration during the admission process..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&lt;strong&gt;Extracurricular Activities and Attainments:&lt;/strong&gt;</w:t>
      </w:r>
    </w:p>
    <w:p w:rsidR="00C52AFC" w:rsidRDefault="00C52AFC" w:rsidP="00C52AFC">
      <w:r>
        <w:t xml:space="preserve">              Involvement in extracurricular activities, community service, or</w:t>
      </w:r>
    </w:p>
    <w:p w:rsidR="00C52AFC" w:rsidRDefault="00C52AFC" w:rsidP="00C52AFC">
      <w:r>
        <w:t xml:space="preserve">              notable achievements strengthen an applicant's candidacy.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&lt;strong&gt;Diversity Considerations:&lt;/strong&gt; Universities often seek</w:t>
      </w:r>
    </w:p>
    <w:p w:rsidR="00C52AFC" w:rsidRDefault="00C52AFC" w:rsidP="00C52AFC">
      <w:r>
        <w:t xml:space="preserve">              to create a diverse student body, so factors such as geographical</w:t>
      </w:r>
    </w:p>
    <w:p w:rsidR="00C52AFC" w:rsidRDefault="00C52AFC" w:rsidP="00C52AFC">
      <w:r>
        <w:t xml:space="preserve">              location, socioeconomic background, and cultural diversity may</w:t>
      </w:r>
    </w:p>
    <w:p w:rsidR="00C52AFC" w:rsidRDefault="00C52AFC" w:rsidP="00C52AFC">
      <w:r>
        <w:t xml:space="preserve">              also be considered.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&lt;h3&gt;Admission Criteria&lt;/h3&gt;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&lt;strong&gt;Academic Qualification&lt;/strong&gt;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&lt;strong&gt;Entrance Test&lt;/strong&gt;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lastRenderedPageBreak/>
        <w:t xml:space="preserve">              &lt;strong&gt;Interview&lt;/strong&gt;</w:t>
      </w:r>
    </w:p>
    <w:p w:rsidR="00C52AFC" w:rsidRDefault="00C52AFC" w:rsidP="00C52AFC">
      <w:r>
        <w:t xml:space="preserve">            &lt;/li&gt;</w:t>
      </w:r>
    </w:p>
    <w:p w:rsidR="00C52AFC" w:rsidRDefault="00C52AFC" w:rsidP="00C52AFC"/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&lt;strong&gt;Merit-Based Admission&lt;/strong&gt;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&lt;h3&gt;Test Pattern&lt;/h3&gt;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&lt;strong&gt;Subjects Covered:&lt;/strong&gt; The test pattern vary depending</w:t>
      </w:r>
    </w:p>
    <w:p w:rsidR="00C52AFC" w:rsidRDefault="00C52AFC" w:rsidP="00C52AFC">
      <w:r>
        <w:t xml:space="preserve">              on the program you're applying for. It could include subjects</w:t>
      </w:r>
    </w:p>
    <w:p w:rsidR="00C52AFC" w:rsidRDefault="00C52AFC" w:rsidP="00C52AFC">
      <w:r>
        <w:t xml:space="preserve">              related to the field of study, such as mathematics, English</w:t>
      </w:r>
    </w:p>
    <w:p w:rsidR="00C52AFC" w:rsidRDefault="00C52AFC" w:rsidP="00C52AFC">
      <w:r>
        <w:t xml:space="preserve">              language skill, general knowledge, analytical reasoning, or</w:t>
      </w:r>
    </w:p>
    <w:p w:rsidR="00C52AFC" w:rsidRDefault="00C52AFC" w:rsidP="00C52AFC">
      <w:r>
        <w:t xml:space="preserve">              subject-specific knowledge.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&lt;strong&gt;Format:&lt;/strong&gt; The test format could be multiple-choice</w:t>
      </w:r>
    </w:p>
    <w:p w:rsidR="00C52AFC" w:rsidRDefault="00C52AFC" w:rsidP="00C52AFC">
      <w:r>
        <w:t xml:space="preserve">              questions (MCQs), short answer questions, essays, case studies, or</w:t>
      </w:r>
    </w:p>
    <w:p w:rsidR="00C52AFC" w:rsidRDefault="00C52AFC" w:rsidP="00C52AFC">
      <w:r>
        <w:t xml:space="preserve">              a combination of these formats.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&lt;strong&gt;English Proficiency Test:&lt;/strong&gt; If the program is</w:t>
      </w:r>
    </w:p>
    <w:p w:rsidR="00C52AFC" w:rsidRDefault="00C52AFC" w:rsidP="00C52AFC">
      <w:r>
        <w:t xml:space="preserve">              taught in English and you're a non-native English speaker, there’s</w:t>
      </w:r>
    </w:p>
    <w:p w:rsidR="00C52AFC" w:rsidRDefault="00C52AFC" w:rsidP="00C52AFC">
      <w:r>
        <w:t xml:space="preserve">              be a section dedicated to testing your English language</w:t>
      </w:r>
    </w:p>
    <w:p w:rsidR="00C52AFC" w:rsidRDefault="00C52AFC" w:rsidP="00C52AFC">
      <w:r>
        <w:t xml:space="preserve">              proficiency. This could include reading comprehension, writing,</w:t>
      </w:r>
    </w:p>
    <w:p w:rsidR="00C52AFC" w:rsidRDefault="00C52AFC" w:rsidP="00C52AFC">
      <w:r>
        <w:t xml:space="preserve">              listening, and speaking components.</w:t>
      </w:r>
    </w:p>
    <w:p w:rsidR="00C52AFC" w:rsidRDefault="00C52AFC" w:rsidP="00C52AFC">
      <w:r>
        <w:lastRenderedPageBreak/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&lt;strong&gt;Sample Papers or Practice Tests:&lt;/strong&gt; Colleges often</w:t>
      </w:r>
    </w:p>
    <w:p w:rsidR="00C52AFC" w:rsidRDefault="00C52AFC" w:rsidP="00C52AFC">
      <w:r>
        <w:t xml:space="preserve">              provide sample papers or practice tests on their websites to help</w:t>
      </w:r>
    </w:p>
    <w:p w:rsidR="00C52AFC" w:rsidRDefault="00C52AFC" w:rsidP="00C52AFC">
      <w:r>
        <w:t xml:space="preserve">              applicants familiarize themselves with the test format and types</w:t>
      </w:r>
    </w:p>
    <w:p w:rsidR="00C52AFC" w:rsidRDefault="00C52AFC" w:rsidP="00C52AFC">
      <w:r>
        <w:t xml:space="preserve">              of questions asked.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&lt;h3&gt;How to Apply&lt;/h3&gt;</w:t>
      </w:r>
    </w:p>
    <w:p w:rsidR="00C52AFC" w:rsidRDefault="00C52AFC" w:rsidP="00C52AFC">
      <w:r>
        <w:t xml:space="preserve">          &lt;ol&gt;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Visit the Greenwich University website:</w:t>
      </w:r>
    </w:p>
    <w:p w:rsidR="00C52AFC" w:rsidRDefault="00C52AFC" w:rsidP="00C52AFC">
      <w:r>
        <w:t xml:space="preserve">              &lt;a href="https://www.greenwich.edu.pk"&gt;www.greenwich.edu.pk&lt;/a&gt; to</w:t>
      </w:r>
    </w:p>
    <w:p w:rsidR="00C52AFC" w:rsidRDefault="00C52AFC" w:rsidP="00C52AFC">
      <w:r>
        <w:t xml:space="preserve">              access the online application form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Select the program and fill the application form, providing all</w:t>
      </w:r>
    </w:p>
    <w:p w:rsidR="00C52AFC" w:rsidRDefault="00C52AFC" w:rsidP="00C52AFC">
      <w:r>
        <w:t xml:space="preserve">              required details.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Submit the application form along with necessary supporting</w:t>
      </w:r>
    </w:p>
    <w:p w:rsidR="00C52AFC" w:rsidRDefault="00C52AFC" w:rsidP="00C52AFC">
      <w:r>
        <w:t xml:space="preserve">              documents according to the requirement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Pay the application fee via online payment methods or by go to an</w:t>
      </w:r>
    </w:p>
    <w:p w:rsidR="00C52AFC" w:rsidRDefault="00C52AFC" w:rsidP="00C52AFC">
      <w:r>
        <w:t xml:space="preserve">              authorized bank branch</w:t>
      </w:r>
    </w:p>
    <w:p w:rsidR="00C52AFC" w:rsidRDefault="00C52AFC" w:rsidP="00C52AFC">
      <w:r>
        <w:lastRenderedPageBreak/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After successful submission, candidates will receive a validation</w:t>
      </w:r>
    </w:p>
    <w:p w:rsidR="00C52AFC" w:rsidRDefault="00C52AFC" w:rsidP="00C52AFC">
      <w:r>
        <w:t xml:space="preserve">              and can track the status of their application online.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&lt;/ol&gt;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&lt;h3&gt;How to Prepare&lt;/h3&gt;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Evaluation the course syllabus and study materials provided by the</w:t>
      </w:r>
    </w:p>
    <w:p w:rsidR="00C52AFC" w:rsidRDefault="00C52AFC" w:rsidP="00C52AFC">
      <w:r>
        <w:t xml:space="preserve">              University.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Attend orientation sessions offered by the university to learn</w:t>
      </w:r>
    </w:p>
    <w:p w:rsidR="00C52AFC" w:rsidRDefault="00C52AFC" w:rsidP="00C52AFC">
      <w:r>
        <w:t xml:space="preserve">              about university and your program.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Develop an arranged study plan and create your own study notes</w:t>
      </w:r>
    </w:p>
    <w:p w:rsidR="00C52AFC" w:rsidRDefault="00C52AFC" w:rsidP="00C52AFC">
      <w:r>
        <w:t xml:space="preserve">              while learning in class or self-study to better understanding.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class="fields-offered bg"&gt;</w:t>
      </w:r>
    </w:p>
    <w:p w:rsidR="00C52AFC" w:rsidRDefault="00C52AFC" w:rsidP="00C52AFC">
      <w:r>
        <w:t xml:space="preserve">          &lt;h3&gt;Fields Offered&lt;/h3&gt;</w:t>
      </w:r>
    </w:p>
    <w:p w:rsidR="00C52AFC" w:rsidRDefault="00C52AFC" w:rsidP="00C52AFC">
      <w:r>
        <w:t xml:space="preserve">          &lt;div class="card-container"&gt;</w:t>
      </w:r>
    </w:p>
    <w:p w:rsidR="00C52AFC" w:rsidRDefault="00C52AFC" w:rsidP="00C52AFC">
      <w:r>
        <w:lastRenderedPageBreak/>
        <w:t xml:space="preserve">            &lt;div class="card"&gt;</w:t>
      </w:r>
    </w:p>
    <w:p w:rsidR="00C52AFC" w:rsidRDefault="00C52AFC" w:rsidP="00C52AFC">
      <w:r>
        <w:t xml:space="preserve">              &lt;h4&gt;B.Sc&lt;/h4&gt;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Business Administration&lt;/li&gt;</w:t>
      </w:r>
    </w:p>
    <w:p w:rsidR="00C52AFC" w:rsidRDefault="00C52AFC" w:rsidP="00C52AFC">
      <w:r>
        <w:t xml:space="preserve">                &lt;li&gt;• Economic &amp; Finance&lt;/li&gt;</w:t>
      </w:r>
    </w:p>
    <w:p w:rsidR="00C52AFC" w:rsidRDefault="00C52AFC" w:rsidP="00C52AFC">
      <w:r>
        <w:t xml:space="preserve">                &lt;li&gt;• Digital Business Management&lt;/li&gt;</w:t>
      </w:r>
    </w:p>
    <w:p w:rsidR="00C52AFC" w:rsidRDefault="00C52AFC" w:rsidP="00C52AFC">
      <w:r>
        <w:t xml:space="preserve">                &lt;li&gt;• Tourism &amp; Hospitality Management&lt;/li&gt;</w:t>
      </w:r>
    </w:p>
    <w:p w:rsidR="00C52AFC" w:rsidRDefault="00C52AFC" w:rsidP="00C52AFC">
      <w:r>
        <w:t xml:space="preserve">                &lt;li&gt;• Digital Media Marketing&lt;/li&gt;</w:t>
      </w:r>
    </w:p>
    <w:p w:rsidR="00C52AFC" w:rsidRDefault="00C52AFC" w:rsidP="00C52AFC">
      <w:r>
        <w:t xml:space="preserve">                &lt;li&gt;• Visual Effect and Animation&lt;/li&gt;</w:t>
      </w:r>
    </w:p>
    <w:p w:rsidR="00C52AFC" w:rsidRDefault="00C52AFC" w:rsidP="00C52AFC">
      <w:r>
        <w:t xml:space="preserve">                &lt;li&gt;• English&lt;/li&gt;</w:t>
      </w:r>
    </w:p>
    <w:p w:rsidR="00C52AFC" w:rsidRDefault="00C52AFC" w:rsidP="00C52AFC">
      <w:r>
        <w:t xml:space="preserve">                &lt;li&gt;• Banking and Finance&lt;/li&gt;</w:t>
      </w:r>
    </w:p>
    <w:p w:rsidR="00C52AFC" w:rsidRDefault="00C52AFC" w:rsidP="00C52AFC">
      <w:r>
        <w:t xml:space="preserve">                &lt;li&gt;• Mass Communication and Media Studies&lt;/li&gt;</w:t>
      </w:r>
    </w:p>
    <w:p w:rsidR="00C52AFC" w:rsidRDefault="00C52AFC" w:rsidP="00C52AFC">
      <w:r>
        <w:t xml:space="preserve">                &lt;li&gt;• Communication Design&lt;/li&gt;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&lt;h4&gt;B.Sc&lt;/h4&gt;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Film Studies&lt;/li&gt;</w:t>
      </w:r>
    </w:p>
    <w:p w:rsidR="00C52AFC" w:rsidRDefault="00C52AFC" w:rsidP="00C52AFC">
      <w:r>
        <w:t xml:space="preserve">                &lt;li&gt;• Psychology&lt;/li&gt;</w:t>
      </w:r>
    </w:p>
    <w:p w:rsidR="00C52AFC" w:rsidRDefault="00C52AFC" w:rsidP="00C52AFC">
      <w:r>
        <w:t xml:space="preserve">                &lt;li&gt;• Fashion Studies&lt;/li&gt;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  &lt;h4&gt;M.Sc&lt;/h4&gt;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Mass Communication and Media Studies&lt;/li&gt;</w:t>
      </w:r>
    </w:p>
    <w:p w:rsidR="00C52AFC" w:rsidRDefault="00C52AFC" w:rsidP="00C52AFC">
      <w:r>
        <w:t xml:space="preserve">                &lt;li&gt;• Business Administration (MBA) (1.5 Years)&lt;/li&gt;</w:t>
      </w:r>
    </w:p>
    <w:p w:rsidR="00C52AFC" w:rsidRDefault="00C52AFC" w:rsidP="00C52AFC">
      <w:r>
        <w:t xml:space="preserve">                &lt;li&gt;• Business Administration (MBA) (2.5 Years)&lt;/li&gt;</w:t>
      </w:r>
    </w:p>
    <w:p w:rsidR="00C52AFC" w:rsidRDefault="00C52AFC" w:rsidP="00C52AFC">
      <w:r>
        <w:t xml:space="preserve">                &lt;li&gt;• Economics &amp; Finance&lt;/li&gt;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lastRenderedPageBreak/>
        <w:t xml:space="preserve">            &lt;/div&gt;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&lt;h4&gt;M.Phil&lt;/h4&gt;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Business Administration&lt;/li&gt;</w:t>
      </w:r>
    </w:p>
    <w:p w:rsidR="00C52AFC" w:rsidRDefault="00C52AFC" w:rsidP="00C52AFC">
      <w:r>
        <w:t xml:space="preserve">                &lt;li&gt;• Economics&lt;/li&gt;</w:t>
      </w:r>
    </w:p>
    <w:p w:rsidR="00C52AFC" w:rsidRDefault="00C52AFC" w:rsidP="00C52AFC">
      <w:r>
        <w:t xml:space="preserve">                &lt;li&gt;• Education&lt;/li&gt;</w:t>
      </w:r>
    </w:p>
    <w:p w:rsidR="00C52AFC" w:rsidRDefault="00C52AFC" w:rsidP="00C52AFC">
      <w:r>
        <w:t xml:space="preserve">                &lt;li&gt;• International Relations&lt;/li&gt;</w:t>
      </w:r>
    </w:p>
    <w:p w:rsidR="00C52AFC" w:rsidRDefault="00C52AFC" w:rsidP="00C52AFC">
      <w:r>
        <w:t xml:space="preserve">                &lt;li&gt;• Sociology&lt;/li&gt;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  &lt;h4&gt;PHd&lt;/h4&gt;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Business Administration&lt;/li&gt;</w:t>
      </w:r>
    </w:p>
    <w:p w:rsidR="00C52AFC" w:rsidRDefault="00C52AFC" w:rsidP="00C52AFC">
      <w:r>
        <w:t xml:space="preserve">                &lt;li&gt;• Economics&lt;/li&gt;</w:t>
      </w:r>
    </w:p>
    <w:p w:rsidR="00C52AFC" w:rsidRDefault="00C52AFC" w:rsidP="00C52AFC">
      <w:r>
        <w:t xml:space="preserve">                &lt;li&gt;• Education&lt;/li&gt;</w:t>
      </w:r>
    </w:p>
    <w:p w:rsidR="00C52AFC" w:rsidRDefault="00C52AFC" w:rsidP="00C52AFC">
      <w:r>
        <w:t xml:space="preserve">                &lt;li&gt;• International Relations&lt;/li&gt;</w:t>
      </w:r>
    </w:p>
    <w:p w:rsidR="00C52AFC" w:rsidRDefault="00C52AFC" w:rsidP="00C52AFC">
      <w:r>
        <w:t xml:space="preserve">                &lt;li&gt;• Sociology&lt;/li&gt;</w:t>
      </w:r>
    </w:p>
    <w:p w:rsidR="00C52AFC" w:rsidRDefault="00C52AFC" w:rsidP="00C52AFC">
      <w:r>
        <w:t xml:space="preserve">                &lt;li&gt;• Political Science&lt;/li&gt;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&lt;h3&gt;Fee Structure&lt;/h3&gt;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&lt;li&gt;Prospectus fee including Entry Test&lt;/li&gt;</w:t>
      </w:r>
    </w:p>
    <w:p w:rsidR="00C52AFC" w:rsidRDefault="00C52AFC" w:rsidP="00C52AFC">
      <w:r>
        <w:t xml:space="preserve">            &lt;li&gt;Admission fee&lt;/li&gt;</w:t>
      </w:r>
    </w:p>
    <w:p w:rsidR="00C52AFC" w:rsidRDefault="00C52AFC" w:rsidP="00C52AFC">
      <w:r>
        <w:t xml:space="preserve">            &lt;li&gt;Enrollment fee&lt;/li&gt;</w:t>
      </w:r>
    </w:p>
    <w:p w:rsidR="00C52AFC" w:rsidRDefault="00C52AFC" w:rsidP="00C52AFC">
      <w:r>
        <w:lastRenderedPageBreak/>
        <w:t xml:space="preserve">            &lt;li&gt;Semester fee&lt;/li&gt;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class="faq bg"&gt;</w:t>
      </w:r>
    </w:p>
    <w:p w:rsidR="00C52AFC" w:rsidRDefault="00C52AFC" w:rsidP="00C52AFC">
      <w:r>
        <w:t xml:space="preserve">          &lt;h3&gt;Frequently Asked Questions&lt;/h3&gt;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programs does Greenwich University Karachi offer?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Greenwich University Karachi offers a wide range of</w:t>
      </w:r>
    </w:p>
    <w:p w:rsidR="00C52AFC" w:rsidRDefault="00C52AFC" w:rsidP="00C52AFC">
      <w:r>
        <w:t xml:space="preserve">                undergraduate and graduate programs across various fields</w:t>
      </w:r>
    </w:p>
    <w:p w:rsidR="00C52AFC" w:rsidRDefault="00C52AFC" w:rsidP="00C52AFC">
      <w:r>
        <w:t xml:space="preserve">                including business, management, engineering, computer science,</w:t>
      </w:r>
    </w:p>
    <w:p w:rsidR="00C52AFC" w:rsidRDefault="00C52AFC" w:rsidP="00C52AFC">
      <w:r>
        <w:t xml:space="preserve">                social sciences, health sciences, arts, law, education, media,</w:t>
      </w:r>
    </w:p>
    <w:p w:rsidR="00C52AFC" w:rsidRDefault="00C52AFC" w:rsidP="00C52AFC">
      <w:r>
        <w:t xml:space="preserve">                and communication. Please visit our website for a complete list</w:t>
      </w:r>
    </w:p>
    <w:p w:rsidR="00C52AFC" w:rsidRDefault="00C52AFC" w:rsidP="00C52AFC">
      <w:r>
        <w:t xml:space="preserve">                of programs.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are the admission requirements for undergraduate/graduate</w:t>
      </w:r>
    </w:p>
    <w:p w:rsidR="00C52AFC" w:rsidRDefault="00C52AFC" w:rsidP="00C52AFC">
      <w:r>
        <w:t xml:space="preserve">              programs?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Admission requirements vary depending on the program. Generally,</w:t>
      </w:r>
    </w:p>
    <w:p w:rsidR="00C52AFC" w:rsidRDefault="00C52AFC" w:rsidP="00C52AFC">
      <w:r>
        <w:lastRenderedPageBreak/>
        <w:t xml:space="preserve">                applicants need to fulfill academic qualifications, submit</w:t>
      </w:r>
    </w:p>
    <w:p w:rsidR="00C52AFC" w:rsidRDefault="00C52AFC" w:rsidP="00C52AFC">
      <w:r>
        <w:t xml:space="preserve">                required documents, and need to pass an admission test or</w:t>
      </w:r>
    </w:p>
    <w:p w:rsidR="00C52AFC" w:rsidRDefault="00C52AFC" w:rsidP="00C52AFC">
      <w:r>
        <w:t xml:space="preserve">                interview. Please visit our website for specific admission</w:t>
      </w:r>
    </w:p>
    <w:p w:rsidR="00C52AFC" w:rsidRDefault="00C52AFC" w:rsidP="00C52AFC">
      <w:r>
        <w:t xml:space="preserve">                requirements for each program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is the application process?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The application process typically involves filling out an online</w:t>
      </w:r>
    </w:p>
    <w:p w:rsidR="00C52AFC" w:rsidRDefault="00C52AFC" w:rsidP="00C52AFC">
      <w:r>
        <w:t xml:space="preserve">                application form, submitting required documents (transcripts,</w:t>
      </w:r>
    </w:p>
    <w:p w:rsidR="00C52AFC" w:rsidRDefault="00C52AFC" w:rsidP="00C52AFC">
      <w:r>
        <w:t xml:space="preserve">                test scores, etc.), and paying the application fee. Details</w:t>
      </w:r>
    </w:p>
    <w:p w:rsidR="00C52AFC" w:rsidRDefault="00C52AFC" w:rsidP="00C52AFC">
      <w:r>
        <w:t xml:space="preserve">                about the application process are available on our website.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are the tuition fees and other expenses?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Tuition fees and other expenses vary depending on the program</w:t>
      </w:r>
    </w:p>
    <w:p w:rsidR="00C52AFC" w:rsidRDefault="00C52AFC" w:rsidP="00C52AFC">
      <w:r>
        <w:t xml:space="preserve">                and may change from year to year. Please refer to our website or</w:t>
      </w:r>
    </w:p>
    <w:p w:rsidR="00C52AFC" w:rsidRDefault="00C52AFC" w:rsidP="00C52AFC">
      <w:r>
        <w:t xml:space="preserve">                contact our admissions office for the current fee structure and</w:t>
      </w:r>
    </w:p>
    <w:p w:rsidR="00C52AFC" w:rsidRDefault="00C52AFC" w:rsidP="00C52AFC">
      <w:r>
        <w:lastRenderedPageBreak/>
        <w:t xml:space="preserve">                other expenses.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Does the university offer scholarships or financial aid?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Greenwich University Karachi offers scholarships and</w:t>
      </w:r>
    </w:p>
    <w:p w:rsidR="00C52AFC" w:rsidRDefault="00C52AFC" w:rsidP="00C52AFC">
      <w:r>
        <w:t xml:space="preserve">                financial aid to eligible students based on academic merit,</w:t>
      </w:r>
    </w:p>
    <w:p w:rsidR="00C52AFC" w:rsidRDefault="00C52AFC" w:rsidP="00C52AFC">
      <w:r>
        <w:t xml:space="preserve">                financial need, or other criteria. Information about</w:t>
      </w:r>
    </w:p>
    <w:p w:rsidR="00C52AFC" w:rsidRDefault="00C52AFC" w:rsidP="00C52AFC">
      <w:r>
        <w:t xml:space="preserve">                scholarships and financial aid opportunities can be found on our</w:t>
      </w:r>
    </w:p>
    <w:p w:rsidR="00C52AFC" w:rsidRDefault="00C52AFC" w:rsidP="00C52AFC">
      <w:r>
        <w:t xml:space="preserve">                website or by contacting the financial aid office.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facilities are available on campus, such as libraries, labs,</w:t>
      </w:r>
    </w:p>
    <w:p w:rsidR="00C52AFC" w:rsidRDefault="00C52AFC" w:rsidP="00C52AFC">
      <w:r>
        <w:t xml:space="preserve">              and sports facilities?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Our campus is equipped with modern facilities including</w:t>
      </w:r>
    </w:p>
    <w:p w:rsidR="00C52AFC" w:rsidRDefault="00C52AFC" w:rsidP="00C52AFC">
      <w:r>
        <w:t xml:space="preserve">                libraries, computer labs, lecture halls, recreational areas, and</w:t>
      </w:r>
    </w:p>
    <w:p w:rsidR="00C52AFC" w:rsidRDefault="00C52AFC" w:rsidP="00C52AFC">
      <w:r>
        <w:t xml:space="preserve">                sports facilities to support students' academic and</w:t>
      </w:r>
    </w:p>
    <w:p w:rsidR="00C52AFC" w:rsidRDefault="00C52AFC" w:rsidP="00C52AFC">
      <w:r>
        <w:t xml:space="preserve">                extracurricular activities.</w:t>
      </w:r>
    </w:p>
    <w:p w:rsidR="00C52AFC" w:rsidRDefault="00C52AFC" w:rsidP="00C52AFC">
      <w:r>
        <w:lastRenderedPageBreak/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Are there any student clubs or organizations?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we have a variety of student clubs and organizations</w:t>
      </w:r>
    </w:p>
    <w:p w:rsidR="00C52AFC" w:rsidRDefault="00C52AFC" w:rsidP="00C52AFC">
      <w:r>
        <w:t xml:space="preserve">                covering academic, cultural, recreational, and professional</w:t>
      </w:r>
    </w:p>
    <w:p w:rsidR="00C52AFC" w:rsidRDefault="00C52AFC" w:rsidP="00C52AFC">
      <w:r>
        <w:t xml:space="preserve">                interests. Students are encouraged to participate in these clubs</w:t>
      </w:r>
    </w:p>
    <w:p w:rsidR="00C52AFC" w:rsidRDefault="00C52AFC" w:rsidP="00C52AFC">
      <w:r>
        <w:t xml:space="preserve">                to enhance their college experience.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is the faculty-to-student ratio?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The faculty-to-student ratio at Imperial College of Business</w:t>
      </w:r>
    </w:p>
    <w:p w:rsidR="00C52AFC" w:rsidRDefault="00C52AFC" w:rsidP="00C52AFC">
      <w:r>
        <w:t xml:space="preserve">                Studies ensures personalized attention and support for our</w:t>
      </w:r>
    </w:p>
    <w:p w:rsidR="00C52AFC" w:rsidRDefault="00C52AFC" w:rsidP="00C52AFC">
      <w:r>
        <w:t xml:space="preserve">                students, facilitating a conducive learning environment.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lastRenderedPageBreak/>
        <w:t xml:space="preserve">            &lt;button class="faq-question"&gt;</w:t>
      </w:r>
    </w:p>
    <w:p w:rsidR="00C52AFC" w:rsidRDefault="00C52AFC" w:rsidP="00C52AFC">
      <w:r>
        <w:t xml:space="preserve">              What is the job placement rate for graduates?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Our graduates have a strong track record of securing employment</w:t>
      </w:r>
    </w:p>
    <w:p w:rsidR="00C52AFC" w:rsidRDefault="00C52AFC" w:rsidP="00C52AFC">
      <w:r>
        <w:t xml:space="preserve">                in reputable organizations. We provide career services and</w:t>
      </w:r>
    </w:p>
    <w:p w:rsidR="00C52AFC" w:rsidRDefault="00C52AFC" w:rsidP="00C52AFC">
      <w:r>
        <w:t xml:space="preserve">                support to help students with job placement and internships.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Is there assistance available for internships or career services?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we offer assistance for internships and career services to</w:t>
      </w:r>
    </w:p>
    <w:p w:rsidR="00C52AFC" w:rsidRDefault="00C52AFC" w:rsidP="00C52AFC">
      <w:r>
        <w:t xml:space="preserve">                help students gain practical experience and transition into the</w:t>
      </w:r>
    </w:p>
    <w:p w:rsidR="00C52AFC" w:rsidRDefault="00C52AFC" w:rsidP="00C52AFC">
      <w:r>
        <w:t xml:space="preserve">                workforce successfully.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&lt;button class="prev-btn" onclick="showSection(4)"&gt;Previous&lt;/button&gt;</w:t>
      </w:r>
    </w:p>
    <w:p w:rsidR="00C52AFC" w:rsidRDefault="00C52AFC" w:rsidP="00C52AFC">
      <w:r>
        <w:t xml:space="preserve">        &lt;button class="next-btn" onclick="showSection(6)"&gt;Next&lt;/button&gt;</w:t>
      </w:r>
    </w:p>
    <w:p w:rsidR="00C52AFC" w:rsidRDefault="00C52AFC" w:rsidP="00C52AFC">
      <w:r>
        <w:t xml:space="preserve">      &lt;/section&gt;</w:t>
      </w:r>
    </w:p>
    <w:p w:rsidR="00C52AFC" w:rsidRDefault="00C52AFC" w:rsidP="00C52AFC">
      <w:r>
        <w:t xml:space="preserve">      &lt;section class="university section" id="section6"&gt;</w:t>
      </w:r>
    </w:p>
    <w:p w:rsidR="00C52AFC" w:rsidRDefault="00C52AFC" w:rsidP="00C52AFC">
      <w:r>
        <w:t xml:space="preserve">        &lt;h2&gt;Dadabhoy Institute of Higher Education, Karachi&lt;/h2&gt;</w:t>
      </w:r>
    </w:p>
    <w:p w:rsidR="00C52AFC" w:rsidRDefault="00C52AFC" w:rsidP="00C52AFC">
      <w:r>
        <w:lastRenderedPageBreak/>
        <w:t xml:space="preserve">        &lt;h3&gt;Admission Schedule&lt;/h3&gt;</w:t>
      </w:r>
    </w:p>
    <w:p w:rsidR="00C52AFC" w:rsidRDefault="00C52AFC" w:rsidP="00C52AFC">
      <w:r>
        <w:t xml:space="preserve">        &lt;table&gt;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&lt;th&gt;Activity&lt;/th&gt;</w:t>
      </w:r>
    </w:p>
    <w:p w:rsidR="00C52AFC" w:rsidRDefault="00C52AFC" w:rsidP="00C52AFC">
      <w:r>
        <w:t xml:space="preserve">            &lt;th&gt;Fall Session&lt;/th&gt;</w:t>
      </w:r>
    </w:p>
    <w:p w:rsidR="00C52AFC" w:rsidRDefault="00C52AFC" w:rsidP="00C52AFC">
      <w:r>
        <w:t xml:space="preserve">            &lt;th&gt;Spring Session&lt;/th&gt;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&lt;td&gt;Admission Date&lt;/td&gt;</w:t>
      </w:r>
    </w:p>
    <w:p w:rsidR="00C52AFC" w:rsidRDefault="00C52AFC" w:rsidP="00C52AFC">
      <w:r>
        <w:t xml:space="preserve">            &lt;td&gt;20 December&lt;/td&gt;</w:t>
      </w:r>
    </w:p>
    <w:p w:rsidR="00C52AFC" w:rsidRDefault="00C52AFC" w:rsidP="00C52AFC">
      <w:r>
        <w:t xml:space="preserve">            &lt;td&gt;Mid of July&lt;/td&gt;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&lt;td&gt;Semester Duration&lt;/td&gt;</w:t>
      </w:r>
    </w:p>
    <w:p w:rsidR="00C52AFC" w:rsidRDefault="00C52AFC" w:rsidP="00C52AFC">
      <w:r>
        <w:t xml:space="preserve">            &lt;td&gt;January to May&lt;/td&gt;</w:t>
      </w:r>
    </w:p>
    <w:p w:rsidR="00C52AFC" w:rsidRDefault="00C52AFC" w:rsidP="00C52AFC">
      <w:r>
        <w:t xml:space="preserve">            &lt;td&gt;August to November&lt;/td&gt;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&lt;/table&gt;</w:t>
      </w:r>
    </w:p>
    <w:p w:rsidR="00C52AFC" w:rsidRDefault="00C52AFC" w:rsidP="00C52AFC"/>
    <w:p w:rsidR="00C52AFC" w:rsidRDefault="00C52AFC" w:rsidP="00C52AFC">
      <w:r>
        <w:t xml:space="preserve">        &lt;div class="campuses admission-criteria bg"&gt;</w:t>
      </w:r>
    </w:p>
    <w:p w:rsidR="00C52AFC" w:rsidRDefault="00C52AFC" w:rsidP="00C52AFC">
      <w:r>
        <w:t xml:space="preserve">          &lt;h3&gt;Campuses&lt;/h3&gt;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&lt;li&gt;Memon Society Karachi City&lt;/li&gt;</w:t>
      </w:r>
    </w:p>
    <w:p w:rsidR="00C52AFC" w:rsidRDefault="00C52AFC" w:rsidP="00C52AFC">
      <w:r>
        <w:t xml:space="preserve">            &lt;li&gt;Bunder Rd, Sukkur&lt;/li&gt;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&lt;div class="admission-basis admission-criteria bg"&gt;</w:t>
      </w:r>
    </w:p>
    <w:p w:rsidR="00C52AFC" w:rsidRDefault="00C52AFC" w:rsidP="00C52AFC">
      <w:r>
        <w:t xml:space="preserve">          &lt;h3&gt;Admission Basis&lt;/h3&gt;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lastRenderedPageBreak/>
        <w:t xml:space="preserve">            &lt;li&gt;</w:t>
      </w:r>
    </w:p>
    <w:p w:rsidR="00C52AFC" w:rsidRDefault="00C52AFC" w:rsidP="00C52AFC">
      <w:r>
        <w:t xml:space="preserve">              &lt;strong&gt;Academic Qualifications:&lt;/strong&gt; DIHE considers an</w:t>
      </w:r>
    </w:p>
    <w:p w:rsidR="00C52AFC" w:rsidRDefault="00C52AFC" w:rsidP="00C52AFC">
      <w:r>
        <w:t xml:space="preserve">              applicant's academic background, including high school grades or</w:t>
      </w:r>
    </w:p>
    <w:p w:rsidR="00C52AFC" w:rsidRDefault="00C52AFC" w:rsidP="00C52AFC">
      <w:r>
        <w:t xml:space="preserve">              equivalent qualifications for undergraduate programs, and</w:t>
      </w:r>
    </w:p>
    <w:p w:rsidR="00C52AFC" w:rsidRDefault="00C52AFC" w:rsidP="00C52AFC">
      <w:r>
        <w:t xml:space="preserve">              undergraduate grades for graduate programs.</w:t>
      </w:r>
    </w:p>
    <w:p w:rsidR="00C52AFC" w:rsidRDefault="00C52AFC" w:rsidP="00C52AFC">
      <w:r>
        <w:t xml:space="preserve">            &lt;/li&gt;</w:t>
      </w:r>
    </w:p>
    <w:p w:rsidR="00C52AFC" w:rsidRDefault="00C52AFC" w:rsidP="00C52AFC"/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&lt;strong&gt;Admission Test:&lt;/strong&gt; Some programs at DIHE require</w:t>
      </w:r>
    </w:p>
    <w:p w:rsidR="00C52AFC" w:rsidRDefault="00C52AFC" w:rsidP="00C52AFC">
      <w:r>
        <w:t xml:space="preserve">              applicants to take an admission test to assess their ability and</w:t>
      </w:r>
    </w:p>
    <w:p w:rsidR="00C52AFC" w:rsidRDefault="00C52AFC" w:rsidP="00C52AFC">
      <w:r>
        <w:t xml:space="preserve">              knowledge in relevant subjects.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&lt;strong&gt;Interview:&lt;/strong&gt; For certain programs or under special</w:t>
      </w:r>
    </w:p>
    <w:p w:rsidR="00C52AFC" w:rsidRDefault="00C52AFC" w:rsidP="00C52AFC">
      <w:r>
        <w:t xml:space="preserve">              conditions, an interview conducted to assess an applicant's</w:t>
      </w:r>
    </w:p>
    <w:p w:rsidR="00C52AFC" w:rsidRDefault="00C52AFC" w:rsidP="00C52AFC">
      <w:r>
        <w:t xml:space="preserve">              appropriateness for the program and their motivation.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&lt;strong&gt;English Proficiency:&lt;/strong&gt; For programs taught in</w:t>
      </w:r>
    </w:p>
    <w:p w:rsidR="00C52AFC" w:rsidRDefault="00C52AFC" w:rsidP="00C52AFC">
      <w:r>
        <w:t xml:space="preserve">              English, applicants need to demonstrate proficiency through</w:t>
      </w:r>
    </w:p>
    <w:p w:rsidR="00C52AFC" w:rsidRDefault="00C52AFC" w:rsidP="00C52AFC">
      <w:r>
        <w:t xml:space="preserve">              standardized tests like TOEFL or IELTS.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&lt;strong&gt;Personal Statement or Essay:&lt;/strong&gt; Applicants need to</w:t>
      </w:r>
    </w:p>
    <w:p w:rsidR="00C52AFC" w:rsidRDefault="00C52AFC" w:rsidP="00C52AFC">
      <w:r>
        <w:t xml:space="preserve">              submit a personal statement or essay delineation their academic</w:t>
      </w:r>
    </w:p>
    <w:p w:rsidR="00C52AFC" w:rsidRDefault="00C52AFC" w:rsidP="00C52AFC">
      <w:r>
        <w:t xml:space="preserve">              interests, career goals, and reasons for choosing the program.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&lt;strong&gt;Extracurricular Activities and Attainments:&lt;/strong&gt;</w:t>
      </w:r>
    </w:p>
    <w:p w:rsidR="00C52AFC" w:rsidRDefault="00C52AFC" w:rsidP="00C52AFC">
      <w:r>
        <w:lastRenderedPageBreak/>
        <w:t xml:space="preserve">              Involvement in extracurricular activities, community service,</w:t>
      </w:r>
    </w:p>
    <w:p w:rsidR="00C52AFC" w:rsidRDefault="00C52AFC" w:rsidP="00C52AFC">
      <w:r>
        <w:t xml:space="preserve">              leadership roles, or notable achievements may also be taken into</w:t>
      </w:r>
    </w:p>
    <w:p w:rsidR="00C52AFC" w:rsidRDefault="00C52AFC" w:rsidP="00C52AFC">
      <w:r>
        <w:t xml:space="preserve">              account during the admission process..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&lt;h3&gt;Admission Criteria&lt;/h3&gt;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&lt;strong&gt;Academic Qualification&lt;/strong&gt;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&lt;strong&gt;Entrance Test&lt;/strong&gt;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&lt;strong&gt;Interview&lt;/strong&gt;</w:t>
      </w:r>
    </w:p>
    <w:p w:rsidR="00C52AFC" w:rsidRDefault="00C52AFC" w:rsidP="00C52AFC">
      <w:r>
        <w:t xml:space="preserve">            &lt;/li&gt;</w:t>
      </w:r>
    </w:p>
    <w:p w:rsidR="00C52AFC" w:rsidRDefault="00C52AFC" w:rsidP="00C52AFC"/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&lt;strong&gt;Merit-Based Admission&lt;/strong&gt;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&lt;h3&gt;Test Pattern&lt;/h3&gt;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lastRenderedPageBreak/>
        <w:t xml:space="preserve">              &lt;strong&gt;Subjects Covered:&lt;/strong&gt; The test pattern may include</w:t>
      </w:r>
    </w:p>
    <w:p w:rsidR="00C52AFC" w:rsidRDefault="00C52AFC" w:rsidP="00C52AFC">
      <w:r>
        <w:t xml:space="preserve">              subjects relevant to the field of study you're applying for. For</w:t>
      </w:r>
    </w:p>
    <w:p w:rsidR="00C52AFC" w:rsidRDefault="00C52AFC" w:rsidP="00C52AFC">
      <w:r>
        <w:t xml:space="preserve">              example, if you're applying for a business program, you might</w:t>
      </w:r>
    </w:p>
    <w:p w:rsidR="00C52AFC" w:rsidRDefault="00C52AFC" w:rsidP="00C52AFC">
      <w:r>
        <w:t xml:space="preserve">              expect questions on mathematics, English language proficiency,</w:t>
      </w:r>
    </w:p>
    <w:p w:rsidR="00C52AFC" w:rsidRDefault="00C52AFC" w:rsidP="00C52AFC">
      <w:r>
        <w:t xml:space="preserve">              general knowledge, analytical reasoning, and business-related</w:t>
      </w:r>
    </w:p>
    <w:p w:rsidR="00C52AFC" w:rsidRDefault="00C52AFC" w:rsidP="00C52AFC">
      <w:r>
        <w:t xml:space="preserve">              subjects.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&lt;strong&gt;Format:&lt;/strong&gt; The test format could be multiple-choice</w:t>
      </w:r>
    </w:p>
    <w:p w:rsidR="00C52AFC" w:rsidRDefault="00C52AFC" w:rsidP="00C52AFC">
      <w:r>
        <w:t xml:space="preserve">              questions (MCQs), short answer questions, essays, case studies, or</w:t>
      </w:r>
    </w:p>
    <w:p w:rsidR="00C52AFC" w:rsidRDefault="00C52AFC" w:rsidP="00C52AFC">
      <w:r>
        <w:t xml:space="preserve">              a combination of these formats.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&lt;strong&gt;Quantitative and Analytical Skills:&lt;/strong&gt; Many programs</w:t>
      </w:r>
    </w:p>
    <w:p w:rsidR="00C52AFC" w:rsidRDefault="00C52AFC" w:rsidP="00C52AFC">
      <w:r>
        <w:t xml:space="preserve">              require proficiency in quantitative and analytical skills.</w:t>
      </w:r>
    </w:p>
    <w:p w:rsidR="00C52AFC" w:rsidRDefault="00C52AFC" w:rsidP="00C52AFC">
      <w:r>
        <w:t xml:space="preserve">              Therefore, expect sections that assess your ability to solve</w:t>
      </w:r>
    </w:p>
    <w:p w:rsidR="00C52AFC" w:rsidRDefault="00C52AFC" w:rsidP="00C52AFC">
      <w:r>
        <w:t xml:space="preserve">              mathematical problems, interpret data, and think critically.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&lt;strong&gt;Personal Assessment: :&lt;/strong&gt; Some tests include</w:t>
      </w:r>
    </w:p>
    <w:p w:rsidR="00C52AFC" w:rsidRDefault="00C52AFC" w:rsidP="00C52AFC">
      <w:r>
        <w:t xml:space="preserve">              sections to assess your personality traits, communication skills,</w:t>
      </w:r>
    </w:p>
    <w:p w:rsidR="00C52AFC" w:rsidRDefault="00C52AFC" w:rsidP="00C52AFC">
      <w:r>
        <w:t xml:space="preserve">              or situational judgment.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&lt;strong&gt;Sample Papers or Practice Tests:&lt;/strong&gt; : Universities</w:t>
      </w:r>
    </w:p>
    <w:p w:rsidR="00C52AFC" w:rsidRDefault="00C52AFC" w:rsidP="00C52AFC">
      <w:r>
        <w:t xml:space="preserve">              often provide sample papers or practice tests on their websites to</w:t>
      </w:r>
    </w:p>
    <w:p w:rsidR="00C52AFC" w:rsidRDefault="00C52AFC" w:rsidP="00C52AFC">
      <w:r>
        <w:t xml:space="preserve">              help applicants explain themselves with the test format and types</w:t>
      </w:r>
    </w:p>
    <w:p w:rsidR="00C52AFC" w:rsidRDefault="00C52AFC" w:rsidP="00C52AFC">
      <w:r>
        <w:t xml:space="preserve">              of questions asked.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lastRenderedPageBreak/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&lt;h3&gt;How to Apply&lt;/h3&gt;</w:t>
      </w:r>
    </w:p>
    <w:p w:rsidR="00C52AFC" w:rsidRDefault="00C52AFC" w:rsidP="00C52AFC">
      <w:r>
        <w:t xml:space="preserve">          &lt;ol&gt;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Visit the Dadabhoy Institute website:</w:t>
      </w:r>
    </w:p>
    <w:p w:rsidR="00C52AFC" w:rsidRDefault="00C52AFC" w:rsidP="00C52AFC">
      <w:r>
        <w:t xml:space="preserve">              &lt;a href="https://www.dadabhoy.edu.pk"&gt;www.dadabhoy.edu.pk&lt;/a&gt; to</w:t>
      </w:r>
    </w:p>
    <w:p w:rsidR="00C52AFC" w:rsidRDefault="00C52AFC" w:rsidP="00C52AFC">
      <w:r>
        <w:t xml:space="preserve">              access the online application form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Select the program and fill the application form, providing all</w:t>
      </w:r>
    </w:p>
    <w:p w:rsidR="00C52AFC" w:rsidRDefault="00C52AFC" w:rsidP="00C52AFC">
      <w:r>
        <w:t xml:space="preserve">              required details.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Submit the application form along with necessary supporting</w:t>
      </w:r>
    </w:p>
    <w:p w:rsidR="00C52AFC" w:rsidRDefault="00C52AFC" w:rsidP="00C52AFC">
      <w:r>
        <w:t xml:space="preserve">              documents according to the requirement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Pay the application fee via online payment methods or by go to an</w:t>
      </w:r>
    </w:p>
    <w:p w:rsidR="00C52AFC" w:rsidRDefault="00C52AFC" w:rsidP="00C52AFC">
      <w:r>
        <w:t xml:space="preserve">              authorized bank branch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After successful submission, candidates will receive a validation</w:t>
      </w:r>
    </w:p>
    <w:p w:rsidR="00C52AFC" w:rsidRDefault="00C52AFC" w:rsidP="00C52AFC">
      <w:r>
        <w:t xml:space="preserve">              and can track the status of their application online.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&lt;/ol&gt;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&lt;h3&gt;How to Prepare&lt;/h3&gt;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Evaluation the course syllabus and study materials provided by the</w:t>
      </w:r>
    </w:p>
    <w:p w:rsidR="00C52AFC" w:rsidRDefault="00C52AFC" w:rsidP="00C52AFC">
      <w:r>
        <w:t xml:space="preserve">              University.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Attend orientation sessions offered by the university to learn</w:t>
      </w:r>
    </w:p>
    <w:p w:rsidR="00C52AFC" w:rsidRDefault="00C52AFC" w:rsidP="00C52AFC">
      <w:r>
        <w:t xml:space="preserve">              about university and your program.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Develop an arranged study plan and create your own study notes</w:t>
      </w:r>
    </w:p>
    <w:p w:rsidR="00C52AFC" w:rsidRDefault="00C52AFC" w:rsidP="00C52AFC">
      <w:r>
        <w:t xml:space="preserve">              while learning in class or self-study to better understanding.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class="fields-offered bg"&gt;</w:t>
      </w:r>
    </w:p>
    <w:p w:rsidR="00C52AFC" w:rsidRDefault="00C52AFC" w:rsidP="00C52AFC">
      <w:r>
        <w:t xml:space="preserve">          &lt;h3&gt;Fields Offered&lt;/h3&gt;</w:t>
      </w:r>
    </w:p>
    <w:p w:rsidR="00C52AFC" w:rsidRDefault="00C52AFC" w:rsidP="00C52AFC">
      <w:r>
        <w:t xml:space="preserve">          &lt;div class="card-container"&gt;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&lt;h4&gt;B.Sc&lt;/h4&gt;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BBA&lt;/li&gt;</w:t>
      </w:r>
    </w:p>
    <w:p w:rsidR="00C52AFC" w:rsidRDefault="00C52AFC" w:rsidP="00C52AFC">
      <w:r>
        <w:t xml:space="preserve">                &lt;li&gt;• Business Administration&lt;/li&gt;</w:t>
      </w:r>
    </w:p>
    <w:p w:rsidR="00C52AFC" w:rsidRDefault="00C52AFC" w:rsidP="00C52AFC">
      <w:r>
        <w:t xml:space="preserve">                &lt;li&gt;• BA-LLB&lt;/li&gt;</w:t>
      </w:r>
    </w:p>
    <w:p w:rsidR="00C52AFC" w:rsidRDefault="00C52AFC" w:rsidP="00C52AFC">
      <w:r>
        <w:t xml:space="preserve">                &lt;li&gt;• Doctor of Physical Therapy&lt;/li&gt;</w:t>
      </w:r>
    </w:p>
    <w:p w:rsidR="00C52AFC" w:rsidRDefault="00C52AFC" w:rsidP="00C52AFC">
      <w:r>
        <w:lastRenderedPageBreak/>
        <w:t xml:space="preserve">                &lt;li&gt;• Doctor of Physical Therapy (ADPT)&lt;/li&gt;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&lt;h4&gt;M.Sc&lt;/h4&gt;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&lt;li&gt;-&lt;/li&gt;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&lt;h4&gt;PHd&lt;/h4&gt;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&lt;li&gt;-&lt;/li&gt;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&lt;h3&gt;Fee Structure&lt;/h3&gt;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&lt;li&gt;Admission fee&lt;/li&gt;</w:t>
      </w:r>
    </w:p>
    <w:p w:rsidR="00C52AFC" w:rsidRDefault="00C52AFC" w:rsidP="00C52AFC">
      <w:r>
        <w:t xml:space="preserve">            &lt;li&gt;Enrollment fee&lt;/li&gt;</w:t>
      </w:r>
    </w:p>
    <w:p w:rsidR="00C52AFC" w:rsidRDefault="00C52AFC" w:rsidP="00C52AFC">
      <w:r>
        <w:t xml:space="preserve">            &lt;li&gt;Semester fee&lt;/li&gt;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class="faq bg"&gt;</w:t>
      </w:r>
    </w:p>
    <w:p w:rsidR="00C52AFC" w:rsidRDefault="00C52AFC" w:rsidP="00C52AFC">
      <w:r>
        <w:t xml:space="preserve">          &lt;h3&gt;Frequently Asked Questions&lt;/h3&gt;</w:t>
      </w:r>
    </w:p>
    <w:p w:rsidR="00C52AFC" w:rsidRDefault="00C52AFC" w:rsidP="00C52AFC">
      <w:r>
        <w:lastRenderedPageBreak/>
        <w:t xml:space="preserve">          &lt;div class="faq-item"&gt;</w:t>
      </w:r>
    </w:p>
    <w:p w:rsidR="00C52AFC" w:rsidRDefault="00C52AFC" w:rsidP="00C52AFC">
      <w:r>
        <w:t xml:space="preserve">            &lt;button class="faq-question"&gt;What programs does DIHE offer?&lt;/button&gt;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DIHE offers a variety of undergraduate programs across multiple</w:t>
      </w:r>
    </w:p>
    <w:p w:rsidR="00C52AFC" w:rsidRDefault="00C52AFC" w:rsidP="00C52AFC">
      <w:r>
        <w:t xml:space="preserve">                disciplines including business, health sciences, law. A</w:t>
      </w:r>
    </w:p>
    <w:p w:rsidR="00C52AFC" w:rsidRDefault="00C52AFC" w:rsidP="00C52AFC">
      <w:r>
        <w:t xml:space="preserve">                comprehensive list of programs can be found on our official</w:t>
      </w:r>
    </w:p>
    <w:p w:rsidR="00C52AFC" w:rsidRDefault="00C52AFC" w:rsidP="00C52AFC">
      <w:r>
        <w:t xml:space="preserve">                website.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are the admission requirements for undergraduate/graduate</w:t>
      </w:r>
    </w:p>
    <w:p w:rsidR="00C52AFC" w:rsidRDefault="00C52AFC" w:rsidP="00C52AFC">
      <w:r>
        <w:t xml:space="preserve">              programs?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Admission requirements vary depending on the program. Generally,</w:t>
      </w:r>
    </w:p>
    <w:p w:rsidR="00C52AFC" w:rsidRDefault="00C52AFC" w:rsidP="00C52AFC">
      <w:r>
        <w:t xml:space="preserve">                applicants need to fulfill academic qualifications, submit</w:t>
      </w:r>
    </w:p>
    <w:p w:rsidR="00C52AFC" w:rsidRDefault="00C52AFC" w:rsidP="00C52AFC">
      <w:r>
        <w:t xml:space="preserve">                required documents, and need to pass an admission test or</w:t>
      </w:r>
    </w:p>
    <w:p w:rsidR="00C52AFC" w:rsidRDefault="00C52AFC" w:rsidP="00C52AFC">
      <w:r>
        <w:t xml:space="preserve">                interview. Please visit our website for specific admission</w:t>
      </w:r>
    </w:p>
    <w:p w:rsidR="00C52AFC" w:rsidRDefault="00C52AFC" w:rsidP="00C52AFC">
      <w:r>
        <w:t xml:space="preserve">                requirements for each program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is the application process?</w:t>
      </w:r>
    </w:p>
    <w:p w:rsidR="00C52AFC" w:rsidRDefault="00C52AFC" w:rsidP="00C52AFC">
      <w:r>
        <w:lastRenderedPageBreak/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The application process typically involves filling out an online</w:t>
      </w:r>
    </w:p>
    <w:p w:rsidR="00C52AFC" w:rsidRDefault="00C52AFC" w:rsidP="00C52AFC">
      <w:r>
        <w:t xml:space="preserve">                application form, submitting required documents (transcripts,</w:t>
      </w:r>
    </w:p>
    <w:p w:rsidR="00C52AFC" w:rsidRDefault="00C52AFC" w:rsidP="00C52AFC">
      <w:r>
        <w:t xml:space="preserve">                test scores, etc.), and paying the application fee. Details</w:t>
      </w:r>
    </w:p>
    <w:p w:rsidR="00C52AFC" w:rsidRDefault="00C52AFC" w:rsidP="00C52AFC">
      <w:r>
        <w:t xml:space="preserve">                about the application process are available on our website.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are the tuition fees and other expenses?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Tuition fees and other expenses vary depending on the program</w:t>
      </w:r>
    </w:p>
    <w:p w:rsidR="00C52AFC" w:rsidRDefault="00C52AFC" w:rsidP="00C52AFC">
      <w:r>
        <w:t xml:space="preserve">                and change from year to year. A breakdown of tuition fees and</w:t>
      </w:r>
    </w:p>
    <w:p w:rsidR="00C52AFC" w:rsidRDefault="00C52AFC" w:rsidP="00C52AFC">
      <w:r>
        <w:t xml:space="preserve">                other expenses can be found on our website or by contacting our</w:t>
      </w:r>
    </w:p>
    <w:p w:rsidR="00C52AFC" w:rsidRDefault="00C52AFC" w:rsidP="00C52AFC">
      <w:r>
        <w:t xml:space="preserve">                admissions office.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Does the university offer scholarships or financial aid?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lastRenderedPageBreak/>
        <w:t xml:space="preserve">                Yes, DIHE offers scholarships and financial aid to eligible</w:t>
      </w:r>
    </w:p>
    <w:p w:rsidR="00C52AFC" w:rsidRDefault="00C52AFC" w:rsidP="00C52AFC">
      <w:r>
        <w:t xml:space="preserve">                students based on academic merit, financial need, or other</w:t>
      </w:r>
    </w:p>
    <w:p w:rsidR="00C52AFC" w:rsidRDefault="00C52AFC" w:rsidP="00C52AFC">
      <w:r>
        <w:t xml:space="preserve">                criteria. Information about scholarships and financial aid</w:t>
      </w:r>
    </w:p>
    <w:p w:rsidR="00C52AFC" w:rsidRDefault="00C52AFC" w:rsidP="00C52AFC">
      <w:r>
        <w:t xml:space="preserve">                opportunities can be found on our website or by contacting the</w:t>
      </w:r>
    </w:p>
    <w:p w:rsidR="00C52AFC" w:rsidRDefault="00C52AFC" w:rsidP="00C52AFC">
      <w:r>
        <w:t xml:space="preserve">                financial aid office.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facilities are available on campus?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Our campus is equipped with modern facilities including</w:t>
      </w:r>
    </w:p>
    <w:p w:rsidR="00C52AFC" w:rsidRDefault="00C52AFC" w:rsidP="00C52AFC">
      <w:r>
        <w:t xml:space="preserve">                libraries, computer labs, lecture halls, recreational areas, and</w:t>
      </w:r>
    </w:p>
    <w:p w:rsidR="00C52AFC" w:rsidRDefault="00C52AFC" w:rsidP="00C52AFC">
      <w:r>
        <w:t xml:space="preserve">                sports facilities to support students' academic and</w:t>
      </w:r>
    </w:p>
    <w:p w:rsidR="00C52AFC" w:rsidRDefault="00C52AFC" w:rsidP="00C52AFC">
      <w:r>
        <w:t xml:space="preserve">                extracurricular activities.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Are there any student clubs or organizations?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we have a variety of student clubs and organizations</w:t>
      </w:r>
    </w:p>
    <w:p w:rsidR="00C52AFC" w:rsidRDefault="00C52AFC" w:rsidP="00C52AFC">
      <w:r>
        <w:t xml:space="preserve">                covering academic, cultural, recreational, and professional</w:t>
      </w:r>
    </w:p>
    <w:p w:rsidR="00C52AFC" w:rsidRDefault="00C52AFC" w:rsidP="00C52AFC">
      <w:r>
        <w:lastRenderedPageBreak/>
        <w:t xml:space="preserve">                interests. Students are encouraged to participate in these clubs</w:t>
      </w:r>
    </w:p>
    <w:p w:rsidR="00C52AFC" w:rsidRDefault="00C52AFC" w:rsidP="00C52AFC">
      <w:r>
        <w:t xml:space="preserve">                to enhance their college experience.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is the faculty-to-student ratio?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The faculty-to-student ratio at DIHE ensures personalized</w:t>
      </w:r>
    </w:p>
    <w:p w:rsidR="00C52AFC" w:rsidRDefault="00C52AFC" w:rsidP="00C52AFC">
      <w:r>
        <w:t xml:space="preserve">                attention and support for our students, facilitating a conducive</w:t>
      </w:r>
    </w:p>
    <w:p w:rsidR="00C52AFC" w:rsidRDefault="00C52AFC" w:rsidP="00C52AFC">
      <w:r>
        <w:t xml:space="preserve">                learning environment.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is the job placement rate for graduates?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Our graduates have a strong track record of securing employment</w:t>
      </w:r>
    </w:p>
    <w:p w:rsidR="00C52AFC" w:rsidRDefault="00C52AFC" w:rsidP="00C52AFC">
      <w:r>
        <w:t xml:space="preserve">                in reputable organizations. We provide career services and</w:t>
      </w:r>
    </w:p>
    <w:p w:rsidR="00C52AFC" w:rsidRDefault="00C52AFC" w:rsidP="00C52AFC">
      <w:r>
        <w:t xml:space="preserve">                support to help students with job placement and internships.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lastRenderedPageBreak/>
        <w:t xml:space="preserve">        &lt;/div&gt;</w:t>
      </w:r>
    </w:p>
    <w:p w:rsidR="00C52AFC" w:rsidRDefault="00C52AFC" w:rsidP="00C52AFC">
      <w:r>
        <w:t xml:space="preserve">        &lt;button class="prev-btn" onclick="showSection(5)"&gt;Previous&lt;/button&gt;</w:t>
      </w:r>
    </w:p>
    <w:p w:rsidR="00C52AFC" w:rsidRDefault="00C52AFC" w:rsidP="00C52AFC">
      <w:r>
        <w:t xml:space="preserve">        &lt;button class="next-btn" onclick="showSection(7)"&gt;Next&lt;/button&gt;</w:t>
      </w:r>
    </w:p>
    <w:p w:rsidR="00C52AFC" w:rsidRDefault="00C52AFC" w:rsidP="00C52AFC">
      <w:r>
        <w:t xml:space="preserve">      &lt;/section&gt;</w:t>
      </w:r>
    </w:p>
    <w:p w:rsidR="00C52AFC" w:rsidRDefault="00C52AFC" w:rsidP="00C52AFC">
      <w:r>
        <w:t xml:space="preserve">      &lt;section class="university section" id="section7"&gt;</w:t>
      </w:r>
    </w:p>
    <w:p w:rsidR="00C52AFC" w:rsidRDefault="00C52AFC" w:rsidP="00C52AFC">
      <w:r>
        <w:t xml:space="preserve">        &lt;h2&gt;The University of Agriculture, Peshawar&lt;/h2&gt;</w:t>
      </w:r>
    </w:p>
    <w:p w:rsidR="00C52AFC" w:rsidRDefault="00C52AFC" w:rsidP="00C52AFC">
      <w:r>
        <w:t xml:space="preserve">        &lt;h3&gt;Admission Schedule&lt;/h3&gt;</w:t>
      </w:r>
    </w:p>
    <w:p w:rsidR="00C52AFC" w:rsidRDefault="00C52AFC" w:rsidP="00C52AFC">
      <w:r>
        <w:t xml:space="preserve">        &lt;table&gt;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&lt;th&gt;Activity&lt;/th&gt;</w:t>
      </w:r>
    </w:p>
    <w:p w:rsidR="00C52AFC" w:rsidRDefault="00C52AFC" w:rsidP="00C52AFC">
      <w:r>
        <w:t xml:space="preserve">            &lt;th&gt;Fall Session&lt;/th&gt;</w:t>
      </w:r>
    </w:p>
    <w:p w:rsidR="00C52AFC" w:rsidRDefault="00C52AFC" w:rsidP="00C52AFC">
      <w:r>
        <w:t xml:space="preserve">            &lt;th&gt;Spring Session&lt;/th&gt;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&lt;td&gt;Admission Date&lt;/td&gt;</w:t>
      </w:r>
    </w:p>
    <w:p w:rsidR="00C52AFC" w:rsidRDefault="00C52AFC" w:rsidP="00C52AFC">
      <w:r>
        <w:t xml:space="preserve">            &lt;td&gt;1st week of December&lt;/td&gt;</w:t>
      </w:r>
    </w:p>
    <w:p w:rsidR="00C52AFC" w:rsidRDefault="00C52AFC" w:rsidP="00C52AFC">
      <w:r>
        <w:t xml:space="preserve">            &lt;td&gt;2nd week of january (last date)&lt;/td&gt;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&lt;td&gt;Semester Duration&lt;/td&gt;</w:t>
      </w:r>
    </w:p>
    <w:p w:rsidR="00C52AFC" w:rsidRDefault="00C52AFC" w:rsidP="00C52AFC">
      <w:r>
        <w:t xml:space="preserve">            &lt;td&gt;March&lt;/td&gt;</w:t>
      </w:r>
    </w:p>
    <w:p w:rsidR="00C52AFC" w:rsidRDefault="00C52AFC" w:rsidP="00C52AFC">
      <w:r>
        <w:t xml:space="preserve">            &lt;td&gt;June&lt;/td&gt;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&lt;/table&gt;</w:t>
      </w:r>
    </w:p>
    <w:p w:rsidR="00C52AFC" w:rsidRDefault="00C52AFC" w:rsidP="00C52AFC"/>
    <w:p w:rsidR="00C52AFC" w:rsidRDefault="00C52AFC" w:rsidP="00C52AFC">
      <w:r>
        <w:t xml:space="preserve">        &lt;div class="campuses admission-criteria bg"&gt;</w:t>
      </w:r>
    </w:p>
    <w:p w:rsidR="00C52AFC" w:rsidRDefault="00C52AFC" w:rsidP="00C52AFC">
      <w:r>
        <w:t xml:space="preserve">          &lt;h3&gt;Campuses&lt;/h3&gt;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&lt;li&gt;Peshawar Campus&lt;/li&gt;</w:t>
      </w:r>
    </w:p>
    <w:p w:rsidR="00C52AFC" w:rsidRDefault="00C52AFC" w:rsidP="00C52AFC">
      <w:r>
        <w:lastRenderedPageBreak/>
        <w:t xml:space="preserve">            &lt;li&gt;Mardan Campus&lt;/li&gt;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&lt;div class="admission-basis admission-criteria bg"&gt;</w:t>
      </w:r>
    </w:p>
    <w:p w:rsidR="00C52AFC" w:rsidRDefault="00C52AFC" w:rsidP="00C52AFC">
      <w:r>
        <w:t xml:space="preserve">          &lt;h3&gt;Admission Basis&lt;/h3&gt;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&lt;strong&gt;Academic Merit:&lt;/strong&gt; Applicants must submit their high</w:t>
      </w:r>
    </w:p>
    <w:p w:rsidR="00C52AFC" w:rsidRDefault="00C52AFC" w:rsidP="00C52AFC">
      <w:r>
        <w:t xml:space="preserve">              school transcripts, demonstrating strong academic achievement,</w:t>
      </w:r>
    </w:p>
    <w:p w:rsidR="00C52AFC" w:rsidRDefault="00C52AFC" w:rsidP="00C52AFC">
      <w:r>
        <w:t xml:space="preserve">              typically with a minimum 3.0 GPA or equivalent.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&lt;strong&gt;Entry Test:&lt;/strong&gt; Candidates are also required to take</w:t>
      </w:r>
    </w:p>
    <w:p w:rsidR="00C52AFC" w:rsidRDefault="00C52AFC" w:rsidP="00C52AFC">
      <w:r>
        <w:t xml:space="preserve">              the university's entrance exam, which evaluates their knowledge in</w:t>
      </w:r>
    </w:p>
    <w:p w:rsidR="00C52AFC" w:rsidRDefault="00C52AFC" w:rsidP="00C52AFC">
      <w:r>
        <w:t xml:space="preserve">              subjects relevant to their desired program of study.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&lt;h3&gt;Admission Criteria&lt;/h3&gt;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&lt;strong</w:t>
      </w:r>
    </w:p>
    <w:p w:rsidR="00C52AFC" w:rsidRDefault="00C52AFC" w:rsidP="00C52AFC">
      <w:r>
        <w:t xml:space="preserve">              &gt;For morning programs, candidate who have cleared last exam before</w:t>
      </w:r>
    </w:p>
    <w:p w:rsidR="00C52AFC" w:rsidRDefault="00C52AFC" w:rsidP="00C52AFC">
      <w:r>
        <w:t xml:space="preserve">              2019 are not eligible to apply admission 2023&lt;/strong</w:t>
      </w:r>
    </w:p>
    <w:p w:rsidR="00C52AFC" w:rsidRDefault="00C52AFC" w:rsidP="00C52AFC">
      <w:r>
        <w:t xml:space="preserve">            &gt;</w:t>
      </w:r>
    </w:p>
    <w:p w:rsidR="00C52AFC" w:rsidRDefault="00C52AFC" w:rsidP="00C52AFC"/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&lt;strong&gt;BBA (4 Years Program)&lt;/strong&gt; Eligibility: 50% Score in</w:t>
      </w:r>
    </w:p>
    <w:p w:rsidR="00C52AFC" w:rsidRDefault="00C52AFC" w:rsidP="00C52AFC">
      <w:r>
        <w:lastRenderedPageBreak/>
        <w:t xml:space="preserve">              Intermediate (Science/Arts/Commerce)/ A-Level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&lt;strong&gt;BS Commerce (4 Years Program)&lt;/strong&gt; Eligibility:</w:t>
      </w:r>
    </w:p>
    <w:p w:rsidR="00C52AFC" w:rsidRDefault="00C52AFC" w:rsidP="00C52AFC">
      <w:r>
        <w:t xml:space="preserve">              (Intermediate - Science/Arts/Commerce) with Minimum 50%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&lt;strong&gt;BS Accounting &amp; Finance (4 Years Program)&lt;/strong&gt;</w:t>
      </w:r>
    </w:p>
    <w:p w:rsidR="00C52AFC" w:rsidRDefault="00C52AFC" w:rsidP="00C52AFC">
      <w:r>
        <w:t xml:space="preserve">              Eligibility: (Intermediate - Science/Arts/Commerce) with Minimum</w:t>
      </w:r>
    </w:p>
    <w:p w:rsidR="00C52AFC" w:rsidRDefault="00C52AFC" w:rsidP="00C52AFC">
      <w:r>
        <w:t xml:space="preserve">              50%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&lt;strong&gt;BS English (4 Years Program)&lt;/strong&gt; Eligibility:</w:t>
      </w:r>
    </w:p>
    <w:p w:rsidR="00C52AFC" w:rsidRDefault="00C52AFC" w:rsidP="00C52AFC">
      <w:r>
        <w:t xml:space="preserve">              Intermediate/H.S.C./Equivalent (12 Years of Education) with</w:t>
      </w:r>
    </w:p>
    <w:p w:rsidR="00C52AFC" w:rsidRDefault="00C52AFC" w:rsidP="00C52AFC">
      <w:r>
        <w:t xml:space="preserve">              minimum 45%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&lt;strong&gt;BS Education (4 Years Program)&lt;/strong&gt; Eligibility:</w:t>
      </w:r>
    </w:p>
    <w:p w:rsidR="00C52AFC" w:rsidRDefault="00C52AFC" w:rsidP="00C52AFC">
      <w:r>
        <w:t xml:space="preserve">              Intermediate/H.S.C./Equivalent (12 Years of Education) with</w:t>
      </w:r>
    </w:p>
    <w:p w:rsidR="00C52AFC" w:rsidRDefault="00C52AFC" w:rsidP="00C52AFC">
      <w:r>
        <w:t xml:space="preserve">              minimum 45%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&lt;strong&gt;One Year Diploma in Early Childhood Education&lt;/strong&gt;</w:t>
      </w:r>
    </w:p>
    <w:p w:rsidR="00C52AFC" w:rsidRDefault="00C52AFC" w:rsidP="00C52AFC">
      <w:r>
        <w:t xml:space="preserve">              Eligibility: For diploma Graduation (14 Years of Education) with</w:t>
      </w:r>
    </w:p>
    <w:p w:rsidR="00C52AFC" w:rsidRDefault="00C52AFC" w:rsidP="00C52AFC">
      <w:r>
        <w:t xml:space="preserve">              minimum 2nd Division or 45% 2.0 CGPA, For Certification</w:t>
      </w:r>
    </w:p>
    <w:p w:rsidR="00C52AFC" w:rsidRDefault="00C52AFC" w:rsidP="00C52AFC">
      <w:r>
        <w:t xml:space="preserve">              Intermediate/H.S.C./Equivalent (12 Years of Education) with</w:t>
      </w:r>
    </w:p>
    <w:p w:rsidR="00C52AFC" w:rsidRDefault="00C52AFC" w:rsidP="00C52AFC">
      <w:r>
        <w:t xml:space="preserve">              minimum 45%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lastRenderedPageBreak/>
        <w:t xml:space="preserve">              &lt;strong&gt;M.Phil Education&lt;/strong&gt; Sixteen years of schooling or</w:t>
      </w:r>
    </w:p>
    <w:p w:rsidR="00C52AFC" w:rsidRDefault="00C52AFC" w:rsidP="00C52AFC">
      <w:r>
        <w:t xml:space="preserve">              4-year education after F.A. / (130 credit hours) will be</w:t>
      </w:r>
    </w:p>
    <w:p w:rsidR="00C52AFC" w:rsidRDefault="00C52AFC" w:rsidP="00C52AFC">
      <w:r>
        <w:t xml:space="preserve">              compulsory for admission in MPhil/MS Program. The GAT-General</w:t>
      </w:r>
    </w:p>
    <w:p w:rsidR="00C52AFC" w:rsidRDefault="00C52AFC" w:rsidP="00C52AFC">
      <w:r>
        <w:t xml:space="preserve">              (www.nts.org.pk/gat/gat.asp) conducted by the National Testing</w:t>
      </w:r>
    </w:p>
    <w:p w:rsidR="00C52AFC" w:rsidRDefault="00C52AFC" w:rsidP="00C52AFC">
      <w:r>
        <w:t xml:space="preserve">              Service with a minimum 50% cumulative score will be required at</w:t>
      </w:r>
    </w:p>
    <w:p w:rsidR="00C52AFC" w:rsidRDefault="00C52AFC" w:rsidP="00C52AFC">
      <w:r>
        <w:t xml:space="preserve">              the time of admission to M. Phil/M.S. The GAT-General test is</w:t>
      </w:r>
    </w:p>
    <w:p w:rsidR="00C52AFC" w:rsidRDefault="00C52AFC" w:rsidP="00C52AFC">
      <w:r>
        <w:t xml:space="preserve">              valid for a period of two years. Candidates having M.A Education</w:t>
      </w:r>
    </w:p>
    <w:p w:rsidR="00C52AFC" w:rsidRDefault="00C52AFC" w:rsidP="00C52AFC">
      <w:r>
        <w:t xml:space="preserve">              or equivalent degree with minimum second division (in both M.A &amp;</w:t>
      </w:r>
    </w:p>
    <w:p w:rsidR="00C52AFC" w:rsidRDefault="00C52AFC" w:rsidP="00C52AFC">
      <w:r>
        <w:t xml:space="preserve">              B.A) can apply for the admission in M.Phil. Candidates having</w:t>
      </w:r>
    </w:p>
    <w:p w:rsidR="00C52AFC" w:rsidRDefault="00C52AFC" w:rsidP="00C52AFC">
      <w:r>
        <w:t xml:space="preserve">              first division in M.A Education &amp; 3rd Division in B.A are also</w:t>
      </w:r>
    </w:p>
    <w:p w:rsidR="00C52AFC" w:rsidRDefault="00C52AFC" w:rsidP="00C52AFC">
      <w:r>
        <w:t xml:space="preserve">              eligible to apply) However, preference will be given to those</w:t>
      </w:r>
    </w:p>
    <w:p w:rsidR="00C52AFC" w:rsidRDefault="00C52AFC" w:rsidP="00C52AFC">
      <w:r>
        <w:t xml:space="preserve">              candidates who have passed all degrees with first division.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&lt;strong&gt;MBA (1.5 Years Program)&lt;/strong&gt; Eligibility: BBA (4</w:t>
      </w:r>
    </w:p>
    <w:p w:rsidR="00C52AFC" w:rsidRDefault="00C52AFC" w:rsidP="00C52AFC">
      <w:r>
        <w:t xml:space="preserve">              years) with minimum 45 %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&lt;strong&gt;MBA (3.5 Years Program)&lt;/strong&gt; Eligibility:</w:t>
      </w:r>
    </w:p>
    <w:p w:rsidR="00C52AFC" w:rsidRDefault="00C52AFC" w:rsidP="00C52AFC">
      <w:r>
        <w:t xml:space="preserve">              B.A/B.COM/B.Sc. (14 years of Education) with minimum 45 % Score.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&lt;strong&gt;MCOM (2 Years Program)&lt;/strong&gt; Eligibility: ( B. Com with</w:t>
      </w:r>
    </w:p>
    <w:p w:rsidR="00C52AFC" w:rsidRDefault="00C52AFC" w:rsidP="00C52AFC">
      <w:r>
        <w:t xml:space="preserve">              Minimum 45%)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&lt;strong&gt;M.A English (2 Years Program)&lt;/strong&gt; Eligibility: :</w:t>
      </w:r>
    </w:p>
    <w:p w:rsidR="00C52AFC" w:rsidRDefault="00C52AFC" w:rsidP="00C52AFC">
      <w:r>
        <w:t xml:space="preserve">              Graduation (14 Year of education) in non-business related field</w:t>
      </w:r>
    </w:p>
    <w:p w:rsidR="00C52AFC" w:rsidRDefault="00C52AFC" w:rsidP="00C52AFC">
      <w:r>
        <w:t xml:space="preserve">              with Minimum 45%</w:t>
      </w:r>
    </w:p>
    <w:p w:rsidR="00C52AFC" w:rsidRDefault="00C52AFC" w:rsidP="00C52AFC">
      <w:r>
        <w:lastRenderedPageBreak/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&lt;strong&gt;M.A Education (2 Years Program)&lt;/strong&gt; Eligibility: :</w:t>
      </w:r>
    </w:p>
    <w:p w:rsidR="00C52AFC" w:rsidRDefault="00C52AFC" w:rsidP="00C52AFC">
      <w:r>
        <w:t xml:space="preserve">              Graduation (14 Year of education) in non-business related field</w:t>
      </w:r>
    </w:p>
    <w:p w:rsidR="00C52AFC" w:rsidRDefault="00C52AFC" w:rsidP="00C52AFC">
      <w:r>
        <w:t xml:space="preserve">              with Minimum 45%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&lt;h3&gt;Test Pattern&lt;/h3&gt;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&lt;strong&gt;Subjects Covered:&lt;/strong&gt; The test typically covers</w:t>
      </w:r>
    </w:p>
    <w:p w:rsidR="00C52AFC" w:rsidRDefault="00C52AFC" w:rsidP="00C52AFC">
      <w:r>
        <w:t xml:space="preserve">              subjects relevant to the field of study or program applied for.</w:t>
      </w:r>
    </w:p>
    <w:p w:rsidR="00C52AFC" w:rsidRDefault="00C52AFC" w:rsidP="00C52AFC">
      <w:r>
        <w:t xml:space="preserve">              For example, if you're applying for an engineering program, the</w:t>
      </w:r>
    </w:p>
    <w:p w:rsidR="00C52AFC" w:rsidRDefault="00C52AFC" w:rsidP="00C52AFC">
      <w:r>
        <w:t xml:space="preserve">              test may include questions from mathematics, physics, and</w:t>
      </w:r>
    </w:p>
    <w:p w:rsidR="00C52AFC" w:rsidRDefault="00C52AFC" w:rsidP="00C52AFC">
      <w:r>
        <w:t xml:space="preserve">              chemistry.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&lt;strong&gt;Sections:&lt;/strong&gt; The test usually consists of multiple</w:t>
      </w:r>
    </w:p>
    <w:p w:rsidR="00C52AFC" w:rsidRDefault="00C52AFC" w:rsidP="00C52AFC">
      <w:r>
        <w:t xml:space="preserve">              sections, each focusing on different subjects or areas of</w:t>
      </w:r>
    </w:p>
    <w:p w:rsidR="00C52AFC" w:rsidRDefault="00C52AFC" w:rsidP="00C52AFC">
      <w:r>
        <w:t xml:space="preserve">              knowledge. These sections assess the candidate's proficiency in</w:t>
      </w:r>
    </w:p>
    <w:p w:rsidR="00C52AFC" w:rsidRDefault="00C52AFC" w:rsidP="00C52AFC">
      <w:r>
        <w:t xml:space="preserve">              various academic areas related to their chosen program.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&lt;strong&gt;Format:&lt;/strong&gt; The test format may include</w:t>
      </w:r>
    </w:p>
    <w:p w:rsidR="00C52AFC" w:rsidRDefault="00C52AFC" w:rsidP="00C52AFC">
      <w:r>
        <w:t xml:space="preserve">              multiple-choice questions (MCQs), short answer questions, and/or</w:t>
      </w:r>
    </w:p>
    <w:p w:rsidR="00C52AFC" w:rsidRDefault="00C52AFC" w:rsidP="00C52AFC">
      <w:r>
        <w:t xml:space="preserve">              essay-type questions, depending on the nature of the program and</w:t>
      </w:r>
    </w:p>
    <w:p w:rsidR="00C52AFC" w:rsidRDefault="00C52AFC" w:rsidP="00C52AFC">
      <w:r>
        <w:lastRenderedPageBreak/>
        <w:t xml:space="preserve">              the subjects being tested.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&lt;strong&gt;Duration:&lt;/strong&gt; The duration of the test varies but</w:t>
      </w:r>
    </w:p>
    <w:p w:rsidR="00C52AFC" w:rsidRDefault="00C52AFC" w:rsidP="00C52AFC">
      <w:r>
        <w:t xml:space="preserve">              typically ranges from one to three hours, depending on the number</w:t>
      </w:r>
    </w:p>
    <w:p w:rsidR="00C52AFC" w:rsidRDefault="00C52AFC" w:rsidP="00C52AFC">
      <w:r>
        <w:t xml:space="preserve">              of sections and questions included in the test.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&lt;strong&gt;Difficulty Level:&lt;/strong&gt; The test is designed to assess</w:t>
      </w:r>
    </w:p>
    <w:p w:rsidR="00C52AFC" w:rsidRDefault="00C52AFC" w:rsidP="00C52AFC">
      <w:r>
        <w:t xml:space="preserve">              the candidate's academic aptitude and knowledge in the relevant</w:t>
      </w:r>
    </w:p>
    <w:p w:rsidR="00C52AFC" w:rsidRDefault="00C52AFC" w:rsidP="00C52AFC">
      <w:r>
        <w:t xml:space="preserve">              subjects. The difficulty level of the questions may vary, with</w:t>
      </w:r>
    </w:p>
    <w:p w:rsidR="00C52AFC" w:rsidRDefault="00C52AFC" w:rsidP="00C52AFC">
      <w:r>
        <w:t xml:space="preserve">              some being easier and others more challenging.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&lt;strong&gt;Preparation Material:&lt;/strong&gt; MUST provide preparation</w:t>
      </w:r>
    </w:p>
    <w:p w:rsidR="00C52AFC" w:rsidRDefault="00C52AFC" w:rsidP="00C52AFC">
      <w:r>
        <w:t xml:space="preserve">              materials, sample questions, or past papers to help candidates</w:t>
      </w:r>
    </w:p>
    <w:p w:rsidR="00C52AFC" w:rsidRDefault="00C52AFC" w:rsidP="00C52AFC">
      <w:r>
        <w:t xml:space="preserve">              familiarize themselves with the test format and content.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  &lt;h4&gt;Test Pattern for 02 year Master program:&lt;/h4&gt;</w:t>
      </w:r>
    </w:p>
    <w:p w:rsidR="00C52AFC" w:rsidRDefault="00C52AFC" w:rsidP="00C52AFC">
      <w:r>
        <w:t xml:space="preserve">          &lt;p&gt;a) English 25%&lt;/p&gt;</w:t>
      </w:r>
    </w:p>
    <w:p w:rsidR="00C52AFC" w:rsidRDefault="00C52AFC" w:rsidP="00C52AFC">
      <w:r>
        <w:t xml:space="preserve">          &lt;p&gt;b) Related subject/degree 60%&lt;/p&gt;</w:t>
      </w:r>
    </w:p>
    <w:p w:rsidR="00C52AFC" w:rsidRDefault="00C52AFC" w:rsidP="00C52AFC">
      <w:r>
        <w:t xml:space="preserve">          &lt;p&gt;c) General Knowledge 15%&lt;/p&gt;</w:t>
      </w:r>
    </w:p>
    <w:p w:rsidR="00C52AFC" w:rsidRDefault="00C52AFC" w:rsidP="00C52AFC">
      <w:r>
        <w:t xml:space="preserve">          &lt;p&gt;After 16 year test will be as per HEC .&lt;/p&gt;</w:t>
      </w:r>
    </w:p>
    <w:p w:rsidR="00C52AFC" w:rsidRDefault="00C52AFC" w:rsidP="00C52AFC">
      <w:r>
        <w:t xml:space="preserve">          &lt;h4&gt;After 16 years:&lt;/h4&gt;</w:t>
      </w:r>
    </w:p>
    <w:p w:rsidR="00C52AFC" w:rsidRDefault="00C52AFC" w:rsidP="00C52AFC">
      <w:r>
        <w:t xml:space="preserve">          &lt;p&gt;</w:t>
      </w:r>
    </w:p>
    <w:p w:rsidR="00C52AFC" w:rsidRDefault="00C52AFC" w:rsidP="00C52AFC">
      <w:r>
        <w:t xml:space="preserve">            The merit list of each candidate for each discipline will be</w:t>
      </w:r>
    </w:p>
    <w:p w:rsidR="00C52AFC" w:rsidRDefault="00C52AFC" w:rsidP="00C52AFC">
      <w:r>
        <w:t xml:space="preserve">            prepared by calculating the overall merit, based on the marks</w:t>
      </w:r>
    </w:p>
    <w:p w:rsidR="00C52AFC" w:rsidRDefault="00C52AFC" w:rsidP="00C52AFC">
      <w:r>
        <w:t xml:space="preserve">            obtained, entry test matriculation, intermediate examination i.e.</w:t>
      </w:r>
    </w:p>
    <w:p w:rsidR="00C52AFC" w:rsidRDefault="00C52AFC" w:rsidP="00C52AFC">
      <w:r>
        <w:lastRenderedPageBreak/>
        <w:t xml:space="preserve">            combined merit percentage = entry test (50%) + matriculation (10%) +</w:t>
      </w:r>
    </w:p>
    <w:p w:rsidR="00C52AFC" w:rsidRDefault="00C52AFC" w:rsidP="00C52AFC">
      <w:r>
        <w:t xml:space="preserve">            Intermediate (40%).</w:t>
      </w:r>
    </w:p>
    <w:p w:rsidR="00C52AFC" w:rsidRDefault="00C52AFC" w:rsidP="00C52AFC">
      <w:r>
        <w:t xml:space="preserve">          &lt;/p&gt;</w:t>
      </w:r>
    </w:p>
    <w:p w:rsidR="00C52AFC" w:rsidRDefault="00C52AFC" w:rsidP="00C52AFC">
      <w:r>
        <w:t xml:space="preserve">          &lt;h4&gt;Interview:&lt;/h4&gt;</w:t>
      </w:r>
    </w:p>
    <w:p w:rsidR="00C52AFC" w:rsidRDefault="00C52AFC" w:rsidP="00C52AFC">
      <w:r>
        <w:t xml:space="preserve">          &lt;p&gt;</w:t>
      </w:r>
    </w:p>
    <w:p w:rsidR="00C52AFC" w:rsidRDefault="00C52AFC" w:rsidP="00C52AFC">
      <w:r>
        <w:t xml:space="preserve">            After the receipt of the result of the Pre-admission test a</w:t>
      </w:r>
    </w:p>
    <w:p w:rsidR="00C52AFC" w:rsidRDefault="00C52AFC" w:rsidP="00C52AFC">
      <w:r>
        <w:t xml:space="preserve">            comprehensive preliminary merit list is prepared. As per allocation</w:t>
      </w:r>
    </w:p>
    <w:p w:rsidR="00C52AFC" w:rsidRDefault="00C52AFC" w:rsidP="00C52AFC">
      <w:r>
        <w:t xml:space="preserve">            of seats of each disciplines the eligible candidates will be called</w:t>
      </w:r>
    </w:p>
    <w:p w:rsidR="00C52AFC" w:rsidRDefault="00C52AFC" w:rsidP="00C52AFC">
      <w:r>
        <w:t xml:space="preserve">            for interview before the admission committee at the SBBU</w:t>
      </w:r>
    </w:p>
    <w:p w:rsidR="00C52AFC" w:rsidRDefault="00C52AFC" w:rsidP="00C52AFC">
      <w:r>
        <w:t xml:space="preserve">            administration block on the dates given in the letters of interview</w:t>
      </w:r>
    </w:p>
    <w:p w:rsidR="00C52AFC" w:rsidRDefault="00C52AFC" w:rsidP="00C52AFC">
      <w:r>
        <w:t xml:space="preserve">            the candidates are also required to bring their original</w:t>
      </w:r>
    </w:p>
    <w:p w:rsidR="00C52AFC" w:rsidRDefault="00C52AFC" w:rsidP="00C52AFC">
      <w:r>
        <w:t xml:space="preserve">            certificates for verification, the following four certificates,</w:t>
      </w:r>
    </w:p>
    <w:p w:rsidR="00C52AFC" w:rsidRDefault="00C52AFC" w:rsidP="00C52AFC">
      <w:r>
        <w:t xml:space="preserve">            which shall be retained by the university authority.</w:t>
      </w:r>
    </w:p>
    <w:p w:rsidR="00C52AFC" w:rsidRDefault="00C52AFC" w:rsidP="00C52AFC">
      <w:r>
        <w:t xml:space="preserve">          &lt;/p&gt;</w:t>
      </w:r>
    </w:p>
    <w:p w:rsidR="00C52AFC" w:rsidRDefault="00C52AFC" w:rsidP="00C52AFC">
      <w:r>
        <w:t xml:space="preserve">          &lt;ol&gt;</w:t>
      </w:r>
    </w:p>
    <w:p w:rsidR="00C52AFC" w:rsidRDefault="00C52AFC" w:rsidP="00C52AFC">
      <w:r>
        <w:t xml:space="preserve">            &lt;li&gt;Mark sheet of SSC (Matriculation)&lt;/li&gt;</w:t>
      </w:r>
    </w:p>
    <w:p w:rsidR="00C52AFC" w:rsidRDefault="00C52AFC" w:rsidP="00C52AFC">
      <w:r>
        <w:t xml:space="preserve">            &lt;li&gt;Mark sheet of HSC (Intermediate)&lt;/li&gt;</w:t>
      </w:r>
    </w:p>
    <w:p w:rsidR="00C52AFC" w:rsidRDefault="00C52AFC" w:rsidP="00C52AFC">
      <w:r>
        <w:t xml:space="preserve">            &lt;li&gt;Domicile of Candidate / guardian&lt;/li&gt;</w:t>
      </w:r>
    </w:p>
    <w:p w:rsidR="00C52AFC" w:rsidRDefault="00C52AFC" w:rsidP="00C52AFC">
      <w:r>
        <w:t xml:space="preserve">            &lt;li&gt;PRC or C form of candidate&lt;/li&gt;</w:t>
      </w:r>
    </w:p>
    <w:p w:rsidR="00C52AFC" w:rsidRDefault="00C52AFC" w:rsidP="00C52AFC">
      <w:r>
        <w:t xml:space="preserve">          &lt;/ol&gt;</w:t>
      </w:r>
    </w:p>
    <w:p w:rsidR="00C52AFC" w:rsidRDefault="00C52AFC" w:rsidP="00C52AFC">
      <w:r>
        <w:t xml:space="preserve">          &lt;p&gt;</w:t>
      </w:r>
    </w:p>
    <w:p w:rsidR="00C52AFC" w:rsidRDefault="00C52AFC" w:rsidP="00C52AFC">
      <w:r>
        <w:t xml:space="preserve">            The candidate who is selected to appear in interview on given date</w:t>
      </w:r>
    </w:p>
    <w:p w:rsidR="00C52AFC" w:rsidRDefault="00C52AFC" w:rsidP="00C52AFC">
      <w:r>
        <w:t xml:space="preserve">            and time if he/she does not appear in the interview on the given</w:t>
      </w:r>
    </w:p>
    <w:p w:rsidR="00C52AFC" w:rsidRDefault="00C52AFC" w:rsidP="00C52AFC">
      <w:r>
        <w:t xml:space="preserve">            date and time without any prior intimation, he/she will not be</w:t>
      </w:r>
    </w:p>
    <w:p w:rsidR="00C52AFC" w:rsidRDefault="00C52AFC" w:rsidP="00C52AFC">
      <w:r>
        <w:t xml:space="preserve">            considered for admission and he/she name will be deleted from the</w:t>
      </w:r>
    </w:p>
    <w:p w:rsidR="00C52AFC" w:rsidRDefault="00C52AFC" w:rsidP="00C52AFC">
      <w:r>
        <w:t xml:space="preserve">            merit list.</w:t>
      </w:r>
    </w:p>
    <w:p w:rsidR="00C52AFC" w:rsidRDefault="00C52AFC" w:rsidP="00C52AFC">
      <w:r>
        <w:t xml:space="preserve">          &lt;/p&gt;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lastRenderedPageBreak/>
        <w:t xml:space="preserve">        &lt;div class="admission-criteria bg"&gt;</w:t>
      </w:r>
    </w:p>
    <w:p w:rsidR="00C52AFC" w:rsidRDefault="00C52AFC" w:rsidP="00C52AFC">
      <w:r>
        <w:t xml:space="preserve">          &lt;h3&gt;How to Apply&lt;/h3&gt;</w:t>
      </w:r>
    </w:p>
    <w:p w:rsidR="00C52AFC" w:rsidRDefault="00C52AFC" w:rsidP="00C52AFC">
      <w:r>
        <w:t xml:space="preserve">          &lt;ol&gt;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The date of opening of admissions, availability of forms and other</w:t>
      </w:r>
    </w:p>
    <w:p w:rsidR="00C52AFC" w:rsidRDefault="00C52AFC" w:rsidP="00C52AFC">
      <w:r>
        <w:t xml:space="preserve">              details are announced on BBSUL University website</w:t>
      </w:r>
    </w:p>
    <w:p w:rsidR="00C52AFC" w:rsidRDefault="00C52AFC" w:rsidP="00C52AFC">
      <w:r>
        <w:t xml:space="preserve">              &lt;a href="http://www.bbsul.edu.pk"&gt;www.bbsul.edu.pk&lt;/a&gt; and through</w:t>
      </w:r>
    </w:p>
    <w:p w:rsidR="00C52AFC" w:rsidRDefault="00C52AFC" w:rsidP="00C52AFC">
      <w:r>
        <w:t xml:space="preserve">              advertisement in the newspapers.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To create an online application account, you are required to have</w:t>
      </w:r>
    </w:p>
    <w:p w:rsidR="00C52AFC" w:rsidRDefault="00C52AFC" w:rsidP="00C52AFC">
      <w:r>
        <w:t xml:space="preserve">              a valid CNIC number &amp; cell phone number.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At least active mobile number &amp; email address so that in case of</w:t>
      </w:r>
    </w:p>
    <w:p w:rsidR="00C52AFC" w:rsidRDefault="00C52AFC" w:rsidP="00C52AFC">
      <w:r>
        <w:t xml:space="preserve">              any problem with their online account they can still correspond</w:t>
      </w:r>
    </w:p>
    <w:p w:rsidR="00C52AFC" w:rsidRDefault="00C52AFC" w:rsidP="00C52AFC">
      <w:r>
        <w:t xml:space="preserve">              with the Admission Office through their email address.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It is advised to create only ONE ACCOUNT for the online</w:t>
      </w:r>
    </w:p>
    <w:p w:rsidR="00C52AFC" w:rsidRDefault="00C52AFC" w:rsidP="00C52AFC">
      <w:r>
        <w:t xml:space="preserve">              application submission. Please note down your sign in details</w:t>
      </w:r>
    </w:p>
    <w:p w:rsidR="00C52AFC" w:rsidRDefault="00C52AFC" w:rsidP="00C52AFC">
      <w:r>
        <w:t xml:space="preserve">              after creating your account i.e., your username and password</w:t>
      </w:r>
    </w:p>
    <w:p w:rsidR="00C52AFC" w:rsidRDefault="00C52AFC" w:rsidP="00C52AFC">
      <w:r>
        <w:t xml:space="preserve">              information and do not share this with anyone else. You will need</w:t>
      </w:r>
    </w:p>
    <w:p w:rsidR="00C52AFC" w:rsidRDefault="00C52AFC" w:rsidP="00C52AFC">
      <w:r>
        <w:t xml:space="preserve">              these to re enter the system.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Register at “&lt;a href="http://www.aup.edu.pk/admission"</w:t>
      </w:r>
    </w:p>
    <w:p w:rsidR="00C52AFC" w:rsidRDefault="00C52AFC" w:rsidP="00C52AFC">
      <w:r>
        <w:t xml:space="preserve">                &gt;http://www.aup.edu.pk/admission&lt;/a</w:t>
      </w:r>
    </w:p>
    <w:p w:rsidR="00C52AFC" w:rsidRDefault="00C52AFC" w:rsidP="00C52AFC">
      <w:r>
        <w:t xml:space="preserve">              &gt;” by CNIC Number, Email Address, Your Password &amp; Mobile No.</w:t>
      </w:r>
    </w:p>
    <w:p w:rsidR="00C52AFC" w:rsidRDefault="00C52AFC" w:rsidP="00C52AFC">
      <w:r>
        <w:lastRenderedPageBreak/>
        <w:t xml:space="preserve">              (please ensure you have entered your active email address &amp; Mobile</w:t>
      </w:r>
    </w:p>
    <w:p w:rsidR="00C52AFC" w:rsidRDefault="00C52AFC" w:rsidP="00C52AFC">
      <w:r>
        <w:t xml:space="preserve">              Number).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Log-in to Admission Web Portal using your CNIC Number &amp; Password.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Go to the subsequent pages of online admission web portal and</w:t>
      </w:r>
    </w:p>
    <w:p w:rsidR="00C52AFC" w:rsidRDefault="00C52AFC" w:rsidP="00C52AFC">
      <w:r>
        <w:t xml:space="preserve">              complete all required information (Personal Information ,</w:t>
      </w:r>
    </w:p>
    <w:p w:rsidR="00C52AFC" w:rsidRDefault="00C52AFC" w:rsidP="00C52AFC">
      <w:r>
        <w:t xml:space="preserve">              Educational Information) &amp; upload documents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&lt;li&gt;Please make sure to upload the appropriate photograph&lt;/li&gt;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On the apply online, Fee Voucher will be generated, mentioning</w:t>
      </w:r>
    </w:p>
    <w:p w:rsidR="00C52AFC" w:rsidRDefault="00C52AFC" w:rsidP="00C52AFC">
      <w:r>
        <w:t xml:space="preserve">              Candidate ID. along with your information and the fee to be</w:t>
      </w:r>
    </w:p>
    <w:p w:rsidR="00C52AFC" w:rsidRDefault="00C52AFC" w:rsidP="00C52AFC">
      <w:r>
        <w:t xml:space="preserve">              submitted in all branches of Sindh Bank Ltd. Account No. mentioned</w:t>
      </w:r>
    </w:p>
    <w:p w:rsidR="00C52AFC" w:rsidRDefault="00C52AFC" w:rsidP="00C52AFC">
      <w:r>
        <w:t xml:space="preserve">              on the bank fee challan &amp; pay the fee as mentioned on the Fee</w:t>
      </w:r>
    </w:p>
    <w:p w:rsidR="00C52AFC" w:rsidRDefault="00C52AFC" w:rsidP="00C52AFC">
      <w:r>
        <w:t xml:space="preserve">              Voucher. Fee once paid will not be refund.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Fee Deposit slip must be uploaded online web portal to complete</w:t>
      </w:r>
    </w:p>
    <w:p w:rsidR="00C52AFC" w:rsidRDefault="00C52AFC" w:rsidP="00C52AFC">
      <w:r>
        <w:t xml:space="preserve">              your application (Don’t forget to upload deposit fee voucher)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&lt;li&gt;Incomplete application will not be considered.&lt;/li&gt;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It should be noted that mark sheets which do not give details of</w:t>
      </w:r>
    </w:p>
    <w:p w:rsidR="00C52AFC" w:rsidRDefault="00C52AFC" w:rsidP="00C52AFC">
      <w:r>
        <w:t xml:space="preserve">              the marks awarded in academic the years, but only give a</w:t>
      </w:r>
    </w:p>
    <w:p w:rsidR="00C52AFC" w:rsidRDefault="00C52AFC" w:rsidP="00C52AFC">
      <w:r>
        <w:t xml:space="preserve">              consolidated total will not be accepted and Grace / Condonation</w:t>
      </w:r>
    </w:p>
    <w:p w:rsidR="00C52AFC" w:rsidRDefault="00C52AFC" w:rsidP="00C52AFC">
      <w:r>
        <w:t xml:space="preserve">              marks will not be counted.</w:t>
      </w:r>
    </w:p>
    <w:p w:rsidR="00C52AFC" w:rsidRDefault="00C52AFC" w:rsidP="00C52AFC">
      <w:r>
        <w:lastRenderedPageBreak/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A merit list will be prepared for every department after</w:t>
      </w:r>
    </w:p>
    <w:p w:rsidR="00C52AFC" w:rsidRDefault="00C52AFC" w:rsidP="00C52AFC">
      <w:r>
        <w:t xml:space="preserve">              verification of the eligibility and mark sheets of the applicants,</w:t>
      </w:r>
    </w:p>
    <w:p w:rsidR="00C52AFC" w:rsidRDefault="00C52AFC" w:rsidP="00C52AFC">
      <w:r>
        <w:t xml:space="preserve">              on the basis of criteria set down for that department.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The information, admissions entry test date and time mentioned on</w:t>
      </w:r>
    </w:p>
    <w:p w:rsidR="00C52AFC" w:rsidRDefault="00C52AFC" w:rsidP="00C52AFC">
      <w:r>
        <w:t xml:space="preserve">              admit card. Admit card will available on university website before</w:t>
      </w:r>
    </w:p>
    <w:p w:rsidR="00C52AFC" w:rsidRDefault="00C52AFC" w:rsidP="00C52AFC">
      <w:r>
        <w:t xml:space="preserve">              one week of entry test applicants are directed to keep visiting</w:t>
      </w:r>
    </w:p>
    <w:p w:rsidR="00C52AFC" w:rsidRDefault="00C52AFC" w:rsidP="00C52AFC">
      <w:r>
        <w:t xml:space="preserve">              the university website for updates.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Admissions entry test is mandatory to qualify in the merit list</w:t>
      </w:r>
    </w:p>
    <w:p w:rsidR="00C52AFC" w:rsidRDefault="00C52AFC" w:rsidP="00C52AFC">
      <w:r>
        <w:t xml:space="preserve">              and merit list of successful candidates generated as available</w:t>
      </w:r>
    </w:p>
    <w:p w:rsidR="00C52AFC" w:rsidRDefault="00C52AFC" w:rsidP="00C52AFC">
      <w:r>
        <w:t xml:space="preserve">              seats according to quota vice in acceding manner.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The merit list of successful candidates along with necessary</w:t>
      </w:r>
    </w:p>
    <w:p w:rsidR="00C52AFC" w:rsidRDefault="00C52AFC" w:rsidP="00C52AFC">
      <w:r>
        <w:t xml:space="preserve">              instructions will be displayed at the university website and</w:t>
      </w:r>
    </w:p>
    <w:p w:rsidR="00C52AFC" w:rsidRDefault="00C52AFC" w:rsidP="00C52AFC">
      <w:r>
        <w:t xml:space="preserve">              admission cell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The successful candidates should submit admission paid fee Challan</w:t>
      </w:r>
    </w:p>
    <w:p w:rsidR="00C52AFC" w:rsidRDefault="00C52AFC" w:rsidP="00C52AFC">
      <w:r>
        <w:t xml:space="preserve">              and original marksheet (not duplicate) of the pre-requisite</w:t>
      </w:r>
    </w:p>
    <w:p w:rsidR="00C52AFC" w:rsidRDefault="00C52AFC" w:rsidP="00C52AFC">
      <w:r>
        <w:t xml:space="preserve">              examination to the admission cell before the last date for seat</w:t>
      </w:r>
    </w:p>
    <w:p w:rsidR="00C52AFC" w:rsidRDefault="00C52AFC" w:rsidP="00C52AFC">
      <w:r>
        <w:t xml:space="preserve">              conformation otherwise seat will be allocated to another</w:t>
      </w:r>
    </w:p>
    <w:p w:rsidR="00C52AFC" w:rsidRDefault="00C52AFC" w:rsidP="00C52AFC">
      <w:r>
        <w:t xml:space="preserve">              candidate.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lastRenderedPageBreak/>
        <w:t xml:space="preserve">            &lt;li&gt;</w:t>
      </w:r>
    </w:p>
    <w:p w:rsidR="00C52AFC" w:rsidRDefault="00C52AFC" w:rsidP="00C52AFC">
      <w:r>
        <w:t xml:space="preserve">              At the time of admission of Foreign Student, they required to</w:t>
      </w:r>
    </w:p>
    <w:p w:rsidR="00C52AFC" w:rsidRDefault="00C52AFC" w:rsidP="00C52AFC">
      <w:r>
        <w:t xml:space="preserve">              submit original equivalent certificates issued by I.B.C.C</w:t>
      </w:r>
    </w:p>
    <w:p w:rsidR="00C52AFC" w:rsidRDefault="00C52AFC" w:rsidP="00C52AFC">
      <w:r>
        <w:t xml:space="preserve">              permanently or photocopy of the same.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&lt;/ol&gt;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&lt;h3&gt;How to Prepare&lt;/h3&gt;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Develop a comprehensive study plan: Divide your preparation time</w:t>
      </w:r>
    </w:p>
    <w:p w:rsidR="00C52AFC" w:rsidRDefault="00C52AFC" w:rsidP="00C52AFC">
      <w:r>
        <w:t xml:space="preserve">              into focused sessions covering each subject area tested on the</w:t>
      </w:r>
    </w:p>
    <w:p w:rsidR="00C52AFC" w:rsidRDefault="00C52AFC" w:rsidP="00C52AFC">
      <w:r>
        <w:t xml:space="preserve">              entrance exam.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Practice regularly with sample questions: Familiarize yourself</w:t>
      </w:r>
    </w:p>
    <w:p w:rsidR="00C52AFC" w:rsidRDefault="00C52AFC" w:rsidP="00C52AFC">
      <w:r>
        <w:t xml:space="preserve">              with the test format by working through practice questions and</w:t>
      </w:r>
    </w:p>
    <w:p w:rsidR="00C52AFC" w:rsidRDefault="00C52AFC" w:rsidP="00C52AFC">
      <w:r>
        <w:t xml:space="preserve">              mock exams to identify your strengths and weaknesses.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Enhance your English proficiency: Improve your reading</w:t>
      </w:r>
    </w:p>
    <w:p w:rsidR="00C52AFC" w:rsidRDefault="00C52AFC" w:rsidP="00C52AFC">
      <w:r>
        <w:t xml:space="preserve">              comprehension, grammar, and vocabulary skills through dedicated</w:t>
      </w:r>
    </w:p>
    <w:p w:rsidR="00C52AFC" w:rsidRDefault="00C52AFC" w:rsidP="00C52AFC">
      <w:r>
        <w:t xml:space="preserve">              practice to excel in the verbal ability section.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lastRenderedPageBreak/>
        <w:t xml:space="preserve">        &lt;div class="fields-offered bg"&gt;</w:t>
      </w:r>
    </w:p>
    <w:p w:rsidR="00C52AFC" w:rsidRDefault="00C52AFC" w:rsidP="00C52AFC">
      <w:r>
        <w:t xml:space="preserve">          &lt;h3&gt;Fields Offered&lt;/h3&gt;</w:t>
      </w:r>
    </w:p>
    <w:p w:rsidR="00C52AFC" w:rsidRDefault="00C52AFC" w:rsidP="00C52AFC">
      <w:r>
        <w:t xml:space="preserve">          &lt;div class="card-container"&gt;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&lt;h4&gt;Departments&lt;/h4&gt;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Faculty of Crop Production Sciences.&lt;/li&gt;</w:t>
      </w:r>
    </w:p>
    <w:p w:rsidR="00C52AFC" w:rsidRDefault="00C52AFC" w:rsidP="00C52AFC">
      <w:r>
        <w:t xml:space="preserve">                &lt;li&gt;• Department of Agricultural Mechanization.&lt;/li&gt;</w:t>
      </w:r>
    </w:p>
    <w:p w:rsidR="00C52AFC" w:rsidRDefault="00C52AFC" w:rsidP="00C52AFC">
      <w:r>
        <w:t xml:space="preserve">                &lt;li&gt;• Department of Horticulture.&lt;/li&gt;</w:t>
      </w:r>
    </w:p>
    <w:p w:rsidR="00C52AFC" w:rsidRDefault="00C52AFC" w:rsidP="00C52AFC">
      <w:r>
        <w:t xml:space="preserve">                &lt;li&gt;• Department of Agronomy.&lt;/li&gt;</w:t>
      </w:r>
    </w:p>
    <w:p w:rsidR="00C52AFC" w:rsidRDefault="00C52AFC" w:rsidP="00C52AFC">
      <w:r>
        <w:t xml:space="preserve">                &lt;li&gt;• Department of Plant Breeding &amp; Genetics.&lt;/li&gt;</w:t>
      </w:r>
    </w:p>
    <w:p w:rsidR="00C52AFC" w:rsidRDefault="00C52AFC" w:rsidP="00C52AFC">
      <w:r>
        <w:t xml:space="preserve">                &lt;li&gt;• Department of Soil and Environmental Sciences.&lt;/li&gt;</w:t>
      </w:r>
    </w:p>
    <w:p w:rsidR="00C52AFC" w:rsidRDefault="00C52AFC" w:rsidP="00C52AFC">
      <w:r>
        <w:t xml:space="preserve">                &lt;li&gt;• Department of Water Resources Management.&lt;/li&gt;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class="fee-structure admission-criteria bg"&gt;</w:t>
      </w:r>
    </w:p>
    <w:p w:rsidR="00C52AFC" w:rsidRDefault="00C52AFC" w:rsidP="00C52AFC">
      <w:r>
        <w:t xml:space="preserve">          &lt;h3&gt;Fee Structure&lt;/h3&gt;</w:t>
      </w:r>
    </w:p>
    <w:p w:rsidR="00C52AFC" w:rsidRDefault="00C52AFC" w:rsidP="00C52AFC">
      <w:r>
        <w:t xml:space="preserve">          &lt;table&gt;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&lt;th&gt;Program&lt;/th&gt;</w:t>
      </w:r>
    </w:p>
    <w:p w:rsidR="00C52AFC" w:rsidRDefault="00C52AFC" w:rsidP="00C52AFC">
      <w:r>
        <w:t xml:space="preserve">              &lt;th&gt;Morning Fee&lt;/th&gt;</w:t>
      </w:r>
    </w:p>
    <w:p w:rsidR="00C52AFC" w:rsidRDefault="00C52AFC" w:rsidP="00C52AFC">
      <w:r>
        <w:t xml:space="preserve">              &lt;th&gt;Evening Fee&lt;/th&gt;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&lt;td&gt;Faculty of Crop Production Sciences&lt;/td&gt;</w:t>
      </w:r>
    </w:p>
    <w:p w:rsidR="00C52AFC" w:rsidRDefault="00C52AFC" w:rsidP="00C52AFC">
      <w:r>
        <w:t xml:space="preserve">              &lt;td&gt;28100 /-&lt;/td&gt;</w:t>
      </w:r>
    </w:p>
    <w:p w:rsidR="00C52AFC" w:rsidRDefault="00C52AFC" w:rsidP="00C52AFC">
      <w:r>
        <w:lastRenderedPageBreak/>
        <w:t xml:space="preserve">              &lt;td&gt;48460 /-&lt;/td&gt;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&lt;td&gt;Department of Agricultural Mechanization&lt;/td&gt;</w:t>
      </w:r>
    </w:p>
    <w:p w:rsidR="00C52AFC" w:rsidRDefault="00C52AFC" w:rsidP="00C52AFC">
      <w:r>
        <w:t xml:space="preserve">              &lt;td&gt;28100 /-&lt;/td&gt;</w:t>
      </w:r>
    </w:p>
    <w:p w:rsidR="00C52AFC" w:rsidRDefault="00C52AFC" w:rsidP="00C52AFC">
      <w:r>
        <w:t xml:space="preserve">              &lt;td&gt;48460 /-&lt;/td&gt;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&lt;td&gt;BBA&lt;/td&gt;</w:t>
      </w:r>
    </w:p>
    <w:p w:rsidR="00C52AFC" w:rsidRDefault="00C52AFC" w:rsidP="00C52AFC">
      <w:r>
        <w:t xml:space="preserve">              &lt;td&gt;28100 /-&lt;/td&gt;</w:t>
      </w:r>
    </w:p>
    <w:p w:rsidR="00C52AFC" w:rsidRDefault="00C52AFC" w:rsidP="00C52AFC">
      <w:r>
        <w:t xml:space="preserve">              &lt;td&gt;48460 /-&lt;/td&gt;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&lt;td&gt;BS Commerce&lt;/td&gt;</w:t>
      </w:r>
    </w:p>
    <w:p w:rsidR="00C52AFC" w:rsidRDefault="00C52AFC" w:rsidP="00C52AFC">
      <w:r>
        <w:t xml:space="preserve">              &lt;td&gt;24600 /-&lt;/td&gt;</w:t>
      </w:r>
    </w:p>
    <w:p w:rsidR="00C52AFC" w:rsidRDefault="00C52AFC" w:rsidP="00C52AFC">
      <w:r>
        <w:t xml:space="preserve">              &lt;td&gt;48460 /-&lt;/td&gt;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&lt;td&gt;BS Accounting &amp; Finance&lt;/td&gt;</w:t>
      </w:r>
    </w:p>
    <w:p w:rsidR="00C52AFC" w:rsidRDefault="00C52AFC" w:rsidP="00C52AFC">
      <w:r>
        <w:t xml:space="preserve">              &lt;td&gt;24600 /-&lt;/td&gt;</w:t>
      </w:r>
    </w:p>
    <w:p w:rsidR="00C52AFC" w:rsidRDefault="00C52AFC" w:rsidP="00C52AFC">
      <w:r>
        <w:t xml:space="preserve">              &lt;td&gt;48460 /-&lt;/td&gt;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&lt;td&gt;Doctor of Pharmacy (Pharm-D)&lt;/td&gt;</w:t>
      </w:r>
    </w:p>
    <w:p w:rsidR="00C52AFC" w:rsidRDefault="00C52AFC" w:rsidP="00C52AFC">
      <w:r>
        <w:t xml:space="preserve">              &lt;td&gt;55850 /-&lt;/td&gt;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&lt;td&gt;BS English&lt;/td&gt;</w:t>
      </w:r>
    </w:p>
    <w:p w:rsidR="00C52AFC" w:rsidRDefault="00C52AFC" w:rsidP="00C52AFC">
      <w:r>
        <w:lastRenderedPageBreak/>
        <w:t xml:space="preserve">              &lt;td&gt;24600 /-&lt;/td&gt;</w:t>
      </w:r>
    </w:p>
    <w:p w:rsidR="00C52AFC" w:rsidRDefault="00C52AFC" w:rsidP="00C52AFC">
      <w:r>
        <w:t xml:space="preserve">              &lt;td&gt;48460 /-&lt;/td&gt;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&lt;td&gt;BS Education&lt;/td&gt;</w:t>
      </w:r>
    </w:p>
    <w:p w:rsidR="00C52AFC" w:rsidRDefault="00C52AFC" w:rsidP="00C52AFC">
      <w:r>
        <w:t xml:space="preserve">              &lt;td&gt;24600 /-&lt;/td&gt;</w:t>
      </w:r>
    </w:p>
    <w:p w:rsidR="00C52AFC" w:rsidRDefault="00C52AFC" w:rsidP="00C52AFC">
      <w:r>
        <w:t xml:space="preserve">              &lt;td&gt;48460 /-&lt;/td&gt;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&lt;td&gt;B.Ed Honors&lt;/td&gt;</w:t>
      </w:r>
    </w:p>
    <w:p w:rsidR="00C52AFC" w:rsidRDefault="00C52AFC" w:rsidP="00C52AFC">
      <w:r>
        <w:t xml:space="preserve">              &lt;td&gt;24600 /-&lt;/td&gt;</w:t>
      </w:r>
    </w:p>
    <w:p w:rsidR="00C52AFC" w:rsidRDefault="00C52AFC" w:rsidP="00C52AFC">
      <w:r>
        <w:t xml:space="preserve">              &lt;td&gt;48460 /-&lt;/td&gt;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&lt;td&gt;B.Ed 1.5 Year&lt;/td&gt;</w:t>
      </w:r>
    </w:p>
    <w:p w:rsidR="00C52AFC" w:rsidRDefault="00C52AFC" w:rsidP="00C52AFC">
      <w:r>
        <w:t xml:space="preserve">              &lt;td&gt;24600 /-&lt;/td&gt;</w:t>
      </w:r>
    </w:p>
    <w:p w:rsidR="00C52AFC" w:rsidRDefault="00C52AFC" w:rsidP="00C52AFC">
      <w:r>
        <w:t xml:space="preserve">              &lt;td&gt;48460 /-&lt;/td&gt;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&lt;td&gt;B.Ed 2.5 Year&lt;/td&gt;</w:t>
      </w:r>
    </w:p>
    <w:p w:rsidR="00C52AFC" w:rsidRDefault="00C52AFC" w:rsidP="00C52AFC">
      <w:r>
        <w:t xml:space="preserve">              &lt;td&gt;24600 /-&lt;/td&gt;</w:t>
      </w:r>
    </w:p>
    <w:p w:rsidR="00C52AFC" w:rsidRDefault="00C52AFC" w:rsidP="00C52AFC">
      <w:r>
        <w:t xml:space="preserve">              &lt;td&gt;48460 /-&lt;/td&gt;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&lt;td&gt;BS Artificial Intelligence&lt;/td&gt;</w:t>
      </w:r>
    </w:p>
    <w:p w:rsidR="00C52AFC" w:rsidRDefault="00C52AFC" w:rsidP="00C52AFC">
      <w:r>
        <w:t xml:space="preserve">              &lt;td&gt;28100 /-&lt;/td&gt;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lastRenderedPageBreak/>
        <w:t xml:space="preserve">              &lt;td&gt;M.Phil. Education&lt;/td&gt;</w:t>
      </w:r>
    </w:p>
    <w:p w:rsidR="00C52AFC" w:rsidRDefault="00C52AFC" w:rsidP="00C52AFC">
      <w:r>
        <w:t xml:space="preserve">              &lt;td&gt;67500 /-&lt;/td&gt;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&lt;td&gt;MS Management Sciences&lt;/td&gt;</w:t>
      </w:r>
    </w:p>
    <w:p w:rsidR="00C52AFC" w:rsidRDefault="00C52AFC" w:rsidP="00C52AFC">
      <w:r>
        <w:t xml:space="preserve">              &lt;td&gt;67500 /-&lt;/td&gt;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&lt;td&gt;BS Entrepreneurship&lt;/td&gt;</w:t>
      </w:r>
    </w:p>
    <w:p w:rsidR="00C52AFC" w:rsidRDefault="00C52AFC" w:rsidP="00C52AFC">
      <w:r>
        <w:t xml:space="preserve">              &lt;td&gt;28100 /-&lt;/td&gt;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&lt;td&gt;BS Islamic Studies&lt;/td&gt;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&lt;td&gt;BS International Relation&lt;/td&gt;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&lt;td&gt;BS Public Administration&lt;/td&gt;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lastRenderedPageBreak/>
        <w:t xml:space="preserve">            &lt;tr&gt;</w:t>
      </w:r>
    </w:p>
    <w:p w:rsidR="00C52AFC" w:rsidRDefault="00C52AFC" w:rsidP="00C52AFC">
      <w:r>
        <w:t xml:space="preserve">              &lt;td&gt;BS Sport Science &amp; Physical Education&lt;/td&gt;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&lt;td&gt;BS Media Science&lt;/td&gt;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&lt;td&gt;BBA 5th Semester&lt;/td&gt;</w:t>
      </w:r>
    </w:p>
    <w:p w:rsidR="00C52AFC" w:rsidRDefault="00C52AFC" w:rsidP="00C52AFC">
      <w:r>
        <w:t xml:space="preserve">              &lt;td&gt;39120 /-&lt;/td&gt;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&lt;td&gt;BS Commerce 5th Semester&lt;/td&gt;</w:t>
      </w:r>
    </w:p>
    <w:p w:rsidR="00C52AFC" w:rsidRDefault="00C52AFC" w:rsidP="00C52AFC">
      <w:r>
        <w:t xml:space="preserve">              &lt;td&gt;39120 /-&lt;/td&gt;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&lt;td&gt;BS Accounting &amp; Finance 5th Semester&lt;/td&gt;</w:t>
      </w:r>
    </w:p>
    <w:p w:rsidR="00C52AFC" w:rsidRDefault="00C52AFC" w:rsidP="00C52AFC">
      <w:r>
        <w:t xml:space="preserve">              &lt;td&gt;39120 /-&lt;/td&gt;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&lt;td&gt;BS Education 5th Semester&lt;/td&gt;</w:t>
      </w:r>
    </w:p>
    <w:p w:rsidR="00C52AFC" w:rsidRDefault="00C52AFC" w:rsidP="00C52AFC">
      <w:r>
        <w:t xml:space="preserve">              &lt;td&gt;39120 /-&lt;/td&gt;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lastRenderedPageBreak/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&lt;td&gt;BS English 5th Semester&lt;/td&gt;</w:t>
      </w:r>
    </w:p>
    <w:p w:rsidR="00C52AFC" w:rsidRDefault="00C52AFC" w:rsidP="00C52AFC">
      <w:r>
        <w:t xml:space="preserve">              &lt;td&gt;39120 /-&lt;/td&gt;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&lt;/table&gt;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class="faq bg"&gt;</w:t>
      </w:r>
    </w:p>
    <w:p w:rsidR="00C52AFC" w:rsidRDefault="00C52AFC" w:rsidP="00C52AFC">
      <w:r>
        <w:t xml:space="preserve">          &lt;h3&gt;Frequently Asked Questions&lt;/h3&gt;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programs does University of Agriculture, Peshawar, offer?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The University of Agriculture, Peshawar, offers programs in</w:t>
      </w:r>
    </w:p>
    <w:p w:rsidR="00C52AFC" w:rsidRDefault="00C52AFC" w:rsidP="00C52AFC">
      <w:r>
        <w:t xml:space="preserve">                various fields such as Business Administration, Computer</w:t>
      </w:r>
    </w:p>
    <w:p w:rsidR="00C52AFC" w:rsidRDefault="00C52AFC" w:rsidP="00C52AFC">
      <w:r>
        <w:t xml:space="preserve">                Science, Information Technology, Economics, Education, Social</w:t>
      </w:r>
    </w:p>
    <w:p w:rsidR="00C52AFC" w:rsidRDefault="00C52AFC" w:rsidP="00C52AFC">
      <w:r>
        <w:t xml:space="preserve">                Sciences, Humanities, Environmental Sciences, Media Studies,</w:t>
      </w:r>
    </w:p>
    <w:p w:rsidR="00C52AFC" w:rsidRDefault="00C52AFC" w:rsidP="00C52AFC">
      <w:r>
        <w:t xml:space="preserve">                Law, Engineering, Pharmacy, Medicine, Psychology, Mathematics,</w:t>
      </w:r>
    </w:p>
    <w:p w:rsidR="00C52AFC" w:rsidRDefault="00C52AFC" w:rsidP="00C52AFC">
      <w:r>
        <w:t xml:space="preserve">                and Applied Sciences.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class="faq-question"&gt;How can I apply for admission?&lt;/button&gt;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lastRenderedPageBreak/>
        <w:t xml:space="preserve">              &lt;p&gt;</w:t>
      </w:r>
    </w:p>
    <w:p w:rsidR="00C52AFC" w:rsidRDefault="00C52AFC" w:rsidP="00C52AFC">
      <w:r>
        <w:t xml:space="preserve">                The application process for admission typically involves filling</w:t>
      </w:r>
    </w:p>
    <w:p w:rsidR="00C52AFC" w:rsidRDefault="00C52AFC" w:rsidP="00C52AFC">
      <w:r>
        <w:t xml:space="preserve">                out an online application form available on the university's</w:t>
      </w:r>
    </w:p>
    <w:p w:rsidR="00C52AFC" w:rsidRDefault="00C52AFC" w:rsidP="00C52AFC">
      <w:r>
        <w:t xml:space="preserve">                website, submitting required documents, and paying the</w:t>
      </w:r>
    </w:p>
    <w:p w:rsidR="00C52AFC" w:rsidRDefault="00C52AFC" w:rsidP="00C52AFC">
      <w:r>
        <w:t xml:space="preserve">                application fee.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are the admission requirements?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Admission requirements vary depending on the program and level</w:t>
      </w:r>
    </w:p>
    <w:p w:rsidR="00C52AFC" w:rsidRDefault="00C52AFC" w:rsidP="00C52AFC">
      <w:r>
        <w:t xml:space="preserve">                of study. Generally, applicants need to submit their academic</w:t>
      </w:r>
    </w:p>
    <w:p w:rsidR="00C52AFC" w:rsidRDefault="00C52AFC" w:rsidP="00C52AFC">
      <w:r>
        <w:t xml:space="preserve">                transcripts, standardized test scores (if applicable), letters</w:t>
      </w:r>
    </w:p>
    <w:p w:rsidR="00C52AFC" w:rsidRDefault="00C52AFC" w:rsidP="00C52AFC">
      <w:r>
        <w:t xml:space="preserve">                of recommendation.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class="faq-question"&gt;What is the tuition fee?&lt;/button&gt;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Tuition fees vary for each program and may change from year to</w:t>
      </w:r>
    </w:p>
    <w:p w:rsidR="00C52AFC" w:rsidRDefault="00C52AFC" w:rsidP="00C52AFC">
      <w:r>
        <w:t xml:space="preserve">                year. The university's website or admission office typically</w:t>
      </w:r>
    </w:p>
    <w:p w:rsidR="00C52AFC" w:rsidRDefault="00C52AFC" w:rsidP="00C52AFC">
      <w:r>
        <w:t xml:space="preserve">                provides information on tuition fees for different programs.</w:t>
      </w:r>
    </w:p>
    <w:p w:rsidR="00C52AFC" w:rsidRDefault="00C52AFC" w:rsidP="00C52AFC">
      <w:r>
        <w:t xml:space="preserve">                Additionally, there may be scholarships, financial aid, or</w:t>
      </w:r>
    </w:p>
    <w:p w:rsidR="00C52AFC" w:rsidRDefault="00C52AFC" w:rsidP="00C52AFC">
      <w:r>
        <w:lastRenderedPageBreak/>
        <w:t xml:space="preserve">                installment plans available to help students cover the cost of</w:t>
      </w:r>
    </w:p>
    <w:p w:rsidR="00C52AFC" w:rsidRDefault="00C52AFC" w:rsidP="00C52AFC">
      <w:r>
        <w:t xml:space="preserve">                education.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facilities are available on campus?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The university campus may offer various facilities such as</w:t>
      </w:r>
    </w:p>
    <w:p w:rsidR="00C52AFC" w:rsidRDefault="00C52AFC" w:rsidP="00C52AFC">
      <w:r>
        <w:t xml:space="preserve">                libraries, laboratories, computer centers, sports facilities,</w:t>
      </w:r>
    </w:p>
    <w:p w:rsidR="00C52AFC" w:rsidRDefault="00C52AFC" w:rsidP="00C52AFC">
      <w:r>
        <w:t xml:space="preserve">                student accommodation, dining halls, medical services, and</w:t>
      </w:r>
    </w:p>
    <w:p w:rsidR="00C52AFC" w:rsidRDefault="00C52AFC" w:rsidP="00C52AFC">
      <w:r>
        <w:t xml:space="preserve">                student support services.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&lt;button class="prev-btn" onclick="showSection(6)"&gt;Previous&lt;/button&gt;</w:t>
      </w:r>
    </w:p>
    <w:p w:rsidR="00C52AFC" w:rsidRDefault="00C52AFC" w:rsidP="00C52AFC">
      <w:r>
        <w:t xml:space="preserve">        &lt;button class="next-btn" onclick="showSection(8)"&gt;Next&lt;/button&gt;</w:t>
      </w:r>
    </w:p>
    <w:p w:rsidR="00C52AFC" w:rsidRDefault="00C52AFC" w:rsidP="00C52AFC">
      <w:r>
        <w:t xml:space="preserve">      &lt;/section&gt;</w:t>
      </w:r>
    </w:p>
    <w:p w:rsidR="00C52AFC" w:rsidRDefault="00C52AFC" w:rsidP="00C52AFC"/>
    <w:p w:rsidR="00C52AFC" w:rsidRDefault="00C52AFC" w:rsidP="00C52AFC">
      <w:r>
        <w:t xml:space="preserve">      &lt;section class="university"&gt;</w:t>
      </w:r>
    </w:p>
    <w:p w:rsidR="00C52AFC" w:rsidRDefault="00C52AFC" w:rsidP="00C52AFC">
      <w:r>
        <w:t xml:space="preserve">        &lt;h2&gt;Pakistan Naval Academy Karachi&lt;/h2&gt;</w:t>
      </w:r>
    </w:p>
    <w:p w:rsidR="00C52AFC" w:rsidRDefault="00C52AFC" w:rsidP="00C52AFC">
      <w:r>
        <w:t xml:space="preserve">        &lt;a href="index2.html" class="button-link"&gt;Go to Next Section&lt;/a&gt;</w:t>
      </w:r>
    </w:p>
    <w:p w:rsidR="00C52AFC" w:rsidRDefault="00C52AFC" w:rsidP="00C52AFC">
      <w:r>
        <w:t xml:space="preserve">      &lt;/section&gt;</w:t>
      </w:r>
    </w:p>
    <w:p w:rsidR="00C52AFC" w:rsidRDefault="00C52AFC" w:rsidP="00C52AFC">
      <w:r>
        <w:t xml:space="preserve">    &lt;/div&gt;</w:t>
      </w:r>
    </w:p>
    <w:p w:rsidR="00C52AFC" w:rsidRDefault="00C52AFC" w:rsidP="00C52AFC"/>
    <w:p w:rsidR="00C52AFC" w:rsidRDefault="00C52AFC" w:rsidP="00C52AFC">
      <w:r>
        <w:t xml:space="preserve">    &lt;script src="script.js"&gt;&lt;/script&gt;</w:t>
      </w:r>
    </w:p>
    <w:p w:rsidR="00C52AFC" w:rsidRDefault="00C52AFC" w:rsidP="00C52AFC">
      <w:r>
        <w:t xml:space="preserve">  &lt;/body&gt;</w:t>
      </w:r>
    </w:p>
    <w:p w:rsidR="00DE7904" w:rsidRDefault="00C52AFC" w:rsidP="00C52AFC">
      <w:pPr>
        <w:pBdr>
          <w:bottom w:val="single" w:sz="12" w:space="1" w:color="auto"/>
        </w:pBdr>
      </w:pPr>
      <w:r>
        <w:t>&lt;/html&gt;</w:t>
      </w:r>
    </w:p>
    <w:p w:rsidR="00266292" w:rsidRDefault="00266292" w:rsidP="00C52AFC">
      <w:pPr>
        <w:pBdr>
          <w:bottom w:val="single" w:sz="12" w:space="1" w:color="auto"/>
        </w:pBdr>
      </w:pPr>
    </w:p>
    <w:p w:rsidR="00266292" w:rsidRDefault="00266292" w:rsidP="00266292">
      <w:pPr>
        <w:rPr>
          <w:b/>
          <w:bCs/>
          <w:sz w:val="32"/>
          <w:szCs w:val="32"/>
        </w:rPr>
      </w:pPr>
      <w:r w:rsidRPr="00C24AF9">
        <w:rPr>
          <w:b/>
          <w:bCs/>
          <w:sz w:val="32"/>
          <w:szCs w:val="32"/>
        </w:rPr>
        <w:t xml:space="preserve">Html </w:t>
      </w:r>
      <w:r w:rsidR="007E00BC">
        <w:rPr>
          <w:b/>
          <w:bCs/>
          <w:sz w:val="32"/>
          <w:szCs w:val="32"/>
        </w:rPr>
        <w:t>file 2</w:t>
      </w:r>
      <w:r>
        <w:rPr>
          <w:b/>
          <w:bCs/>
          <w:sz w:val="32"/>
          <w:szCs w:val="32"/>
        </w:rPr>
        <w:t xml:space="preserve"> code</w:t>
      </w:r>
      <w:r w:rsidRPr="00C24AF9">
        <w:rPr>
          <w:b/>
          <w:bCs/>
          <w:sz w:val="32"/>
          <w:szCs w:val="32"/>
        </w:rPr>
        <w:t>:</w:t>
      </w:r>
    </w:p>
    <w:p w:rsidR="00086A51" w:rsidRPr="00086A51" w:rsidRDefault="00086A51" w:rsidP="00086A51">
      <w:r w:rsidRPr="00086A51">
        <w:t>&lt;!DOCTYPE html&gt;</w:t>
      </w:r>
    </w:p>
    <w:p w:rsidR="00086A51" w:rsidRPr="00086A51" w:rsidRDefault="00086A51" w:rsidP="00086A51">
      <w:r w:rsidRPr="00086A51">
        <w:t>&lt;html lang="en"&gt;</w:t>
      </w:r>
    </w:p>
    <w:p w:rsidR="00086A51" w:rsidRPr="00086A51" w:rsidRDefault="00086A51" w:rsidP="00086A51">
      <w:r w:rsidRPr="00086A51">
        <w:t>  &lt;head&gt;</w:t>
      </w:r>
    </w:p>
    <w:p w:rsidR="00086A51" w:rsidRPr="00086A51" w:rsidRDefault="00086A51" w:rsidP="00086A51">
      <w:r w:rsidRPr="00086A51">
        <w:t>    &lt;meta charset="UTF-8" /&gt;</w:t>
      </w:r>
    </w:p>
    <w:p w:rsidR="00086A51" w:rsidRPr="00086A51" w:rsidRDefault="00086A51" w:rsidP="00086A51">
      <w:r w:rsidRPr="00086A51">
        <w:t>    &lt;meta name="viewport" content="width=device-width, initial-scale=1.0" /&gt;</w:t>
      </w:r>
    </w:p>
    <w:p w:rsidR="00086A51" w:rsidRPr="00086A51" w:rsidRDefault="00086A51" w:rsidP="00086A51">
      <w:r w:rsidRPr="00086A51">
        <w:t>    &lt;title&gt;Pakistan Naval Academy&lt;/title&gt;</w:t>
      </w:r>
    </w:p>
    <w:p w:rsidR="00086A51" w:rsidRPr="00086A51" w:rsidRDefault="00086A51" w:rsidP="00086A51">
      <w:r w:rsidRPr="00086A51">
        <w:t>    &lt;style&gt;</w:t>
      </w:r>
    </w:p>
    <w:p w:rsidR="00086A51" w:rsidRPr="00086A51" w:rsidRDefault="00086A51" w:rsidP="00086A51">
      <w:r w:rsidRPr="00086A51">
        <w:t>      body {</w:t>
      </w:r>
    </w:p>
    <w:p w:rsidR="00086A51" w:rsidRPr="00086A51" w:rsidRDefault="00086A51" w:rsidP="00086A51">
      <w:r w:rsidRPr="00086A51">
        <w:t>        font-family: Arial, sans-serif;</w:t>
      </w:r>
    </w:p>
    <w:p w:rsidR="00086A51" w:rsidRPr="00086A51" w:rsidRDefault="00086A51" w:rsidP="00086A51">
      <w:r w:rsidRPr="00086A51">
        <w:t>        background-color: #f4f4f4;</w:t>
      </w:r>
    </w:p>
    <w:p w:rsidR="00086A51" w:rsidRPr="00086A51" w:rsidRDefault="00086A51" w:rsidP="00086A51">
      <w:r w:rsidRPr="00086A51">
        <w:t>        color: #333;</w:t>
      </w:r>
    </w:p>
    <w:p w:rsidR="00086A51" w:rsidRPr="00086A51" w:rsidRDefault="00086A51" w:rsidP="00086A51">
      <w:r w:rsidRPr="00086A51">
        <w:t>        margin: 0;</w:t>
      </w:r>
    </w:p>
    <w:p w:rsidR="00086A51" w:rsidRPr="00086A51" w:rsidRDefault="00086A51" w:rsidP="00086A51">
      <w:r w:rsidRPr="00086A51">
        <w:t>        padding: 0;</w:t>
      </w:r>
    </w:p>
    <w:p w:rsidR="00086A51" w:rsidRPr="00086A51" w:rsidRDefault="00086A51" w:rsidP="00086A51">
      <w:r w:rsidRPr="00086A51">
        <w:t>      }</w:t>
      </w:r>
    </w:p>
    <w:p w:rsidR="00086A51" w:rsidRPr="00086A51" w:rsidRDefault="00086A51" w:rsidP="00086A51"/>
    <w:p w:rsidR="00086A51" w:rsidRPr="00086A51" w:rsidRDefault="00086A51" w:rsidP="00086A51">
      <w:r w:rsidRPr="00086A51">
        <w:t>      header {</w:t>
      </w:r>
    </w:p>
    <w:p w:rsidR="00086A51" w:rsidRPr="00086A51" w:rsidRDefault="00086A51" w:rsidP="00086A51">
      <w:r w:rsidRPr="00086A51">
        <w:t>        background-color: #4caf50;</w:t>
      </w:r>
    </w:p>
    <w:p w:rsidR="00086A51" w:rsidRPr="00086A51" w:rsidRDefault="00086A51" w:rsidP="00086A51">
      <w:r w:rsidRPr="00086A51">
        <w:t>        color: white;</w:t>
      </w:r>
    </w:p>
    <w:p w:rsidR="00086A51" w:rsidRPr="00086A51" w:rsidRDefault="00086A51" w:rsidP="00086A51">
      <w:r w:rsidRPr="00086A51">
        <w:t>        padding: 1rem;</w:t>
      </w:r>
    </w:p>
    <w:p w:rsidR="00086A51" w:rsidRPr="00086A51" w:rsidRDefault="00086A51" w:rsidP="00086A51">
      <w:r w:rsidRPr="00086A51">
        <w:t>        text-align: center;</w:t>
      </w:r>
    </w:p>
    <w:p w:rsidR="00086A51" w:rsidRPr="00086A51" w:rsidRDefault="00086A51" w:rsidP="00086A51">
      <w:r w:rsidRPr="00086A51">
        <w:t>      }</w:t>
      </w:r>
    </w:p>
    <w:p w:rsidR="00086A51" w:rsidRPr="00086A51" w:rsidRDefault="00086A51" w:rsidP="00086A51"/>
    <w:p w:rsidR="00086A51" w:rsidRPr="00086A51" w:rsidRDefault="00086A51" w:rsidP="00086A51">
      <w:r w:rsidRPr="00086A51">
        <w:lastRenderedPageBreak/>
        <w:t>      section {</w:t>
      </w:r>
    </w:p>
    <w:p w:rsidR="00086A51" w:rsidRPr="00086A51" w:rsidRDefault="00086A51" w:rsidP="00086A51">
      <w:r w:rsidRPr="00086A51">
        <w:t>        margin: 1rem auto;</w:t>
      </w:r>
    </w:p>
    <w:p w:rsidR="00086A51" w:rsidRPr="00086A51" w:rsidRDefault="00086A51" w:rsidP="00086A51">
      <w:r w:rsidRPr="00086A51">
        <w:t>        padding: 2rem;</w:t>
      </w:r>
    </w:p>
    <w:p w:rsidR="00086A51" w:rsidRPr="00086A51" w:rsidRDefault="00086A51" w:rsidP="00086A51">
      <w:r w:rsidRPr="00086A51">
        <w:t>        max-width: 800px;</w:t>
      </w:r>
    </w:p>
    <w:p w:rsidR="00086A51" w:rsidRPr="00086A51" w:rsidRDefault="00086A51" w:rsidP="00086A51">
      <w:r w:rsidRPr="00086A51">
        <w:t>        background-color: white;</w:t>
      </w:r>
    </w:p>
    <w:p w:rsidR="00086A51" w:rsidRPr="00086A51" w:rsidRDefault="00086A51" w:rsidP="00086A51">
      <w:r w:rsidRPr="00086A51">
        <w:t>        box-shadow: 0 0 10px rgba(0, 0, 0, 0.1);</w:t>
      </w:r>
    </w:p>
    <w:p w:rsidR="00086A51" w:rsidRPr="00086A51" w:rsidRDefault="00086A51" w:rsidP="00086A51">
      <w:r w:rsidRPr="00086A51">
        <w:t>        border-radius: 8px;</w:t>
      </w:r>
    </w:p>
    <w:p w:rsidR="00086A51" w:rsidRPr="00086A51" w:rsidRDefault="00086A51" w:rsidP="00086A51">
      <w:r w:rsidRPr="00086A51">
        <w:t>      }</w:t>
      </w:r>
    </w:p>
    <w:p w:rsidR="00086A51" w:rsidRPr="00086A51" w:rsidRDefault="00086A51" w:rsidP="00086A51"/>
    <w:p w:rsidR="00086A51" w:rsidRPr="00086A51" w:rsidRDefault="00086A51" w:rsidP="00086A51">
      <w:r w:rsidRPr="00086A51">
        <w:t>      h1,</w:t>
      </w:r>
    </w:p>
    <w:p w:rsidR="00086A51" w:rsidRPr="00086A51" w:rsidRDefault="00086A51" w:rsidP="00086A51">
      <w:r w:rsidRPr="00086A51">
        <w:t>      h2,</w:t>
      </w:r>
    </w:p>
    <w:p w:rsidR="00086A51" w:rsidRPr="00086A51" w:rsidRDefault="00086A51" w:rsidP="00086A51">
      <w:r w:rsidRPr="00086A51">
        <w:t>      h3 {</w:t>
      </w:r>
    </w:p>
    <w:p w:rsidR="00086A51" w:rsidRPr="00086A51" w:rsidRDefault="00086A51" w:rsidP="00086A51">
      <w:r w:rsidRPr="00086A51">
        <w:t>        margin: 0.5rem 0;</w:t>
      </w:r>
    </w:p>
    <w:p w:rsidR="00086A51" w:rsidRPr="00086A51" w:rsidRDefault="00086A51" w:rsidP="00086A51">
      <w:r w:rsidRPr="00086A51">
        <w:t>      }</w:t>
      </w:r>
    </w:p>
    <w:p w:rsidR="00086A51" w:rsidRPr="00086A51" w:rsidRDefault="00086A51" w:rsidP="00086A51"/>
    <w:p w:rsidR="00086A51" w:rsidRPr="00086A51" w:rsidRDefault="00086A51" w:rsidP="00086A51">
      <w:r w:rsidRPr="00086A51">
        <w:t>      ul {</w:t>
      </w:r>
    </w:p>
    <w:p w:rsidR="00086A51" w:rsidRPr="00086A51" w:rsidRDefault="00086A51" w:rsidP="00086A51">
      <w:r w:rsidRPr="00086A51">
        <w:t>        list-style-type: disc;</w:t>
      </w:r>
    </w:p>
    <w:p w:rsidR="00086A51" w:rsidRPr="00086A51" w:rsidRDefault="00086A51" w:rsidP="00086A51">
      <w:r w:rsidRPr="00086A51">
        <w:t>        padding-left: 20px;</w:t>
      </w:r>
    </w:p>
    <w:p w:rsidR="00086A51" w:rsidRPr="00086A51" w:rsidRDefault="00086A51" w:rsidP="00086A51">
      <w:r w:rsidRPr="00086A51">
        <w:t>      }</w:t>
      </w:r>
    </w:p>
    <w:p w:rsidR="00086A51" w:rsidRPr="00086A51" w:rsidRDefault="00086A51" w:rsidP="00086A51"/>
    <w:p w:rsidR="00086A51" w:rsidRPr="00086A51" w:rsidRDefault="00086A51" w:rsidP="00086A51">
      <w:r w:rsidRPr="00086A51">
        <w:t>      ul li {</w:t>
      </w:r>
    </w:p>
    <w:p w:rsidR="00086A51" w:rsidRPr="00086A51" w:rsidRDefault="00086A51" w:rsidP="00086A51">
      <w:r w:rsidRPr="00086A51">
        <w:t>        margin: 0.5rem 0;</w:t>
      </w:r>
    </w:p>
    <w:p w:rsidR="00086A51" w:rsidRPr="00086A51" w:rsidRDefault="00086A51" w:rsidP="00086A51">
      <w:r w:rsidRPr="00086A51">
        <w:t>      }</w:t>
      </w:r>
    </w:p>
    <w:p w:rsidR="00086A51" w:rsidRPr="00086A51" w:rsidRDefault="00086A51" w:rsidP="00086A51"/>
    <w:p w:rsidR="00086A51" w:rsidRPr="00086A51" w:rsidRDefault="00086A51" w:rsidP="00086A51">
      <w:r w:rsidRPr="00086A51">
        <w:t>      .section-title {</w:t>
      </w:r>
    </w:p>
    <w:p w:rsidR="00086A51" w:rsidRPr="00086A51" w:rsidRDefault="00086A51" w:rsidP="00086A51">
      <w:r w:rsidRPr="00086A51">
        <w:t>        color: #4caf50;</w:t>
      </w:r>
    </w:p>
    <w:p w:rsidR="00086A51" w:rsidRPr="00086A51" w:rsidRDefault="00086A51" w:rsidP="00086A51">
      <w:r w:rsidRPr="00086A51">
        <w:t>        border-bottom: 2px solid #4caf50;</w:t>
      </w:r>
    </w:p>
    <w:p w:rsidR="00086A51" w:rsidRPr="00086A51" w:rsidRDefault="00086A51" w:rsidP="00086A51">
      <w:r w:rsidRPr="00086A51">
        <w:t>        padding-bottom: 0.5rem;</w:t>
      </w:r>
    </w:p>
    <w:p w:rsidR="00086A51" w:rsidRPr="00086A51" w:rsidRDefault="00086A51" w:rsidP="00086A51">
      <w:r w:rsidRPr="00086A51">
        <w:t>        margin-bottom: 1rem;</w:t>
      </w:r>
    </w:p>
    <w:p w:rsidR="00086A51" w:rsidRPr="00086A51" w:rsidRDefault="00086A51" w:rsidP="00086A51">
      <w:r w:rsidRPr="00086A51">
        <w:lastRenderedPageBreak/>
        <w:t>      }</w:t>
      </w:r>
    </w:p>
    <w:p w:rsidR="00086A51" w:rsidRPr="00086A51" w:rsidRDefault="00086A51" w:rsidP="00086A51"/>
    <w:p w:rsidR="00086A51" w:rsidRPr="00086A51" w:rsidRDefault="00086A51" w:rsidP="00086A51">
      <w:r w:rsidRPr="00086A51">
        <w:t>      .bg {</w:t>
      </w:r>
    </w:p>
    <w:p w:rsidR="00086A51" w:rsidRPr="00086A51" w:rsidRDefault="00086A51" w:rsidP="00086A51">
      <w:r w:rsidRPr="00086A51">
        <w:t>        margin: 1rem auto;</w:t>
      </w:r>
    </w:p>
    <w:p w:rsidR="00086A51" w:rsidRPr="00086A51" w:rsidRDefault="00086A51" w:rsidP="00086A51">
      <w:r w:rsidRPr="00086A51">
        <w:t>        padding: 1rem;</w:t>
      </w:r>
    </w:p>
    <w:p w:rsidR="00086A51" w:rsidRPr="00086A51" w:rsidRDefault="00086A51" w:rsidP="00086A51">
      <w:r w:rsidRPr="00086A51">
        <w:t>        max-width: 800px;</w:t>
      </w:r>
    </w:p>
    <w:p w:rsidR="00086A51" w:rsidRPr="00086A51" w:rsidRDefault="00086A51" w:rsidP="00086A51">
      <w:r w:rsidRPr="00086A51">
        <w:t>        background-color: white;</w:t>
      </w:r>
    </w:p>
    <w:p w:rsidR="00086A51" w:rsidRPr="00086A51" w:rsidRDefault="00086A51" w:rsidP="00086A51">
      <w:r w:rsidRPr="00086A51">
        <w:t>        box-shadow: 0 0 10px rgba(0, 0, 0, 0.1);</w:t>
      </w:r>
    </w:p>
    <w:p w:rsidR="00086A51" w:rsidRPr="00086A51" w:rsidRDefault="00086A51" w:rsidP="00086A51">
      <w:r w:rsidRPr="00086A51">
        <w:t>      }</w:t>
      </w:r>
    </w:p>
    <w:p w:rsidR="00086A51" w:rsidRPr="00086A51" w:rsidRDefault="00086A51" w:rsidP="00086A51"/>
    <w:p w:rsidR="00086A51" w:rsidRPr="00086A51" w:rsidRDefault="00086A51" w:rsidP="00086A51">
      <w:r w:rsidRPr="00086A51">
        <w:t>      .admission-criteria h3 {</w:t>
      </w:r>
    </w:p>
    <w:p w:rsidR="00086A51" w:rsidRPr="00086A51" w:rsidRDefault="00086A51" w:rsidP="00086A51">
      <w:r w:rsidRPr="00086A51">
        <w:t>        border-bottom: 1px solid #ddd;</w:t>
      </w:r>
    </w:p>
    <w:p w:rsidR="00086A51" w:rsidRPr="00086A51" w:rsidRDefault="00086A51" w:rsidP="00086A51">
      <w:r w:rsidRPr="00086A51">
        <w:t>        padding-bottom: 0.5rem;</w:t>
      </w:r>
    </w:p>
    <w:p w:rsidR="00086A51" w:rsidRPr="00086A51" w:rsidRDefault="00086A51" w:rsidP="00086A51">
      <w:r w:rsidRPr="00086A51">
        <w:t>        color: #4caf50;</w:t>
      </w:r>
    </w:p>
    <w:p w:rsidR="00086A51" w:rsidRPr="00086A51" w:rsidRDefault="00086A51" w:rsidP="00086A51">
      <w:r w:rsidRPr="00086A51">
        <w:t>      }</w:t>
      </w:r>
    </w:p>
    <w:p w:rsidR="00086A51" w:rsidRPr="00086A51" w:rsidRDefault="00086A51" w:rsidP="00086A51">
      <w:r w:rsidRPr="00086A51">
        <w:t>    &lt;/style&gt;</w:t>
      </w:r>
    </w:p>
    <w:p w:rsidR="00086A51" w:rsidRPr="00086A51" w:rsidRDefault="00086A51" w:rsidP="00086A51">
      <w:r w:rsidRPr="00086A51">
        <w:t>  &lt;/head&gt;</w:t>
      </w:r>
    </w:p>
    <w:p w:rsidR="00086A51" w:rsidRPr="00086A51" w:rsidRDefault="00086A51" w:rsidP="00086A51">
      <w:r w:rsidRPr="00086A51">
        <w:t>  &lt;body&gt;</w:t>
      </w:r>
    </w:p>
    <w:p w:rsidR="00086A51" w:rsidRPr="00086A51" w:rsidRDefault="00086A51" w:rsidP="00086A51">
      <w:r w:rsidRPr="00086A51">
        <w:t>    &lt;header&gt;</w:t>
      </w:r>
    </w:p>
    <w:p w:rsidR="00086A51" w:rsidRPr="00086A51" w:rsidRDefault="00086A51" w:rsidP="00086A51">
      <w:r w:rsidRPr="00086A51">
        <w:t>      &lt;h1&gt;Pakistan Naval Academy&lt;/h1&gt;</w:t>
      </w:r>
    </w:p>
    <w:p w:rsidR="00086A51" w:rsidRPr="00086A51" w:rsidRDefault="00086A51" w:rsidP="00086A51">
      <w:r w:rsidRPr="00086A51">
        <w:t>      &lt;p&gt;Karachi&lt;/p&gt;</w:t>
      </w:r>
    </w:p>
    <w:p w:rsidR="00086A51" w:rsidRPr="00086A51" w:rsidRDefault="00086A51" w:rsidP="00086A51">
      <w:r w:rsidRPr="00086A51">
        <w:t>    &lt;/header&gt;</w:t>
      </w:r>
    </w:p>
    <w:p w:rsidR="00086A51" w:rsidRPr="00086A51" w:rsidRDefault="00086A51" w:rsidP="00086A51"/>
    <w:p w:rsidR="00086A51" w:rsidRPr="00086A51" w:rsidRDefault="00086A51" w:rsidP="00086A51">
      <w:r w:rsidRPr="00086A51">
        <w:t>    &lt;section&gt;</w:t>
      </w:r>
    </w:p>
    <w:p w:rsidR="00086A51" w:rsidRPr="00086A51" w:rsidRDefault="00086A51" w:rsidP="00086A51">
      <w:r w:rsidRPr="00086A51">
        <w:t>      &lt;div class="bg"&gt;</w:t>
      </w:r>
    </w:p>
    <w:p w:rsidR="00086A51" w:rsidRPr="00086A51" w:rsidRDefault="00086A51" w:rsidP="00086A51">
      <w:r w:rsidRPr="00086A51">
        <w:t>        &lt;h2 class="section-title"&gt;Training Infrastructure&lt;/h2&gt;</w:t>
      </w:r>
    </w:p>
    <w:p w:rsidR="00086A51" w:rsidRPr="00086A51" w:rsidRDefault="00086A51" w:rsidP="00086A51">
      <w:r w:rsidRPr="00086A51">
        <w:t>        &lt;p&gt;</w:t>
      </w:r>
    </w:p>
    <w:p w:rsidR="00086A51" w:rsidRPr="00086A51" w:rsidRDefault="00086A51" w:rsidP="00086A51">
      <w:r w:rsidRPr="00086A51">
        <w:t>          The Cadets are being trained under three different schemes of training</w:t>
      </w:r>
    </w:p>
    <w:p w:rsidR="00086A51" w:rsidRPr="00086A51" w:rsidRDefault="00086A51" w:rsidP="00086A51">
      <w:r w:rsidRPr="00086A51">
        <w:t>          at the Academy which are:</w:t>
      </w:r>
    </w:p>
    <w:p w:rsidR="00086A51" w:rsidRPr="00086A51" w:rsidRDefault="00086A51" w:rsidP="00086A51">
      <w:r w:rsidRPr="00086A51">
        <w:lastRenderedPageBreak/>
        <w:t>        &lt;/p&gt;</w:t>
      </w:r>
    </w:p>
    <w:p w:rsidR="00086A51" w:rsidRPr="00086A51" w:rsidRDefault="00086A51" w:rsidP="00086A51">
      <w:r w:rsidRPr="00086A51">
        <w:t>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&lt;div class="bg admission-criteria"&gt;</w:t>
      </w:r>
    </w:p>
    <w:p w:rsidR="00086A51" w:rsidRPr="00086A51" w:rsidRDefault="00086A51" w:rsidP="00086A51">
      <w:r w:rsidRPr="00086A51">
        <w:t>        &lt;h3&gt;GL Scheme of Training for PN Regular Entry Cadets&lt;/h3&gt;</w:t>
      </w:r>
    </w:p>
    <w:p w:rsidR="00086A51" w:rsidRPr="00086A51" w:rsidRDefault="00086A51" w:rsidP="00086A51">
      <w:r w:rsidRPr="00086A51">
        <w:t>        &lt;p&gt;</w:t>
      </w:r>
    </w:p>
    <w:p w:rsidR="00086A51" w:rsidRPr="00086A51" w:rsidRDefault="00086A51" w:rsidP="00086A51">
      <w:r w:rsidRPr="00086A51">
        <w:t>          Pakistan Navy has always been alive to train its manpower in</w:t>
      </w:r>
    </w:p>
    <w:p w:rsidR="00086A51" w:rsidRPr="00086A51" w:rsidRDefault="00086A51" w:rsidP="00086A51">
      <w:r w:rsidRPr="00086A51">
        <w:t>          accordance with the dictates of the time. The training curricula in</w:t>
      </w:r>
    </w:p>
    <w:p w:rsidR="00086A51" w:rsidRPr="00086A51" w:rsidRDefault="00086A51" w:rsidP="00086A51">
      <w:r w:rsidRPr="00086A51">
        <w:t>          PN, in particular the officers training schemes, have undergone a</w:t>
      </w:r>
    </w:p>
    <w:p w:rsidR="00086A51" w:rsidRPr="00086A51" w:rsidRDefault="00086A51" w:rsidP="00086A51">
      <w:r w:rsidRPr="00086A51">
        <w:t>          radical transformation to meet the challenges of 21st century.</w:t>
      </w:r>
    </w:p>
    <w:p w:rsidR="00086A51" w:rsidRPr="00086A51" w:rsidRDefault="00086A51" w:rsidP="00086A51">
      <w:r w:rsidRPr="00086A51">
        <w:t>          Henceforth, the new breed of officers’ corps will be either</w:t>
      </w:r>
    </w:p>
    <w:p w:rsidR="00086A51" w:rsidRPr="00086A51" w:rsidRDefault="00086A51" w:rsidP="00086A51">
      <w:r w:rsidRPr="00086A51">
        <w:t>          Engineering Graduates or holders of BBA (Hons) degrees. At the Naval</w:t>
      </w:r>
    </w:p>
    <w:p w:rsidR="00086A51" w:rsidRPr="00086A51" w:rsidRDefault="00086A51" w:rsidP="00086A51">
      <w:r w:rsidRPr="00086A51">
        <w:t>          Academy, the cadets spend three terms of six months each and are</w:t>
      </w:r>
    </w:p>
    <w:p w:rsidR="00086A51" w:rsidRPr="00086A51" w:rsidRDefault="00086A51" w:rsidP="00086A51">
      <w:r w:rsidRPr="00086A51">
        <w:t>          taught various academic and professional subjects providing them a</w:t>
      </w:r>
    </w:p>
    <w:p w:rsidR="00086A51" w:rsidRPr="00086A51" w:rsidRDefault="00086A51" w:rsidP="00086A51">
      <w:r w:rsidRPr="00086A51">
        <w:t>          firm base to undertake their future professional and degree courses</w:t>
      </w:r>
    </w:p>
    <w:p w:rsidR="00086A51" w:rsidRPr="00086A51" w:rsidRDefault="00086A51" w:rsidP="00086A51">
      <w:r w:rsidRPr="00086A51">
        <w:t>          available in various PN professional schools.</w:t>
      </w:r>
    </w:p>
    <w:p w:rsidR="00086A51" w:rsidRPr="00086A51" w:rsidRDefault="00086A51" w:rsidP="00086A51">
      <w:r w:rsidRPr="00086A51">
        <w:t>        &lt;/p&gt;</w:t>
      </w:r>
    </w:p>
    <w:p w:rsidR="00086A51" w:rsidRPr="00086A51" w:rsidRDefault="00086A51" w:rsidP="00086A51">
      <w:r w:rsidRPr="00086A51">
        <w:t>        &lt;p&gt;</w:t>
      </w:r>
    </w:p>
    <w:p w:rsidR="00086A51" w:rsidRPr="00086A51" w:rsidRDefault="00086A51" w:rsidP="00086A51">
      <w:r w:rsidRPr="00086A51">
        <w:t>          In the Academy cadets are taught subjects in three major disciplines:</w:t>
      </w:r>
    </w:p>
    <w:p w:rsidR="00086A51" w:rsidRPr="00086A51" w:rsidRDefault="00086A51" w:rsidP="00086A51">
      <w:r w:rsidRPr="00086A51">
        <w:t>        &lt;/p&gt;</w:t>
      </w:r>
    </w:p>
    <w:p w:rsidR="00086A51" w:rsidRPr="00086A51" w:rsidRDefault="00086A51" w:rsidP="00086A51">
      <w:r w:rsidRPr="00086A51">
        <w:t>        &lt;ul&gt;</w:t>
      </w:r>
    </w:p>
    <w:p w:rsidR="00086A51" w:rsidRPr="00086A51" w:rsidRDefault="00086A51" w:rsidP="00086A51">
      <w:r w:rsidRPr="00086A51">
        <w:t>          &lt;li&gt;Humanities/Academics&lt;/li&gt;</w:t>
      </w:r>
    </w:p>
    <w:p w:rsidR="00086A51" w:rsidRPr="00086A51" w:rsidRDefault="00086A51" w:rsidP="00086A51">
      <w:r w:rsidRPr="00086A51">
        <w:t>          &lt;li&gt;Professional&lt;/li&gt;</w:t>
      </w:r>
    </w:p>
    <w:p w:rsidR="00086A51" w:rsidRPr="00086A51" w:rsidRDefault="00086A51" w:rsidP="00086A51">
      <w:r w:rsidRPr="00086A51">
        <w:t>          &lt;li&gt;Engineering&lt;/li&gt;</w:t>
      </w:r>
    </w:p>
    <w:p w:rsidR="00086A51" w:rsidRPr="00086A51" w:rsidRDefault="00086A51" w:rsidP="00086A51">
      <w:r w:rsidRPr="00086A51">
        <w:t>        &lt;/ul&gt;</w:t>
      </w:r>
    </w:p>
    <w:p w:rsidR="00086A51" w:rsidRPr="00086A51" w:rsidRDefault="00086A51" w:rsidP="00086A51">
      <w:r w:rsidRPr="00086A51">
        <w:t>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&lt;div class="bg admission-criteria"&gt;</w:t>
      </w:r>
    </w:p>
    <w:p w:rsidR="00086A51" w:rsidRPr="00086A51" w:rsidRDefault="00086A51" w:rsidP="00086A51">
      <w:r w:rsidRPr="00086A51">
        <w:t>        &lt;h3&gt;The Brief Introduction to the Subjects Taught at PNA Is:&lt;/h3&gt;</w:t>
      </w:r>
    </w:p>
    <w:p w:rsidR="00086A51" w:rsidRPr="00086A51" w:rsidRDefault="00086A51" w:rsidP="00086A51">
      <w:r w:rsidRPr="00086A51">
        <w:lastRenderedPageBreak/>
        <w:t>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&lt;div class="bg admission-criteria"&gt;</w:t>
      </w:r>
    </w:p>
    <w:p w:rsidR="00086A51" w:rsidRPr="00086A51" w:rsidRDefault="00086A51" w:rsidP="00086A51">
      <w:r w:rsidRPr="00086A51">
        <w:t>        &lt;h3&gt;Academics Subjects&lt;/h3&gt;</w:t>
      </w:r>
    </w:p>
    <w:p w:rsidR="00086A51" w:rsidRPr="00086A51" w:rsidRDefault="00086A51" w:rsidP="00086A51">
      <w:r w:rsidRPr="00086A51">
        <w:t>        &lt;ul&gt;</w:t>
      </w:r>
    </w:p>
    <w:p w:rsidR="00086A51" w:rsidRPr="00086A51" w:rsidRDefault="00086A51" w:rsidP="00086A51">
      <w:r w:rsidRPr="00086A51">
        <w:t>          &lt;li&gt;English &amp; Communication Skills&lt;/li&gt;</w:t>
      </w:r>
    </w:p>
    <w:p w:rsidR="00086A51" w:rsidRPr="00086A51" w:rsidRDefault="00086A51" w:rsidP="00086A51">
      <w:r w:rsidRPr="00086A51">
        <w:t>          &lt;li&gt;Engineering Physics&lt;/li&gt;</w:t>
      </w:r>
    </w:p>
    <w:p w:rsidR="00086A51" w:rsidRPr="00086A51" w:rsidRDefault="00086A51" w:rsidP="00086A51">
      <w:r w:rsidRPr="00086A51">
        <w:t>          &lt;li&gt;Mathematics&lt;/li&gt;</w:t>
      </w:r>
    </w:p>
    <w:p w:rsidR="00086A51" w:rsidRPr="00086A51" w:rsidRDefault="00086A51" w:rsidP="00086A51">
      <w:r w:rsidRPr="00086A51">
        <w:t>          &lt;li&gt;Chemistry&lt;/li&gt;</w:t>
      </w:r>
    </w:p>
    <w:p w:rsidR="00086A51" w:rsidRPr="00086A51" w:rsidRDefault="00086A51" w:rsidP="00086A51">
      <w:r w:rsidRPr="00086A51">
        <w:t>          &lt;li&gt;Pakistan Studies&lt;/li&gt;</w:t>
      </w:r>
    </w:p>
    <w:p w:rsidR="00086A51" w:rsidRPr="00086A51" w:rsidRDefault="00086A51" w:rsidP="00086A51">
      <w:r w:rsidRPr="00086A51">
        <w:t>          &lt;li&gt;Religious Studies&lt;/li&gt;</w:t>
      </w:r>
    </w:p>
    <w:p w:rsidR="00086A51" w:rsidRPr="00086A51" w:rsidRDefault="00086A51" w:rsidP="00086A51">
      <w:r w:rsidRPr="00086A51">
        <w:t>        &lt;/ul&gt;</w:t>
      </w:r>
    </w:p>
    <w:p w:rsidR="00086A51" w:rsidRPr="00086A51" w:rsidRDefault="00086A51" w:rsidP="00086A51">
      <w:r w:rsidRPr="00086A51">
        <w:t>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&lt;div class="bg admission-criteria"&gt;</w:t>
      </w:r>
    </w:p>
    <w:p w:rsidR="00086A51" w:rsidRPr="00086A51" w:rsidRDefault="00086A51" w:rsidP="00086A51">
      <w:r w:rsidRPr="00086A51">
        <w:t>        &lt;h3&gt;Professional Subjects&lt;/h3&gt;</w:t>
      </w:r>
    </w:p>
    <w:p w:rsidR="00086A51" w:rsidRPr="00086A51" w:rsidRDefault="00086A51" w:rsidP="00086A51">
      <w:r w:rsidRPr="00086A51">
        <w:t>        &lt;ul&gt;</w:t>
      </w:r>
    </w:p>
    <w:p w:rsidR="00086A51" w:rsidRPr="00086A51" w:rsidRDefault="00086A51" w:rsidP="00086A51">
      <w:r w:rsidRPr="00086A51">
        <w:t>          &lt;li&gt;Seamanship&lt;/li&gt;</w:t>
      </w:r>
    </w:p>
    <w:p w:rsidR="00086A51" w:rsidRPr="00086A51" w:rsidRDefault="00086A51" w:rsidP="00086A51">
      <w:r w:rsidRPr="00086A51">
        <w:t>          &lt;li&gt;Rules of the Road&lt;/li&gt;</w:t>
      </w:r>
    </w:p>
    <w:p w:rsidR="00086A51" w:rsidRPr="00086A51" w:rsidRDefault="00086A51" w:rsidP="00086A51">
      <w:r w:rsidRPr="00086A51">
        <w:t>          &lt;li&gt;Navigation&lt;/li&gt;</w:t>
      </w:r>
    </w:p>
    <w:p w:rsidR="00086A51" w:rsidRPr="00086A51" w:rsidRDefault="00086A51" w:rsidP="00086A51">
      <w:r w:rsidRPr="00086A51">
        <w:t>          &lt;li&gt;Naval Warfare &amp; Operations&lt;/li&gt;</w:t>
      </w:r>
    </w:p>
    <w:p w:rsidR="00086A51" w:rsidRPr="00086A51" w:rsidRDefault="00086A51" w:rsidP="00086A51">
      <w:r w:rsidRPr="00086A51">
        <w:t>          &lt;li&gt;Discipline &amp; Organisation&lt;/li&gt;</w:t>
      </w:r>
    </w:p>
    <w:p w:rsidR="00086A51" w:rsidRPr="00086A51" w:rsidRDefault="00086A51" w:rsidP="00086A51">
      <w:r w:rsidRPr="00086A51">
        <w:t>          &lt;li&gt;Leadership&lt;/li&gt;</w:t>
      </w:r>
    </w:p>
    <w:p w:rsidR="00086A51" w:rsidRPr="00086A51" w:rsidRDefault="00086A51" w:rsidP="00086A51">
      <w:r w:rsidRPr="00086A51">
        <w:t>          &lt;li&gt;Applied Electronics and Naval Equipment&lt;/li&gt;</w:t>
      </w:r>
    </w:p>
    <w:p w:rsidR="00086A51" w:rsidRPr="00086A51" w:rsidRDefault="00086A51" w:rsidP="00086A51">
      <w:r w:rsidRPr="00086A51">
        <w:t>          &lt;li&gt;Propulsion Plants&lt;/li&gt;</w:t>
      </w:r>
    </w:p>
    <w:p w:rsidR="00086A51" w:rsidRPr="00086A51" w:rsidRDefault="00086A51" w:rsidP="00086A51">
      <w:r w:rsidRPr="00086A51">
        <w:t>          &lt;li&gt;Sea Survival&lt;/li&gt;</w:t>
      </w:r>
    </w:p>
    <w:p w:rsidR="00086A51" w:rsidRPr="00086A51" w:rsidRDefault="00086A51" w:rsidP="00086A51">
      <w:r w:rsidRPr="00086A51">
        <w:t>          &lt;li&gt;Parade Training&lt;/li&gt;</w:t>
      </w:r>
    </w:p>
    <w:p w:rsidR="00086A51" w:rsidRPr="00086A51" w:rsidRDefault="00086A51" w:rsidP="00086A51">
      <w:r w:rsidRPr="00086A51">
        <w:t>        &lt;/ul&gt;</w:t>
      </w:r>
    </w:p>
    <w:p w:rsidR="00086A51" w:rsidRPr="00086A51" w:rsidRDefault="00086A51" w:rsidP="00086A51">
      <w:r w:rsidRPr="00086A51">
        <w:t>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&lt;div class="bg admission-criteria"&gt;</w:t>
      </w:r>
    </w:p>
    <w:p w:rsidR="00086A51" w:rsidRPr="00086A51" w:rsidRDefault="00086A51" w:rsidP="00086A51">
      <w:r w:rsidRPr="00086A51">
        <w:t>        &lt;h3&gt;Technical Subjects&lt;/h3&gt;</w:t>
      </w:r>
    </w:p>
    <w:p w:rsidR="00086A51" w:rsidRPr="00086A51" w:rsidRDefault="00086A51" w:rsidP="00086A51">
      <w:r w:rsidRPr="00086A51">
        <w:t>        &lt;ul&gt;</w:t>
      </w:r>
    </w:p>
    <w:p w:rsidR="00086A51" w:rsidRPr="00086A51" w:rsidRDefault="00086A51" w:rsidP="00086A51">
      <w:r w:rsidRPr="00086A51">
        <w:t>          &lt;li&gt;Engineering Drawing&lt;/li&gt;</w:t>
      </w:r>
    </w:p>
    <w:p w:rsidR="00086A51" w:rsidRPr="00086A51" w:rsidRDefault="00086A51" w:rsidP="00086A51">
      <w:r w:rsidRPr="00086A51">
        <w:t>          &lt;li&gt;Thermodynamics&lt;/li&gt;</w:t>
      </w:r>
    </w:p>
    <w:p w:rsidR="00086A51" w:rsidRPr="00086A51" w:rsidRDefault="00086A51" w:rsidP="00086A51">
      <w:r w:rsidRPr="00086A51">
        <w:t>          &lt;li&gt;Mechanics&lt;/li&gt;</w:t>
      </w:r>
    </w:p>
    <w:p w:rsidR="00086A51" w:rsidRPr="00086A51" w:rsidRDefault="00086A51" w:rsidP="00086A51">
      <w:r w:rsidRPr="00086A51">
        <w:t>          &lt;li&gt;Electric Circuits&lt;/li&gt;</w:t>
      </w:r>
    </w:p>
    <w:p w:rsidR="00086A51" w:rsidRPr="00086A51" w:rsidRDefault="00086A51" w:rsidP="00086A51">
      <w:r w:rsidRPr="00086A51">
        <w:t>        &lt;/ul&gt;</w:t>
      </w:r>
    </w:p>
    <w:p w:rsidR="00086A51" w:rsidRPr="00086A51" w:rsidRDefault="00086A51" w:rsidP="00086A51">
      <w:r w:rsidRPr="00086A51">
        <w:t>      &lt;/div&gt;</w:t>
      </w:r>
    </w:p>
    <w:p w:rsidR="00086A51" w:rsidRPr="00086A51" w:rsidRDefault="00086A51" w:rsidP="00086A51">
      <w:r w:rsidRPr="00086A51">
        <w:t>      &lt;div&gt;</w:t>
      </w:r>
    </w:p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&lt;h3&gt;Training Establishments: PNS Rahbar&lt;/h3&gt;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Pakistan Naval Academy is the home of initial training of officers</w:t>
      </w:r>
    </w:p>
    <w:p w:rsidR="00086A51" w:rsidRPr="00086A51" w:rsidRDefault="00086A51" w:rsidP="00086A51">
      <w:r w:rsidRPr="00086A51">
        <w:t>            of Pakistan Navy. It has also provided basic training to about 2000</w:t>
      </w:r>
    </w:p>
    <w:p w:rsidR="00086A51" w:rsidRPr="00086A51" w:rsidRDefault="00086A51" w:rsidP="00086A51">
      <w:r w:rsidRPr="00086A51">
        <w:t>            officers of Allied Navies. It can proudly claim that the Chief of</w:t>
      </w:r>
    </w:p>
    <w:p w:rsidR="00086A51" w:rsidRPr="00086A51" w:rsidRDefault="00086A51" w:rsidP="00086A51">
      <w:r w:rsidRPr="00086A51">
        <w:t>            Naval Staff of Qatar Emiri Navy and many high ranking officers of</w:t>
      </w:r>
    </w:p>
    <w:p w:rsidR="00086A51" w:rsidRPr="00086A51" w:rsidRDefault="00086A51" w:rsidP="00086A51">
      <w:r w:rsidRPr="00086A51">
        <w:t>            Royal Saudi Navy as well as other navies in the Gulf are graduates</w:t>
      </w:r>
    </w:p>
    <w:p w:rsidR="00086A51" w:rsidRPr="00086A51" w:rsidRDefault="00086A51" w:rsidP="00086A51">
      <w:r w:rsidRPr="00086A51">
        <w:t>            of PNA.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The Naval Academy gives professional, moral, educational, mental and</w:t>
      </w:r>
    </w:p>
    <w:p w:rsidR="00086A51" w:rsidRPr="00086A51" w:rsidRDefault="00086A51" w:rsidP="00086A51">
      <w:r w:rsidRPr="00086A51">
        <w:t>            physical training to the subordinate officers of the Navy, so that,</w:t>
      </w:r>
    </w:p>
    <w:p w:rsidR="00086A51" w:rsidRPr="00086A51" w:rsidRDefault="00086A51" w:rsidP="00086A51">
      <w:r w:rsidRPr="00086A51">
        <w:t>            with time and experience, they develop into proficient Naval</w:t>
      </w:r>
    </w:p>
    <w:p w:rsidR="00086A51" w:rsidRPr="00086A51" w:rsidRDefault="00086A51" w:rsidP="00086A51">
      <w:r w:rsidRPr="00086A51">
        <w:t>            officers equipped with the highest ideals of loyalty, honour,</w:t>
      </w:r>
    </w:p>
    <w:p w:rsidR="00086A51" w:rsidRPr="00086A51" w:rsidRDefault="00086A51" w:rsidP="00086A51">
      <w:r w:rsidRPr="00086A51">
        <w:t>            courage and devotion to duty, which would be in conformity with the</w:t>
      </w:r>
    </w:p>
    <w:p w:rsidR="00086A51" w:rsidRPr="00086A51" w:rsidRDefault="00086A51" w:rsidP="00086A51">
      <w:r w:rsidRPr="00086A51">
        <w:t>            past Islamic history and future aspiration of the people of</w:t>
      </w:r>
    </w:p>
    <w:p w:rsidR="00086A51" w:rsidRPr="00086A51" w:rsidRDefault="00086A51" w:rsidP="00086A51">
      <w:r w:rsidRPr="00086A51">
        <w:t>            Pakistan.</w:t>
      </w:r>
    </w:p>
    <w:p w:rsidR="00086A51" w:rsidRPr="00086A51" w:rsidRDefault="00086A51" w:rsidP="00086A51">
      <w:r w:rsidRPr="00086A51">
        <w:lastRenderedPageBreak/>
        <w:t>          &lt;/p&gt;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&lt;h3&gt;History&lt;/h3&gt;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At the outset in 1947, when Pakistan born as a sovereign state, the</w:t>
      </w:r>
    </w:p>
    <w:p w:rsidR="00086A51" w:rsidRPr="00086A51" w:rsidRDefault="00086A51" w:rsidP="00086A51">
      <w:r w:rsidRPr="00086A51">
        <w:t>            Pakistan Navy had only a few ships. The lack of expertise at that</w:t>
      </w:r>
    </w:p>
    <w:p w:rsidR="00086A51" w:rsidRPr="00086A51" w:rsidRDefault="00086A51" w:rsidP="00086A51">
      <w:r w:rsidRPr="00086A51">
        <w:t>            time, left Pakistan Navy with no option but to send its officers,</w:t>
      </w:r>
    </w:p>
    <w:p w:rsidR="00086A51" w:rsidRPr="00086A51" w:rsidRDefault="00086A51" w:rsidP="00086A51">
      <w:r w:rsidRPr="00086A51">
        <w:t>            for training to Britannia Royal Naval College, Dartmouth in UK.</w:t>
      </w:r>
    </w:p>
    <w:p w:rsidR="00086A51" w:rsidRPr="00086A51" w:rsidRDefault="00086A51" w:rsidP="00086A51">
      <w:r w:rsidRPr="00086A51">
        <w:t>            Though the training at Dartmouth was considered beneficial, but our</w:t>
      </w:r>
    </w:p>
    <w:p w:rsidR="00086A51" w:rsidRPr="00086A51" w:rsidRDefault="00086A51" w:rsidP="00086A51">
      <w:r w:rsidRPr="00086A51">
        <w:t>            cultural differences and divergent operational requirements</w:t>
      </w:r>
    </w:p>
    <w:p w:rsidR="00086A51" w:rsidRPr="00086A51" w:rsidRDefault="00086A51" w:rsidP="00086A51">
      <w:r w:rsidRPr="00086A51">
        <w:t>            compelled us to start our own training in Pakistan, with whatever</w:t>
      </w:r>
    </w:p>
    <w:p w:rsidR="00086A51" w:rsidRPr="00086A51" w:rsidRDefault="00086A51" w:rsidP="00086A51">
      <w:r w:rsidRPr="00086A51">
        <w:t>            meagre resources were available. The training for Naval Officers in</w:t>
      </w:r>
    </w:p>
    <w:p w:rsidR="00086A51" w:rsidRPr="00086A51" w:rsidRDefault="00086A51" w:rsidP="00086A51">
      <w:r w:rsidRPr="00086A51">
        <w:t>            Pakistan was incepted in 1960 by establishing the Academy on board</w:t>
      </w:r>
    </w:p>
    <w:p w:rsidR="00086A51" w:rsidRPr="00086A51" w:rsidRDefault="00086A51" w:rsidP="00086A51">
      <w:r w:rsidRPr="00086A51">
        <w:t>            PNS BABUR, a Dido Class Cruiser of Second World War vintage. In</w:t>
      </w:r>
    </w:p>
    <w:p w:rsidR="00086A51" w:rsidRPr="00086A51" w:rsidRDefault="00086A51" w:rsidP="00086A51">
      <w:r w:rsidRPr="00086A51">
        <w:t>            1965, PNS BABUR was required for operational duties and cadets'</w:t>
      </w:r>
    </w:p>
    <w:p w:rsidR="00086A51" w:rsidRPr="00086A51" w:rsidRDefault="00086A51" w:rsidP="00086A51">
      <w:r w:rsidRPr="00086A51">
        <w:t>            training was shifted to a part of the present premises. By 1970, the</w:t>
      </w:r>
    </w:p>
    <w:p w:rsidR="00086A51" w:rsidRPr="00086A51" w:rsidRDefault="00086A51" w:rsidP="00086A51">
      <w:r w:rsidRPr="00086A51">
        <w:t>            officers training needs increased substantially due to own</w:t>
      </w:r>
    </w:p>
    <w:p w:rsidR="00086A51" w:rsidRPr="00086A51" w:rsidRDefault="00086A51" w:rsidP="00086A51">
      <w:r w:rsidRPr="00086A51">
        <w:t>            requirements as well as to cater for the training of a large number</w:t>
      </w:r>
    </w:p>
    <w:p w:rsidR="00086A51" w:rsidRPr="00086A51" w:rsidRDefault="00086A51" w:rsidP="00086A51">
      <w:r w:rsidRPr="00086A51">
        <w:t>            of officers from brotherly Muslim Countries. This necessitated the</w:t>
      </w:r>
    </w:p>
    <w:p w:rsidR="00086A51" w:rsidRPr="00086A51" w:rsidRDefault="00086A51" w:rsidP="00086A51">
      <w:r w:rsidRPr="00086A51">
        <w:t>            establishment of an independent training institution. Hence, in</w:t>
      </w:r>
    </w:p>
    <w:p w:rsidR="00086A51" w:rsidRPr="00086A51" w:rsidRDefault="00086A51" w:rsidP="00086A51">
      <w:r w:rsidRPr="00086A51">
        <w:t>            December 1970, Pakistan Naval Academy was commissioned as PNS RAHBAR</w:t>
      </w:r>
    </w:p>
    <w:p w:rsidR="00086A51" w:rsidRPr="00086A51" w:rsidRDefault="00086A51" w:rsidP="00086A51">
      <w:r w:rsidRPr="00086A51">
        <w:t>            at Manora. Since then, the Academy is fulfilling primary training</w:t>
      </w:r>
    </w:p>
    <w:p w:rsidR="00086A51" w:rsidRPr="00086A51" w:rsidRDefault="00086A51" w:rsidP="00086A51">
      <w:r w:rsidRPr="00086A51">
        <w:t>            requirements of officers of Pakistan Navy and other Muslim</w:t>
      </w:r>
    </w:p>
    <w:p w:rsidR="00086A51" w:rsidRPr="00086A51" w:rsidRDefault="00086A51" w:rsidP="00086A51">
      <w:r w:rsidRPr="00086A51">
        <w:t>            countries, such as Saudi Arabia, UAE, Bahrain, Qatar, Palestine,</w:t>
      </w:r>
    </w:p>
    <w:p w:rsidR="00086A51" w:rsidRPr="00086A51" w:rsidRDefault="00086A51" w:rsidP="00086A51">
      <w:r w:rsidRPr="00086A51">
        <w:t>            Turkmenistan, Lebanon, Iran, Ghana, Jordan, Kuwait, Libya and Oman.</w:t>
      </w:r>
    </w:p>
    <w:p w:rsidR="00086A51" w:rsidRPr="00086A51" w:rsidRDefault="00086A51" w:rsidP="00086A51">
      <w:r w:rsidRPr="00086A51">
        <w:t>            Up till now a total of 1912 officers from friendly countries have</w:t>
      </w:r>
    </w:p>
    <w:p w:rsidR="00086A51" w:rsidRPr="00086A51" w:rsidRDefault="00086A51" w:rsidP="00086A51">
      <w:r w:rsidRPr="00086A51">
        <w:t>            been trained in PNA. The PNA is the first Armed Forces Academy,</w:t>
      </w:r>
    </w:p>
    <w:p w:rsidR="00086A51" w:rsidRPr="00086A51" w:rsidRDefault="00086A51" w:rsidP="00086A51">
      <w:r w:rsidRPr="00086A51">
        <w:lastRenderedPageBreak/>
        <w:t>            which is ISO 9001: 2000 certified.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The Academy got the status of degree awarding institute in 1965 and</w:t>
      </w:r>
    </w:p>
    <w:p w:rsidR="00086A51" w:rsidRPr="00086A51" w:rsidRDefault="00086A51" w:rsidP="00086A51">
      <w:r w:rsidRPr="00086A51">
        <w:t>            the degree of BSc (NA) was used to be given. In 1990, the Academy</w:t>
      </w:r>
    </w:p>
    <w:p w:rsidR="00086A51" w:rsidRPr="00086A51" w:rsidRDefault="00086A51" w:rsidP="00086A51">
      <w:r w:rsidRPr="00086A51">
        <w:t>            was affiliated to Karachi University for award of BSc (Hons) degree</w:t>
      </w:r>
    </w:p>
    <w:p w:rsidR="00086A51" w:rsidRPr="00086A51" w:rsidRDefault="00086A51" w:rsidP="00086A51">
      <w:r w:rsidRPr="00086A51">
        <w:t>            in Naval Sciences to Naval officers. The same status continued till</w:t>
      </w:r>
    </w:p>
    <w:p w:rsidR="00086A51" w:rsidRPr="00086A51" w:rsidRDefault="00086A51" w:rsidP="00086A51">
      <w:r w:rsidRPr="00086A51">
        <w:t>            July 1997. After that, split BE programme started in which cadets</w:t>
      </w:r>
    </w:p>
    <w:p w:rsidR="00086A51" w:rsidRPr="00086A51" w:rsidRDefault="00086A51" w:rsidP="00086A51">
      <w:r w:rsidRPr="00086A51">
        <w:t>            are required to complete 36 credit hours at the Academy credited</w:t>
      </w:r>
    </w:p>
    <w:p w:rsidR="00086A51" w:rsidRPr="00086A51" w:rsidRDefault="00086A51" w:rsidP="00086A51">
      <w:r w:rsidRPr="00086A51">
        <w:t>            towards BE degree programmes conducted at PNEC and degree is awarded</w:t>
      </w:r>
    </w:p>
    <w:p w:rsidR="00086A51" w:rsidRPr="00086A51" w:rsidRDefault="00086A51" w:rsidP="00086A51">
      <w:r w:rsidRPr="00086A51">
        <w:t>            by National University of Sciences &amp; Technology (NUST). Whereas</w:t>
      </w:r>
    </w:p>
    <w:p w:rsidR="00086A51" w:rsidRPr="00086A51" w:rsidRDefault="00086A51" w:rsidP="00086A51">
      <w:r w:rsidRPr="00086A51">
        <w:t>            officers in the Logistic Branch get BBA (Hons) degree from IBA.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&lt;h3&gt;Status and Utilization&lt;/h3&gt;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To give professional, moral, educational, mental and physical</w:t>
      </w:r>
    </w:p>
    <w:p w:rsidR="00086A51" w:rsidRPr="00086A51" w:rsidRDefault="00086A51" w:rsidP="00086A51">
      <w:r w:rsidRPr="00086A51">
        <w:t>            grounding to the subordinate officers of the navy, so that, with</w:t>
      </w:r>
    </w:p>
    <w:p w:rsidR="00086A51" w:rsidRPr="00086A51" w:rsidRDefault="00086A51" w:rsidP="00086A51">
      <w:r w:rsidRPr="00086A51">
        <w:t>            time and experience, they develop into proficient naval officers,</w:t>
      </w:r>
    </w:p>
    <w:p w:rsidR="00086A51" w:rsidRPr="00086A51" w:rsidRDefault="00086A51" w:rsidP="00086A51">
      <w:r w:rsidRPr="00086A51">
        <w:t>            equipped with the highest ideals of loyalty, honour, courage and</w:t>
      </w:r>
    </w:p>
    <w:p w:rsidR="00086A51" w:rsidRPr="00086A51" w:rsidRDefault="00086A51" w:rsidP="00086A51">
      <w:r w:rsidRPr="00086A51">
        <w:t>            devotion to duty which would be in conformity with the past Islamic</w:t>
      </w:r>
    </w:p>
    <w:p w:rsidR="00086A51" w:rsidRPr="00086A51" w:rsidRDefault="00086A51" w:rsidP="00086A51">
      <w:r w:rsidRPr="00086A51">
        <w:t>            history and future aspirations of the people of Pakistan.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&lt;h3&gt;Training Infrastructure&lt;/h3&gt;</w:t>
      </w:r>
    </w:p>
    <w:p w:rsidR="00086A51" w:rsidRPr="00086A51" w:rsidRDefault="00086A51" w:rsidP="00086A51">
      <w:r w:rsidRPr="00086A51">
        <w:lastRenderedPageBreak/>
        <w:t>          &lt;p&gt;</w:t>
      </w:r>
    </w:p>
    <w:p w:rsidR="00086A51" w:rsidRPr="00086A51" w:rsidRDefault="00086A51" w:rsidP="00086A51">
      <w:r w:rsidRPr="00086A51">
        <w:t>            The Cadets are being trained under three different schemes of</w:t>
      </w:r>
    </w:p>
    <w:p w:rsidR="00086A51" w:rsidRPr="00086A51" w:rsidRDefault="00086A51" w:rsidP="00086A51">
      <w:r w:rsidRPr="00086A51">
        <w:t>            training at the Academy which are: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&lt;h3&gt;GL Scheme of Training for PN Regular Entry Cadets&lt;/h3&gt;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Pakistan Navy has always been alive to train its manpower in</w:t>
      </w:r>
    </w:p>
    <w:p w:rsidR="00086A51" w:rsidRPr="00086A51" w:rsidRDefault="00086A51" w:rsidP="00086A51">
      <w:r w:rsidRPr="00086A51">
        <w:t>            accordance with the dictates of the time. The training curricula in</w:t>
      </w:r>
    </w:p>
    <w:p w:rsidR="00086A51" w:rsidRPr="00086A51" w:rsidRDefault="00086A51" w:rsidP="00086A51">
      <w:r w:rsidRPr="00086A51">
        <w:t>            PN, in particular the officers training schemes, have undergone a</w:t>
      </w:r>
    </w:p>
    <w:p w:rsidR="00086A51" w:rsidRPr="00086A51" w:rsidRDefault="00086A51" w:rsidP="00086A51">
      <w:r w:rsidRPr="00086A51">
        <w:t>            radical transformation to meet the challenges of 21st century.</w:t>
      </w:r>
    </w:p>
    <w:p w:rsidR="00086A51" w:rsidRPr="00086A51" w:rsidRDefault="00086A51" w:rsidP="00086A51">
      <w:r w:rsidRPr="00086A51">
        <w:t>            Henceforth, the new breed of officers’ corps will be either</w:t>
      </w:r>
    </w:p>
    <w:p w:rsidR="00086A51" w:rsidRPr="00086A51" w:rsidRDefault="00086A51" w:rsidP="00086A51">
      <w:r w:rsidRPr="00086A51">
        <w:t>            Engineering Graduates or holders of BBA (Hons) degrees. At the Naval</w:t>
      </w:r>
    </w:p>
    <w:p w:rsidR="00086A51" w:rsidRPr="00086A51" w:rsidRDefault="00086A51" w:rsidP="00086A51">
      <w:r w:rsidRPr="00086A51">
        <w:t>            Academy, the cadets spend three terms of six months each and are</w:t>
      </w:r>
    </w:p>
    <w:p w:rsidR="00086A51" w:rsidRPr="00086A51" w:rsidRDefault="00086A51" w:rsidP="00086A51">
      <w:r w:rsidRPr="00086A51">
        <w:t>            taught various academic and professional subjects providing them a</w:t>
      </w:r>
    </w:p>
    <w:p w:rsidR="00086A51" w:rsidRPr="00086A51" w:rsidRDefault="00086A51" w:rsidP="00086A51">
      <w:r w:rsidRPr="00086A51">
        <w:t>            firm base to undertake their future professional and degree courses</w:t>
      </w:r>
    </w:p>
    <w:p w:rsidR="00086A51" w:rsidRPr="00086A51" w:rsidRDefault="00086A51" w:rsidP="00086A51">
      <w:r w:rsidRPr="00086A51">
        <w:t>            available in various PN professional schools.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In the Academy cadets are taught subjects in three major</w:t>
      </w:r>
    </w:p>
    <w:p w:rsidR="00086A51" w:rsidRPr="00086A51" w:rsidRDefault="00086A51" w:rsidP="00086A51">
      <w:r w:rsidRPr="00086A51">
        <w:t>            disciplines: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  &lt;ul&gt;</w:t>
      </w:r>
    </w:p>
    <w:p w:rsidR="00086A51" w:rsidRPr="00086A51" w:rsidRDefault="00086A51" w:rsidP="00086A51">
      <w:r w:rsidRPr="00086A51">
        <w:t>            &lt;li&gt;Humanities/Academics&lt;/li&gt;</w:t>
      </w:r>
    </w:p>
    <w:p w:rsidR="00086A51" w:rsidRPr="00086A51" w:rsidRDefault="00086A51" w:rsidP="00086A51">
      <w:r w:rsidRPr="00086A51">
        <w:t>            &lt;li&gt;Professional&lt;/li&gt;</w:t>
      </w:r>
    </w:p>
    <w:p w:rsidR="00086A51" w:rsidRPr="00086A51" w:rsidRDefault="00086A51" w:rsidP="00086A51">
      <w:r w:rsidRPr="00086A51">
        <w:t>            &lt;li&gt;Engineering&lt;/li&gt;</w:t>
      </w:r>
    </w:p>
    <w:p w:rsidR="00086A51" w:rsidRPr="00086A51" w:rsidRDefault="00086A51" w:rsidP="00086A51">
      <w:r w:rsidRPr="00086A51">
        <w:t>          &lt;/ul&gt;</w:t>
      </w:r>
    </w:p>
    <w:p w:rsidR="00086A51" w:rsidRPr="00086A51" w:rsidRDefault="00086A51" w:rsidP="00086A51">
      <w:r w:rsidRPr="00086A51">
        <w:lastRenderedPageBreak/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&lt;h3&gt;The Brief Introduction to the Subjects Taught at PNA Is:&lt;/h3&gt;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&lt;h3&gt;Academics Subjects&lt;/h3&gt;</w:t>
      </w:r>
    </w:p>
    <w:p w:rsidR="00086A51" w:rsidRPr="00086A51" w:rsidRDefault="00086A51" w:rsidP="00086A51">
      <w:r w:rsidRPr="00086A51">
        <w:t>          &lt;ul&gt;</w:t>
      </w:r>
    </w:p>
    <w:p w:rsidR="00086A51" w:rsidRPr="00086A51" w:rsidRDefault="00086A51" w:rsidP="00086A51">
      <w:r w:rsidRPr="00086A51">
        <w:t>            &lt;li&gt;English &amp; Communication Skills&lt;/li&gt;</w:t>
      </w:r>
    </w:p>
    <w:p w:rsidR="00086A51" w:rsidRPr="00086A51" w:rsidRDefault="00086A51" w:rsidP="00086A51">
      <w:r w:rsidRPr="00086A51">
        <w:t>            &lt;li&gt;Engineering Physics&lt;/li&gt;</w:t>
      </w:r>
    </w:p>
    <w:p w:rsidR="00086A51" w:rsidRPr="00086A51" w:rsidRDefault="00086A51" w:rsidP="00086A51">
      <w:r w:rsidRPr="00086A51">
        <w:t>            &lt;li&gt;Mathematics&lt;/li&gt;</w:t>
      </w:r>
    </w:p>
    <w:p w:rsidR="00086A51" w:rsidRPr="00086A51" w:rsidRDefault="00086A51" w:rsidP="00086A51">
      <w:r w:rsidRPr="00086A51">
        <w:t>            &lt;li&gt;Chemistry&lt;/li&gt;</w:t>
      </w:r>
    </w:p>
    <w:p w:rsidR="00086A51" w:rsidRPr="00086A51" w:rsidRDefault="00086A51" w:rsidP="00086A51">
      <w:r w:rsidRPr="00086A51">
        <w:t>            &lt;li&gt;Pakistan Studies&lt;/li&gt;</w:t>
      </w:r>
    </w:p>
    <w:p w:rsidR="00086A51" w:rsidRPr="00086A51" w:rsidRDefault="00086A51" w:rsidP="00086A51">
      <w:r w:rsidRPr="00086A51">
        <w:t>            &lt;li&gt;Religious Studies&lt;/li&gt;</w:t>
      </w:r>
    </w:p>
    <w:p w:rsidR="00086A51" w:rsidRPr="00086A51" w:rsidRDefault="00086A51" w:rsidP="00086A51">
      <w:r w:rsidRPr="00086A51">
        <w:t>          &lt;/ul&gt;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&lt;h3&gt;Professional Subjects&lt;/h3&gt;</w:t>
      </w:r>
    </w:p>
    <w:p w:rsidR="00086A51" w:rsidRPr="00086A51" w:rsidRDefault="00086A51" w:rsidP="00086A51">
      <w:r w:rsidRPr="00086A51">
        <w:t>          &lt;ul&gt;</w:t>
      </w:r>
    </w:p>
    <w:p w:rsidR="00086A51" w:rsidRPr="00086A51" w:rsidRDefault="00086A51" w:rsidP="00086A51">
      <w:r w:rsidRPr="00086A51">
        <w:t>            &lt;li&gt;Seamanship&lt;/li&gt;</w:t>
      </w:r>
    </w:p>
    <w:p w:rsidR="00086A51" w:rsidRPr="00086A51" w:rsidRDefault="00086A51" w:rsidP="00086A51">
      <w:r w:rsidRPr="00086A51">
        <w:t>            &lt;li&gt;Rules of the Road&lt;/li&gt;</w:t>
      </w:r>
    </w:p>
    <w:p w:rsidR="00086A51" w:rsidRPr="00086A51" w:rsidRDefault="00086A51" w:rsidP="00086A51">
      <w:r w:rsidRPr="00086A51">
        <w:t>            &lt;li&gt;Navigation&lt;/li&gt;</w:t>
      </w:r>
    </w:p>
    <w:p w:rsidR="00086A51" w:rsidRPr="00086A51" w:rsidRDefault="00086A51" w:rsidP="00086A51">
      <w:r w:rsidRPr="00086A51">
        <w:t>            &lt;li&gt;Naval Warfare &amp; Operations&lt;/li&gt;</w:t>
      </w:r>
    </w:p>
    <w:p w:rsidR="00086A51" w:rsidRPr="00086A51" w:rsidRDefault="00086A51" w:rsidP="00086A51">
      <w:r w:rsidRPr="00086A51">
        <w:t>            &lt;li&gt;Discipline &amp; Organisation&lt;/li&gt;</w:t>
      </w:r>
    </w:p>
    <w:p w:rsidR="00086A51" w:rsidRPr="00086A51" w:rsidRDefault="00086A51" w:rsidP="00086A51">
      <w:r w:rsidRPr="00086A51">
        <w:t>            &lt;li&gt;Leadership&lt;/li&gt;</w:t>
      </w:r>
    </w:p>
    <w:p w:rsidR="00086A51" w:rsidRPr="00086A51" w:rsidRDefault="00086A51" w:rsidP="00086A51">
      <w:r w:rsidRPr="00086A51">
        <w:t>            &lt;li&gt;Applied Electronics and Naval Equipment&lt;/li&gt;</w:t>
      </w:r>
    </w:p>
    <w:p w:rsidR="00086A51" w:rsidRPr="00086A51" w:rsidRDefault="00086A51" w:rsidP="00086A51">
      <w:r w:rsidRPr="00086A51">
        <w:t>            &lt;li&gt;Propulsion Plants&lt;/li&gt;</w:t>
      </w:r>
    </w:p>
    <w:p w:rsidR="00086A51" w:rsidRPr="00086A51" w:rsidRDefault="00086A51" w:rsidP="00086A51">
      <w:r w:rsidRPr="00086A51">
        <w:lastRenderedPageBreak/>
        <w:t>            &lt;li&gt;Sea Survival&lt;/li&gt;</w:t>
      </w:r>
    </w:p>
    <w:p w:rsidR="00086A51" w:rsidRPr="00086A51" w:rsidRDefault="00086A51" w:rsidP="00086A51">
      <w:r w:rsidRPr="00086A51">
        <w:t>            &lt;li&gt;Parade Training&lt;/li&gt;</w:t>
      </w:r>
    </w:p>
    <w:p w:rsidR="00086A51" w:rsidRPr="00086A51" w:rsidRDefault="00086A51" w:rsidP="00086A51">
      <w:r w:rsidRPr="00086A51">
        <w:t>          &lt;/ul&gt;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&lt;h3&gt;Technical Subjects&lt;/h3&gt;</w:t>
      </w:r>
    </w:p>
    <w:p w:rsidR="00086A51" w:rsidRPr="00086A51" w:rsidRDefault="00086A51" w:rsidP="00086A51">
      <w:r w:rsidRPr="00086A51">
        <w:t>          &lt;ul&gt;</w:t>
      </w:r>
    </w:p>
    <w:p w:rsidR="00086A51" w:rsidRPr="00086A51" w:rsidRDefault="00086A51" w:rsidP="00086A51">
      <w:r w:rsidRPr="00086A51">
        <w:t>            &lt;li&gt;Engineering Drawing&lt;/li&gt;</w:t>
      </w:r>
    </w:p>
    <w:p w:rsidR="00086A51" w:rsidRPr="00086A51" w:rsidRDefault="00086A51" w:rsidP="00086A51">
      <w:r w:rsidRPr="00086A51">
        <w:t>            &lt;li&gt;Thermodynamics&lt;/li&gt;</w:t>
      </w:r>
    </w:p>
    <w:p w:rsidR="00086A51" w:rsidRPr="00086A51" w:rsidRDefault="00086A51" w:rsidP="00086A51">
      <w:r w:rsidRPr="00086A51">
        <w:t>            &lt;li&gt;Mechanics&lt;/li&gt;</w:t>
      </w:r>
    </w:p>
    <w:p w:rsidR="00086A51" w:rsidRPr="00086A51" w:rsidRDefault="00086A51" w:rsidP="00086A51">
      <w:r w:rsidRPr="00086A51">
        <w:t>            &lt;li&gt;Electric Circuits&lt;/li&gt;</w:t>
      </w:r>
    </w:p>
    <w:p w:rsidR="00086A51" w:rsidRPr="00086A51" w:rsidRDefault="00086A51" w:rsidP="00086A51">
      <w:r w:rsidRPr="00086A51">
        <w:t>            &lt;li&gt;Algorithm and Computing&lt;/li&gt;</w:t>
      </w:r>
    </w:p>
    <w:p w:rsidR="00086A51" w:rsidRPr="00086A51" w:rsidRDefault="00086A51" w:rsidP="00086A51">
      <w:r w:rsidRPr="00086A51">
        <w:t>          &lt;/ul&gt;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>
      <w:r w:rsidRPr="00086A51">
        <w:t>      &lt;/div&gt;</w:t>
      </w:r>
    </w:p>
    <w:p w:rsidR="00086A51" w:rsidRPr="00086A51" w:rsidRDefault="00086A51" w:rsidP="00086A51">
      <w:r w:rsidRPr="00086A51">
        <w:t>      &lt;div&gt;</w:t>
      </w:r>
    </w:p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&lt;h3&gt;After Successful Completion of Training at PNA&lt;/h3&gt;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After successful completion of training at PNA, the cadets are</w:t>
      </w:r>
    </w:p>
    <w:p w:rsidR="00086A51" w:rsidRPr="00086A51" w:rsidRDefault="00086A51" w:rsidP="00086A51">
      <w:r w:rsidRPr="00086A51">
        <w:t>            promoted to the rank of Midshipmen and are allocated different</w:t>
      </w:r>
    </w:p>
    <w:p w:rsidR="00086A51" w:rsidRPr="00086A51" w:rsidRDefault="00086A51" w:rsidP="00086A51">
      <w:r w:rsidRPr="00086A51">
        <w:t>            branches (Operations, Weapon Engineering, Mechanical Engineering,</w:t>
      </w:r>
    </w:p>
    <w:p w:rsidR="00086A51" w:rsidRPr="00086A51" w:rsidRDefault="00086A51" w:rsidP="00086A51">
      <w:r w:rsidRPr="00086A51">
        <w:t>            and Logistics). Thereafter, on job training is carried out on board</w:t>
      </w:r>
    </w:p>
    <w:p w:rsidR="00086A51" w:rsidRPr="00086A51" w:rsidRDefault="00086A51" w:rsidP="00086A51">
      <w:r w:rsidRPr="00086A51">
        <w:t>            ships for a period of six months and midshipmen are then</w:t>
      </w:r>
    </w:p>
    <w:p w:rsidR="00086A51" w:rsidRPr="00086A51" w:rsidRDefault="00086A51" w:rsidP="00086A51">
      <w:r w:rsidRPr="00086A51">
        <w:t>            commissioned to the rank of sub-lieutenant. The Operations, Weapon</w:t>
      </w:r>
    </w:p>
    <w:p w:rsidR="00086A51" w:rsidRPr="00086A51" w:rsidRDefault="00086A51" w:rsidP="00086A51">
      <w:r w:rsidRPr="00086A51">
        <w:t>            Engineering Branch officers undergo BE (Electronics) programme while</w:t>
      </w:r>
    </w:p>
    <w:p w:rsidR="00086A51" w:rsidRPr="00086A51" w:rsidRDefault="00086A51" w:rsidP="00086A51">
      <w:r w:rsidRPr="00086A51">
        <w:t>            those in Marine Engineering qualify BE (Mechanical) from Pakistan</w:t>
      </w:r>
    </w:p>
    <w:p w:rsidR="00086A51" w:rsidRPr="00086A51" w:rsidRDefault="00086A51" w:rsidP="00086A51">
      <w:r w:rsidRPr="00086A51">
        <w:t>            Navy Engineering College. The Logistics Branch officers undergo BBA</w:t>
      </w:r>
    </w:p>
    <w:p w:rsidR="00086A51" w:rsidRPr="00086A51" w:rsidRDefault="00086A51" w:rsidP="00086A51">
      <w:r w:rsidRPr="00086A51">
        <w:lastRenderedPageBreak/>
        <w:t>            (Hons) course at PN School of Logistics and Management, which is</w:t>
      </w:r>
    </w:p>
    <w:p w:rsidR="00086A51" w:rsidRPr="00086A51" w:rsidRDefault="00086A51" w:rsidP="00086A51">
      <w:r w:rsidRPr="00086A51">
        <w:t>            affiliated with IBA Karachi.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Midshipmen join the fleet for experiencing an important facet of</w:t>
      </w:r>
    </w:p>
    <w:p w:rsidR="00086A51" w:rsidRPr="00086A51" w:rsidRDefault="00086A51" w:rsidP="00086A51">
      <w:r w:rsidRPr="00086A51">
        <w:t>            their training. PN Fleet with its state-of-the-art multi-dimensional</w:t>
      </w:r>
    </w:p>
    <w:p w:rsidR="00086A51" w:rsidRPr="00086A51" w:rsidRDefault="00086A51" w:rsidP="00086A51">
      <w:r w:rsidRPr="00086A51">
        <w:t>            platforms offers unique opportunities for all kinds of operational</w:t>
      </w:r>
    </w:p>
    <w:p w:rsidR="00086A51" w:rsidRPr="00086A51" w:rsidRDefault="00086A51" w:rsidP="00086A51">
      <w:r w:rsidRPr="00086A51">
        <w:t>            training. The fleet training services are backed by highly competent</w:t>
      </w:r>
    </w:p>
    <w:p w:rsidR="00086A51" w:rsidRPr="00086A51" w:rsidRDefault="00086A51" w:rsidP="00086A51">
      <w:r w:rsidRPr="00086A51">
        <w:t>            and committed staff and over 50 years of experience of training</w:t>
      </w:r>
    </w:p>
    <w:p w:rsidR="00086A51" w:rsidRPr="00086A51" w:rsidRDefault="00086A51" w:rsidP="00086A51">
      <w:r w:rsidRPr="00086A51">
        <w:t>            officers and sailors of Pakistan and Allied Navies.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After six months of training onboard PN ships, these Midshipmen are</w:t>
      </w:r>
    </w:p>
    <w:p w:rsidR="00086A51" w:rsidRPr="00086A51" w:rsidRDefault="00086A51" w:rsidP="00086A51">
      <w:r w:rsidRPr="00086A51">
        <w:t>            commissioned as Sub-Lieutenants in three branches, which have</w:t>
      </w:r>
    </w:p>
    <w:p w:rsidR="00086A51" w:rsidRPr="00086A51" w:rsidRDefault="00086A51" w:rsidP="00086A51">
      <w:r w:rsidRPr="00086A51">
        <w:t>            further training, individually given as under: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&lt;h3&gt;Operations Branch&lt;/h3&gt;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For further training Operations Branch Sub-Lieutenants join the</w:t>
      </w:r>
    </w:p>
    <w:p w:rsidR="00086A51" w:rsidRPr="00086A51" w:rsidRDefault="00086A51" w:rsidP="00086A51">
      <w:r w:rsidRPr="00086A51">
        <w:t>            Pakistan Navy Engineering College for 3 years. During this period</w:t>
      </w:r>
    </w:p>
    <w:p w:rsidR="00086A51" w:rsidRPr="00086A51" w:rsidRDefault="00086A51" w:rsidP="00086A51">
      <w:r w:rsidRPr="00086A51">
        <w:t>            these officers undergo Engineering Degree Program in Electronics,</w:t>
      </w:r>
    </w:p>
    <w:p w:rsidR="00086A51" w:rsidRPr="00086A51" w:rsidRDefault="00086A51" w:rsidP="00086A51">
      <w:r w:rsidRPr="00086A51">
        <w:t>            earning them a degree from NUST (National University of Sciences &amp;</w:t>
      </w:r>
    </w:p>
    <w:p w:rsidR="00086A51" w:rsidRPr="00086A51" w:rsidRDefault="00086A51" w:rsidP="00086A51">
      <w:r w:rsidRPr="00086A51">
        <w:t>            Technology). After completion of BE (Electronics) these officers</w:t>
      </w:r>
    </w:p>
    <w:p w:rsidR="00086A51" w:rsidRPr="00086A51" w:rsidRDefault="00086A51" w:rsidP="00086A51">
      <w:r w:rsidRPr="00086A51">
        <w:t>            join PNS BAHADUR for one year training in Professional subjects.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&lt;h3&gt;Marine Engineering Branch&lt;/h3&gt;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For Marine Engineering Branch officers, 3 years further training at</w:t>
      </w:r>
    </w:p>
    <w:p w:rsidR="00086A51" w:rsidRPr="00086A51" w:rsidRDefault="00086A51" w:rsidP="00086A51">
      <w:r w:rsidRPr="00086A51">
        <w:t>            Pakistan Navy Engineering College in the discipline of Marine</w:t>
      </w:r>
    </w:p>
    <w:p w:rsidR="00086A51" w:rsidRPr="00086A51" w:rsidRDefault="00086A51" w:rsidP="00086A51">
      <w:r w:rsidRPr="00086A51">
        <w:t>            Engineering earns them the BE degree from NUST.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&lt;h3&gt;Weapon Engineering Branch&lt;/h3&gt;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For Weapon Engineering Branch officers, 3 years further training at</w:t>
      </w:r>
    </w:p>
    <w:p w:rsidR="00086A51" w:rsidRPr="00086A51" w:rsidRDefault="00086A51" w:rsidP="00086A51">
      <w:r w:rsidRPr="00086A51">
        <w:t>            Pakistan Navy Engineering College in the discipline of Weapon</w:t>
      </w:r>
    </w:p>
    <w:p w:rsidR="00086A51" w:rsidRPr="00086A51" w:rsidRDefault="00086A51" w:rsidP="00086A51">
      <w:r w:rsidRPr="00086A51">
        <w:t>            Engineering earns them the BE degree from NUST.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&lt;h3&gt;Logistics Branch&lt;/h3&gt;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Logistics Branch Officers join the School of Logistics and</w:t>
      </w:r>
    </w:p>
    <w:p w:rsidR="00086A51" w:rsidRPr="00086A51" w:rsidRDefault="00086A51" w:rsidP="00086A51">
      <w:r w:rsidRPr="00086A51">
        <w:t>            Management, affiliated with Institute of Business Administration.</w:t>
      </w:r>
    </w:p>
    <w:p w:rsidR="00086A51" w:rsidRPr="00086A51" w:rsidRDefault="00086A51" w:rsidP="00086A51">
      <w:r w:rsidRPr="00086A51">
        <w:t>            After 2 Years of training these officers earn Bachelors degree in</w:t>
      </w:r>
    </w:p>
    <w:p w:rsidR="00086A51" w:rsidRPr="00086A51" w:rsidRDefault="00086A51" w:rsidP="00086A51">
      <w:r w:rsidRPr="00086A51">
        <w:t>            Business Administration.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lastRenderedPageBreak/>
        <w:t>        &lt;div class="bg admission-criteria"&gt;</w:t>
      </w:r>
    </w:p>
    <w:p w:rsidR="00086A51" w:rsidRPr="00086A51" w:rsidRDefault="00086A51" w:rsidP="00086A51">
      <w:r w:rsidRPr="00086A51">
        <w:t>          &lt;h3&gt;GL Scheme of Training for Allied Cadets&lt;/h3&gt;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Non-Engineering Allied Cadets on completion of all 3 phases of</w:t>
      </w:r>
    </w:p>
    <w:p w:rsidR="00086A51" w:rsidRPr="00086A51" w:rsidRDefault="00086A51" w:rsidP="00086A51">
      <w:r w:rsidRPr="00086A51">
        <w:t>            training are awarded BSc (NA) Degree by PNA. The subjects of</w:t>
      </w:r>
    </w:p>
    <w:p w:rsidR="00086A51" w:rsidRPr="00086A51" w:rsidRDefault="00086A51" w:rsidP="00086A51">
      <w:r w:rsidRPr="00086A51">
        <w:t>            Chemistry and Algorithm &amp; Computing form part of studies for the</w:t>
      </w:r>
    </w:p>
    <w:p w:rsidR="00086A51" w:rsidRPr="00086A51" w:rsidRDefault="00086A51" w:rsidP="00086A51">
      <w:r w:rsidRPr="00086A51">
        <w:t>            Scheme of Training for PN cadets, but are not required to be taught</w:t>
      </w:r>
    </w:p>
    <w:p w:rsidR="00086A51" w:rsidRPr="00086A51" w:rsidRDefault="00086A51" w:rsidP="00086A51">
      <w:r w:rsidRPr="00086A51">
        <w:t>            to the Allied Trainees as these are not the pre-requisite for award</w:t>
      </w:r>
    </w:p>
    <w:p w:rsidR="00086A51" w:rsidRPr="00086A51" w:rsidRDefault="00086A51" w:rsidP="00086A51">
      <w:r w:rsidRPr="00086A51">
        <w:t>            of BSc (NA) degree.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&lt;h3&gt;Graduate Cadets Scheme of Training&lt;/h3&gt;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Graduate cadets with BE (Electrical/Electronics) and BE (Mechanical)</w:t>
      </w:r>
    </w:p>
    <w:p w:rsidR="00086A51" w:rsidRPr="00086A51" w:rsidRDefault="00086A51" w:rsidP="00086A51">
      <w:r w:rsidRPr="00086A51">
        <w:t>            qualifications from civil universities are inducted for submarine</w:t>
      </w:r>
    </w:p>
    <w:p w:rsidR="00086A51" w:rsidRPr="00086A51" w:rsidRDefault="00086A51" w:rsidP="00086A51">
      <w:r w:rsidRPr="00086A51">
        <w:t>            service. After completing their six months training at PNA and six</w:t>
      </w:r>
    </w:p>
    <w:p w:rsidR="00086A51" w:rsidRPr="00086A51" w:rsidRDefault="00086A51" w:rsidP="00086A51">
      <w:r w:rsidRPr="00086A51">
        <w:t>            months in PN fleet, they are commissioned as Sub Lieutenants.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&lt;h3&gt;Facilities&lt;/h3&gt;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To train the cadets as per laid down standards, PNA is well equipped</w:t>
      </w:r>
    </w:p>
    <w:p w:rsidR="00086A51" w:rsidRPr="00086A51" w:rsidRDefault="00086A51" w:rsidP="00086A51">
      <w:r w:rsidRPr="00086A51">
        <w:t>            with all required training facilities. The detail of which is as</w:t>
      </w:r>
    </w:p>
    <w:p w:rsidR="00086A51" w:rsidRPr="00086A51" w:rsidRDefault="00086A51" w:rsidP="00086A51">
      <w:r w:rsidRPr="00086A51">
        <w:t>            follows: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lastRenderedPageBreak/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&lt;h3&gt;Laboratories&lt;/h3&gt;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Following well-equipped laboratories are available at the Academy</w:t>
      </w:r>
    </w:p>
    <w:p w:rsidR="00086A51" w:rsidRPr="00086A51" w:rsidRDefault="00086A51" w:rsidP="00086A51">
      <w:r w:rsidRPr="00086A51">
        <w:t>            for practical training of the cadets: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  &lt;ul&gt;</w:t>
      </w:r>
    </w:p>
    <w:p w:rsidR="00086A51" w:rsidRPr="00086A51" w:rsidRDefault="00086A51" w:rsidP="00086A51">
      <w:r w:rsidRPr="00086A51">
        <w:t>            &lt;li&gt;Physics Laboratory&lt;/li&gt;</w:t>
      </w:r>
    </w:p>
    <w:p w:rsidR="00086A51" w:rsidRPr="00086A51" w:rsidRDefault="00086A51" w:rsidP="00086A51">
      <w:r w:rsidRPr="00086A51">
        <w:t>            &lt;li&gt;Chemistry Laboratory&lt;/li&gt;</w:t>
      </w:r>
    </w:p>
    <w:p w:rsidR="00086A51" w:rsidRPr="00086A51" w:rsidRDefault="00086A51" w:rsidP="00086A51">
      <w:r w:rsidRPr="00086A51">
        <w:t>            &lt;li&gt;Electrical Engineering Laboratory&lt;/li&gt;</w:t>
      </w:r>
    </w:p>
    <w:p w:rsidR="00086A51" w:rsidRPr="00086A51" w:rsidRDefault="00086A51" w:rsidP="00086A51">
      <w:r w:rsidRPr="00086A51">
        <w:t>            &lt;li&gt;Computer Laboratory&lt;/li&gt;</w:t>
      </w:r>
    </w:p>
    <w:p w:rsidR="00086A51" w:rsidRPr="00086A51" w:rsidRDefault="00086A51" w:rsidP="00086A51">
      <w:r w:rsidRPr="00086A51">
        <w:t>            &lt;li&gt;Language Laboratory&lt;/li&gt;</w:t>
      </w:r>
    </w:p>
    <w:p w:rsidR="00086A51" w:rsidRPr="00086A51" w:rsidRDefault="00086A51" w:rsidP="00086A51">
      <w:r w:rsidRPr="00086A51">
        <w:t>            &lt;li&gt;Marine Engineering Display Center&lt;/li&gt;</w:t>
      </w:r>
    </w:p>
    <w:p w:rsidR="00086A51" w:rsidRPr="00086A51" w:rsidRDefault="00086A51" w:rsidP="00086A51">
      <w:r w:rsidRPr="00086A51">
        <w:t>          &lt;/ul&gt;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These Laboratories are being fully utilized for running regular</w:t>
      </w:r>
    </w:p>
    <w:p w:rsidR="00086A51" w:rsidRPr="00086A51" w:rsidRDefault="00086A51" w:rsidP="00086A51">
      <w:r w:rsidRPr="00086A51">
        <w:t>            practical for which relevant equipment, apparatus and machines are</w:t>
      </w:r>
    </w:p>
    <w:p w:rsidR="00086A51" w:rsidRPr="00086A51" w:rsidRDefault="00086A51" w:rsidP="00086A51">
      <w:r w:rsidRPr="00086A51">
        <w:t>            laid out.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&lt;h3&gt;Internet Facility&lt;/h3&gt;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Internet facility is being provided to cadets through Pakistan</w:t>
      </w:r>
    </w:p>
    <w:p w:rsidR="00086A51" w:rsidRPr="00086A51" w:rsidRDefault="00086A51" w:rsidP="00086A51">
      <w:r w:rsidRPr="00086A51">
        <w:t>            Navy’s own ISP. A number of computers are available in Academic</w:t>
      </w:r>
    </w:p>
    <w:p w:rsidR="00086A51" w:rsidRPr="00086A51" w:rsidRDefault="00086A51" w:rsidP="00086A51">
      <w:r w:rsidRPr="00086A51">
        <w:t>            Block and Accommodation Block with Internet facility. The Academy</w:t>
      </w:r>
    </w:p>
    <w:p w:rsidR="00086A51" w:rsidRPr="00086A51" w:rsidRDefault="00086A51" w:rsidP="00086A51">
      <w:r w:rsidRPr="00086A51">
        <w:lastRenderedPageBreak/>
        <w:t>            has also been connected with Pakistan Educational Research Network</w:t>
      </w:r>
    </w:p>
    <w:p w:rsidR="00086A51" w:rsidRPr="00086A51" w:rsidRDefault="00086A51" w:rsidP="00086A51">
      <w:r w:rsidRPr="00086A51">
        <w:t>            (PERN) by Higher Education Commission (HEC). In this network, all</w:t>
      </w:r>
    </w:p>
    <w:p w:rsidR="00086A51" w:rsidRPr="00086A51" w:rsidRDefault="00086A51" w:rsidP="00086A51">
      <w:r w:rsidRPr="00086A51">
        <w:t>            Universities and degree awarding institutes in Pakistan are</w:t>
      </w:r>
    </w:p>
    <w:p w:rsidR="00086A51" w:rsidRPr="00086A51" w:rsidRDefault="00086A51" w:rsidP="00086A51">
      <w:r w:rsidRPr="00086A51">
        <w:t>            connected where the students can share research materials and other</w:t>
      </w:r>
    </w:p>
    <w:p w:rsidR="00086A51" w:rsidRPr="00086A51" w:rsidRDefault="00086A51" w:rsidP="00086A51">
      <w:r w:rsidRPr="00086A51">
        <w:t>            educational databases with students of other institutes. The cadets</w:t>
      </w:r>
    </w:p>
    <w:p w:rsidR="00086A51" w:rsidRPr="00086A51" w:rsidRDefault="00086A51" w:rsidP="00086A51">
      <w:r w:rsidRPr="00086A51">
        <w:t>            have also access to PERN through computers available for Internet.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&lt;h3&gt;Library and Information Centre&lt;/h3&gt;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The Academy library is equipped with more than 12000 books in the</w:t>
      </w:r>
    </w:p>
    <w:p w:rsidR="00086A51" w:rsidRPr="00086A51" w:rsidRDefault="00086A51" w:rsidP="00086A51">
      <w:r w:rsidRPr="00086A51">
        <w:t>            fields of Engineering, Computer Sciences, Applied and Naval</w:t>
      </w:r>
    </w:p>
    <w:p w:rsidR="00086A51" w:rsidRPr="00086A51" w:rsidRDefault="00086A51" w:rsidP="00086A51">
      <w:r w:rsidRPr="00086A51">
        <w:t>            Sciences. A variety of reading material on Basic Sciences,</w:t>
      </w:r>
    </w:p>
    <w:p w:rsidR="00086A51" w:rsidRPr="00086A51" w:rsidRDefault="00086A51" w:rsidP="00086A51">
      <w:r w:rsidRPr="00086A51">
        <w:t>            Humanities, Social Sciences and Islamic Studies is also available.</w:t>
      </w:r>
    </w:p>
    <w:p w:rsidR="00086A51" w:rsidRPr="00086A51" w:rsidRDefault="00086A51" w:rsidP="00086A51">
      <w:r w:rsidRPr="00086A51">
        <w:t>            Continuous acquisition of the latest editions of books in various</w:t>
      </w:r>
    </w:p>
    <w:p w:rsidR="00086A51" w:rsidRPr="00086A51" w:rsidRDefault="00086A51" w:rsidP="00086A51">
      <w:r w:rsidRPr="00086A51">
        <w:t>            engineering disciplines is made to meet the teaching and research</w:t>
      </w:r>
    </w:p>
    <w:p w:rsidR="00086A51" w:rsidRPr="00086A51" w:rsidRDefault="00086A51" w:rsidP="00086A51">
      <w:r w:rsidRPr="00086A51">
        <w:t>            needs of the students and the faculty. The Academy subscribes to a</w:t>
      </w:r>
    </w:p>
    <w:p w:rsidR="00086A51" w:rsidRPr="00086A51" w:rsidRDefault="00086A51" w:rsidP="00086A51">
      <w:r w:rsidRPr="00086A51">
        <w:t>            large number of engineering periodicals. The Reference Section is</w:t>
      </w:r>
    </w:p>
    <w:p w:rsidR="00086A51" w:rsidRPr="00086A51" w:rsidRDefault="00086A51" w:rsidP="00086A51">
      <w:r w:rsidRPr="00086A51">
        <w:t>            provided with adequate reference books, encyclopedias, dictionaries,</w:t>
      </w:r>
    </w:p>
    <w:p w:rsidR="00086A51" w:rsidRPr="00086A51" w:rsidRDefault="00086A51" w:rsidP="00086A51">
      <w:r w:rsidRPr="00086A51">
        <w:t>            handbooks and which offer conducive environment for study. The</w:t>
      </w:r>
    </w:p>
    <w:p w:rsidR="00086A51" w:rsidRPr="00086A51" w:rsidRDefault="00086A51" w:rsidP="00086A51">
      <w:r w:rsidRPr="00086A51">
        <w:t>            library inventory is computerized for the convenience of users.</w:t>
      </w:r>
    </w:p>
    <w:p w:rsidR="00086A51" w:rsidRPr="00086A51" w:rsidRDefault="00086A51" w:rsidP="00086A51">
      <w:r w:rsidRPr="00086A51">
        <w:t>            Textbook bank has also been facilitated with sufficient number of</w:t>
      </w:r>
    </w:p>
    <w:p w:rsidR="00086A51" w:rsidRPr="00086A51" w:rsidRDefault="00086A51" w:rsidP="00086A51">
      <w:r w:rsidRPr="00086A51">
        <w:t>            textbooks, which are issued to the cadets for the whole term.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>
      <w:r w:rsidRPr="00086A51">
        <w:t>      &lt;/div&gt;</w:t>
      </w:r>
    </w:p>
    <w:p w:rsidR="00086A51" w:rsidRPr="00086A51" w:rsidRDefault="00086A51" w:rsidP="00086A51">
      <w:r w:rsidRPr="00086A51">
        <w:t>    &lt;/section&gt;</w:t>
      </w:r>
    </w:p>
    <w:p w:rsidR="00086A51" w:rsidRPr="00086A51" w:rsidRDefault="00086A51" w:rsidP="00086A51">
      <w:r w:rsidRPr="00086A51">
        <w:lastRenderedPageBreak/>
        <w:t>  &lt;/body&gt;</w:t>
      </w:r>
    </w:p>
    <w:p w:rsidR="00086A51" w:rsidRDefault="00086A51" w:rsidP="00086A51">
      <w:r w:rsidRPr="00086A51">
        <w:t>&lt;/html&gt;</w:t>
      </w:r>
    </w:p>
    <w:p w:rsidR="008D4D58" w:rsidRDefault="008D4D58" w:rsidP="00086A51">
      <w:pPr>
        <w:pBdr>
          <w:bottom w:val="single" w:sz="12" w:space="1" w:color="auto"/>
        </w:pBdr>
      </w:pPr>
    </w:p>
    <w:p w:rsidR="008D4D58" w:rsidRDefault="000E3C53" w:rsidP="00086A51">
      <w:pPr>
        <w:rPr>
          <w:b/>
          <w:bCs/>
          <w:sz w:val="32"/>
          <w:szCs w:val="32"/>
        </w:rPr>
      </w:pPr>
      <w:r w:rsidRPr="000E3C53">
        <w:rPr>
          <w:b/>
          <w:bCs/>
          <w:sz w:val="32"/>
          <w:szCs w:val="32"/>
        </w:rPr>
        <w:t>CSS code:</w:t>
      </w:r>
    </w:p>
    <w:p w:rsidR="004D7DC8" w:rsidRPr="004D7DC8" w:rsidRDefault="004D7DC8" w:rsidP="004D7DC8">
      <w:r w:rsidRPr="004D7DC8">
        <w:t>body {</w:t>
      </w:r>
    </w:p>
    <w:p w:rsidR="004D7DC8" w:rsidRPr="004D7DC8" w:rsidRDefault="004D7DC8" w:rsidP="004D7DC8">
      <w:r w:rsidRPr="004D7DC8">
        <w:t>  font-family: Arial, sans-serif;</w:t>
      </w:r>
    </w:p>
    <w:p w:rsidR="004D7DC8" w:rsidRPr="004D7DC8" w:rsidRDefault="004D7DC8" w:rsidP="004D7DC8">
      <w:r w:rsidRPr="004D7DC8">
        <w:t>  background-color: rgb(139, 184, 139);</w:t>
      </w:r>
    </w:p>
    <w:p w:rsidR="004D7DC8" w:rsidRPr="004D7DC8" w:rsidRDefault="004D7DC8" w:rsidP="004D7DC8">
      <w:r w:rsidRPr="004D7DC8">
        <w:t>  color: #333;</w:t>
      </w:r>
    </w:p>
    <w:p w:rsidR="004D7DC8" w:rsidRPr="004D7DC8" w:rsidRDefault="004D7DC8" w:rsidP="004D7DC8">
      <w:r w:rsidRPr="004D7DC8">
        <w:t>  margin: 0;</w:t>
      </w:r>
    </w:p>
    <w:p w:rsidR="004D7DC8" w:rsidRPr="004D7DC8" w:rsidRDefault="004D7DC8" w:rsidP="004D7DC8">
      <w:r w:rsidRPr="004D7DC8">
        <w:t>  padding: 0;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header {</w:t>
      </w:r>
    </w:p>
    <w:p w:rsidR="004D7DC8" w:rsidRPr="004D7DC8" w:rsidRDefault="004D7DC8" w:rsidP="004D7DC8">
      <w:r w:rsidRPr="004D7DC8">
        <w:t>  background-color: #4caf50; /* greenish background */</w:t>
      </w:r>
    </w:p>
    <w:p w:rsidR="004D7DC8" w:rsidRPr="004D7DC8" w:rsidRDefault="004D7DC8" w:rsidP="004D7DC8">
      <w:r w:rsidRPr="004D7DC8">
        <w:t>  color: white; /* white text */</w:t>
      </w:r>
    </w:p>
    <w:p w:rsidR="004D7DC8" w:rsidRPr="004D7DC8" w:rsidRDefault="004D7DC8" w:rsidP="004D7DC8">
      <w:r w:rsidRPr="004D7DC8">
        <w:t>  text-align: center; /* center align text */</w:t>
      </w:r>
    </w:p>
    <w:p w:rsidR="004D7DC8" w:rsidRPr="004D7DC8" w:rsidRDefault="004D7DC8" w:rsidP="004D7DC8">
      <w:r w:rsidRPr="004D7DC8">
        <w:t>  padding: 20px; /* good padding */</w:t>
      </w:r>
    </w:p>
    <w:p w:rsidR="004D7DC8" w:rsidRPr="004D7DC8" w:rsidRDefault="004D7DC8" w:rsidP="004D7DC8">
      <w:r w:rsidRPr="004D7DC8">
        <w:t>  width: 100%; /* full width */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h1 {</w:t>
      </w:r>
    </w:p>
    <w:p w:rsidR="004D7DC8" w:rsidRPr="004D7DC8" w:rsidRDefault="004D7DC8" w:rsidP="004D7DC8">
      <w:r w:rsidRPr="004D7DC8">
        <w:t>  margin: 0;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p {</w:t>
      </w:r>
    </w:p>
    <w:p w:rsidR="004D7DC8" w:rsidRPr="004D7DC8" w:rsidRDefault="004D7DC8" w:rsidP="004D7DC8">
      <w:r w:rsidRPr="004D7DC8">
        <w:t>  margin: 10px 0;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lastRenderedPageBreak/>
        <w:t>section {</w:t>
      </w:r>
    </w:p>
    <w:p w:rsidR="004D7DC8" w:rsidRPr="004D7DC8" w:rsidRDefault="004D7DC8" w:rsidP="004D7DC8">
      <w:r w:rsidRPr="004D7DC8">
        <w:t>  margin: 1rem auto;</w:t>
      </w:r>
    </w:p>
    <w:p w:rsidR="004D7DC8" w:rsidRPr="004D7DC8" w:rsidRDefault="004D7DC8" w:rsidP="004D7DC8">
      <w:r w:rsidRPr="004D7DC8">
        <w:t>  padding: 1rem;</w:t>
      </w:r>
    </w:p>
    <w:p w:rsidR="004D7DC8" w:rsidRPr="004D7DC8" w:rsidRDefault="004D7DC8" w:rsidP="004D7DC8">
      <w:r w:rsidRPr="004D7DC8">
        <w:t>  max-width: 800px;</w:t>
      </w:r>
    </w:p>
    <w:p w:rsidR="004D7DC8" w:rsidRPr="004D7DC8" w:rsidRDefault="004D7DC8" w:rsidP="004D7DC8">
      <w:r w:rsidRPr="004D7DC8">
        <w:t>  background-color: white;</w:t>
      </w:r>
    </w:p>
    <w:p w:rsidR="004D7DC8" w:rsidRPr="004D7DC8" w:rsidRDefault="004D7DC8" w:rsidP="004D7DC8">
      <w:r w:rsidRPr="004D7DC8">
        <w:t>  box-shadow: 0 0 10px rgba(0, 0, 0, 0.1);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>
      <w:r w:rsidRPr="004D7DC8">
        <w:t>.bg {</w:t>
      </w:r>
    </w:p>
    <w:p w:rsidR="004D7DC8" w:rsidRPr="004D7DC8" w:rsidRDefault="004D7DC8" w:rsidP="004D7DC8">
      <w:r w:rsidRPr="004D7DC8">
        <w:t>  margin: 1rem auto;</w:t>
      </w:r>
    </w:p>
    <w:p w:rsidR="004D7DC8" w:rsidRPr="004D7DC8" w:rsidRDefault="004D7DC8" w:rsidP="004D7DC8">
      <w:r w:rsidRPr="004D7DC8">
        <w:t>  padding: 1rem;</w:t>
      </w:r>
    </w:p>
    <w:p w:rsidR="004D7DC8" w:rsidRPr="004D7DC8" w:rsidRDefault="004D7DC8" w:rsidP="004D7DC8">
      <w:r w:rsidRPr="004D7DC8">
        <w:t>  max-width: 800px;</w:t>
      </w:r>
    </w:p>
    <w:p w:rsidR="004D7DC8" w:rsidRPr="004D7DC8" w:rsidRDefault="004D7DC8" w:rsidP="004D7DC8">
      <w:r w:rsidRPr="004D7DC8">
        <w:t>  background-color: white;</w:t>
      </w:r>
    </w:p>
    <w:p w:rsidR="004D7DC8" w:rsidRPr="004D7DC8" w:rsidRDefault="004D7DC8" w:rsidP="004D7DC8">
      <w:r w:rsidRPr="004D7DC8">
        <w:t>  box-shadow: 0 0 10px rgba(0, 0, 0, 0.1);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table {</w:t>
      </w:r>
    </w:p>
    <w:p w:rsidR="004D7DC8" w:rsidRPr="004D7DC8" w:rsidRDefault="004D7DC8" w:rsidP="004D7DC8">
      <w:r w:rsidRPr="004D7DC8">
        <w:t>  width: 100%;</w:t>
      </w:r>
    </w:p>
    <w:p w:rsidR="004D7DC8" w:rsidRPr="004D7DC8" w:rsidRDefault="004D7DC8" w:rsidP="004D7DC8">
      <w:r w:rsidRPr="004D7DC8">
        <w:t>  border-collapse: collapse;</w:t>
      </w:r>
    </w:p>
    <w:p w:rsidR="004D7DC8" w:rsidRPr="004D7DC8" w:rsidRDefault="004D7DC8" w:rsidP="004D7DC8">
      <w:r w:rsidRPr="004D7DC8">
        <w:t>  margin: 1rem 0;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table,</w:t>
      </w:r>
    </w:p>
    <w:p w:rsidR="004D7DC8" w:rsidRPr="004D7DC8" w:rsidRDefault="004D7DC8" w:rsidP="004D7DC8">
      <w:r w:rsidRPr="004D7DC8">
        <w:t>th,</w:t>
      </w:r>
    </w:p>
    <w:p w:rsidR="004D7DC8" w:rsidRPr="004D7DC8" w:rsidRDefault="004D7DC8" w:rsidP="004D7DC8">
      <w:r w:rsidRPr="004D7DC8">
        <w:t>td {</w:t>
      </w:r>
    </w:p>
    <w:p w:rsidR="004D7DC8" w:rsidRPr="004D7DC8" w:rsidRDefault="004D7DC8" w:rsidP="004D7DC8">
      <w:r w:rsidRPr="004D7DC8">
        <w:t>  border: 1px solid #ddd;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th,</w:t>
      </w:r>
    </w:p>
    <w:p w:rsidR="004D7DC8" w:rsidRPr="004D7DC8" w:rsidRDefault="004D7DC8" w:rsidP="004D7DC8">
      <w:r w:rsidRPr="004D7DC8">
        <w:t>td {</w:t>
      </w:r>
    </w:p>
    <w:p w:rsidR="004D7DC8" w:rsidRPr="004D7DC8" w:rsidRDefault="004D7DC8" w:rsidP="004D7DC8">
      <w:r w:rsidRPr="004D7DC8">
        <w:lastRenderedPageBreak/>
        <w:t>  padding: 0.5rem;</w:t>
      </w:r>
    </w:p>
    <w:p w:rsidR="004D7DC8" w:rsidRPr="004D7DC8" w:rsidRDefault="004D7DC8" w:rsidP="004D7DC8">
      <w:r w:rsidRPr="004D7DC8">
        <w:t>  text-align: left;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th {</w:t>
      </w:r>
    </w:p>
    <w:p w:rsidR="004D7DC8" w:rsidRPr="004D7DC8" w:rsidRDefault="004D7DC8" w:rsidP="004D7DC8">
      <w:r w:rsidRPr="004D7DC8">
        <w:t>  background-color: #f2f2f2;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ul {</w:t>
      </w:r>
    </w:p>
    <w:p w:rsidR="004D7DC8" w:rsidRPr="004D7DC8" w:rsidRDefault="004D7DC8" w:rsidP="004D7DC8">
      <w:r w:rsidRPr="004D7DC8">
        <w:t>  list-style-type: none;</w:t>
      </w:r>
    </w:p>
    <w:p w:rsidR="004D7DC8" w:rsidRPr="004D7DC8" w:rsidRDefault="004D7DC8" w:rsidP="004D7DC8">
      <w:r w:rsidRPr="004D7DC8">
        <w:t>  padding: 0;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ul li {</w:t>
      </w:r>
    </w:p>
    <w:p w:rsidR="004D7DC8" w:rsidRPr="004D7DC8" w:rsidRDefault="004D7DC8" w:rsidP="004D7DC8">
      <w:r w:rsidRPr="004D7DC8">
        <w:t>  margin: 0.5rem 0;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a {</w:t>
      </w:r>
    </w:p>
    <w:p w:rsidR="004D7DC8" w:rsidRPr="004D7DC8" w:rsidRDefault="004D7DC8" w:rsidP="004D7DC8">
      <w:r w:rsidRPr="004D7DC8">
        <w:t>  color: #4caf50;</w:t>
      </w:r>
    </w:p>
    <w:p w:rsidR="004D7DC8" w:rsidRPr="004D7DC8" w:rsidRDefault="004D7DC8" w:rsidP="004D7DC8">
      <w:r w:rsidRPr="004D7DC8">
        <w:t>  text-decoration: none;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a:hover {</w:t>
      </w:r>
    </w:p>
    <w:p w:rsidR="004D7DC8" w:rsidRPr="004D7DC8" w:rsidRDefault="004D7DC8" w:rsidP="004D7DC8">
      <w:r w:rsidRPr="004D7DC8">
        <w:t>  text-decoration: underline;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.admission-criteria h3 {</w:t>
      </w:r>
    </w:p>
    <w:p w:rsidR="004D7DC8" w:rsidRPr="004D7DC8" w:rsidRDefault="004D7DC8" w:rsidP="004D7DC8">
      <w:r w:rsidRPr="004D7DC8">
        <w:t>  border-bottom: 1px solid #ddd;</w:t>
      </w:r>
    </w:p>
    <w:p w:rsidR="004D7DC8" w:rsidRPr="004D7DC8" w:rsidRDefault="004D7DC8" w:rsidP="004D7DC8">
      <w:r w:rsidRPr="004D7DC8">
        <w:t>  padding-bottom: 0.5rem;</w:t>
      </w:r>
    </w:p>
    <w:p w:rsidR="004D7DC8" w:rsidRPr="004D7DC8" w:rsidRDefault="004D7DC8" w:rsidP="004D7DC8">
      <w:r w:rsidRPr="004D7DC8">
        <w:lastRenderedPageBreak/>
        <w:t>  color: #4caf50;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.fields-offered {</w:t>
      </w:r>
    </w:p>
    <w:p w:rsidR="004D7DC8" w:rsidRPr="004D7DC8" w:rsidRDefault="004D7DC8" w:rsidP="004D7DC8">
      <w:r w:rsidRPr="004D7DC8">
        <w:t>  max-width: 1200px;</w:t>
      </w:r>
    </w:p>
    <w:p w:rsidR="004D7DC8" w:rsidRPr="004D7DC8" w:rsidRDefault="004D7DC8" w:rsidP="004D7DC8">
      <w:r w:rsidRPr="004D7DC8">
        <w:t>  margin: 2rem auto;</w:t>
      </w:r>
    </w:p>
    <w:p w:rsidR="004D7DC8" w:rsidRPr="004D7DC8" w:rsidRDefault="004D7DC8" w:rsidP="004D7DC8">
      <w:r w:rsidRPr="004D7DC8">
        <w:t>  padding: 1rem;</w:t>
      </w:r>
    </w:p>
    <w:p w:rsidR="004D7DC8" w:rsidRPr="004D7DC8" w:rsidRDefault="004D7DC8" w:rsidP="004D7DC8">
      <w:r w:rsidRPr="004D7DC8">
        <w:t>  background-color: white;</w:t>
      </w:r>
    </w:p>
    <w:p w:rsidR="004D7DC8" w:rsidRPr="004D7DC8" w:rsidRDefault="004D7DC8" w:rsidP="004D7DC8">
      <w:r w:rsidRPr="004D7DC8">
        <w:t>  box-shadow: 0 0 10px rgba(0, 0, 0, 0.1);</w:t>
      </w:r>
    </w:p>
    <w:p w:rsidR="004D7DC8" w:rsidRPr="004D7DC8" w:rsidRDefault="004D7DC8" w:rsidP="004D7DC8">
      <w:r w:rsidRPr="004D7DC8">
        <w:t>  text-align: center;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.campuses {</w:t>
      </w:r>
    </w:p>
    <w:p w:rsidR="004D7DC8" w:rsidRPr="004D7DC8" w:rsidRDefault="004D7DC8" w:rsidP="004D7DC8">
      <w:r w:rsidRPr="004D7DC8">
        <w:t>  max-width: 800px;</w:t>
      </w:r>
    </w:p>
    <w:p w:rsidR="004D7DC8" w:rsidRPr="004D7DC8" w:rsidRDefault="004D7DC8" w:rsidP="004D7DC8">
      <w:r w:rsidRPr="004D7DC8">
        <w:t>  margin: 2rem auto;</w:t>
      </w:r>
    </w:p>
    <w:p w:rsidR="004D7DC8" w:rsidRPr="004D7DC8" w:rsidRDefault="004D7DC8" w:rsidP="004D7DC8">
      <w:r w:rsidRPr="004D7DC8">
        <w:t>  padding: 1rem;</w:t>
      </w:r>
    </w:p>
    <w:p w:rsidR="004D7DC8" w:rsidRPr="004D7DC8" w:rsidRDefault="004D7DC8" w:rsidP="004D7DC8">
      <w:r w:rsidRPr="004D7DC8">
        <w:t>  background-color: white;</w:t>
      </w:r>
    </w:p>
    <w:p w:rsidR="004D7DC8" w:rsidRPr="004D7DC8" w:rsidRDefault="004D7DC8" w:rsidP="004D7DC8">
      <w:r w:rsidRPr="004D7DC8">
        <w:t>  box-shadow: 0 0 10px rgba(0, 0, 0, 0.1);</w:t>
      </w:r>
    </w:p>
    <w:p w:rsidR="004D7DC8" w:rsidRPr="004D7DC8" w:rsidRDefault="004D7DC8" w:rsidP="004D7DC8">
      <w:r w:rsidRPr="004D7DC8">
        <w:t>  text-align: left;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.campuses h3 {</w:t>
      </w:r>
    </w:p>
    <w:p w:rsidR="004D7DC8" w:rsidRPr="004D7DC8" w:rsidRDefault="004D7DC8" w:rsidP="004D7DC8">
      <w:r w:rsidRPr="004D7DC8">
        <w:t>  border-bottom: 1px solid #ddd;</w:t>
      </w:r>
    </w:p>
    <w:p w:rsidR="004D7DC8" w:rsidRPr="004D7DC8" w:rsidRDefault="004D7DC8" w:rsidP="004D7DC8">
      <w:r w:rsidRPr="004D7DC8">
        <w:t>  padding-bottom: 0.5rem;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.campuses ul {</w:t>
      </w:r>
    </w:p>
    <w:p w:rsidR="004D7DC8" w:rsidRPr="004D7DC8" w:rsidRDefault="004D7DC8" w:rsidP="004D7DC8">
      <w:r w:rsidRPr="004D7DC8">
        <w:t>  list-style-type: none;</w:t>
      </w:r>
    </w:p>
    <w:p w:rsidR="004D7DC8" w:rsidRPr="004D7DC8" w:rsidRDefault="004D7DC8" w:rsidP="004D7DC8">
      <w:r w:rsidRPr="004D7DC8">
        <w:t>  padding: 0;</w:t>
      </w:r>
    </w:p>
    <w:p w:rsidR="004D7DC8" w:rsidRPr="004D7DC8" w:rsidRDefault="004D7DC8" w:rsidP="004D7DC8">
      <w:r w:rsidRPr="004D7DC8">
        <w:lastRenderedPageBreak/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.campuses ul li {</w:t>
      </w:r>
    </w:p>
    <w:p w:rsidR="004D7DC8" w:rsidRPr="004D7DC8" w:rsidRDefault="004D7DC8" w:rsidP="004D7DC8">
      <w:r w:rsidRPr="004D7DC8">
        <w:t>  margin: 0.5rem 0;</w:t>
      </w:r>
    </w:p>
    <w:p w:rsidR="004D7DC8" w:rsidRPr="004D7DC8" w:rsidRDefault="004D7DC8" w:rsidP="004D7DC8">
      <w:r w:rsidRPr="004D7DC8">
        <w:t>  position: relative;</w:t>
      </w:r>
    </w:p>
    <w:p w:rsidR="004D7DC8" w:rsidRPr="004D7DC8" w:rsidRDefault="004D7DC8" w:rsidP="004D7DC8">
      <w:r w:rsidRPr="004D7DC8">
        <w:t>  padding-left: 20px;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.campuses ul li::before {</w:t>
      </w:r>
    </w:p>
    <w:p w:rsidR="004D7DC8" w:rsidRPr="004D7DC8" w:rsidRDefault="004D7DC8" w:rsidP="004D7DC8">
      <w:r w:rsidRPr="004D7DC8">
        <w:t>  content: "→";</w:t>
      </w:r>
    </w:p>
    <w:p w:rsidR="004D7DC8" w:rsidRPr="004D7DC8" w:rsidRDefault="004D7DC8" w:rsidP="004D7DC8">
      <w:r w:rsidRPr="004D7DC8">
        <w:t>  position: absolute;</w:t>
      </w:r>
    </w:p>
    <w:p w:rsidR="004D7DC8" w:rsidRPr="004D7DC8" w:rsidRDefault="004D7DC8" w:rsidP="004D7DC8">
      <w:r w:rsidRPr="004D7DC8">
        <w:t>  left: 0;</w:t>
      </w:r>
    </w:p>
    <w:p w:rsidR="004D7DC8" w:rsidRPr="004D7DC8" w:rsidRDefault="004D7DC8" w:rsidP="004D7DC8">
      <w:r w:rsidRPr="004D7DC8">
        <w:t>  color: #4caf50;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//Faq section</w:t>
      </w:r>
    </w:p>
    <w:p w:rsidR="004D7DC8" w:rsidRPr="004D7DC8" w:rsidRDefault="004D7DC8" w:rsidP="004D7DC8">
      <w:r w:rsidRPr="004D7DC8">
        <w:t>.faq {</w:t>
      </w:r>
    </w:p>
    <w:p w:rsidR="004D7DC8" w:rsidRPr="004D7DC8" w:rsidRDefault="004D7DC8" w:rsidP="004D7DC8">
      <w:r w:rsidRPr="004D7DC8">
        <w:t>  max-width: 800px;</w:t>
      </w:r>
    </w:p>
    <w:p w:rsidR="004D7DC8" w:rsidRPr="004D7DC8" w:rsidRDefault="004D7DC8" w:rsidP="004D7DC8">
      <w:r w:rsidRPr="004D7DC8">
        <w:t>  margin: 2rem auto;</w:t>
      </w:r>
    </w:p>
    <w:p w:rsidR="004D7DC8" w:rsidRPr="004D7DC8" w:rsidRDefault="004D7DC8" w:rsidP="004D7DC8">
      <w:r w:rsidRPr="004D7DC8">
        <w:t>  padding: 1rem;</w:t>
      </w:r>
    </w:p>
    <w:p w:rsidR="004D7DC8" w:rsidRPr="004D7DC8" w:rsidRDefault="004D7DC8" w:rsidP="004D7DC8">
      <w:r w:rsidRPr="004D7DC8">
        <w:t>  background-color: white;</w:t>
      </w:r>
    </w:p>
    <w:p w:rsidR="004D7DC8" w:rsidRPr="004D7DC8" w:rsidRDefault="004D7DC8" w:rsidP="004D7DC8">
      <w:r w:rsidRPr="004D7DC8">
        <w:t>  box-shadow: 0 0 10px rgba(0, 0, 0, 0.1);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.faq-item {</w:t>
      </w:r>
    </w:p>
    <w:p w:rsidR="004D7DC8" w:rsidRPr="004D7DC8" w:rsidRDefault="004D7DC8" w:rsidP="004D7DC8">
      <w:r w:rsidRPr="004D7DC8">
        <w:t>  border-bottom: 1px solid #ddd;</w:t>
      </w:r>
    </w:p>
    <w:p w:rsidR="004D7DC8" w:rsidRPr="004D7DC8" w:rsidRDefault="004D7DC8" w:rsidP="004D7DC8">
      <w:r w:rsidRPr="004D7DC8">
        <w:t>  margin-bottom: 1rem;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lastRenderedPageBreak/>
        <w:t>.faq-question {</w:t>
      </w:r>
    </w:p>
    <w:p w:rsidR="004D7DC8" w:rsidRPr="004D7DC8" w:rsidRDefault="004D7DC8" w:rsidP="004D7DC8">
      <w:r w:rsidRPr="004D7DC8">
        <w:t>  background-color: #4caf50;</w:t>
      </w:r>
    </w:p>
    <w:p w:rsidR="004D7DC8" w:rsidRPr="004D7DC8" w:rsidRDefault="004D7DC8" w:rsidP="004D7DC8">
      <w:r w:rsidRPr="004D7DC8">
        <w:t>  color: white;</w:t>
      </w:r>
    </w:p>
    <w:p w:rsidR="004D7DC8" w:rsidRPr="004D7DC8" w:rsidRDefault="004D7DC8" w:rsidP="004D7DC8">
      <w:r w:rsidRPr="004D7DC8">
        <w:t>  border: none;</w:t>
      </w:r>
    </w:p>
    <w:p w:rsidR="004D7DC8" w:rsidRPr="004D7DC8" w:rsidRDefault="004D7DC8" w:rsidP="004D7DC8">
      <w:r w:rsidRPr="004D7DC8">
        <w:t>  padding: 1rem;</w:t>
      </w:r>
    </w:p>
    <w:p w:rsidR="004D7DC8" w:rsidRPr="004D7DC8" w:rsidRDefault="004D7DC8" w:rsidP="004D7DC8">
      <w:r w:rsidRPr="004D7DC8">
        <w:t>  width: 100%;</w:t>
      </w:r>
    </w:p>
    <w:p w:rsidR="004D7DC8" w:rsidRPr="004D7DC8" w:rsidRDefault="004D7DC8" w:rsidP="004D7DC8">
      <w:r w:rsidRPr="004D7DC8">
        <w:t>  text-align: left;</w:t>
      </w:r>
    </w:p>
    <w:p w:rsidR="004D7DC8" w:rsidRPr="004D7DC8" w:rsidRDefault="004D7DC8" w:rsidP="004D7DC8">
      <w:r w:rsidRPr="004D7DC8">
        <w:t>  cursor: pointer;</w:t>
      </w:r>
    </w:p>
    <w:p w:rsidR="004D7DC8" w:rsidRPr="004D7DC8" w:rsidRDefault="004D7DC8" w:rsidP="004D7DC8">
      <w:r w:rsidRPr="004D7DC8">
        <w:t>  font-size: 1.2rem;</w:t>
      </w:r>
    </w:p>
    <w:p w:rsidR="004D7DC8" w:rsidRPr="004D7DC8" w:rsidRDefault="004D7DC8" w:rsidP="004D7DC8">
      <w:r w:rsidRPr="004D7DC8">
        <w:t>  outline: none;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.faq-question:hover {</w:t>
      </w:r>
    </w:p>
    <w:p w:rsidR="004D7DC8" w:rsidRPr="004D7DC8" w:rsidRDefault="004D7DC8" w:rsidP="004D7DC8">
      <w:r w:rsidRPr="004D7DC8">
        <w:t>  background-color: #45a049;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.faq-answer {</w:t>
      </w:r>
    </w:p>
    <w:p w:rsidR="004D7DC8" w:rsidRPr="004D7DC8" w:rsidRDefault="004D7DC8" w:rsidP="004D7DC8">
      <w:r w:rsidRPr="004D7DC8">
        <w:t>  padding: 0 1rem;</w:t>
      </w:r>
    </w:p>
    <w:p w:rsidR="004D7DC8" w:rsidRPr="004D7DC8" w:rsidRDefault="004D7DC8" w:rsidP="004D7DC8">
      <w:r w:rsidRPr="004D7DC8">
        <w:t>  display: none;</w:t>
      </w:r>
    </w:p>
    <w:p w:rsidR="004D7DC8" w:rsidRPr="004D7DC8" w:rsidRDefault="004D7DC8" w:rsidP="004D7DC8">
      <w:r w:rsidRPr="004D7DC8">
        <w:t>  background-color: #f9f9f9;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.faq-answer p {</w:t>
      </w:r>
    </w:p>
    <w:p w:rsidR="004D7DC8" w:rsidRPr="004D7DC8" w:rsidRDefault="004D7DC8" w:rsidP="004D7DC8">
      <w:r w:rsidRPr="004D7DC8">
        <w:t>  margin: 1rem 0;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.fields-offered {</w:t>
      </w:r>
    </w:p>
    <w:p w:rsidR="004D7DC8" w:rsidRPr="004D7DC8" w:rsidRDefault="004D7DC8" w:rsidP="004D7DC8">
      <w:r w:rsidRPr="004D7DC8">
        <w:t>  max-width: 1200px;</w:t>
      </w:r>
    </w:p>
    <w:p w:rsidR="004D7DC8" w:rsidRPr="004D7DC8" w:rsidRDefault="004D7DC8" w:rsidP="004D7DC8">
      <w:r w:rsidRPr="004D7DC8">
        <w:t>  margin: 2rem auto;</w:t>
      </w:r>
    </w:p>
    <w:p w:rsidR="004D7DC8" w:rsidRPr="004D7DC8" w:rsidRDefault="004D7DC8" w:rsidP="004D7DC8">
      <w:r w:rsidRPr="004D7DC8">
        <w:lastRenderedPageBreak/>
        <w:t>  padding: 1rem;</w:t>
      </w:r>
    </w:p>
    <w:p w:rsidR="004D7DC8" w:rsidRPr="004D7DC8" w:rsidRDefault="004D7DC8" w:rsidP="004D7DC8">
      <w:r w:rsidRPr="004D7DC8">
        <w:t>  background-color: white;</w:t>
      </w:r>
    </w:p>
    <w:p w:rsidR="004D7DC8" w:rsidRPr="004D7DC8" w:rsidRDefault="004D7DC8" w:rsidP="004D7DC8">
      <w:r w:rsidRPr="004D7DC8">
        <w:t>  box-shadow: 0 0 10px rgba(0, 0, 0, 0.1);</w:t>
      </w:r>
    </w:p>
    <w:p w:rsidR="004D7DC8" w:rsidRPr="004D7DC8" w:rsidRDefault="004D7DC8" w:rsidP="004D7DC8">
      <w:r w:rsidRPr="004D7DC8">
        <w:t>  text-align: center;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.card-container {</w:t>
      </w:r>
    </w:p>
    <w:p w:rsidR="004D7DC8" w:rsidRPr="004D7DC8" w:rsidRDefault="004D7DC8" w:rsidP="004D7DC8">
      <w:r w:rsidRPr="004D7DC8">
        <w:t>  display: flex;</w:t>
      </w:r>
    </w:p>
    <w:p w:rsidR="004D7DC8" w:rsidRPr="004D7DC8" w:rsidRDefault="004D7DC8" w:rsidP="004D7DC8">
      <w:r w:rsidRPr="004D7DC8">
        <w:t>  justify-content: space-between;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.card {</w:t>
      </w:r>
    </w:p>
    <w:p w:rsidR="004D7DC8" w:rsidRPr="004D7DC8" w:rsidRDefault="004D7DC8" w:rsidP="004D7DC8">
      <w:r w:rsidRPr="004D7DC8">
        <w:t>  background-color: #4caf50;</w:t>
      </w:r>
    </w:p>
    <w:p w:rsidR="004D7DC8" w:rsidRPr="004D7DC8" w:rsidRDefault="004D7DC8" w:rsidP="004D7DC8">
      <w:r w:rsidRPr="004D7DC8">
        <w:t>  border: 1px solid #ddd;</w:t>
      </w:r>
    </w:p>
    <w:p w:rsidR="004D7DC8" w:rsidRPr="004D7DC8" w:rsidRDefault="004D7DC8" w:rsidP="004D7DC8">
      <w:r w:rsidRPr="004D7DC8">
        <w:t>  color: white;</w:t>
      </w:r>
    </w:p>
    <w:p w:rsidR="004D7DC8" w:rsidRPr="004D7DC8" w:rsidRDefault="004D7DC8" w:rsidP="004D7DC8">
      <w:r w:rsidRPr="004D7DC8">
        <w:t>  border-radius: 5px;</w:t>
      </w:r>
    </w:p>
    <w:p w:rsidR="004D7DC8" w:rsidRPr="004D7DC8" w:rsidRDefault="004D7DC8" w:rsidP="004D7DC8">
      <w:r w:rsidRPr="004D7DC8">
        <w:t>  box-shadow: 0 0 10px rgba(0, 0, 0, 0.1);</w:t>
      </w:r>
    </w:p>
    <w:p w:rsidR="004D7DC8" w:rsidRPr="004D7DC8" w:rsidRDefault="004D7DC8" w:rsidP="004D7DC8">
      <w:r w:rsidRPr="004D7DC8">
        <w:t>  padding: 1rem;</w:t>
      </w:r>
    </w:p>
    <w:p w:rsidR="004D7DC8" w:rsidRPr="004D7DC8" w:rsidRDefault="004D7DC8" w:rsidP="004D7DC8">
      <w:r w:rsidRPr="004D7DC8">
        <w:t>  margin: 1rem;</w:t>
      </w:r>
    </w:p>
    <w:p w:rsidR="004D7DC8" w:rsidRPr="004D7DC8" w:rsidRDefault="004D7DC8" w:rsidP="004D7DC8">
      <w:r w:rsidRPr="004D7DC8">
        <w:t>  flex: 1 1 30%;</w:t>
      </w:r>
    </w:p>
    <w:p w:rsidR="004D7DC8" w:rsidRPr="004D7DC8" w:rsidRDefault="004D7DC8" w:rsidP="004D7DC8">
      <w:r w:rsidRPr="004D7DC8">
        <w:t>  max-width: 30%;</w:t>
      </w:r>
    </w:p>
    <w:p w:rsidR="004D7DC8" w:rsidRPr="004D7DC8" w:rsidRDefault="004D7DC8" w:rsidP="004D7DC8">
      <w:r w:rsidRPr="004D7DC8">
        <w:t>  transition: transform 0.3s, box-shadow 0.3s;</w:t>
      </w:r>
    </w:p>
    <w:p w:rsidR="004D7DC8" w:rsidRPr="004D7DC8" w:rsidRDefault="004D7DC8" w:rsidP="004D7DC8">
      <w:r w:rsidRPr="004D7DC8">
        <w:t>  text-align: left;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.card:hover {</w:t>
      </w:r>
    </w:p>
    <w:p w:rsidR="004D7DC8" w:rsidRPr="004D7DC8" w:rsidRDefault="004D7DC8" w:rsidP="004D7DC8">
      <w:r w:rsidRPr="004D7DC8">
        <w:t>  transform: translateY(-10px);</w:t>
      </w:r>
    </w:p>
    <w:p w:rsidR="004D7DC8" w:rsidRPr="004D7DC8" w:rsidRDefault="004D7DC8" w:rsidP="004D7DC8">
      <w:r w:rsidRPr="004D7DC8">
        <w:t>  box-shadow: 0 15px 25px rgba(0, 0, 0, 0.2);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.card h4 {</w:t>
      </w:r>
    </w:p>
    <w:p w:rsidR="004D7DC8" w:rsidRPr="004D7DC8" w:rsidRDefault="004D7DC8" w:rsidP="004D7DC8">
      <w:r w:rsidRPr="004D7DC8">
        <w:t>  margin-top: 0;</w:t>
      </w:r>
    </w:p>
    <w:p w:rsidR="004D7DC8" w:rsidRPr="004D7DC8" w:rsidRDefault="004D7DC8" w:rsidP="004D7DC8">
      <w:r w:rsidRPr="004D7DC8">
        <w:t>  border-bottom: 1px solid #ddd;</w:t>
      </w:r>
    </w:p>
    <w:p w:rsidR="004D7DC8" w:rsidRPr="004D7DC8" w:rsidRDefault="004D7DC8" w:rsidP="004D7DC8">
      <w:r w:rsidRPr="004D7DC8">
        <w:t>  padding-bottom: 0.5rem;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.card ul {</w:t>
      </w:r>
    </w:p>
    <w:p w:rsidR="004D7DC8" w:rsidRPr="004D7DC8" w:rsidRDefault="004D7DC8" w:rsidP="004D7DC8">
      <w:r w:rsidRPr="004D7DC8">
        <w:t>  list-style-type: none;</w:t>
      </w:r>
    </w:p>
    <w:p w:rsidR="004D7DC8" w:rsidRPr="004D7DC8" w:rsidRDefault="004D7DC8" w:rsidP="004D7DC8">
      <w:r w:rsidRPr="004D7DC8">
        <w:t>  padding: 0;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.card ul li {</w:t>
      </w:r>
    </w:p>
    <w:p w:rsidR="004D7DC8" w:rsidRPr="004D7DC8" w:rsidRDefault="004D7DC8" w:rsidP="004D7DC8">
      <w:r w:rsidRPr="004D7DC8">
        <w:t>  margin: 0.5rem 0;</w:t>
      </w:r>
    </w:p>
    <w:p w:rsidR="004D7DC8" w:rsidRPr="004D7DC8" w:rsidRDefault="004D7DC8" w:rsidP="004D7DC8">
      <w:r w:rsidRPr="004D7DC8">
        <w:t>  position: relative;</w:t>
      </w:r>
    </w:p>
    <w:p w:rsidR="004D7DC8" w:rsidRPr="004D7DC8" w:rsidRDefault="004D7DC8" w:rsidP="004D7DC8">
      <w:r w:rsidRPr="004D7DC8">
        <w:t>  padding-left: 20px;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.card ul li::before {</w:t>
      </w:r>
    </w:p>
    <w:p w:rsidR="004D7DC8" w:rsidRPr="004D7DC8" w:rsidRDefault="004D7DC8" w:rsidP="004D7DC8">
      <w:r w:rsidRPr="004D7DC8">
        <w:t>  content: "→";</w:t>
      </w:r>
    </w:p>
    <w:p w:rsidR="004D7DC8" w:rsidRPr="004D7DC8" w:rsidRDefault="004D7DC8" w:rsidP="004D7DC8">
      <w:r w:rsidRPr="004D7DC8">
        <w:t>  position: absolute;</w:t>
      </w:r>
    </w:p>
    <w:p w:rsidR="004D7DC8" w:rsidRPr="004D7DC8" w:rsidRDefault="004D7DC8" w:rsidP="004D7DC8">
      <w:r w:rsidRPr="004D7DC8">
        <w:t>  left: 0;</w:t>
      </w:r>
    </w:p>
    <w:p w:rsidR="004D7DC8" w:rsidRPr="004D7DC8" w:rsidRDefault="004D7DC8" w:rsidP="004D7DC8">
      <w:r w:rsidRPr="004D7DC8">
        <w:t>  color: #4caf50;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>
      <w:r w:rsidRPr="004D7DC8">
        <w:t>.button-link {</w:t>
      </w:r>
    </w:p>
    <w:p w:rsidR="004D7DC8" w:rsidRPr="004D7DC8" w:rsidRDefault="004D7DC8" w:rsidP="004D7DC8">
      <w:r w:rsidRPr="004D7DC8">
        <w:t>  display: inline-block;</w:t>
      </w:r>
    </w:p>
    <w:p w:rsidR="004D7DC8" w:rsidRPr="004D7DC8" w:rsidRDefault="004D7DC8" w:rsidP="004D7DC8">
      <w:r w:rsidRPr="004D7DC8">
        <w:t>  margin: 1rem 0;</w:t>
      </w:r>
    </w:p>
    <w:p w:rsidR="004D7DC8" w:rsidRPr="004D7DC8" w:rsidRDefault="004D7DC8" w:rsidP="004D7DC8">
      <w:r w:rsidRPr="004D7DC8">
        <w:t>  padding: 0.5rem 1rem;</w:t>
      </w:r>
    </w:p>
    <w:p w:rsidR="004D7DC8" w:rsidRPr="004D7DC8" w:rsidRDefault="004D7DC8" w:rsidP="004D7DC8">
      <w:r w:rsidRPr="004D7DC8">
        <w:t>  background-color: #4caf50; /* Green background */</w:t>
      </w:r>
    </w:p>
    <w:p w:rsidR="004D7DC8" w:rsidRPr="004D7DC8" w:rsidRDefault="004D7DC8" w:rsidP="004D7DC8">
      <w:r w:rsidRPr="004D7DC8">
        <w:lastRenderedPageBreak/>
        <w:t>  color: white; /* White text */</w:t>
      </w:r>
    </w:p>
    <w:p w:rsidR="004D7DC8" w:rsidRPr="004D7DC8" w:rsidRDefault="004D7DC8" w:rsidP="004D7DC8">
      <w:r w:rsidRPr="004D7DC8">
        <w:t>  text-decoration: none; /* Remove underline */</w:t>
      </w:r>
    </w:p>
    <w:p w:rsidR="004D7DC8" w:rsidRPr="004D7DC8" w:rsidRDefault="004D7DC8" w:rsidP="004D7DC8">
      <w:r w:rsidRPr="004D7DC8">
        <w:t>  border-radius: 5px; /* Rounded corners */</w:t>
      </w:r>
    </w:p>
    <w:p w:rsidR="004D7DC8" w:rsidRPr="004D7DC8" w:rsidRDefault="004D7DC8" w:rsidP="004D7DC8">
      <w:r w:rsidRPr="004D7DC8">
        <w:t>  box-shadow: 0 2px 4px rgba(0, 0, 0, 0.2); /* Shadow */</w:t>
      </w:r>
    </w:p>
    <w:p w:rsidR="004D7DC8" w:rsidRPr="004D7DC8" w:rsidRDefault="004D7DC8" w:rsidP="004D7DC8">
      <w:r w:rsidRPr="004D7DC8">
        <w:t>  transition: background-color 0.3s ease, box-shadow 0.3s ease;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.button-link:hover {</w:t>
      </w:r>
    </w:p>
    <w:p w:rsidR="004D7DC8" w:rsidRPr="004D7DC8" w:rsidRDefault="004D7DC8" w:rsidP="004D7DC8">
      <w:r w:rsidRPr="004D7DC8">
        <w:t>  background-color: #45a049; /* Darker green on hover */</w:t>
      </w:r>
    </w:p>
    <w:p w:rsidR="004D7DC8" w:rsidRPr="004D7DC8" w:rsidRDefault="004D7DC8" w:rsidP="004D7DC8">
      <w:r w:rsidRPr="004D7DC8">
        <w:t>  box-shadow: 0 4px 8px rgba(0, 0, 0, 0.2); /* Larger shadow on hover */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.container {</w:t>
      </w:r>
    </w:p>
    <w:p w:rsidR="004D7DC8" w:rsidRPr="004D7DC8" w:rsidRDefault="004D7DC8" w:rsidP="004D7DC8">
      <w:r w:rsidRPr="004D7DC8">
        <w:t>  max-width: 800px;</w:t>
      </w:r>
    </w:p>
    <w:p w:rsidR="004D7DC8" w:rsidRPr="004D7DC8" w:rsidRDefault="004D7DC8" w:rsidP="004D7DC8">
      <w:r w:rsidRPr="004D7DC8">
        <w:t>  margin: 2rem auto;</w:t>
      </w:r>
    </w:p>
    <w:p w:rsidR="004D7DC8" w:rsidRPr="004D7DC8" w:rsidRDefault="004D7DC8" w:rsidP="004D7DC8">
      <w:r w:rsidRPr="004D7DC8">
        <w:t>  padding: 1rem;</w:t>
      </w:r>
    </w:p>
    <w:p w:rsidR="004D7DC8" w:rsidRPr="004D7DC8" w:rsidRDefault="004D7DC8" w:rsidP="004D7DC8">
      <w:r w:rsidRPr="004D7DC8">
        <w:t>  background-color: white;</w:t>
      </w:r>
    </w:p>
    <w:p w:rsidR="004D7DC8" w:rsidRPr="004D7DC8" w:rsidRDefault="004D7DC8" w:rsidP="004D7DC8">
      <w:r w:rsidRPr="004D7DC8">
        <w:t>  box-shadow: 0 0 10px rgba(0, 0, 0, 0.1);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.section {</w:t>
      </w:r>
    </w:p>
    <w:p w:rsidR="004D7DC8" w:rsidRPr="004D7DC8" w:rsidRDefault="004D7DC8" w:rsidP="004D7DC8">
      <w:r w:rsidRPr="004D7DC8">
        <w:t>  display: none; /* Hide all sections by default */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.section.active {</w:t>
      </w:r>
    </w:p>
    <w:p w:rsidR="004D7DC8" w:rsidRPr="004D7DC8" w:rsidRDefault="004D7DC8" w:rsidP="004D7DC8">
      <w:r w:rsidRPr="004D7DC8">
        <w:t>  display: block; /* Show only the active section */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.next-btn,</w:t>
      </w:r>
    </w:p>
    <w:p w:rsidR="004D7DC8" w:rsidRPr="004D7DC8" w:rsidRDefault="004D7DC8" w:rsidP="004D7DC8">
      <w:r w:rsidRPr="004D7DC8">
        <w:lastRenderedPageBreak/>
        <w:t>.prev-btn {</w:t>
      </w:r>
    </w:p>
    <w:p w:rsidR="004D7DC8" w:rsidRPr="004D7DC8" w:rsidRDefault="004D7DC8" w:rsidP="004D7DC8">
      <w:r w:rsidRPr="004D7DC8">
        <w:t>  display: inline-block;</w:t>
      </w:r>
    </w:p>
    <w:p w:rsidR="004D7DC8" w:rsidRPr="004D7DC8" w:rsidRDefault="004D7DC8" w:rsidP="004D7DC8">
      <w:r w:rsidRPr="004D7DC8">
        <w:t>  margin: 1rem 0.5rem;</w:t>
      </w:r>
    </w:p>
    <w:p w:rsidR="004D7DC8" w:rsidRPr="004D7DC8" w:rsidRDefault="004D7DC8" w:rsidP="004D7DC8">
      <w:r w:rsidRPr="004D7DC8">
        <w:t>  padding: 0.5rem 1rem;</w:t>
      </w:r>
    </w:p>
    <w:p w:rsidR="004D7DC8" w:rsidRPr="004D7DC8" w:rsidRDefault="004D7DC8" w:rsidP="004D7DC8">
      <w:r w:rsidRPr="004D7DC8">
        <w:t>  background-color: #4caf50; /* Green background */</w:t>
      </w:r>
    </w:p>
    <w:p w:rsidR="004D7DC8" w:rsidRPr="004D7DC8" w:rsidRDefault="004D7DC8" w:rsidP="004D7DC8">
      <w:r w:rsidRPr="004D7DC8">
        <w:t>  color: white; /* White text */</w:t>
      </w:r>
    </w:p>
    <w:p w:rsidR="004D7DC8" w:rsidRPr="004D7DC8" w:rsidRDefault="004D7DC8" w:rsidP="004D7DC8">
      <w:r w:rsidRPr="004D7DC8">
        <w:t>  text-decoration: none; /* Remove underline */</w:t>
      </w:r>
    </w:p>
    <w:p w:rsidR="004D7DC8" w:rsidRPr="004D7DC8" w:rsidRDefault="004D7DC8" w:rsidP="004D7DC8">
      <w:r w:rsidRPr="004D7DC8">
        <w:t>  border-radius: 5px; /* Rounded corners */</w:t>
      </w:r>
    </w:p>
    <w:p w:rsidR="004D7DC8" w:rsidRPr="004D7DC8" w:rsidRDefault="004D7DC8" w:rsidP="004D7DC8">
      <w:r w:rsidRPr="004D7DC8">
        <w:t>  box-shadow: 0 2px 4px rgba(0, 0, 0, 0.2); /* Shadow */</w:t>
      </w:r>
    </w:p>
    <w:p w:rsidR="004D7DC8" w:rsidRPr="004D7DC8" w:rsidRDefault="004D7DC8" w:rsidP="004D7DC8">
      <w:r w:rsidRPr="004D7DC8">
        <w:t>  transition: background-color 0.3s ease, box-shadow 0.3s ease;</w:t>
      </w:r>
    </w:p>
    <w:p w:rsidR="004D7DC8" w:rsidRPr="004D7DC8" w:rsidRDefault="004D7DC8" w:rsidP="004D7DC8">
      <w:r w:rsidRPr="004D7DC8">
        <w:t>  border: none; /* Remove border */</w:t>
      </w:r>
    </w:p>
    <w:p w:rsidR="004D7DC8" w:rsidRPr="004D7DC8" w:rsidRDefault="004D7DC8" w:rsidP="004D7DC8">
      <w:r w:rsidRPr="004D7DC8">
        <w:t>  cursor: pointer; /* Pointer cursor on hover */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.next-btn:hover,</w:t>
      </w:r>
    </w:p>
    <w:p w:rsidR="004D7DC8" w:rsidRPr="004D7DC8" w:rsidRDefault="004D7DC8" w:rsidP="004D7DC8">
      <w:r w:rsidRPr="004D7DC8">
        <w:t>.prev-btn:hover {</w:t>
      </w:r>
    </w:p>
    <w:p w:rsidR="004D7DC8" w:rsidRPr="004D7DC8" w:rsidRDefault="004D7DC8" w:rsidP="004D7DC8">
      <w:r w:rsidRPr="004D7DC8">
        <w:t>  background-color: #45a049; /* Darker green on hover */</w:t>
      </w:r>
    </w:p>
    <w:p w:rsidR="004D7DC8" w:rsidRPr="004D7DC8" w:rsidRDefault="004D7DC8" w:rsidP="004D7DC8">
      <w:r w:rsidRPr="004D7DC8">
        <w:t>  box-shadow: 0 4px 8px rgba(0, 0, 0, 0.2); /* Larger shadow on hover */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.next-btn:disabled,</w:t>
      </w:r>
    </w:p>
    <w:p w:rsidR="004D7DC8" w:rsidRPr="004D7DC8" w:rsidRDefault="004D7DC8" w:rsidP="004D7DC8">
      <w:r w:rsidRPr="004D7DC8">
        <w:t>.prev-btn:disabled {</w:t>
      </w:r>
    </w:p>
    <w:p w:rsidR="004D7DC8" w:rsidRPr="004D7DC8" w:rsidRDefault="004D7DC8" w:rsidP="004D7DC8">
      <w:r w:rsidRPr="004D7DC8">
        <w:t>  background-color: #ccc; /* Gray background when disabled */</w:t>
      </w:r>
    </w:p>
    <w:p w:rsidR="004D7DC8" w:rsidRPr="004D7DC8" w:rsidRDefault="004D7DC8" w:rsidP="004D7DC8">
      <w:r w:rsidRPr="004D7DC8">
        <w:t>  cursor: not-allowed; /* Not allowed cursor when disabled */</w:t>
      </w:r>
    </w:p>
    <w:p w:rsidR="004D7DC8" w:rsidRPr="004D7DC8" w:rsidRDefault="004D7DC8" w:rsidP="004D7DC8">
      <w:r w:rsidRPr="004D7DC8">
        <w:t>  box-shadow: none; /* Remove shadow when disabled */</w:t>
      </w:r>
    </w:p>
    <w:p w:rsidR="004D7DC8" w:rsidRDefault="004D7DC8" w:rsidP="004D7DC8">
      <w:r w:rsidRPr="004D7DC8">
        <w:t>}</w:t>
      </w:r>
    </w:p>
    <w:p w:rsidR="00680366" w:rsidRDefault="00680366" w:rsidP="004D7DC8">
      <w:pPr>
        <w:pBdr>
          <w:bottom w:val="single" w:sz="12" w:space="1" w:color="auto"/>
        </w:pBdr>
      </w:pPr>
    </w:p>
    <w:p w:rsidR="00680366" w:rsidRDefault="00680366" w:rsidP="004D7DC8"/>
    <w:p w:rsidR="00690FDE" w:rsidRDefault="00690FDE" w:rsidP="004D7DC8">
      <w:bookmarkStart w:id="0" w:name="_GoBack"/>
    </w:p>
    <w:bookmarkEnd w:id="0"/>
    <w:p w:rsidR="00690FDE" w:rsidRDefault="00690FDE" w:rsidP="004D7DC8">
      <w:pPr>
        <w:rPr>
          <w:b/>
          <w:bCs/>
          <w:sz w:val="32"/>
          <w:szCs w:val="32"/>
        </w:rPr>
      </w:pPr>
      <w:r w:rsidRPr="00690FDE">
        <w:rPr>
          <w:b/>
          <w:bCs/>
          <w:sz w:val="32"/>
          <w:szCs w:val="32"/>
        </w:rPr>
        <w:lastRenderedPageBreak/>
        <w:t>Javascript Code:</w:t>
      </w:r>
    </w:p>
    <w:p w:rsidR="00690FDE" w:rsidRPr="00185175" w:rsidRDefault="00690FDE" w:rsidP="00185175">
      <w:r w:rsidRPr="00185175">
        <w:t>document.addEventListener("DOMContentLoaded", function () {</w:t>
      </w:r>
    </w:p>
    <w:p w:rsidR="00690FDE" w:rsidRPr="00185175" w:rsidRDefault="00690FDE" w:rsidP="00185175">
      <w:r w:rsidRPr="00185175">
        <w:t>  var faqItems = document.querySelectorAll(".faq-item");</w:t>
      </w:r>
    </w:p>
    <w:p w:rsidR="00690FDE" w:rsidRPr="00185175" w:rsidRDefault="00690FDE" w:rsidP="00185175"/>
    <w:p w:rsidR="00690FDE" w:rsidRPr="00185175" w:rsidRDefault="00690FDE" w:rsidP="00185175">
      <w:r w:rsidRPr="00185175">
        <w:t>  faqItems.forEach(function (item) {</w:t>
      </w:r>
    </w:p>
    <w:p w:rsidR="00690FDE" w:rsidRPr="00185175" w:rsidRDefault="00690FDE" w:rsidP="00185175">
      <w:r w:rsidRPr="00185175">
        <w:t>    var question = item.querySelector(".faq-question");</w:t>
      </w:r>
    </w:p>
    <w:p w:rsidR="00690FDE" w:rsidRPr="00185175" w:rsidRDefault="00690FDE" w:rsidP="00185175">
      <w:r w:rsidRPr="00185175">
        <w:t>    var answer = item.querySelector(".faq-answer");</w:t>
      </w:r>
    </w:p>
    <w:p w:rsidR="00690FDE" w:rsidRPr="00185175" w:rsidRDefault="00690FDE" w:rsidP="00185175"/>
    <w:p w:rsidR="00690FDE" w:rsidRPr="00185175" w:rsidRDefault="00690FDE" w:rsidP="00185175">
      <w:r w:rsidRPr="00185175">
        <w:t>    question.addEventListener("click", function () {</w:t>
      </w:r>
    </w:p>
    <w:p w:rsidR="00690FDE" w:rsidRPr="00185175" w:rsidRDefault="00690FDE" w:rsidP="00185175">
      <w:r w:rsidRPr="00185175">
        <w:t>      var isVisible = answer.style.display === "block";</w:t>
      </w:r>
    </w:p>
    <w:p w:rsidR="00690FDE" w:rsidRPr="00185175" w:rsidRDefault="00690FDE" w:rsidP="00185175">
      <w:r w:rsidRPr="00185175">
        <w:t>      answer.style.display = isVisible ? "none" : "block";</w:t>
      </w:r>
    </w:p>
    <w:p w:rsidR="00690FDE" w:rsidRPr="00185175" w:rsidRDefault="00690FDE" w:rsidP="00185175">
      <w:r w:rsidRPr="00185175">
        <w:t>    });</w:t>
      </w:r>
    </w:p>
    <w:p w:rsidR="00690FDE" w:rsidRPr="00185175" w:rsidRDefault="00690FDE" w:rsidP="00185175">
      <w:r w:rsidRPr="00185175">
        <w:t>  });</w:t>
      </w:r>
    </w:p>
    <w:p w:rsidR="00690FDE" w:rsidRPr="00185175" w:rsidRDefault="00690FDE" w:rsidP="00185175">
      <w:r w:rsidRPr="00185175">
        <w:t>});</w:t>
      </w:r>
    </w:p>
    <w:p w:rsidR="00690FDE" w:rsidRPr="00185175" w:rsidRDefault="00690FDE" w:rsidP="00185175"/>
    <w:p w:rsidR="00690FDE" w:rsidRPr="00185175" w:rsidRDefault="00690FDE" w:rsidP="00185175">
      <w:r w:rsidRPr="00185175">
        <w:t>document.addEventListener("DOMContentLoaded", function () {</w:t>
      </w:r>
    </w:p>
    <w:p w:rsidR="00690FDE" w:rsidRPr="00185175" w:rsidRDefault="00690FDE" w:rsidP="00185175">
      <w:r w:rsidRPr="00185175">
        <w:t>  showSection(1); // Show the first section on page load</w:t>
      </w:r>
    </w:p>
    <w:p w:rsidR="00690FDE" w:rsidRPr="00185175" w:rsidRDefault="00690FDE" w:rsidP="00185175">
      <w:r w:rsidRPr="00185175">
        <w:t>});</w:t>
      </w:r>
    </w:p>
    <w:p w:rsidR="00690FDE" w:rsidRPr="00185175" w:rsidRDefault="00690FDE" w:rsidP="00185175"/>
    <w:p w:rsidR="00690FDE" w:rsidRPr="00185175" w:rsidRDefault="00690FDE" w:rsidP="00185175">
      <w:r w:rsidRPr="00185175">
        <w:t>function showSection(sectionNumber) {</w:t>
      </w:r>
    </w:p>
    <w:p w:rsidR="00690FDE" w:rsidRPr="00185175" w:rsidRDefault="00690FDE" w:rsidP="00185175">
      <w:r w:rsidRPr="00185175">
        <w:t>  // Hide all sections</w:t>
      </w:r>
    </w:p>
    <w:p w:rsidR="00690FDE" w:rsidRPr="00185175" w:rsidRDefault="00690FDE" w:rsidP="00185175">
      <w:r w:rsidRPr="00185175">
        <w:t>  const sections = document.querySelectorAll(".section");</w:t>
      </w:r>
    </w:p>
    <w:p w:rsidR="00690FDE" w:rsidRPr="00185175" w:rsidRDefault="00690FDE" w:rsidP="00185175">
      <w:r w:rsidRPr="00185175">
        <w:t>  sections.forEach((section) =&gt; {</w:t>
      </w:r>
    </w:p>
    <w:p w:rsidR="00690FDE" w:rsidRPr="00185175" w:rsidRDefault="00690FDE" w:rsidP="00185175">
      <w:r w:rsidRPr="00185175">
        <w:t>    section.classList.remove("active");</w:t>
      </w:r>
    </w:p>
    <w:p w:rsidR="00690FDE" w:rsidRPr="00185175" w:rsidRDefault="00690FDE" w:rsidP="00185175">
      <w:r w:rsidRPr="00185175">
        <w:t>  });</w:t>
      </w:r>
    </w:p>
    <w:p w:rsidR="00690FDE" w:rsidRPr="00185175" w:rsidRDefault="00690FDE" w:rsidP="00185175"/>
    <w:p w:rsidR="00690FDE" w:rsidRPr="00185175" w:rsidRDefault="00690FDE" w:rsidP="00185175">
      <w:r w:rsidRPr="00185175">
        <w:t>  // Show the selected section</w:t>
      </w:r>
    </w:p>
    <w:p w:rsidR="00690FDE" w:rsidRPr="00185175" w:rsidRDefault="00690FDE" w:rsidP="00185175">
      <w:r w:rsidRPr="00185175">
        <w:t>  const activeSection = document.getElementById(`section${sectionNumber}`);</w:t>
      </w:r>
    </w:p>
    <w:p w:rsidR="00690FDE" w:rsidRPr="00185175" w:rsidRDefault="00690FDE" w:rsidP="00185175">
      <w:r w:rsidRPr="00185175">
        <w:lastRenderedPageBreak/>
        <w:t>  activeSection.classList.add("active");</w:t>
      </w:r>
    </w:p>
    <w:p w:rsidR="00690FDE" w:rsidRPr="00185175" w:rsidRDefault="00690FDE" w:rsidP="00185175"/>
    <w:p w:rsidR="00690FDE" w:rsidRPr="00185175" w:rsidRDefault="00690FDE" w:rsidP="00185175">
      <w:r w:rsidRPr="00185175">
        <w:t>  // Enable all buttons initially</w:t>
      </w:r>
    </w:p>
    <w:p w:rsidR="00690FDE" w:rsidRPr="00185175" w:rsidRDefault="00690FDE" w:rsidP="00185175">
      <w:r w:rsidRPr="00185175">
        <w:t>  const nextButtons = document.querySelectorAll(".next-btn");</w:t>
      </w:r>
    </w:p>
    <w:p w:rsidR="00690FDE" w:rsidRPr="00185175" w:rsidRDefault="00690FDE" w:rsidP="00185175">
      <w:r w:rsidRPr="00185175">
        <w:t>  const prevButtons = document.querySelectorAll(".prev-btn");</w:t>
      </w:r>
    </w:p>
    <w:p w:rsidR="00690FDE" w:rsidRPr="00185175" w:rsidRDefault="00690FDE" w:rsidP="00185175">
      <w:r w:rsidRPr="00185175">
        <w:t>  nextButtons.forEach((button) =&gt; (button.disabled = false));</w:t>
      </w:r>
    </w:p>
    <w:p w:rsidR="00690FDE" w:rsidRPr="00185175" w:rsidRDefault="00690FDE" w:rsidP="00185175">
      <w:r w:rsidRPr="00185175">
        <w:t>  prevButtons.forEach((button) =&gt; (button.disabled = false));</w:t>
      </w:r>
    </w:p>
    <w:p w:rsidR="00690FDE" w:rsidRPr="00185175" w:rsidRDefault="00690FDE" w:rsidP="00185175"/>
    <w:p w:rsidR="00690FDE" w:rsidRPr="00185175" w:rsidRDefault="00690FDE" w:rsidP="00185175">
      <w:r w:rsidRPr="00185175">
        <w:t>  // Disable "Previous" button if there is no previous section</w:t>
      </w:r>
    </w:p>
    <w:p w:rsidR="00690FDE" w:rsidRPr="00185175" w:rsidRDefault="00690FDE" w:rsidP="00185175">
      <w:r w:rsidRPr="00185175">
        <w:t>  if (sectionNumber === 1) {</w:t>
      </w:r>
    </w:p>
    <w:p w:rsidR="00690FDE" w:rsidRPr="00185175" w:rsidRDefault="00690FDE" w:rsidP="00185175">
      <w:r w:rsidRPr="00185175">
        <w:t>    const prevButton = activeSection.querySelector(".prev-btn");</w:t>
      </w:r>
    </w:p>
    <w:p w:rsidR="00690FDE" w:rsidRPr="00185175" w:rsidRDefault="00690FDE" w:rsidP="00185175">
      <w:r w:rsidRPr="00185175">
        <w:t>    if (prevButton) prevButton.disabled = true;</w:t>
      </w:r>
    </w:p>
    <w:p w:rsidR="00690FDE" w:rsidRPr="00185175" w:rsidRDefault="00690FDE" w:rsidP="00185175">
      <w:r w:rsidRPr="00185175">
        <w:t>  }</w:t>
      </w:r>
    </w:p>
    <w:p w:rsidR="00690FDE" w:rsidRPr="00185175" w:rsidRDefault="00690FDE" w:rsidP="00185175"/>
    <w:p w:rsidR="00690FDE" w:rsidRPr="00185175" w:rsidRDefault="00690FDE" w:rsidP="00185175">
      <w:r w:rsidRPr="00185175">
        <w:t>  // Disable "Next" button if there is no next section</w:t>
      </w:r>
    </w:p>
    <w:p w:rsidR="00690FDE" w:rsidRPr="00185175" w:rsidRDefault="00690FDE" w:rsidP="00185175">
      <w:r w:rsidRPr="00185175">
        <w:t>  if (sectionNumber === sections.length) {</w:t>
      </w:r>
    </w:p>
    <w:p w:rsidR="00690FDE" w:rsidRPr="00185175" w:rsidRDefault="00690FDE" w:rsidP="00185175">
      <w:r w:rsidRPr="00185175">
        <w:t>    const nextButton = activeSection.querySelector(".next-btn");</w:t>
      </w:r>
    </w:p>
    <w:p w:rsidR="00690FDE" w:rsidRPr="00185175" w:rsidRDefault="00690FDE" w:rsidP="00185175">
      <w:r w:rsidRPr="00185175">
        <w:t>    if (nextButton) nextButton.disabled = true;</w:t>
      </w:r>
    </w:p>
    <w:p w:rsidR="00690FDE" w:rsidRPr="00185175" w:rsidRDefault="00690FDE" w:rsidP="00185175">
      <w:r w:rsidRPr="00185175">
        <w:t>  }</w:t>
      </w:r>
    </w:p>
    <w:p w:rsidR="00690FDE" w:rsidRPr="00185175" w:rsidRDefault="00690FDE" w:rsidP="00185175">
      <w:r w:rsidRPr="00185175">
        <w:t>}</w:t>
      </w:r>
    </w:p>
    <w:p w:rsidR="00690FDE" w:rsidRPr="00185175" w:rsidRDefault="00690FDE" w:rsidP="00185175"/>
    <w:p w:rsidR="00690FDE" w:rsidRPr="00185175" w:rsidRDefault="00690FDE" w:rsidP="00185175"/>
    <w:p w:rsidR="00690FDE" w:rsidRPr="00185175" w:rsidRDefault="00690FDE" w:rsidP="00185175"/>
    <w:p w:rsidR="004D7DC8" w:rsidRPr="004D7DC8" w:rsidRDefault="004D7DC8" w:rsidP="004D7DC8"/>
    <w:p w:rsidR="000E3C53" w:rsidRPr="004D7DC8" w:rsidRDefault="000E3C53" w:rsidP="004D7DC8"/>
    <w:p w:rsidR="00086A51" w:rsidRPr="00086A51" w:rsidRDefault="00086A51" w:rsidP="00086A51"/>
    <w:p w:rsidR="009516A7" w:rsidRPr="00086A51" w:rsidRDefault="009516A7" w:rsidP="00086A51"/>
    <w:p w:rsidR="00266292" w:rsidRPr="00C52AFC" w:rsidRDefault="00266292" w:rsidP="00C52AFC"/>
    <w:sectPr w:rsidR="00266292" w:rsidRPr="00C52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D0385"/>
    <w:multiLevelType w:val="hybridMultilevel"/>
    <w:tmpl w:val="461C0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13719"/>
    <w:multiLevelType w:val="hybridMultilevel"/>
    <w:tmpl w:val="E8F23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32E"/>
    <w:rsid w:val="00086A51"/>
    <w:rsid w:val="000E3C53"/>
    <w:rsid w:val="00185175"/>
    <w:rsid w:val="00226062"/>
    <w:rsid w:val="00266292"/>
    <w:rsid w:val="004D7DC8"/>
    <w:rsid w:val="00680366"/>
    <w:rsid w:val="00690FDE"/>
    <w:rsid w:val="007E00BC"/>
    <w:rsid w:val="008D4D58"/>
    <w:rsid w:val="009516A7"/>
    <w:rsid w:val="00C24AF9"/>
    <w:rsid w:val="00C52AFC"/>
    <w:rsid w:val="00CB032E"/>
    <w:rsid w:val="00DE7904"/>
    <w:rsid w:val="00E2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7E4D"/>
  <w15:chartTrackingRefBased/>
  <w15:docId w15:val="{647B8B23-4B79-4B0A-BF97-05D41C2A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32E"/>
    <w:pPr>
      <w:ind w:left="720"/>
      <w:contextualSpacing/>
    </w:pPr>
  </w:style>
  <w:style w:type="paragraph" w:customStyle="1" w:styleId="msonormal0">
    <w:name w:val="msonormal"/>
    <w:basedOn w:val="Normal"/>
    <w:rsid w:val="00086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ur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121</Pages>
  <Words>19661</Words>
  <Characters>112071</Characters>
  <Application>Microsoft Office Word</Application>
  <DocSecurity>0</DocSecurity>
  <Lines>933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VISION</dc:creator>
  <cp:keywords/>
  <dc:description/>
  <cp:lastModifiedBy>PC VISION</cp:lastModifiedBy>
  <cp:revision>14</cp:revision>
  <dcterms:created xsi:type="dcterms:W3CDTF">2024-06-03T03:26:00Z</dcterms:created>
  <dcterms:modified xsi:type="dcterms:W3CDTF">2024-06-03T04:09:00Z</dcterms:modified>
</cp:coreProperties>
</file>