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417E" w14:textId="77777777" w:rsidR="000C66C1" w:rsidRDefault="005141F1">
      <w:pPr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372A75AF" w14:textId="77777777" w:rsidR="000C66C1" w:rsidRDefault="005141F1">
      <w:pPr>
        <w:spacing w:before="3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72F19E9A" w14:textId="77777777" w:rsidR="000C66C1" w:rsidRDefault="005141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F4EBB4B" wp14:editId="7A7401D0">
                <wp:simplePos x="0" y="0"/>
                <wp:positionH relativeFrom="column">
                  <wp:posOffset>2806700</wp:posOffset>
                </wp:positionH>
                <wp:positionV relativeFrom="paragraph">
                  <wp:posOffset>1341120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075" y="3641888"/>
                          <a:ext cx="3371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5E2FF" w14:textId="77777777" w:rsidR="000C66C1" w:rsidRDefault="005141F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56423FE7" w14:textId="77777777" w:rsidR="000C66C1" w:rsidRDefault="000C66C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69A7701" w14:textId="77777777" w:rsidR="000C66C1" w:rsidRDefault="000C66C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1341120</wp:posOffset>
                </wp:positionV>
                <wp:extent cx="3381375" cy="285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5"/>
        <w:tblW w:w="918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533"/>
        <w:gridCol w:w="1831"/>
        <w:gridCol w:w="61"/>
        <w:gridCol w:w="1922"/>
        <w:gridCol w:w="3369"/>
      </w:tblGrid>
      <w:tr w:rsidR="000C66C1" w14:paraId="76F85ED1" w14:textId="77777777">
        <w:tc>
          <w:tcPr>
            <w:tcW w:w="1469" w:type="dxa"/>
          </w:tcPr>
          <w:p w14:paraId="3A5E6698" w14:textId="77777777" w:rsidR="000C66C1" w:rsidRDefault="005141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Учащегося </w:t>
            </w:r>
          </w:p>
        </w:tc>
        <w:tc>
          <w:tcPr>
            <w:tcW w:w="2425" w:type="dxa"/>
            <w:gridSpan w:val="3"/>
            <w:tcBorders>
              <w:bottom w:val="single" w:sz="4" w:space="0" w:color="000000"/>
            </w:tcBorders>
          </w:tcPr>
          <w:p w14:paraId="52929761" w14:textId="77777777" w:rsidR="000C66C1" w:rsidRDefault="005141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2" w:type="dxa"/>
          </w:tcPr>
          <w:p w14:paraId="5CC64CFD" w14:textId="77777777" w:rsidR="000C66C1" w:rsidRDefault="005141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000000"/>
            </w:tcBorders>
          </w:tcPr>
          <w:p w14:paraId="3E845D34" w14:textId="7E83828C" w:rsidR="000C66C1" w:rsidRDefault="005141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ПЗТ-3</w:t>
            </w:r>
            <w:r w:rsidR="008E5B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C66C1" w14:paraId="6392FFC5" w14:textId="77777777">
        <w:trPr>
          <w:trHeight w:val="374"/>
        </w:trPr>
        <w:tc>
          <w:tcPr>
            <w:tcW w:w="2002" w:type="dxa"/>
            <w:gridSpan w:val="2"/>
          </w:tcPr>
          <w:p w14:paraId="315A6A58" w14:textId="77777777" w:rsidR="000C66C1" w:rsidRDefault="005141F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000000"/>
            </w:tcBorders>
          </w:tcPr>
          <w:p w14:paraId="74AE7387" w14:textId="77777777" w:rsidR="000C66C1" w:rsidRDefault="005141F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2-40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01 01 «Программное обеспечение информационных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технологий»</w:t>
            </w:r>
          </w:p>
        </w:tc>
      </w:tr>
      <w:tr w:rsidR="000C66C1" w:rsidRPr="006D43E9" w14:paraId="5F70FBEB" w14:textId="77777777">
        <w:tc>
          <w:tcPr>
            <w:tcW w:w="3833" w:type="dxa"/>
            <w:gridSpan w:val="3"/>
          </w:tcPr>
          <w:p w14:paraId="196B20FB" w14:textId="77777777" w:rsidR="000C66C1" w:rsidRPr="006D43E9" w:rsidRDefault="005141F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352" w:type="dxa"/>
            <w:gridSpan w:val="3"/>
            <w:tcBorders>
              <w:bottom w:val="single" w:sz="4" w:space="0" w:color="000000"/>
            </w:tcBorders>
          </w:tcPr>
          <w:p w14:paraId="3DDCECB0" w14:textId="21272949" w:rsidR="000C66C1" w:rsidRPr="006D43E9" w:rsidRDefault="008E5B8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Октябрьского района </w:t>
            </w:r>
            <w:proofErr w:type="spellStart"/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г.Гродно</w:t>
            </w:r>
            <w:proofErr w:type="spellEnd"/>
          </w:p>
        </w:tc>
      </w:tr>
    </w:tbl>
    <w:p w14:paraId="0C7D5A5D" w14:textId="77777777" w:rsidR="000C66C1" w:rsidRPr="006D43E9" w:rsidRDefault="000C66C1"/>
    <w:p w14:paraId="40005C28" w14:textId="2E4E40F9" w:rsidR="000C66C1" w:rsidRPr="006D43E9" w:rsidRDefault="005141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43E9">
        <w:rPr>
          <w:rFonts w:ascii="Times New Roman" w:eastAsia="Times New Roman" w:hAnsi="Times New Roman" w:cs="Times New Roman"/>
          <w:sz w:val="24"/>
          <w:szCs w:val="24"/>
        </w:rPr>
        <w:t xml:space="preserve">Тема проекта: </w:t>
      </w:r>
      <w:r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  <w:r w:rsidR="008E5B8C"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>"Разработка ПО "Учет решений по очереди на жилье"</w:t>
      </w:r>
      <w:r w:rsidR="008E5B8C"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8E5B8C"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tbl>
      <w:tblPr>
        <w:tblStyle w:val="a6"/>
        <w:tblW w:w="9214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6D43E9" w:rsidRPr="006D43E9" w14:paraId="1C68B9F2" w14:textId="77777777">
        <w:tc>
          <w:tcPr>
            <w:tcW w:w="2587" w:type="dxa"/>
          </w:tcPr>
          <w:p w14:paraId="68DC311D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6255036B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271108F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9264" behindDoc="0" locked="0" layoutInCell="1" hidden="0" allowOverlap="1" wp14:anchorId="4F767309" wp14:editId="0E27FE75">
                      <wp:simplePos x="0" y="0"/>
                      <wp:positionH relativeFrom="column">
                        <wp:posOffset>-1028699</wp:posOffset>
                      </wp:positionH>
                      <wp:positionV relativeFrom="paragraph">
                        <wp:posOffset>477520</wp:posOffset>
                      </wp:positionV>
                      <wp:extent cx="1771650" cy="523875"/>
                      <wp:effectExtent l="0" t="0" r="0" b="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4938" y="3522825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76F9FA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-1028699</wp:posOffset>
                      </wp:positionH>
                      <wp:positionV relativeFrom="paragraph">
                        <wp:posOffset>477520</wp:posOffset>
                      </wp:positionV>
                      <wp:extent cx="1771650" cy="52387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1650" cy="523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" w:type="dxa"/>
          </w:tcPr>
          <w:p w14:paraId="7695455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vAlign w:val="bottom"/>
          </w:tcPr>
          <w:p w14:paraId="57922380" w14:textId="48484F30" w:rsidR="000C66C1" w:rsidRPr="006D43E9" w:rsidRDefault="008E5B8C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А.И. Костюк</w:t>
            </w:r>
          </w:p>
        </w:tc>
      </w:tr>
      <w:tr w:rsidR="006D43E9" w:rsidRPr="006D43E9" w14:paraId="2F2DACD3" w14:textId="77777777">
        <w:tc>
          <w:tcPr>
            <w:tcW w:w="2587" w:type="dxa"/>
          </w:tcPr>
          <w:p w14:paraId="78B24796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353" w:type="dxa"/>
          </w:tcPr>
          <w:p w14:paraId="6A713B0D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 w14:paraId="14F361C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FAD30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C7E952D" w14:textId="059C98CF" w:rsidR="000C66C1" w:rsidRPr="006D43E9" w:rsidRDefault="002B28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141F1"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5141F1"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5141F1"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0288" behindDoc="0" locked="0" layoutInCell="1" hidden="0" allowOverlap="1" wp14:anchorId="2F598E58" wp14:editId="19B69685">
                      <wp:simplePos x="0" y="0"/>
                      <wp:positionH relativeFrom="column">
                        <wp:posOffset>-1079499</wp:posOffset>
                      </wp:positionH>
                      <wp:positionV relativeFrom="paragraph">
                        <wp:posOffset>-779779</wp:posOffset>
                      </wp:positionV>
                      <wp:extent cx="226949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16018" y="365046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F99F32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-1079499</wp:posOffset>
                      </wp:positionH>
                      <wp:positionV relativeFrom="paragraph">
                        <wp:posOffset>-779779</wp:posOffset>
                      </wp:positionV>
                      <wp:extent cx="2269490" cy="26860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9490" cy="268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Миранович</w:t>
            </w:r>
            <w:proofErr w:type="spellEnd"/>
          </w:p>
        </w:tc>
      </w:tr>
      <w:tr w:rsidR="006D43E9" w:rsidRPr="006D43E9" w14:paraId="0F514474" w14:textId="77777777">
        <w:tc>
          <w:tcPr>
            <w:tcW w:w="2587" w:type="dxa"/>
          </w:tcPr>
          <w:p w14:paraId="064BED74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29E1239B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3D1FA815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FFF01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1312" behindDoc="0" locked="0" layoutInCell="1" hidden="0" allowOverlap="1" wp14:anchorId="0CB929E9" wp14:editId="36898EF6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807720</wp:posOffset>
                      </wp:positionV>
                      <wp:extent cx="2125980" cy="279400"/>
                      <wp:effectExtent l="0" t="0" r="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87773" y="3645063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C7F6B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807720</wp:posOffset>
                      </wp:positionV>
                      <wp:extent cx="2125980" cy="279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5980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6686E2" w14:textId="5CCDD48E" w:rsidR="000C66C1" w:rsidRPr="006D43E9" w:rsidRDefault="002B282C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C">
              <w:rPr>
                <w:rFonts w:ascii="Times New Roman" w:eastAsia="Times New Roman" w:hAnsi="Times New Roman" w:cs="Times New Roman"/>
                <w:sz w:val="24"/>
                <w:szCs w:val="24"/>
              </w:rPr>
              <w:t>В. В. Хомич</w:t>
            </w:r>
            <w:r w:rsidR="005141F1"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2336" behindDoc="0" locked="0" layoutInCell="1" hidden="0" allowOverlap="1" wp14:anchorId="563E3980" wp14:editId="2C30BDF1">
                      <wp:simplePos x="0" y="0"/>
                      <wp:positionH relativeFrom="column">
                        <wp:posOffset>-927099</wp:posOffset>
                      </wp:positionH>
                      <wp:positionV relativeFrom="paragraph">
                        <wp:posOffset>-259079</wp:posOffset>
                      </wp:positionV>
                      <wp:extent cx="2108835" cy="318135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6345" y="3625695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F1F249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-927099</wp:posOffset>
                      </wp:positionH>
                      <wp:positionV relativeFrom="paragraph">
                        <wp:posOffset>-259079</wp:posOffset>
                      </wp:positionV>
                      <wp:extent cx="2108835" cy="31813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835" cy="318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3BBBD107" w14:textId="77777777" w:rsidR="000C66C1" w:rsidRDefault="000C66C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C66C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8B03" w14:textId="77777777" w:rsidR="00AD2618" w:rsidRDefault="00AD2618">
      <w:pPr>
        <w:spacing w:after="0" w:line="240" w:lineRule="auto"/>
      </w:pPr>
      <w:r>
        <w:separator/>
      </w:r>
    </w:p>
  </w:endnote>
  <w:endnote w:type="continuationSeparator" w:id="0">
    <w:p w14:paraId="4D9B7426" w14:textId="77777777" w:rsidR="00AD2618" w:rsidRDefault="00AD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8A29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AD2618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0A91C64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0ED4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AD2618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76B79382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FD0C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E7B7" w14:textId="77777777" w:rsidR="00AD2618" w:rsidRDefault="00AD2618">
      <w:pPr>
        <w:spacing w:after="0" w:line="240" w:lineRule="auto"/>
      </w:pPr>
      <w:r>
        <w:separator/>
      </w:r>
    </w:p>
  </w:footnote>
  <w:footnote w:type="continuationSeparator" w:id="0">
    <w:p w14:paraId="29DEE013" w14:textId="77777777" w:rsidR="00AD2618" w:rsidRDefault="00AD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D409" w14:textId="77777777" w:rsidR="000C66C1" w:rsidRDefault="005141F1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D1BFBBD" wp14:editId="5595431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558834" w14:textId="77777777" w:rsidR="000C66C1" w:rsidRDefault="005141F1">
                          <w:pPr>
                            <w:spacing w:before="200"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F570861" w14:textId="77777777" w:rsidR="000C66C1" w:rsidRDefault="005141F1">
                          <w:pPr>
                            <w:spacing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Учреждение образования</w:t>
                          </w:r>
                        </w:p>
                        <w:p w14:paraId="48E97B1B" w14:textId="77777777" w:rsidR="000C66C1" w:rsidRDefault="005141F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«Гродненский государственный политехнический колледж» </w:t>
                          </w:r>
                        </w:p>
                        <w:p w14:paraId="40249D0A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7A9677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8F424F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3AE9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41EAD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7F4C034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37E7DC2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6AB407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2D5BA0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C4F58D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B1115C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97EAC3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BA2C51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E6F621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212CD51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5B88C5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09AE09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0A68700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F95E0CB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3DDA4C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069E9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DFEC0D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139354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ABE971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CB788E6" w14:textId="77777777" w:rsidR="000C66C1" w:rsidRDefault="005141F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2022</w:t>
                          </w:r>
                        </w:p>
                        <w:p w14:paraId="080BD233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88B9E8E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6105" cy="10277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6A03085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A720A3A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3FF177B" w14:textId="77777777" w:rsidR="000C66C1" w:rsidRDefault="005141F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0C349D4F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2A8E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A3AF955" wp14:editId="237C0C05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2975B0" w14:textId="77777777" w:rsidR="000C66C1" w:rsidRDefault="000C6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8930" cy="10278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C1"/>
    <w:rsid w:val="000C66C1"/>
    <w:rsid w:val="002B282C"/>
    <w:rsid w:val="005141F1"/>
    <w:rsid w:val="006D43E9"/>
    <w:rsid w:val="008E5B8C"/>
    <w:rsid w:val="00AD2618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F704"/>
  <w15:docId w15:val="{C322CF85-8D6B-41E3-92A3-AD125F3C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kostyuk artem</cp:lastModifiedBy>
  <cp:revision>4</cp:revision>
  <dcterms:created xsi:type="dcterms:W3CDTF">2023-12-28T09:43:00Z</dcterms:created>
  <dcterms:modified xsi:type="dcterms:W3CDTF">2024-01-03T16:52:00Z</dcterms:modified>
</cp:coreProperties>
</file>