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FBE37" w14:textId="2818CA2B" w:rsidR="00157D96" w:rsidRPr="003D4168" w:rsidRDefault="007F12C6" w:rsidP="003D4168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2E613666" w14:textId="4843AE6F" w:rsidR="00157D96" w:rsidRP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3D416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270A88A" w14:textId="5B5AABF9" w:rsidR="00157D96" w:rsidRP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D4168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6FEACE6" w14:textId="17A968DA" w:rsid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D4168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33BA336" w14:textId="77FB1CA4" w:rsidR="00157D96" w:rsidRP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D4168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FCEDEA7" w14:textId="6D566666" w:rsidR="00CF07D3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4E1114" w:rsidRPr="004E1114">
                              <w:t xml:space="preserve"> </w:t>
                            </w:r>
                            <w:r w:rsidR="004E1114" w:rsidRPr="004E1114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цикла……………</w:t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...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8EC81BA" w14:textId="624BC347" w:rsid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4E1114">
                              <w:rPr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2C2E8EF" w14:textId="04A0EE34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3D416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C2224E3" w14:textId="1F19DA74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3D416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042A2A4" w14:textId="130F6E57" w:rsidR="004E1114" w:rsidRDefault="004E1114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2.5 Тесты на использование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 w:rsidR="003D4168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CDB7A9E" w14:textId="35DBBAFF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3D416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730FC7C" w14:textId="5002E468" w:rsidR="00157D96" w:rsidRP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1212521F" w14:textId="06EF0A01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4F576FA5" w14:textId="56F1AA5D" w:rsidR="00157D96" w:rsidRDefault="007814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3D4168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33B52FF" w14:textId="2143D419" w:rsidR="003D1928" w:rsidRPr="003D1928" w:rsidRDefault="003D1928" w:rsidP="003D192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3D1928">
                                <w:rPr>
                                  <w:rStyle w:val="aa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Приложение </w:t>
                              </w:r>
                              <w:r>
                                <w:rPr>
                                  <w:rStyle w:val="aa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Б</w:t>
                              </w:r>
                              <w:r w:rsidRPr="003D1928">
                                <w:rPr>
                                  <w:rStyle w:val="aa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 </w:t>
                              </w:r>
                            </w:hyperlink>
                            <w:r w:rsidRPr="003D192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5EEFBE37" w14:textId="2818CA2B" w:rsidR="00157D96" w:rsidRPr="003D4168" w:rsidRDefault="007F12C6" w:rsidP="003D4168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2E613666" w14:textId="4843AE6F" w:rsidR="00157D96" w:rsidRP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3D416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6270A88A" w14:textId="5B5AABF9" w:rsidR="00157D96" w:rsidRP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3D4168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16FEACE6" w14:textId="17A968DA" w:rsid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3D4168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33BA336" w14:textId="77FB1CA4" w:rsidR="00157D96" w:rsidRP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3D4168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5FCEDEA7" w14:textId="6D566666" w:rsidR="00CF07D3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4E1114" w:rsidRPr="004E1114">
                        <w:t xml:space="preserve"> </w:t>
                      </w:r>
                      <w:r w:rsidR="004E1114" w:rsidRPr="004E1114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цикла……………</w:t>
                      </w:r>
                      <w:r w:rsidR="004E1114">
                        <w:rPr>
                          <w:sz w:val="28"/>
                          <w:szCs w:val="28"/>
                        </w:rPr>
                        <w:t>...</w:t>
                      </w:r>
                      <w:r w:rsidR="0081598B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78EC81BA" w14:textId="624BC347" w:rsid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4E1114">
                        <w:rPr>
                          <w:sz w:val="28"/>
                          <w:szCs w:val="28"/>
                        </w:rPr>
                        <w:t>Инструменты разработки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2C2E8EF" w14:textId="04A0EE34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3D416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6C2224E3" w14:textId="1F19DA74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3D416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0042A2A4" w14:textId="130F6E57" w:rsidR="004E1114" w:rsidRDefault="004E1114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2.5 Тесты на использование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</w:t>
                      </w:r>
                      <w:r w:rsidR="003D4168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7CDB7A9E" w14:textId="35DBBAFF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3D416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5730FC7C" w14:textId="5002E468" w:rsidR="00157D96" w:rsidRP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1212521F" w14:textId="06EF0A01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4F576FA5" w14:textId="56F1AA5D" w:rsidR="00157D96" w:rsidRDefault="007814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</w:t>
                      </w:r>
                      <w:r w:rsidR="003D4168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033B52FF" w14:textId="2143D419" w:rsidR="003D1928" w:rsidRPr="003D1928" w:rsidRDefault="003D1928" w:rsidP="003D192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Pr="003D1928">
                          <w:rPr>
                            <w:rStyle w:val="aa"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Приложение </w:t>
                        </w:r>
                        <w:r>
                          <w:rPr>
                            <w:rStyle w:val="aa"/>
                            <w:color w:val="auto"/>
                            <w:sz w:val="28"/>
                            <w:szCs w:val="28"/>
                            <w:u w:val="none"/>
                          </w:rPr>
                          <w:t>Б</w:t>
                        </w:r>
                        <w:r w:rsidRPr="003D1928">
                          <w:rPr>
                            <w:rStyle w:val="aa"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 </w:t>
                        </w:r>
                      </w:hyperlink>
                      <w:r w:rsidRPr="003D1928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5BD6335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6A71168C" w:rsidR="009C1FF3" w:rsidRDefault="009C1FF3" w:rsidP="009C1FF3"/>
    <w:p w14:paraId="63B7BB99" w14:textId="57D7EAC8" w:rsidR="009C1FF3" w:rsidRDefault="009C1FF3" w:rsidP="009C1FF3"/>
    <w:p w14:paraId="1AA4D512" w14:textId="15B566D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1245E29B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B96B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A601A30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BMEBub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6F188F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0767B2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ACfuoH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4C32F91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kxA7T3QAAAAg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E17B40F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3E9EE" w14:textId="77777777" w:rsidR="004E1114" w:rsidRDefault="004E1114" w:rsidP="004E1114">
                            <w:pPr>
                              <w:ind w:left="708" w:firstLine="708"/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</w:pPr>
                          </w:p>
                          <w:p w14:paraId="1156F506" w14:textId="3548EA60" w:rsidR="00C02C12" w:rsidRPr="004E1114" w:rsidRDefault="004E1114" w:rsidP="004E1114">
                            <w:pPr>
                              <w:ind w:left="708" w:firstLine="708"/>
                              <w:jc w:val="both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>УП ТРПО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2-40 01 01.3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5D53E9EE" w14:textId="77777777" w:rsidR="004E1114" w:rsidRDefault="004E1114" w:rsidP="004E1114">
                      <w:pPr>
                        <w:ind w:left="708" w:firstLine="708"/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</w:pPr>
                    </w:p>
                    <w:p w14:paraId="1156F506" w14:textId="3548EA60" w:rsidR="00C02C12" w:rsidRPr="004E1114" w:rsidRDefault="004E1114" w:rsidP="004E1114">
                      <w:pPr>
                        <w:ind w:left="708" w:firstLine="708"/>
                        <w:jc w:val="both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>УП ТРПО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 xml:space="preserve"> 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2-40 01 01.3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5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8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1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.2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1F80F203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61DC80AC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0905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7D5EAE2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6BD1D38F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yF2wEAAJc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A900C2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44C3D20" w:rsidR="009C1FF3" w:rsidRDefault="00664C2E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13CB1525">
                <wp:simplePos x="0" y="0"/>
                <wp:positionH relativeFrom="column">
                  <wp:posOffset>2269491</wp:posOffset>
                </wp:positionH>
                <wp:positionV relativeFrom="paragraph">
                  <wp:posOffset>12700</wp:posOffset>
                </wp:positionV>
                <wp:extent cx="2362200" cy="969645"/>
                <wp:effectExtent l="0" t="0" r="0" b="190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1F4EF991" w:rsidR="00C02C12" w:rsidRPr="008B5812" w:rsidRDefault="00664C2E" w:rsidP="00664C2E">
                            <w:pPr>
                              <w:spacing w:before="36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8B5812">
                              <w:rPr>
                                <w:rFonts w:ascii="Courier New" w:hAnsi="Courier New" w:cs="Courier New"/>
                              </w:rPr>
                              <w:t>«Разработка</w:t>
                            </w:r>
                            <w:r w:rsidR="003D1928">
                              <w:rPr>
                                <w:rFonts w:ascii="Courier New" w:hAnsi="Courier New" w:cs="Courier New"/>
                              </w:rPr>
                              <w:t> </w:t>
                            </w:r>
                            <w:r w:rsidR="003D1928" w:rsidRPr="003D1928">
                              <w:rPr>
                                <w:rFonts w:ascii="Courier New" w:hAnsi="Courier New" w:cs="Courier New"/>
                              </w:rPr>
                              <w:t>сайт</w:t>
                            </w:r>
                            <w:r w:rsidR="003D1928">
                              <w:rPr>
                                <w:rFonts w:ascii="Courier New" w:hAnsi="Courier New" w:cs="Courier New"/>
                              </w:rPr>
                              <w:t xml:space="preserve">а </w:t>
                            </w:r>
                            <w:r w:rsidR="003D1928" w:rsidRPr="003D1928">
                              <w:rPr>
                                <w:rFonts w:ascii="Courier New" w:hAnsi="Courier New" w:cs="Courier New"/>
                              </w:rPr>
                              <w:t>«</w:t>
                            </w:r>
                            <w:proofErr w:type="spellStart"/>
                            <w:r w:rsidR="003D1928" w:rsidRPr="003D1928">
                              <w:rPr>
                                <w:rFonts w:ascii="Courier New" w:hAnsi="Courier New" w:cs="Courier New"/>
                              </w:rPr>
                              <w:t>KinoJam</w:t>
                            </w:r>
                            <w:proofErr w:type="spellEnd"/>
                            <w:r w:rsidR="003D1928" w:rsidRPr="003D1928">
                              <w:rPr>
                                <w:rFonts w:ascii="Courier New" w:hAnsi="Courier New" w:cs="Courier New"/>
                              </w:rPr>
                              <w:t>» для бронирования билетов в кинотеатре</w:t>
                            </w:r>
                            <w:r w:rsidRPr="008B5812">
                              <w:rPr>
                                <w:rFonts w:ascii="Courier New" w:hAnsi="Courier New" w:cs="Courier New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39" type="#_x0000_t202" style="position:absolute;margin-left:178.7pt;margin-top:1pt;width:186pt;height:76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" filled="f" stroked="f">
                <v:textbox inset="0,0,0,0">
                  <w:txbxContent>
                    <w:p w14:paraId="1BCE036D" w14:textId="1F4EF991" w:rsidR="00C02C12" w:rsidRPr="008B5812" w:rsidRDefault="00664C2E" w:rsidP="00664C2E">
                      <w:pPr>
                        <w:spacing w:before="36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8B5812">
                        <w:rPr>
                          <w:rFonts w:ascii="Courier New" w:hAnsi="Courier New" w:cs="Courier New"/>
                        </w:rPr>
                        <w:t>«Разработка</w:t>
                      </w:r>
                      <w:r w:rsidR="003D1928">
                        <w:rPr>
                          <w:rFonts w:ascii="Courier New" w:hAnsi="Courier New" w:cs="Courier New"/>
                        </w:rPr>
                        <w:t> </w:t>
                      </w:r>
                      <w:r w:rsidR="003D1928" w:rsidRPr="003D1928">
                        <w:rPr>
                          <w:rFonts w:ascii="Courier New" w:hAnsi="Courier New" w:cs="Courier New"/>
                        </w:rPr>
                        <w:t>сайт</w:t>
                      </w:r>
                      <w:r w:rsidR="003D1928">
                        <w:rPr>
                          <w:rFonts w:ascii="Courier New" w:hAnsi="Courier New" w:cs="Courier New"/>
                        </w:rPr>
                        <w:t xml:space="preserve">а </w:t>
                      </w:r>
                      <w:r w:rsidR="003D1928" w:rsidRPr="003D1928">
                        <w:rPr>
                          <w:rFonts w:ascii="Courier New" w:hAnsi="Courier New" w:cs="Courier New"/>
                        </w:rPr>
                        <w:t>«</w:t>
                      </w:r>
                      <w:proofErr w:type="spellStart"/>
                      <w:r w:rsidR="003D1928" w:rsidRPr="003D1928">
                        <w:rPr>
                          <w:rFonts w:ascii="Courier New" w:hAnsi="Courier New" w:cs="Courier New"/>
                        </w:rPr>
                        <w:t>KinoJam</w:t>
                      </w:r>
                      <w:proofErr w:type="spellEnd"/>
                      <w:r w:rsidR="003D1928" w:rsidRPr="003D1928">
                        <w:rPr>
                          <w:rFonts w:ascii="Courier New" w:hAnsi="Courier New" w:cs="Courier New"/>
                        </w:rPr>
                        <w:t>» для бронирования билетов в кинотеатре</w:t>
                      </w:r>
                      <w:r w:rsidRPr="008B5812">
                        <w:rPr>
                          <w:rFonts w:ascii="Courier New" w:hAnsi="Courier New" w:cs="Courier New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568AE344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4148E83E" w:rsidR="00157D96" w:rsidRPr="00722283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32865">
                              <w:rPr>
                                <w:rFonts w:ascii="Courier New" w:hAnsi="Courier New" w:cs="Courier New"/>
                                <w:sz w:val="18"/>
                              </w:rPr>
                              <w:t>Костюк</w:t>
                            </w:r>
                          </w:p>
                          <w:p w14:paraId="3521D39F" w14:textId="3B9232DA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CB039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Заяц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Jk9w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" filled="f" stroked="f">
                <v:textbox>
                  <w:txbxContent>
                    <w:p w14:paraId="6E25A46D" w14:textId="4148E83E" w:rsidR="00157D96" w:rsidRPr="00722283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32865">
                        <w:rPr>
                          <w:rFonts w:ascii="Courier New" w:hAnsi="Courier New" w:cs="Courier New"/>
                          <w:sz w:val="18"/>
                        </w:rPr>
                        <w:t>Костюк</w:t>
                      </w:r>
                    </w:p>
                    <w:p w14:paraId="3521D39F" w14:textId="3B9232DA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CB039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Заяц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E34F52" id="Text Box 71" o:spid="_x0000_s1041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No4Q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8578A0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40745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58E1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F0B8C3C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253677" id="Text Box 42" o:spid="_x0000_s1042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A74A13" id="Text Box 32" o:spid="_x0000_s1043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04603875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ds2g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4EB7BF0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023D9955" w:rsidR="00C02C12" w:rsidRDefault="0066628C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y6gpb3wAAAAkBAAAPAAAAAAAAAAAAAAAAADMEAABkcnMvZG93bnJldi54bWxQSwUGAAAAAAQA&#10;BADzAAAAPwUAAAAA&#10;" filled="f" stroked="f">
                <v:textbox inset="0,0,0,0">
                  <w:txbxContent>
                    <w:p w14:paraId="6E73445D" w14:textId="023D9955" w:rsidR="00C02C12" w:rsidRDefault="0066628C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A27D92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DWowPv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F214873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BTxJ6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7807054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61865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BG22wAAAAYBAAAPAAAAAAAAAAAAAAAAAAoEAABkcnMvZG93bnJldi54&#10;bWxQSwUGAAAAAAQABADzAAAAEgUAAAAA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191B446B" w:rsidR="00245011" w:rsidRDefault="00CB039B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191B446B" w:rsidR="00245011" w:rsidRDefault="00CB039B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AB44A4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39260A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Xkb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B81A49D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CoVl/w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26EC81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4194" w14:textId="77777777" w:rsidR="007814BE" w:rsidRDefault="007814BE">
      <w:r>
        <w:separator/>
      </w:r>
    </w:p>
  </w:endnote>
  <w:endnote w:type="continuationSeparator" w:id="0">
    <w:p w14:paraId="67097361" w14:textId="77777777" w:rsidR="007814BE" w:rsidRDefault="0078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F8C9" w14:textId="77777777" w:rsidR="007814BE" w:rsidRDefault="007814BE">
      <w:r>
        <w:separator/>
      </w:r>
    </w:p>
  </w:footnote>
  <w:footnote w:type="continuationSeparator" w:id="0">
    <w:p w14:paraId="68491C62" w14:textId="77777777" w:rsidR="007814BE" w:rsidRDefault="0078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1A4AB1"/>
    <w:rsid w:val="00241432"/>
    <w:rsid w:val="00245011"/>
    <w:rsid w:val="0025590D"/>
    <w:rsid w:val="00326480"/>
    <w:rsid w:val="00376EB5"/>
    <w:rsid w:val="00397C05"/>
    <w:rsid w:val="003A60A1"/>
    <w:rsid w:val="003D1928"/>
    <w:rsid w:val="003D4168"/>
    <w:rsid w:val="00424693"/>
    <w:rsid w:val="00460FE6"/>
    <w:rsid w:val="00481D61"/>
    <w:rsid w:val="0048469E"/>
    <w:rsid w:val="004C679F"/>
    <w:rsid w:val="004E1114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64C2E"/>
    <w:rsid w:val="0066628C"/>
    <w:rsid w:val="006774F7"/>
    <w:rsid w:val="006819EE"/>
    <w:rsid w:val="006C2836"/>
    <w:rsid w:val="006F36D7"/>
    <w:rsid w:val="007008F8"/>
    <w:rsid w:val="00722283"/>
    <w:rsid w:val="00741A21"/>
    <w:rsid w:val="00760DB9"/>
    <w:rsid w:val="007814BE"/>
    <w:rsid w:val="00792BC6"/>
    <w:rsid w:val="00793CE0"/>
    <w:rsid w:val="007C1C14"/>
    <w:rsid w:val="007E7CE0"/>
    <w:rsid w:val="007F12C6"/>
    <w:rsid w:val="0081598B"/>
    <w:rsid w:val="00820218"/>
    <w:rsid w:val="00836722"/>
    <w:rsid w:val="00852073"/>
    <w:rsid w:val="00860171"/>
    <w:rsid w:val="00867F98"/>
    <w:rsid w:val="00894FEF"/>
    <w:rsid w:val="008B5812"/>
    <w:rsid w:val="009405EA"/>
    <w:rsid w:val="0094433F"/>
    <w:rsid w:val="00960579"/>
    <w:rsid w:val="009C1FF3"/>
    <w:rsid w:val="009C33AC"/>
    <w:rsid w:val="009C5E6B"/>
    <w:rsid w:val="009D625D"/>
    <w:rsid w:val="00A06A16"/>
    <w:rsid w:val="00A47AE8"/>
    <w:rsid w:val="00A7507A"/>
    <w:rsid w:val="00AE16D2"/>
    <w:rsid w:val="00AF5A9A"/>
    <w:rsid w:val="00B1151D"/>
    <w:rsid w:val="00B37A07"/>
    <w:rsid w:val="00B467C4"/>
    <w:rsid w:val="00B87215"/>
    <w:rsid w:val="00BF4DB5"/>
    <w:rsid w:val="00C02C12"/>
    <w:rsid w:val="00C95158"/>
    <w:rsid w:val="00CB039B"/>
    <w:rsid w:val="00CD6B8D"/>
    <w:rsid w:val="00CF07D3"/>
    <w:rsid w:val="00D31110"/>
    <w:rsid w:val="00D32865"/>
    <w:rsid w:val="00D75A11"/>
    <w:rsid w:val="00D842F1"/>
    <w:rsid w:val="00DD51C6"/>
    <w:rsid w:val="00DF3BBA"/>
    <w:rsid w:val="00E276B6"/>
    <w:rsid w:val="00E51408"/>
    <w:rsid w:val="00E75A7C"/>
    <w:rsid w:val="00EC7471"/>
    <w:rsid w:val="00F73FB6"/>
    <w:rsid w:val="00F85B55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basedOn w:val="a0"/>
    <w:unhideWhenUsed/>
    <w:rsid w:val="003D19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kostyuk artem</cp:lastModifiedBy>
  <cp:revision>11</cp:revision>
  <cp:lastPrinted>2024-01-04T10:15:00Z</cp:lastPrinted>
  <dcterms:created xsi:type="dcterms:W3CDTF">2024-01-04T08:42:00Z</dcterms:created>
  <dcterms:modified xsi:type="dcterms:W3CDTF">2024-01-11T08:29:00Z</dcterms:modified>
</cp:coreProperties>
</file>