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417E" w14:textId="77777777" w:rsidR="000C66C1" w:rsidRDefault="005141F1">
      <w:pPr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372A75AF" w14:textId="77777777" w:rsidR="000C66C1" w:rsidRDefault="005141F1">
      <w:pPr>
        <w:spacing w:before="36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72F19E9A" w14:textId="77777777" w:rsidR="000C66C1" w:rsidRDefault="005141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2F4EBB4B" wp14:editId="7A7401D0">
                <wp:simplePos x="0" y="0"/>
                <wp:positionH relativeFrom="column">
                  <wp:posOffset>2806700</wp:posOffset>
                </wp:positionH>
                <wp:positionV relativeFrom="paragraph">
                  <wp:posOffset>1341120</wp:posOffset>
                </wp:positionV>
                <wp:extent cx="3381375" cy="285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0075" y="3641888"/>
                          <a:ext cx="3371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5E2FF" w14:textId="77777777" w:rsidR="000C66C1" w:rsidRDefault="005141F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56423FE7" w14:textId="77777777" w:rsidR="000C66C1" w:rsidRDefault="000C66C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469A7701" w14:textId="77777777" w:rsidR="000C66C1" w:rsidRDefault="000C66C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1341120</wp:posOffset>
                </wp:positionV>
                <wp:extent cx="3381375" cy="2857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137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5"/>
        <w:tblW w:w="9184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68"/>
        <w:gridCol w:w="533"/>
        <w:gridCol w:w="1831"/>
        <w:gridCol w:w="61"/>
        <w:gridCol w:w="1922"/>
        <w:gridCol w:w="3369"/>
      </w:tblGrid>
      <w:tr w:rsidR="000C66C1" w14:paraId="76F85ED1" w14:textId="77777777">
        <w:tc>
          <w:tcPr>
            <w:tcW w:w="1469" w:type="dxa"/>
          </w:tcPr>
          <w:p w14:paraId="3A5E6698" w14:textId="77777777" w:rsidR="000C66C1" w:rsidRDefault="005141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Учащегося </w:t>
            </w:r>
          </w:p>
        </w:tc>
        <w:tc>
          <w:tcPr>
            <w:tcW w:w="2425" w:type="dxa"/>
            <w:gridSpan w:val="3"/>
            <w:tcBorders>
              <w:bottom w:val="single" w:sz="4" w:space="0" w:color="000000"/>
            </w:tcBorders>
          </w:tcPr>
          <w:p w14:paraId="52929761" w14:textId="77777777" w:rsidR="000C66C1" w:rsidRDefault="005141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2" w:type="dxa"/>
          </w:tcPr>
          <w:p w14:paraId="5CC64CFD" w14:textId="77777777" w:rsidR="000C66C1" w:rsidRDefault="005141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000000"/>
            </w:tcBorders>
          </w:tcPr>
          <w:p w14:paraId="3E845D34" w14:textId="7E83828C" w:rsidR="000C66C1" w:rsidRDefault="005141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ПЗТ-3</w:t>
            </w:r>
            <w:r w:rsidR="008E5B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C66C1" w14:paraId="6392FFC5" w14:textId="77777777">
        <w:trPr>
          <w:trHeight w:val="374"/>
        </w:trPr>
        <w:tc>
          <w:tcPr>
            <w:tcW w:w="2002" w:type="dxa"/>
            <w:gridSpan w:val="2"/>
          </w:tcPr>
          <w:p w14:paraId="315A6A58" w14:textId="77777777" w:rsidR="000C66C1" w:rsidRDefault="005141F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000000"/>
            </w:tcBorders>
          </w:tcPr>
          <w:p w14:paraId="74AE7387" w14:textId="77777777" w:rsidR="000C66C1" w:rsidRDefault="005141F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2-40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01 01 «Программное обеспечение информационных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технологий»</w:t>
            </w:r>
          </w:p>
        </w:tc>
      </w:tr>
      <w:tr w:rsidR="000C66C1" w:rsidRPr="006D43E9" w14:paraId="5F70FBEB" w14:textId="77777777">
        <w:tc>
          <w:tcPr>
            <w:tcW w:w="3833" w:type="dxa"/>
            <w:gridSpan w:val="3"/>
          </w:tcPr>
          <w:p w14:paraId="196B20FB" w14:textId="77777777" w:rsidR="000C66C1" w:rsidRPr="006D43E9" w:rsidRDefault="005141F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5352" w:type="dxa"/>
            <w:gridSpan w:val="3"/>
            <w:tcBorders>
              <w:bottom w:val="single" w:sz="4" w:space="0" w:color="000000"/>
            </w:tcBorders>
          </w:tcPr>
          <w:p w14:paraId="3DDCECB0" w14:textId="7068649D" w:rsidR="000C66C1" w:rsidRPr="006D43E9" w:rsidRDefault="008E5B8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Администрация Октябрьского района г.</w:t>
            </w:r>
            <w:r w:rsidR="006405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Гродно</w:t>
            </w:r>
          </w:p>
        </w:tc>
      </w:tr>
    </w:tbl>
    <w:p w14:paraId="0C7D5A5D" w14:textId="77777777" w:rsidR="000C66C1" w:rsidRPr="006D43E9" w:rsidRDefault="000C66C1"/>
    <w:p w14:paraId="40005C28" w14:textId="09942393" w:rsidR="000C66C1" w:rsidRPr="006D43E9" w:rsidRDefault="005141F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43E9">
        <w:rPr>
          <w:rFonts w:ascii="Times New Roman" w:eastAsia="Times New Roman" w:hAnsi="Times New Roman" w:cs="Times New Roman"/>
          <w:sz w:val="24"/>
          <w:szCs w:val="24"/>
        </w:rPr>
        <w:t xml:space="preserve">Тема проекта: </w:t>
      </w:r>
      <w:bookmarkStart w:id="0" w:name="_Hlk155541141"/>
      <w:r w:rsidRPr="006D43E9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59525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95252" w:rsidRPr="00595252">
        <w:rPr>
          <w:rFonts w:ascii="Times New Roman" w:hAnsi="Times New Roman" w:cs="Times New Roman"/>
          <w:sz w:val="28"/>
          <w:u w:val="single"/>
          <w:lang w:eastAsia="en-US"/>
        </w:rPr>
        <w:t>«</w:t>
      </w:r>
      <w:r w:rsidR="00595252">
        <w:rPr>
          <w:rFonts w:ascii="Times New Roman" w:hAnsi="Times New Roman" w:cs="Times New Roman"/>
          <w:sz w:val="28"/>
          <w:u w:val="single"/>
          <w:lang w:eastAsia="en-US"/>
        </w:rPr>
        <w:t>Р</w:t>
      </w:r>
      <w:r w:rsidR="00595252" w:rsidRPr="00595252">
        <w:rPr>
          <w:rFonts w:ascii="Times New Roman" w:eastAsia="Times New Roman" w:hAnsi="Times New Roman" w:cs="Times New Roman"/>
          <w:sz w:val="24"/>
          <w:szCs w:val="24"/>
          <w:u w:val="single"/>
        </w:rPr>
        <w:t>азработка программного обеспечения «Учёт решений по очереди на жильё» для администрации Октябрьского района г. Гродно»</w:t>
      </w:r>
      <w:bookmarkEnd w:id="0"/>
      <w:r w:rsidR="008E5B8C" w:rsidRPr="006D43E9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8E5B8C" w:rsidRPr="006D43E9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tbl>
      <w:tblPr>
        <w:tblStyle w:val="a6"/>
        <w:tblW w:w="9214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6D43E9" w:rsidRPr="006D43E9" w14:paraId="1C68B9F2" w14:textId="77777777">
        <w:tc>
          <w:tcPr>
            <w:tcW w:w="2587" w:type="dxa"/>
          </w:tcPr>
          <w:p w14:paraId="68DC311D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353" w:type="dxa"/>
          </w:tcPr>
          <w:p w14:paraId="6255036B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271108F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59264" behindDoc="0" locked="0" layoutInCell="1" hidden="0" allowOverlap="1" wp14:anchorId="4F767309" wp14:editId="0E27FE75">
                      <wp:simplePos x="0" y="0"/>
                      <wp:positionH relativeFrom="column">
                        <wp:posOffset>-1028699</wp:posOffset>
                      </wp:positionH>
                      <wp:positionV relativeFrom="paragraph">
                        <wp:posOffset>477520</wp:posOffset>
                      </wp:positionV>
                      <wp:extent cx="1771650" cy="523875"/>
                      <wp:effectExtent l="0" t="0" r="0" b="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4938" y="3522825"/>
                                <a:ext cx="1762125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76F9FA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-1028699</wp:posOffset>
                      </wp:positionH>
                      <wp:positionV relativeFrom="paragraph">
                        <wp:posOffset>477520</wp:posOffset>
                      </wp:positionV>
                      <wp:extent cx="1771650" cy="52387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71650" cy="523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" w:type="dxa"/>
          </w:tcPr>
          <w:p w14:paraId="76954557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vAlign w:val="bottom"/>
          </w:tcPr>
          <w:p w14:paraId="57922380" w14:textId="48484F30" w:rsidR="000C66C1" w:rsidRPr="006D43E9" w:rsidRDefault="008E5B8C">
            <w:pPr>
              <w:spacing w:befor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А.И. Костюк</w:t>
            </w:r>
          </w:p>
        </w:tc>
      </w:tr>
      <w:tr w:rsidR="006D43E9" w:rsidRPr="006D43E9" w14:paraId="2F2DACD3" w14:textId="77777777">
        <w:tc>
          <w:tcPr>
            <w:tcW w:w="2587" w:type="dxa"/>
          </w:tcPr>
          <w:p w14:paraId="78B24796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353" w:type="dxa"/>
          </w:tcPr>
          <w:p w14:paraId="6A713B0D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 w14:paraId="14F361C7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FAD307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C7E952D" w14:textId="634A9976" w:rsidR="000C66C1" w:rsidRPr="006D43E9" w:rsidRDefault="002B28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141F1"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93B1F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5141F1"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5141F1"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60288" behindDoc="0" locked="0" layoutInCell="1" hidden="0" allowOverlap="1" wp14:anchorId="2F598E58" wp14:editId="19B69685">
                      <wp:simplePos x="0" y="0"/>
                      <wp:positionH relativeFrom="column">
                        <wp:posOffset>-1079499</wp:posOffset>
                      </wp:positionH>
                      <wp:positionV relativeFrom="paragraph">
                        <wp:posOffset>-779779</wp:posOffset>
                      </wp:positionV>
                      <wp:extent cx="226949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16018" y="365046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F99F32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-1079499</wp:posOffset>
                      </wp:positionH>
                      <wp:positionV relativeFrom="paragraph">
                        <wp:posOffset>-779779</wp:posOffset>
                      </wp:positionV>
                      <wp:extent cx="2269490" cy="26860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9490" cy="268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Миранович</w:t>
            </w:r>
            <w:proofErr w:type="spellEnd"/>
          </w:p>
        </w:tc>
      </w:tr>
      <w:tr w:rsidR="006D43E9" w:rsidRPr="006D43E9" w14:paraId="0F514474" w14:textId="77777777">
        <w:tc>
          <w:tcPr>
            <w:tcW w:w="2587" w:type="dxa"/>
          </w:tcPr>
          <w:p w14:paraId="064BED74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29E1239B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000000"/>
              <w:bottom w:val="single" w:sz="4" w:space="0" w:color="000000"/>
            </w:tcBorders>
          </w:tcPr>
          <w:p w14:paraId="3D1FA815" w14:textId="77777777" w:rsidR="000C66C1" w:rsidRPr="006D43E9" w:rsidRDefault="000C66C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7FFF01" w14:textId="77777777" w:rsidR="000C66C1" w:rsidRPr="006D43E9" w:rsidRDefault="005141F1">
            <w:pPr>
              <w:spacing w:befor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61312" behindDoc="0" locked="0" layoutInCell="1" hidden="0" allowOverlap="1" wp14:anchorId="0CB929E9" wp14:editId="36898EF6">
                      <wp:simplePos x="0" y="0"/>
                      <wp:positionH relativeFrom="column">
                        <wp:posOffset>-584199</wp:posOffset>
                      </wp:positionH>
                      <wp:positionV relativeFrom="paragraph">
                        <wp:posOffset>807720</wp:posOffset>
                      </wp:positionV>
                      <wp:extent cx="2125980" cy="279400"/>
                      <wp:effectExtent l="0" t="0" r="0" b="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87773" y="3645063"/>
                                <a:ext cx="2116455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FC7F6B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-584199</wp:posOffset>
                      </wp:positionH>
                      <wp:positionV relativeFrom="paragraph">
                        <wp:posOffset>807720</wp:posOffset>
                      </wp:positionV>
                      <wp:extent cx="2125980" cy="279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5980" cy="279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2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6686E2" w14:textId="5CCDD48E" w:rsidR="000C66C1" w:rsidRPr="006D43E9" w:rsidRDefault="002B282C">
            <w:pPr>
              <w:spacing w:befor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82C">
              <w:rPr>
                <w:rFonts w:ascii="Times New Roman" w:eastAsia="Times New Roman" w:hAnsi="Times New Roman" w:cs="Times New Roman"/>
                <w:sz w:val="24"/>
                <w:szCs w:val="24"/>
              </w:rPr>
              <w:t>В. В. Хомич</w:t>
            </w:r>
            <w:r w:rsidR="005141F1" w:rsidRPr="006D43E9"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62336" behindDoc="0" locked="0" layoutInCell="1" hidden="0" allowOverlap="1" wp14:anchorId="563E3980" wp14:editId="2C30BDF1">
                      <wp:simplePos x="0" y="0"/>
                      <wp:positionH relativeFrom="column">
                        <wp:posOffset>-927099</wp:posOffset>
                      </wp:positionH>
                      <wp:positionV relativeFrom="paragraph">
                        <wp:posOffset>-259079</wp:posOffset>
                      </wp:positionV>
                      <wp:extent cx="2108835" cy="318135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96345" y="3625695"/>
                                <a:ext cx="20993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F1F249" w14:textId="77777777" w:rsidR="000C66C1" w:rsidRDefault="005141F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-927099</wp:posOffset>
                      </wp:positionH>
                      <wp:positionV relativeFrom="paragraph">
                        <wp:posOffset>-259079</wp:posOffset>
                      </wp:positionV>
                      <wp:extent cx="2108835" cy="31813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8835" cy="318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3BBBD107" w14:textId="77777777" w:rsidR="000C66C1" w:rsidRDefault="000C66C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C66C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D507" w14:textId="77777777" w:rsidR="00977B86" w:rsidRDefault="00977B86">
      <w:pPr>
        <w:spacing w:after="0" w:line="240" w:lineRule="auto"/>
      </w:pPr>
      <w:r>
        <w:separator/>
      </w:r>
    </w:p>
  </w:endnote>
  <w:endnote w:type="continuationSeparator" w:id="0">
    <w:p w14:paraId="52913FBF" w14:textId="77777777" w:rsidR="00977B86" w:rsidRDefault="0097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8A29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977B86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0A91C64" w14:textId="77777777" w:rsidR="000C66C1" w:rsidRDefault="000C66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0ED4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977B86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76B79382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FD0C" w14:textId="4CE754B3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</w:t>
    </w:r>
    <w:r w:rsidR="00536596">
      <w:rPr>
        <w:rFonts w:ascii="Times New Roman" w:eastAsia="Times New Roman" w:hAnsi="Times New Roman" w:cs="Times New Roman"/>
        <w:color w:val="000000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68CD" w14:textId="77777777" w:rsidR="00977B86" w:rsidRDefault="00977B86">
      <w:pPr>
        <w:spacing w:after="0" w:line="240" w:lineRule="auto"/>
      </w:pPr>
      <w:r>
        <w:separator/>
      </w:r>
    </w:p>
  </w:footnote>
  <w:footnote w:type="continuationSeparator" w:id="0">
    <w:p w14:paraId="3BADC734" w14:textId="77777777" w:rsidR="00977B86" w:rsidRDefault="0097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D409" w14:textId="77777777" w:rsidR="000C66C1" w:rsidRDefault="005141F1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D1BFBBD" wp14:editId="5595431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558834" w14:textId="77777777" w:rsidR="000C66C1" w:rsidRDefault="005141F1">
                          <w:pPr>
                            <w:spacing w:before="200"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7F570861" w14:textId="77777777" w:rsidR="000C66C1" w:rsidRDefault="005141F1">
                          <w:pPr>
                            <w:spacing w:after="0"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Учреждение образования</w:t>
                          </w:r>
                        </w:p>
                        <w:p w14:paraId="48E97B1B" w14:textId="77777777" w:rsidR="000C66C1" w:rsidRDefault="005141F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«Гродненский государственный политехнический колледж» </w:t>
                          </w:r>
                        </w:p>
                        <w:p w14:paraId="40249D0A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7A9677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8F424F7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3AE98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41EAD8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7F4C034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37E7DC2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6AB407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2D5BA0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C4F58DE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B1115CF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97EAC3F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BA2C513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E6F6216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7212CD51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5B88C5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09AE096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0A68700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F95E0CB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3DDA4C3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069E97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DFEC0D9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139354D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ABE9719" w14:textId="77777777" w:rsidR="000C66C1" w:rsidRDefault="000C66C1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CB788E6" w14:textId="77777777" w:rsidR="000C66C1" w:rsidRDefault="005141F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>2022</w:t>
                          </w:r>
                        </w:p>
                        <w:p w14:paraId="080BD233" w14:textId="77777777" w:rsidR="000C66C1" w:rsidRDefault="000C66C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88B9E8E" w14:textId="77777777" w:rsidR="000C66C1" w:rsidRDefault="000C66C1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6105" cy="10277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16A03085" w14:textId="77777777" w:rsidR="000C66C1" w:rsidRDefault="005141F1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1A720A3A" w14:textId="77777777" w:rsidR="000C66C1" w:rsidRDefault="005141F1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3FF177B" w14:textId="77777777" w:rsidR="000C66C1" w:rsidRDefault="005141F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0C349D4F" w14:textId="77777777" w:rsidR="000C66C1" w:rsidRDefault="000C66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2A8E" w14:textId="77777777" w:rsidR="000C66C1" w:rsidRDefault="005141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3AF955" wp14:editId="237C0C05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52975B0" w14:textId="77777777" w:rsidR="000C66C1" w:rsidRDefault="000C66C1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8BA0B6B" w14:textId="77777777" w:rsidR="00536596" w:rsidRDefault="00536596"/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3AF955" id="Прямоугольник 5" o:spid="_x0000_s1032" style="position:absolute;left:0;text-align:left;margin-left:53.2pt;margin-top:15.25pt;width:525.9pt;height:809.3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752975B0" w14:textId="77777777" w:rsidR="000C66C1" w:rsidRDefault="000C66C1">
                    <w:pPr>
                      <w:spacing w:after="0" w:line="240" w:lineRule="auto"/>
                      <w:textDirection w:val="btLr"/>
                    </w:pPr>
                  </w:p>
                  <w:p w14:paraId="38BA0B6B" w14:textId="77777777" w:rsidR="00536596" w:rsidRDefault="00536596"/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C1"/>
    <w:rsid w:val="000C66C1"/>
    <w:rsid w:val="002B282C"/>
    <w:rsid w:val="005141F1"/>
    <w:rsid w:val="00536596"/>
    <w:rsid w:val="00595252"/>
    <w:rsid w:val="00640567"/>
    <w:rsid w:val="00693B1F"/>
    <w:rsid w:val="006D43E9"/>
    <w:rsid w:val="008E5B8C"/>
    <w:rsid w:val="00955AC9"/>
    <w:rsid w:val="00977B86"/>
    <w:rsid w:val="00AD2618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DF704"/>
  <w15:docId w15:val="{C322CF85-8D6B-41E3-92A3-AD125F3C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6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7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kostyuk artem</cp:lastModifiedBy>
  <cp:revision>8</cp:revision>
  <dcterms:created xsi:type="dcterms:W3CDTF">2023-12-28T09:43:00Z</dcterms:created>
  <dcterms:modified xsi:type="dcterms:W3CDTF">2024-01-07T20:17:00Z</dcterms:modified>
</cp:coreProperties>
</file>