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79E0" w14:textId="77777777" w:rsidR="00386D9C" w:rsidRDefault="00386D9C">
      <w:pPr>
        <w:rPr>
          <w:lang w:val="en-US"/>
        </w:rPr>
      </w:pPr>
      <w:r>
        <w:rPr>
          <w:lang w:val="en-US"/>
        </w:rPr>
        <w:br w:type="page"/>
      </w:r>
    </w:p>
    <w:p w14:paraId="32CC9681" w14:textId="795D3291" w:rsidR="003F3048" w:rsidRDefault="00386D9C">
      <w:pPr>
        <w:rPr>
          <w:lang w:val="en-US"/>
        </w:rPr>
      </w:pPr>
      <w:r>
        <w:rPr>
          <w:lang w:val="en-US"/>
        </w:rPr>
        <w:lastRenderedPageBreak/>
        <w:t>Test Email-</w:t>
      </w:r>
      <w:proofErr w:type="spellStart"/>
      <w:r>
        <w:rPr>
          <w:lang w:val="en-US"/>
        </w:rPr>
        <w:t>Versand</w:t>
      </w:r>
      <w:proofErr w:type="spellEnd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41F61" w14:paraId="25F8366B" w14:textId="77777777" w:rsidTr="00141F61">
        <w:tc>
          <w:tcPr>
            <w:tcW w:w="9067" w:type="dxa"/>
          </w:tcPr>
          <w:p w14:paraId="3A52C025" w14:textId="7B12E91B" w:rsidR="00141F61" w:rsidRDefault="00141F61" w:rsidP="00BD7995">
            <w:pPr>
              <w:shd w:val="clear" w:color="auto" w:fill="1E1E1E"/>
              <w:spacing w:line="285" w:lineRule="atLeast"/>
              <w:divId w:val="144456764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namespace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Tests\Feature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3A22A87" w14:textId="77777777" w:rsidR="00141F61" w:rsidRDefault="00141F61">
            <w:pPr>
              <w:shd w:val="clear" w:color="auto" w:fill="1E1E1E"/>
              <w:spacing w:line="285" w:lineRule="atLeast"/>
              <w:divId w:val="173816771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use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Tests\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TestCase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F4643C6" w14:textId="77777777" w:rsidR="00141F61" w:rsidRDefault="00141F61">
            <w:pPr>
              <w:shd w:val="clear" w:color="auto" w:fill="1E1E1E"/>
              <w:spacing w:line="285" w:lineRule="atLeast"/>
              <w:divId w:val="90079278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use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Illuminate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\Support\</w:t>
            </w:r>
            <w:proofErr w:type="spellStart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Facades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\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Mail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5A2EEC0" w14:textId="77777777" w:rsidR="00141F61" w:rsidRDefault="00141F61">
            <w:pPr>
              <w:shd w:val="clear" w:color="auto" w:fill="1E1E1E"/>
              <w:spacing w:line="285" w:lineRule="atLeast"/>
              <w:divId w:val="81691534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use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App\Mail\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ApplicationMail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6AE2433" w14:textId="77777777" w:rsidR="00141F61" w:rsidRDefault="00141F61">
            <w:pPr>
              <w:shd w:val="clear" w:color="auto" w:fill="1E1E1E"/>
              <w:spacing w:line="285" w:lineRule="atLeast"/>
              <w:divId w:val="1449540997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use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Illuminate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\Http\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UploadedFile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1AF9A4F" w14:textId="77777777" w:rsidR="00141F61" w:rsidRDefault="00141F61">
            <w:pPr>
              <w:shd w:val="clear" w:color="auto" w:fill="1E1E1E"/>
              <w:spacing w:line="285" w:lineRule="atLeast"/>
              <w:divId w:val="72391436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MailTest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extends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TestCase</w:t>
            </w:r>
            <w:proofErr w:type="spellEnd"/>
          </w:p>
          <w:p w14:paraId="08BFA41E" w14:textId="77777777" w:rsidR="00141F61" w:rsidRDefault="00141F61">
            <w:pPr>
              <w:shd w:val="clear" w:color="auto" w:fill="1E1E1E"/>
              <w:spacing w:line="285" w:lineRule="atLeast"/>
              <w:divId w:val="159836493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3B07B717" w14:textId="77777777" w:rsidR="00141F61" w:rsidRDefault="00141F61">
            <w:pPr>
              <w:shd w:val="clear" w:color="auto" w:fill="1E1E1E"/>
              <w:spacing w:line="285" w:lineRule="atLeast"/>
              <w:divId w:val="14335614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/**</w:t>
            </w:r>
          </w:p>
          <w:p w14:paraId="3207BCEE" w14:textId="77777777" w:rsidR="00141F61" w:rsidRDefault="00141F61">
            <w:pPr>
              <w:shd w:val="clear" w:color="auto" w:fill="1E1E1E"/>
              <w:spacing w:line="285" w:lineRule="atLeast"/>
              <w:divId w:val="34610478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     * Test Email</w:t>
            </w:r>
          </w:p>
          <w:p w14:paraId="6DE7CC8D" w14:textId="77777777" w:rsidR="00141F61" w:rsidRDefault="00141F61">
            <w:pPr>
              <w:shd w:val="clear" w:color="auto" w:fill="1E1E1E"/>
              <w:spacing w:line="285" w:lineRule="atLeast"/>
              <w:divId w:val="205219450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     */</w:t>
            </w:r>
          </w:p>
          <w:p w14:paraId="709F321C" w14:textId="77777777" w:rsidR="00141F61" w:rsidRDefault="00141F61">
            <w:pPr>
              <w:shd w:val="clear" w:color="auto" w:fill="1E1E1E"/>
              <w:spacing w:line="285" w:lineRule="atLeast"/>
              <w:divId w:val="122695467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public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test_Mail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():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void</w:t>
            </w:r>
            <w:proofErr w:type="spellEnd"/>
          </w:p>
          <w:p w14:paraId="265243CD" w14:textId="77777777" w:rsidR="00141F61" w:rsidRDefault="00141F61">
            <w:pPr>
              <w:shd w:val="clear" w:color="auto" w:fill="1E1E1E"/>
              <w:spacing w:line="285" w:lineRule="atLeast"/>
              <w:divId w:val="73612518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{</w:t>
            </w:r>
          </w:p>
          <w:p w14:paraId="3CFFCB0B" w14:textId="77777777" w:rsidR="00141F61" w:rsidRDefault="00141F61">
            <w:pPr>
              <w:shd w:val="clear" w:color="auto" w:fill="1E1E1E"/>
              <w:spacing w:line="285" w:lineRule="atLeast"/>
              <w:divId w:val="15507078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Mail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::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fake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();</w:t>
            </w:r>
          </w:p>
          <w:p w14:paraId="3C1D27FC" w14:textId="77777777" w:rsidR="00141F61" w:rsidRDefault="00141F61">
            <w:pPr>
              <w:shd w:val="clear" w:color="auto" w:fill="1E1E1E"/>
              <w:spacing w:line="285" w:lineRule="atLeast"/>
              <w:divId w:val="138321396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$pdfData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UploadedFile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::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fake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()-&gt;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create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'fake.pdf'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4593B0DC" w14:textId="77777777" w:rsidR="00141F61" w:rsidRDefault="00141F61">
            <w:pPr>
              <w:shd w:val="clear" w:color="auto" w:fill="1E1E1E"/>
              <w:spacing w:line="285" w:lineRule="atLeast"/>
              <w:divId w:val="99818888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$to_email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"i@onm.de"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DF4B83F" w14:textId="77777777" w:rsidR="00141F61" w:rsidRDefault="00141F61">
            <w:pPr>
              <w:shd w:val="clear" w:color="auto" w:fill="1E1E1E"/>
              <w:spacing w:line="285" w:lineRule="atLeast"/>
              <w:divId w:val="133956615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$mailable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new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ApplicationMail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</w:p>
          <w:p w14:paraId="404D17F0" w14:textId="77777777" w:rsidR="00141F61" w:rsidRDefault="00141F61">
            <w:pPr>
              <w:shd w:val="clear" w:color="auto" w:fill="1E1E1E"/>
              <w:spacing w:line="285" w:lineRule="atLeast"/>
              <w:divId w:val="18706793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'Testfirstname'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689C1DDD" w14:textId="77777777" w:rsidR="00141F61" w:rsidRDefault="00141F61">
            <w:pPr>
              <w:shd w:val="clear" w:color="auto" w:fill="1E1E1E"/>
              <w:spacing w:line="285" w:lineRule="atLeast"/>
              <w:divId w:val="172294416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'Testlastname'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483292A8" w14:textId="77777777" w:rsidR="00141F61" w:rsidRDefault="00141F61">
            <w:pPr>
              <w:shd w:val="clear" w:color="auto" w:fill="1E1E1E"/>
              <w:spacing w:line="285" w:lineRule="atLeast"/>
              <w:divId w:val="149228650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'Testemail'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7311C09" w14:textId="77777777" w:rsidR="00141F61" w:rsidRDefault="00141F61">
            <w:pPr>
              <w:shd w:val="clear" w:color="auto" w:fill="1E1E1E"/>
              <w:spacing w:line="285" w:lineRule="atLeast"/>
              <w:divId w:val="117303593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Testphone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20D596B" w14:textId="77777777" w:rsidR="00141F61" w:rsidRDefault="00141F61">
            <w:pPr>
              <w:shd w:val="clear" w:color="auto" w:fill="1E1E1E"/>
              <w:spacing w:line="285" w:lineRule="atLeast"/>
              <w:divId w:val="87458288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Testhtml_css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52C10AD" w14:textId="77777777" w:rsidR="00141F61" w:rsidRDefault="00141F61">
            <w:pPr>
              <w:shd w:val="clear" w:color="auto" w:fill="1E1E1E"/>
              <w:spacing w:line="285" w:lineRule="atLeast"/>
              <w:divId w:val="138491023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Testphp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688762B" w14:textId="77777777" w:rsidR="00141F61" w:rsidRDefault="00141F61">
            <w:pPr>
              <w:shd w:val="clear" w:color="auto" w:fill="1E1E1E"/>
              <w:spacing w:line="285" w:lineRule="atLeast"/>
              <w:divId w:val="211616958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Testmysql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C2A27BC" w14:textId="77777777" w:rsidR="00141F61" w:rsidRDefault="00141F61">
            <w:pPr>
              <w:shd w:val="clear" w:color="auto" w:fill="1E1E1E"/>
              <w:spacing w:line="285" w:lineRule="atLeast"/>
              <w:divId w:val="708802705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Testjs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8434883" w14:textId="77777777" w:rsidR="00141F61" w:rsidRDefault="00141F61">
            <w:pPr>
              <w:shd w:val="clear" w:color="auto" w:fill="1E1E1E"/>
              <w:spacing w:line="285" w:lineRule="atLeast"/>
              <w:divId w:val="208879546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TestfrontendFrameworks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841B50A" w14:textId="77777777" w:rsidR="00141F61" w:rsidRDefault="00141F61">
            <w:pPr>
              <w:shd w:val="clear" w:color="auto" w:fill="1E1E1E"/>
              <w:spacing w:line="285" w:lineRule="atLeast"/>
              <w:divId w:val="30639483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Testwordpress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BCB063D" w14:textId="77777777" w:rsidR="00141F61" w:rsidRDefault="00141F61">
            <w:pPr>
              <w:shd w:val="clear" w:color="auto" w:fill="1E1E1E"/>
              <w:spacing w:line="285" w:lineRule="atLeast"/>
              <w:divId w:val="162365495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'Testtypo3'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6BB488C" w14:textId="77777777" w:rsidR="00141F61" w:rsidRDefault="00141F61">
            <w:pPr>
              <w:shd w:val="clear" w:color="auto" w:fill="1E1E1E"/>
              <w:spacing w:line="285" w:lineRule="atLeast"/>
              <w:divId w:val="41132129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$pdfData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49DAFC66" w14:textId="77777777" w:rsidR="00141F61" w:rsidRDefault="00141F61">
            <w:pPr>
              <w:shd w:val="clear" w:color="auto" w:fill="1E1E1E"/>
              <w:spacing w:line="285" w:lineRule="atLeast"/>
              <w:divId w:val="98855436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TestbonusText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111B137" w14:textId="77777777" w:rsidR="00141F61" w:rsidRDefault="00141F61">
            <w:pPr>
              <w:shd w:val="clear" w:color="auto" w:fill="1E1E1E"/>
              <w:spacing w:line="285" w:lineRule="atLeast"/>
              <w:divId w:val="48497841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Testjobapplication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4EC874DB" w14:textId="77777777" w:rsidR="00141F61" w:rsidRDefault="00141F61">
            <w:pPr>
              <w:shd w:val="clear" w:color="auto" w:fill="1E1E1E"/>
              <w:spacing w:line="285" w:lineRule="atLeast"/>
              <w:divId w:val="137862536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    );</w:t>
            </w:r>
          </w:p>
          <w:p w14:paraId="7B37C25B" w14:textId="77777777" w:rsidR="00141F61" w:rsidRDefault="00141F61">
            <w:pPr>
              <w:shd w:val="clear" w:color="auto" w:fill="1E1E1E"/>
              <w:spacing w:line="285" w:lineRule="atLeast"/>
              <w:divId w:val="69612484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</w:rPr>
              <w:t>Mail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::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to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$to_email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)-&gt;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send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$mailable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2528243B" w14:textId="77777777" w:rsidR="00141F61" w:rsidRDefault="00141F61">
            <w:pPr>
              <w:shd w:val="clear" w:color="auto" w:fill="1E1E1E"/>
              <w:spacing w:line="285" w:lineRule="atLeast"/>
              <w:divId w:val="13279196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$mailable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assertTo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'i@onm.de'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1002B8FD" w14:textId="77777777" w:rsidR="00141F61" w:rsidRDefault="00141F61">
            <w:pPr>
              <w:shd w:val="clear" w:color="auto" w:fill="1E1E1E"/>
              <w:spacing w:line="285" w:lineRule="atLeast"/>
              <w:divId w:val="1658415934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$mailable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assertSeeInOrderInHtml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([</w:t>
            </w:r>
          </w:p>
          <w:p w14:paraId="537F754F" w14:textId="77777777" w:rsidR="00141F61" w:rsidRDefault="00141F61">
            <w:pPr>
              <w:shd w:val="clear" w:color="auto" w:fill="1E1E1E"/>
              <w:spacing w:line="285" w:lineRule="atLeast"/>
              <w:divId w:val="119781779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Testjobapplication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BC448C4" w14:textId="77777777" w:rsidR="00141F61" w:rsidRDefault="00141F61">
            <w:pPr>
              <w:shd w:val="clear" w:color="auto" w:fill="1E1E1E"/>
              <w:spacing w:line="285" w:lineRule="atLeast"/>
              <w:divId w:val="160060051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'Testfirstname'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42864B7" w14:textId="77777777" w:rsidR="00141F61" w:rsidRDefault="00141F61">
            <w:pPr>
              <w:shd w:val="clear" w:color="auto" w:fill="1E1E1E"/>
              <w:spacing w:line="285" w:lineRule="atLeast"/>
              <w:divId w:val="1830093245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'Testlastname'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6CAC8E54" w14:textId="77777777" w:rsidR="00141F61" w:rsidRDefault="00141F61">
            <w:pPr>
              <w:shd w:val="clear" w:color="auto" w:fill="1E1E1E"/>
              <w:spacing w:line="285" w:lineRule="atLeast"/>
              <w:divId w:val="85550925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'Testemail'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Testphone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2DD2227" w14:textId="77777777" w:rsidR="00141F61" w:rsidRDefault="00141F61">
            <w:pPr>
              <w:shd w:val="clear" w:color="auto" w:fill="1E1E1E"/>
              <w:spacing w:line="285" w:lineRule="atLeast"/>
              <w:divId w:val="210699951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Testhtml_css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687412E6" w14:textId="77777777" w:rsidR="00141F61" w:rsidRDefault="00141F61">
            <w:pPr>
              <w:shd w:val="clear" w:color="auto" w:fill="1E1E1E"/>
              <w:spacing w:line="285" w:lineRule="atLeast"/>
              <w:divId w:val="43925487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Testphp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4805EE80" w14:textId="77777777" w:rsidR="00141F61" w:rsidRDefault="00141F61">
            <w:pPr>
              <w:shd w:val="clear" w:color="auto" w:fill="1E1E1E"/>
              <w:spacing w:line="285" w:lineRule="atLeast"/>
              <w:divId w:val="440684318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Testmysql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69B8263" w14:textId="77777777" w:rsidR="00141F61" w:rsidRDefault="00141F61">
            <w:pPr>
              <w:shd w:val="clear" w:color="auto" w:fill="1E1E1E"/>
              <w:spacing w:line="285" w:lineRule="atLeast"/>
              <w:divId w:val="1335065017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Testjs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6E5DA4B" w14:textId="77777777" w:rsidR="00141F61" w:rsidRDefault="00141F61">
            <w:pPr>
              <w:shd w:val="clear" w:color="auto" w:fill="1E1E1E"/>
              <w:spacing w:line="285" w:lineRule="atLeast"/>
              <w:divId w:val="138163779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TestfrontendFrameworks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AF45048" w14:textId="77777777" w:rsidR="00141F61" w:rsidRDefault="00141F61">
            <w:pPr>
              <w:shd w:val="clear" w:color="auto" w:fill="1E1E1E"/>
              <w:spacing w:line="285" w:lineRule="atLeast"/>
              <w:divId w:val="32559764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Testwordpress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9B8963F" w14:textId="77777777" w:rsidR="00141F61" w:rsidRDefault="00141F61">
            <w:pPr>
              <w:shd w:val="clear" w:color="auto" w:fill="1E1E1E"/>
              <w:spacing w:line="285" w:lineRule="atLeast"/>
              <w:divId w:val="1018579534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'Testtypo3'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968E2A7" w14:textId="77777777" w:rsidR="00141F61" w:rsidRDefault="00141F61">
            <w:pPr>
              <w:shd w:val="clear" w:color="auto" w:fill="1E1E1E"/>
              <w:spacing w:line="285" w:lineRule="atLeast"/>
              <w:divId w:val="100567242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TestbonusText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07CBEC93" w14:textId="77777777" w:rsidR="00141F61" w:rsidRDefault="00141F61">
            <w:pPr>
              <w:shd w:val="clear" w:color="auto" w:fill="1E1E1E"/>
              <w:spacing w:line="285" w:lineRule="atLeast"/>
              <w:divId w:val="195142744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    ]);</w:t>
            </w:r>
          </w:p>
          <w:p w14:paraId="353F76F4" w14:textId="77777777" w:rsidR="00141F61" w:rsidRDefault="00141F61">
            <w:pPr>
              <w:shd w:val="clear" w:color="auto" w:fill="1E1E1E"/>
              <w:spacing w:line="285" w:lineRule="atLeast"/>
              <w:divId w:val="102814131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}</w:t>
            </w:r>
          </w:p>
          <w:p w14:paraId="5EC34747" w14:textId="77777777" w:rsidR="00141F61" w:rsidRDefault="00141F61">
            <w:pPr>
              <w:shd w:val="clear" w:color="auto" w:fill="1E1E1E"/>
              <w:spacing w:line="285" w:lineRule="atLeast"/>
              <w:divId w:val="191295978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}</w:t>
            </w:r>
          </w:p>
          <w:p w14:paraId="04926A6E" w14:textId="77777777" w:rsidR="00141F61" w:rsidRDefault="00141F61">
            <w:pPr>
              <w:shd w:val="clear" w:color="auto" w:fill="1E1E1E"/>
              <w:spacing w:line="285" w:lineRule="atLeast"/>
              <w:divId w:val="157099614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B22DF10" w14:textId="77777777" w:rsidR="00141F61" w:rsidRDefault="00141F61">
            <w:pPr>
              <w:rPr>
                <w:lang w:val="en-US"/>
              </w:rPr>
            </w:pPr>
          </w:p>
        </w:tc>
      </w:tr>
    </w:tbl>
    <w:p w14:paraId="0769D778" w14:textId="7D97D5E3" w:rsidR="00141F61" w:rsidRDefault="00141F61">
      <w:pPr>
        <w:rPr>
          <w:lang w:val="en-US"/>
        </w:rPr>
      </w:pPr>
    </w:p>
    <w:p w14:paraId="44F555A2" w14:textId="38E76BF5" w:rsidR="00085720" w:rsidRPr="00085720" w:rsidRDefault="00085720"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f</w:t>
      </w:r>
      <w:proofErr w:type="spellStart"/>
      <w:r>
        <w:t>ür</w:t>
      </w:r>
      <w:proofErr w:type="spellEnd"/>
      <w:r>
        <w:t xml:space="preserve"> Unit 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08"/>
      </w:tblGrid>
      <w:tr w:rsidR="00085720" w14:paraId="222C388D" w14:textId="77777777" w:rsidTr="000F57FA">
        <w:trPr>
          <w:trHeight w:val="5716"/>
        </w:trPr>
        <w:tc>
          <w:tcPr>
            <w:tcW w:w="8908" w:type="dxa"/>
          </w:tcPr>
          <w:p w14:paraId="64CDB27B" w14:textId="77777777" w:rsidR="00085720" w:rsidRDefault="00085720">
            <w:pPr>
              <w:shd w:val="clear" w:color="auto" w:fill="1E1E1E"/>
              <w:spacing w:line="285" w:lineRule="atLeast"/>
              <w:divId w:val="437796870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/**</w:t>
            </w:r>
          </w:p>
          <w:p w14:paraId="42450508" w14:textId="77777777" w:rsidR="00085720" w:rsidRDefault="00085720">
            <w:pPr>
              <w:shd w:val="clear" w:color="auto" w:fill="1E1E1E"/>
              <w:spacing w:line="285" w:lineRule="atLeast"/>
              <w:divId w:val="98030907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 * @vitest-environment happy-</w:t>
            </w:r>
            <w:proofErr w:type="spellStart"/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dom</w:t>
            </w:r>
            <w:proofErr w:type="spellEnd"/>
          </w:p>
          <w:p w14:paraId="6CDED068" w14:textId="77777777" w:rsidR="00085720" w:rsidRDefault="00085720">
            <w:pPr>
              <w:shd w:val="clear" w:color="auto" w:fill="1E1E1E"/>
              <w:spacing w:line="285" w:lineRule="atLeast"/>
              <w:divId w:val="113798890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</w:rPr>
              <w:t> */</w:t>
            </w:r>
          </w:p>
          <w:p w14:paraId="3AEE1114" w14:textId="77777777" w:rsidR="00085720" w:rsidRDefault="00085720">
            <w:pPr>
              <w:shd w:val="clear" w:color="auto" w:fill="1E1E1E"/>
              <w:spacing w:line="285" w:lineRule="atLeast"/>
              <w:divId w:val="22271526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describe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it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expect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vitest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5A120A4D" w14:textId="77777777" w:rsidR="00085720" w:rsidRDefault="00085720">
            <w:pPr>
              <w:shd w:val="clear" w:color="auto" w:fill="1E1E1E"/>
              <w:spacing w:line="285" w:lineRule="atLeast"/>
              <w:divId w:val="128411762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mount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'@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vue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/test-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utils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0122043E" w14:textId="77777777" w:rsidR="00085720" w:rsidRDefault="00085720">
            <w:pPr>
              <w:shd w:val="clear" w:color="auto" w:fill="1E1E1E"/>
              <w:spacing w:line="285" w:lineRule="atLeast"/>
              <w:divId w:val="2170689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ContentHeader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ContentHeader.vue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110970F4" w14:textId="77777777" w:rsidR="00085720" w:rsidRDefault="00085720">
            <w:pPr>
              <w:shd w:val="clear" w:color="auto" w:fill="1E1E1E"/>
              <w:spacing w:line="285" w:lineRule="atLeast"/>
              <w:divId w:val="198357884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23EFD7C" w14:textId="77777777" w:rsidR="00085720" w:rsidRDefault="00085720">
            <w:pPr>
              <w:shd w:val="clear" w:color="auto" w:fill="1E1E1E"/>
              <w:spacing w:line="285" w:lineRule="atLeast"/>
              <w:divId w:val="96458454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describe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bigtext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test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()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358F4FE8" w14:textId="77777777" w:rsidR="00085720" w:rsidRDefault="00085720">
            <w:pPr>
              <w:shd w:val="clear" w:color="auto" w:fill="1E1E1E"/>
              <w:spacing w:line="285" w:lineRule="atLeast"/>
              <w:divId w:val="52332887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it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should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render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()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=&gt;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55F94EE9" w14:textId="77777777" w:rsidR="00085720" w:rsidRDefault="00085720">
            <w:pPr>
              <w:shd w:val="clear" w:color="auto" w:fill="1E1E1E"/>
              <w:spacing w:line="285" w:lineRule="atLeast"/>
              <w:divId w:val="70855594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4FC1FF"/>
                <w:sz w:val="21"/>
                <w:szCs w:val="21"/>
              </w:rPr>
              <w:t>wrapper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mount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ContentHeader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, {</w:t>
            </w:r>
          </w:p>
          <w:p w14:paraId="585517B6" w14:textId="77777777" w:rsidR="00085720" w:rsidRDefault="00085720">
            <w:pPr>
              <w:shd w:val="clear" w:color="auto" w:fill="1E1E1E"/>
              <w:spacing w:line="285" w:lineRule="atLeast"/>
              <w:divId w:val="89150376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propsData</w:t>
            </w:r>
            <w:proofErr w:type="spellEnd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537B7D81" w14:textId="77777777" w:rsidR="00085720" w:rsidRDefault="00085720">
            <w:pPr>
              <w:shd w:val="clear" w:color="auto" w:fill="1E1E1E"/>
              <w:spacing w:line="285" w:lineRule="atLeast"/>
              <w:divId w:val="1028412349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textAlignCenter</w:t>
            </w:r>
            <w:proofErr w:type="spellEnd"/>
            <w:r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438A9647" w14:textId="77777777" w:rsidR="00085720" w:rsidRDefault="00085720">
            <w:pPr>
              <w:shd w:val="clear" w:color="auto" w:fill="1E1E1E"/>
              <w:spacing w:line="285" w:lineRule="atLeast"/>
              <w:divId w:val="402527012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        }</w:t>
            </w:r>
          </w:p>
          <w:p w14:paraId="36B40885" w14:textId="77777777" w:rsidR="00085720" w:rsidRDefault="00085720">
            <w:pPr>
              <w:shd w:val="clear" w:color="auto" w:fill="1E1E1E"/>
              <w:spacing w:line="285" w:lineRule="atLeast"/>
              <w:divId w:val="1617642531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    })</w:t>
            </w:r>
          </w:p>
          <w:p w14:paraId="33B7B148" w14:textId="77777777" w:rsidR="00085720" w:rsidRDefault="00085720">
            <w:pPr>
              <w:shd w:val="clear" w:color="auto" w:fill="1E1E1E"/>
              <w:spacing w:line="285" w:lineRule="atLeast"/>
              <w:divId w:val="461774746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expect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4FC1FF"/>
                <w:sz w:val="21"/>
                <w:szCs w:val="21"/>
              </w:rPr>
              <w:t>wrapper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find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</w:rPr>
              <w:t>'h3.textAlignCenter'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exists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()).</w:t>
            </w:r>
            <w:proofErr w:type="spellStart"/>
            <w:r>
              <w:rPr>
                <w:rFonts w:ascii="Consolas" w:eastAsia="Times New Roman" w:hAnsi="Consolas"/>
                <w:color w:val="DCDCAA"/>
                <w:sz w:val="21"/>
                <w:szCs w:val="21"/>
              </w:rPr>
              <w:t>toBeTruthy</w:t>
            </w:r>
            <w:proofErr w:type="spellEnd"/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2918DE44" w14:textId="77777777" w:rsidR="00085720" w:rsidRDefault="00085720">
            <w:pPr>
              <w:shd w:val="clear" w:color="auto" w:fill="1E1E1E"/>
              <w:spacing w:line="285" w:lineRule="atLeast"/>
              <w:divId w:val="1464301844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})</w:t>
            </w:r>
          </w:p>
          <w:p w14:paraId="3A1398A4" w14:textId="77777777" w:rsidR="00085720" w:rsidRDefault="00085720">
            <w:pPr>
              <w:shd w:val="clear" w:color="auto" w:fill="1E1E1E"/>
              <w:spacing w:line="285" w:lineRule="atLeast"/>
              <w:divId w:val="830025994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1CD39F6D" w14:textId="77777777" w:rsidR="00085720" w:rsidRDefault="00085720">
            <w:pPr>
              <w:shd w:val="clear" w:color="auto" w:fill="1E1E1E"/>
              <w:spacing w:line="285" w:lineRule="atLeast"/>
              <w:divId w:val="1983578843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D59DE18" w14:textId="77777777" w:rsidR="00085720" w:rsidRDefault="00085720">
            <w:pPr>
              <w:rPr>
                <w:lang w:val="en-US"/>
              </w:rPr>
            </w:pPr>
          </w:p>
        </w:tc>
      </w:tr>
    </w:tbl>
    <w:p w14:paraId="36B9C0E5" w14:textId="77777777" w:rsidR="00085720" w:rsidRPr="00210615" w:rsidRDefault="00085720">
      <w:pPr>
        <w:rPr>
          <w:lang w:val="en-US"/>
        </w:rPr>
      </w:pPr>
    </w:p>
    <w:sectPr w:rsidR="00085720" w:rsidRPr="00210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8"/>
    <w:rsid w:val="00085720"/>
    <w:rsid w:val="0009240E"/>
    <w:rsid w:val="000F57FA"/>
    <w:rsid w:val="00100B6A"/>
    <w:rsid w:val="001268BF"/>
    <w:rsid w:val="00141F61"/>
    <w:rsid w:val="001E3BE0"/>
    <w:rsid w:val="00210615"/>
    <w:rsid w:val="00296D2E"/>
    <w:rsid w:val="00386D9C"/>
    <w:rsid w:val="003F3048"/>
    <w:rsid w:val="004E25E2"/>
    <w:rsid w:val="005466D8"/>
    <w:rsid w:val="005A6BE6"/>
    <w:rsid w:val="0063014F"/>
    <w:rsid w:val="006B2F2A"/>
    <w:rsid w:val="006D0A6D"/>
    <w:rsid w:val="007A2A74"/>
    <w:rsid w:val="00883A00"/>
    <w:rsid w:val="009068DC"/>
    <w:rsid w:val="00927375"/>
    <w:rsid w:val="00B70178"/>
    <w:rsid w:val="00BD7995"/>
    <w:rsid w:val="00E37C56"/>
    <w:rsid w:val="00E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4B83B"/>
  <w15:chartTrackingRefBased/>
  <w15:docId w15:val="{D1404F4F-FE56-48E0-898E-59A21C0C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Harris</dc:creator>
  <cp:keywords/>
  <dc:description/>
  <cp:lastModifiedBy>Jamal Harris</cp:lastModifiedBy>
  <cp:revision>25</cp:revision>
  <dcterms:created xsi:type="dcterms:W3CDTF">2023-04-20T09:35:00Z</dcterms:created>
  <dcterms:modified xsi:type="dcterms:W3CDTF">2023-04-20T11:31:00Z</dcterms:modified>
</cp:coreProperties>
</file>