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4283" w14:textId="1021DC54" w:rsidR="00DD1AE3" w:rsidRPr="00664EA1" w:rsidRDefault="00664EA1">
      <w:pPr>
        <w:rPr>
          <w:b/>
          <w:bCs/>
          <w:sz w:val="36"/>
          <w:szCs w:val="36"/>
        </w:rPr>
      </w:pPr>
      <w:r w:rsidRPr="00664EA1">
        <w:rPr>
          <w:b/>
          <w:bCs/>
          <w:sz w:val="36"/>
          <w:szCs w:val="36"/>
        </w:rPr>
        <w:t xml:space="preserve">Inhalte, die auf der Jobwebsite Platz finden sollten: </w:t>
      </w:r>
    </w:p>
    <w:p w14:paraId="7E0E4F50" w14:textId="0605B73D" w:rsidR="00664EA1" w:rsidRDefault="00664EA1"/>
    <w:p w14:paraId="2453465A" w14:textId="26E58CE7" w:rsidR="00664EA1" w:rsidRPr="00664EA1" w:rsidRDefault="00664EA1">
      <w:pPr>
        <w:rPr>
          <w:b/>
          <w:bCs/>
        </w:rPr>
      </w:pPr>
      <w:r w:rsidRPr="00664EA1">
        <w:rPr>
          <w:b/>
          <w:bCs/>
        </w:rPr>
        <w:t>Über uns | Dein neuer Arbeitgeber</w:t>
      </w:r>
    </w:p>
    <w:p w14:paraId="00BBD5DE" w14:textId="22757B4C" w:rsidR="00664EA1" w:rsidRDefault="00664EA1">
      <w:r>
        <w:t>Wer wir sind und was wir tun</w:t>
      </w:r>
    </w:p>
    <w:p w14:paraId="1007CA6F" w14:textId="189A3C63" w:rsidR="00664EA1" w:rsidRDefault="00664EA1" w:rsidP="00664EA1">
      <w:pPr>
        <w:pStyle w:val="Listenabsatz"/>
        <w:numPr>
          <w:ilvl w:val="0"/>
          <w:numId w:val="1"/>
        </w:numPr>
      </w:pPr>
      <w:r>
        <w:t>Fachlich &amp; menschlich</w:t>
      </w:r>
    </w:p>
    <w:p w14:paraId="700B61CD" w14:textId="71E1A0FD" w:rsidR="00664EA1" w:rsidRDefault="00664EA1" w:rsidP="00664EA1">
      <w:pPr>
        <w:pStyle w:val="Listenabsatz"/>
        <w:numPr>
          <w:ilvl w:val="0"/>
          <w:numId w:val="1"/>
        </w:numPr>
      </w:pPr>
      <w:r>
        <w:t>Bilder der Agentur und von Menschen bei der Arbeit</w:t>
      </w:r>
    </w:p>
    <w:p w14:paraId="77E9FB80" w14:textId="2CBC27EB" w:rsidR="00664EA1" w:rsidRDefault="00664EA1" w:rsidP="00664EA1">
      <w:pPr>
        <w:pStyle w:val="Listenabsatz"/>
        <w:numPr>
          <w:ilvl w:val="0"/>
          <w:numId w:val="1"/>
        </w:numPr>
      </w:pPr>
      <w:r>
        <w:t xml:space="preserve">Teambilder und Bilder von Events </w:t>
      </w:r>
    </w:p>
    <w:p w14:paraId="49542BCD" w14:textId="4F3CFDD5" w:rsidR="00664EA1" w:rsidRDefault="00664EA1" w:rsidP="00664EA1">
      <w:pPr>
        <w:pStyle w:val="Listenabsatz"/>
        <w:numPr>
          <w:ilvl w:val="0"/>
          <w:numId w:val="1"/>
        </w:numPr>
      </w:pPr>
      <w:r>
        <w:t>Videos</w:t>
      </w:r>
    </w:p>
    <w:p w14:paraId="71E2B2B6" w14:textId="778A5978" w:rsidR="00664EA1" w:rsidRDefault="00664EA1" w:rsidP="00664EA1">
      <w:pPr>
        <w:pStyle w:val="Listenabsatz"/>
        <w:numPr>
          <w:ilvl w:val="0"/>
          <w:numId w:val="1"/>
        </w:numPr>
      </w:pPr>
      <w:r>
        <w:t>Si</w:t>
      </w:r>
      <w:r w:rsidR="00CC252D">
        <w:t>e</w:t>
      </w:r>
      <w:r>
        <w:t>gel</w:t>
      </w:r>
    </w:p>
    <w:p w14:paraId="401F9CA9" w14:textId="7FE5FE70" w:rsidR="00664EA1" w:rsidRDefault="00664EA1" w:rsidP="00664EA1"/>
    <w:p w14:paraId="355F0AD8" w14:textId="7089A7C0" w:rsidR="00664EA1" w:rsidRPr="00664EA1" w:rsidRDefault="00664EA1" w:rsidP="00664EA1">
      <w:pPr>
        <w:rPr>
          <w:b/>
          <w:bCs/>
        </w:rPr>
      </w:pPr>
      <w:r w:rsidRPr="00664EA1">
        <w:rPr>
          <w:b/>
          <w:bCs/>
        </w:rPr>
        <w:t xml:space="preserve">Deine Karrierechancen | Unsere offenen Stellen </w:t>
      </w:r>
    </w:p>
    <w:p w14:paraId="149C8804" w14:textId="36B7543E" w:rsidR="00664EA1" w:rsidRDefault="00664EA1">
      <w:r>
        <w:t xml:space="preserve">Als Übersicht </w:t>
      </w:r>
    </w:p>
    <w:p w14:paraId="3227ACB6" w14:textId="371981F5" w:rsidR="00664EA1" w:rsidRDefault="00664EA1"/>
    <w:p w14:paraId="7A02F906" w14:textId="64D82303" w:rsidR="00664EA1" w:rsidRDefault="00664EA1">
      <w:pPr>
        <w:rPr>
          <w:b/>
          <w:bCs/>
        </w:rPr>
      </w:pPr>
      <w:r w:rsidRPr="00664EA1">
        <w:rPr>
          <w:b/>
          <w:bCs/>
        </w:rPr>
        <w:t>Separater Bereich für Ausbildung</w:t>
      </w:r>
      <w:r>
        <w:rPr>
          <w:b/>
          <w:bCs/>
        </w:rPr>
        <w:t xml:space="preserve">: </w:t>
      </w:r>
    </w:p>
    <w:p w14:paraId="52C41802" w14:textId="47B29AAC" w:rsidR="00664EA1" w:rsidRDefault="00664EA1" w:rsidP="00664EA1">
      <w:pPr>
        <w:pStyle w:val="Listenabsatz"/>
        <w:numPr>
          <w:ilvl w:val="0"/>
          <w:numId w:val="2"/>
        </w:numPr>
      </w:pPr>
      <w:r w:rsidRPr="00664EA1">
        <w:t xml:space="preserve">Unsere Philosophie </w:t>
      </w:r>
      <w:r>
        <w:t xml:space="preserve">zum Thema Ausbildung </w:t>
      </w:r>
    </w:p>
    <w:p w14:paraId="059982FA" w14:textId="2F47CAE3" w:rsidR="00664EA1" w:rsidRDefault="00664EA1" w:rsidP="00664EA1">
      <w:pPr>
        <w:pStyle w:val="Listenabsatz"/>
        <w:numPr>
          <w:ilvl w:val="0"/>
          <w:numId w:val="2"/>
        </w:numPr>
      </w:pPr>
      <w:r>
        <w:t xml:space="preserve">Eventuell weitere Infos zu den beiden Ausbildungsberufen </w:t>
      </w:r>
      <w:r>
        <w:br/>
        <w:t>(Was macht überhaupt ein MG/FI?)</w:t>
      </w:r>
    </w:p>
    <w:p w14:paraId="3C1F30C3" w14:textId="68270155" w:rsidR="00664EA1" w:rsidRDefault="00664EA1" w:rsidP="00664EA1">
      <w:pPr>
        <w:pStyle w:val="Listenabsatz"/>
        <w:numPr>
          <w:ilvl w:val="0"/>
          <w:numId w:val="2"/>
        </w:numPr>
      </w:pPr>
      <w:r>
        <w:t xml:space="preserve">Videos/Interview mit Lisa </w:t>
      </w:r>
    </w:p>
    <w:p w14:paraId="3F2234F1" w14:textId="56603190" w:rsidR="00664EA1" w:rsidRDefault="00664EA1" w:rsidP="00664EA1">
      <w:pPr>
        <w:pStyle w:val="Listenabsatz"/>
        <w:numPr>
          <w:ilvl w:val="0"/>
          <w:numId w:val="2"/>
        </w:numPr>
      </w:pPr>
      <w:r>
        <w:t xml:space="preserve">Infos zum Ablauf im Bewerbungsverfahren/Onboarding </w:t>
      </w:r>
    </w:p>
    <w:p w14:paraId="435A4BB6" w14:textId="5319A77E" w:rsidR="00664EA1" w:rsidRDefault="00664EA1" w:rsidP="00664EA1">
      <w:pPr>
        <w:pStyle w:val="Listenabsatz"/>
        <w:numPr>
          <w:ilvl w:val="0"/>
          <w:numId w:val="2"/>
        </w:numPr>
      </w:pPr>
      <w:r>
        <w:t xml:space="preserve">Und danach? </w:t>
      </w:r>
    </w:p>
    <w:p w14:paraId="1A3B6E08" w14:textId="77777777" w:rsidR="00664EA1" w:rsidRPr="00664EA1" w:rsidRDefault="00664EA1" w:rsidP="00664EA1"/>
    <w:p w14:paraId="1FBE62A6" w14:textId="3E234A7F" w:rsidR="00664EA1" w:rsidRPr="00664EA1" w:rsidRDefault="00664EA1">
      <w:pPr>
        <w:rPr>
          <w:b/>
          <w:bCs/>
        </w:rPr>
      </w:pPr>
      <w:r w:rsidRPr="00664EA1">
        <w:rPr>
          <w:b/>
          <w:bCs/>
        </w:rPr>
        <w:t xml:space="preserve">In der Stellenanzeige selbst: </w:t>
      </w:r>
    </w:p>
    <w:p w14:paraId="7609C71C" w14:textId="77777777" w:rsidR="00664EA1" w:rsidRDefault="00664EA1" w:rsidP="00664EA1">
      <w:pPr>
        <w:pStyle w:val="Listenabsatz"/>
        <w:numPr>
          <w:ilvl w:val="0"/>
          <w:numId w:val="5"/>
        </w:numPr>
      </w:pPr>
      <w:r>
        <w:t xml:space="preserve">Deine Aufgaben/Deine Ausbildung </w:t>
      </w:r>
    </w:p>
    <w:p w14:paraId="75E3C610" w14:textId="5D4ADFA0" w:rsidR="00664EA1" w:rsidRDefault="00664EA1" w:rsidP="00664EA1">
      <w:pPr>
        <w:pStyle w:val="Listenabsatz"/>
        <w:numPr>
          <w:ilvl w:val="0"/>
          <w:numId w:val="5"/>
        </w:numPr>
      </w:pPr>
      <w:r>
        <w:t>Was wir bieten</w:t>
      </w:r>
    </w:p>
    <w:p w14:paraId="1C71E3DB" w14:textId="7AFA3452" w:rsidR="00664EA1" w:rsidRDefault="00664EA1" w:rsidP="00664EA1">
      <w:pPr>
        <w:pStyle w:val="Listenabsatz"/>
        <w:numPr>
          <w:ilvl w:val="0"/>
          <w:numId w:val="5"/>
        </w:numPr>
      </w:pPr>
      <w:r>
        <w:t xml:space="preserve">Was du mitbringst </w:t>
      </w:r>
    </w:p>
    <w:p w14:paraId="6BB63063" w14:textId="1DDE079D" w:rsidR="00664EA1" w:rsidRDefault="00664EA1" w:rsidP="00664EA1">
      <w:pPr>
        <w:pStyle w:val="Listenabsatz"/>
        <w:numPr>
          <w:ilvl w:val="0"/>
          <w:numId w:val="5"/>
        </w:numPr>
      </w:pPr>
      <w:r>
        <w:t xml:space="preserve">Und danach? </w:t>
      </w:r>
    </w:p>
    <w:p w14:paraId="1A7BFB8D" w14:textId="77777777" w:rsidR="0052005B" w:rsidRDefault="0052005B" w:rsidP="0052005B"/>
    <w:sectPr w:rsidR="005200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95C"/>
    <w:multiLevelType w:val="hybridMultilevel"/>
    <w:tmpl w:val="BC605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4E7B"/>
    <w:multiLevelType w:val="hybridMultilevel"/>
    <w:tmpl w:val="3A4CB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10270"/>
    <w:multiLevelType w:val="hybridMultilevel"/>
    <w:tmpl w:val="482E71B4"/>
    <w:lvl w:ilvl="0" w:tplc="499A1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5A69"/>
    <w:multiLevelType w:val="hybridMultilevel"/>
    <w:tmpl w:val="89AAD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94F40"/>
    <w:multiLevelType w:val="hybridMultilevel"/>
    <w:tmpl w:val="69FA3920"/>
    <w:lvl w:ilvl="0" w:tplc="499A1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669633">
    <w:abstractNumId w:val="1"/>
  </w:num>
  <w:num w:numId="2" w16cid:durableId="1075250197">
    <w:abstractNumId w:val="3"/>
  </w:num>
  <w:num w:numId="3" w16cid:durableId="1595161367">
    <w:abstractNumId w:val="4"/>
  </w:num>
  <w:num w:numId="4" w16cid:durableId="491530547">
    <w:abstractNumId w:val="2"/>
  </w:num>
  <w:num w:numId="5" w16cid:durableId="148801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A1"/>
    <w:rsid w:val="00003D8B"/>
    <w:rsid w:val="000169C1"/>
    <w:rsid w:val="000C6019"/>
    <w:rsid w:val="001C7E16"/>
    <w:rsid w:val="0020614D"/>
    <w:rsid w:val="002A37F9"/>
    <w:rsid w:val="0048068E"/>
    <w:rsid w:val="004C18B3"/>
    <w:rsid w:val="0052005B"/>
    <w:rsid w:val="00664EA1"/>
    <w:rsid w:val="00686C85"/>
    <w:rsid w:val="00801DC7"/>
    <w:rsid w:val="00921D66"/>
    <w:rsid w:val="00A82C31"/>
    <w:rsid w:val="00CC252D"/>
    <w:rsid w:val="00D30975"/>
    <w:rsid w:val="00D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F804"/>
  <w15:chartTrackingRefBased/>
  <w15:docId w15:val="{B09F757F-05C6-45C7-88D9-FE7894B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Krampen</dc:creator>
  <cp:keywords/>
  <dc:description/>
  <cp:lastModifiedBy>Brigitte Krampen</cp:lastModifiedBy>
  <cp:revision>3</cp:revision>
  <dcterms:created xsi:type="dcterms:W3CDTF">2023-02-08T08:35:00Z</dcterms:created>
  <dcterms:modified xsi:type="dcterms:W3CDTF">2023-02-08T09:22:00Z</dcterms:modified>
</cp:coreProperties>
</file>