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BF17" w14:textId="77777777" w:rsidR="00286B31" w:rsidRPr="00660FCE" w:rsidRDefault="00286B31">
      <w:pPr>
        <w:rPr>
          <w:b/>
          <w:bCs/>
        </w:rPr>
      </w:pPr>
      <w:r w:rsidRPr="00660FCE">
        <w:rPr>
          <w:b/>
          <w:bCs/>
        </w:rPr>
        <w:t xml:space="preserve">Ausbildung: </w:t>
      </w:r>
    </w:p>
    <w:p w14:paraId="6AD4AAF2" w14:textId="367E78C8" w:rsidR="00DD1AE3" w:rsidRDefault="00000000">
      <w:hyperlink r:id="rId4" w:history="1">
        <w:r w:rsidR="00286B31" w:rsidRPr="004D0AC0">
          <w:rPr>
            <w:rStyle w:val="Hyperlink"/>
          </w:rPr>
          <w:t>https://www.valtech.com/de-de/karriere/joboverview/ausbildung-mediengestalterin-mit-schwerpunkt-konzeption-design-mwd-2337328/</w:t>
        </w:r>
      </w:hyperlink>
    </w:p>
    <w:p w14:paraId="063EB708" w14:textId="728A9A22" w:rsidR="00A14707" w:rsidRDefault="00000000">
      <w:hyperlink r:id="rId5" w:history="1">
        <w:r w:rsidR="00286B31" w:rsidRPr="004D0AC0">
          <w:rPr>
            <w:rStyle w:val="Hyperlink"/>
          </w:rPr>
          <w:t>https://www.twt.de/jobs/1497590-ausbildung-zum-mediengestalter-(dwm)-digital-und-print-konzeption-and-visualisierung/</w:t>
        </w:r>
      </w:hyperlink>
    </w:p>
    <w:p w14:paraId="7A9BAB4E" w14:textId="007D8146" w:rsidR="00286B31" w:rsidRDefault="00000000">
      <w:hyperlink r:id="rId6" w:history="1">
        <w:r w:rsidR="00286B31" w:rsidRPr="004D0AC0">
          <w:rPr>
            <w:rStyle w:val="Hyperlink"/>
          </w:rPr>
          <w:t>https://www.twt.de/jobs/861455-ausbildung-zum-fachinformatiker-fur-anwendungsentwicklung-(dwm)/</w:t>
        </w:r>
      </w:hyperlink>
    </w:p>
    <w:p w14:paraId="48D14D59" w14:textId="0336528C" w:rsidR="00286B31" w:rsidRDefault="00000000">
      <w:pPr>
        <w:rPr>
          <w:rStyle w:val="Hyperlink"/>
        </w:rPr>
      </w:pPr>
      <w:hyperlink r:id="rId7" w:history="1">
        <w:r w:rsidR="00D41108" w:rsidRPr="004D0AC0">
          <w:rPr>
            <w:rStyle w:val="Hyperlink"/>
          </w:rPr>
          <w:t>https://woogency.de/woocommerce-wordpress-jobs/</w:t>
        </w:r>
      </w:hyperlink>
    </w:p>
    <w:p w14:paraId="5001B26A" w14:textId="36703BDD" w:rsidR="00660FCE" w:rsidRDefault="00660FCE">
      <w:hyperlink r:id="rId8" w:history="1">
        <w:r w:rsidRPr="002B4561">
          <w:rPr>
            <w:rStyle w:val="Hyperlink"/>
          </w:rPr>
          <w:t>https://www.zugbruecke.de/hotel/karriere/ausbildungsuebersicht/</w:t>
        </w:r>
      </w:hyperlink>
    </w:p>
    <w:p w14:paraId="0F5AE362" w14:textId="77777777" w:rsidR="00660FCE" w:rsidRDefault="00660FCE"/>
    <w:p w14:paraId="042E9A7E" w14:textId="77777777" w:rsidR="00D41108" w:rsidRDefault="00D41108"/>
    <w:p w14:paraId="4DEC0004" w14:textId="55C9E817" w:rsidR="00A14707" w:rsidRPr="00660FCE" w:rsidRDefault="00286B31">
      <w:pPr>
        <w:rPr>
          <w:b/>
          <w:bCs/>
        </w:rPr>
      </w:pPr>
      <w:proofErr w:type="spellStart"/>
      <w:r w:rsidRPr="00660FCE">
        <w:rPr>
          <w:b/>
          <w:bCs/>
        </w:rPr>
        <w:t>Festantstellung</w:t>
      </w:r>
      <w:proofErr w:type="spellEnd"/>
      <w:r w:rsidRPr="00660FCE">
        <w:rPr>
          <w:b/>
          <w:bCs/>
        </w:rPr>
        <w:t xml:space="preserve">: </w:t>
      </w:r>
    </w:p>
    <w:p w14:paraId="580E1947" w14:textId="5FB0EDB2" w:rsidR="00A14707" w:rsidRDefault="00000000">
      <w:hyperlink r:id="rId9" w:history="1">
        <w:r w:rsidR="00A14707" w:rsidRPr="004D0AC0">
          <w:rPr>
            <w:rStyle w:val="Hyperlink"/>
          </w:rPr>
          <w:t>https://www.valtech.com/de-de/karriere/joboverview/initiativbewerbung-studierende-mwd-1067114/</w:t>
        </w:r>
      </w:hyperlink>
    </w:p>
    <w:p w14:paraId="6E51A01E" w14:textId="0432ED40" w:rsidR="00A14707" w:rsidRDefault="00000000">
      <w:hyperlink r:id="rId10" w:history="1">
        <w:r w:rsidR="00A14707" w:rsidRPr="004D0AC0">
          <w:rPr>
            <w:rStyle w:val="Hyperlink"/>
          </w:rPr>
          <w:t>https://www.valtech.com/de-de/karriere/joboverview/senior-frontend-developer-mwd-941062/</w:t>
        </w:r>
      </w:hyperlink>
    </w:p>
    <w:p w14:paraId="04FAE375" w14:textId="2AFA7396" w:rsidR="00A14707" w:rsidRDefault="00000000">
      <w:hyperlink r:id="rId11" w:history="1">
        <w:r w:rsidR="00D41108" w:rsidRPr="004D0AC0">
          <w:rPr>
            <w:rStyle w:val="Hyperlink"/>
          </w:rPr>
          <w:t>https://www.gute-botschafter.de/jobs/mediengestalter-in</w:t>
        </w:r>
      </w:hyperlink>
    </w:p>
    <w:p w14:paraId="6278207B" w14:textId="10DC60F7" w:rsidR="00D41108" w:rsidRDefault="00000000">
      <w:hyperlink r:id="rId12" w:history="1">
        <w:r w:rsidR="0090198B" w:rsidRPr="004D0AC0">
          <w:rPr>
            <w:rStyle w:val="Hyperlink"/>
          </w:rPr>
          <w:t>https://karriere.neuland-agentur.com/stellenangebote/php-entwickler-in-in-vollzeit-m-w-x.html</w:t>
        </w:r>
      </w:hyperlink>
    </w:p>
    <w:p w14:paraId="66B4BC44" w14:textId="19B3D3F3" w:rsidR="0090198B" w:rsidRDefault="0090198B">
      <w:r>
        <w:t xml:space="preserve">mit Gehaltsangabe </w:t>
      </w:r>
    </w:p>
    <w:p w14:paraId="074725CC" w14:textId="4F81B28A" w:rsidR="00A14707" w:rsidRDefault="00A14707"/>
    <w:p w14:paraId="3DAB3126" w14:textId="3E712E12" w:rsidR="00A14707" w:rsidRDefault="00000000">
      <w:hyperlink r:id="rId13" w:history="1">
        <w:r w:rsidR="00A14707" w:rsidRPr="004D0AC0">
          <w:rPr>
            <w:rStyle w:val="Hyperlink"/>
          </w:rPr>
          <w:t>https://www.friendventure.de/karriere/</w:t>
        </w:r>
      </w:hyperlink>
    </w:p>
    <w:p w14:paraId="1DF20857" w14:textId="5889A88E" w:rsidR="00A14707" w:rsidRDefault="00000000">
      <w:hyperlink r:id="rId14" w:history="1">
        <w:r w:rsidR="00A14707" w:rsidRPr="004D0AC0">
          <w:rPr>
            <w:rStyle w:val="Hyperlink"/>
          </w:rPr>
          <w:t>https://www.instagram.com/friendventure/</w:t>
        </w:r>
      </w:hyperlink>
    </w:p>
    <w:p w14:paraId="2BC44651" w14:textId="1873F241" w:rsidR="00A14707" w:rsidRDefault="00000000">
      <w:hyperlink r:id="rId15" w:history="1">
        <w:r w:rsidR="00A14707" w:rsidRPr="004D0AC0">
          <w:rPr>
            <w:rStyle w:val="Hyperlink"/>
          </w:rPr>
          <w:t>https://www.linkedin.com/feed/update/urn:li:activity:6965583985590620160/</w:t>
        </w:r>
      </w:hyperlink>
    </w:p>
    <w:p w14:paraId="1B5C7255" w14:textId="3053D36E" w:rsidR="00A14707" w:rsidRDefault="00A14707"/>
    <w:p w14:paraId="1AE2EDBE" w14:textId="77777777" w:rsidR="00A14707" w:rsidRDefault="00A14707"/>
    <w:sectPr w:rsidR="00A147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7"/>
    <w:rsid w:val="00003D8B"/>
    <w:rsid w:val="000169C1"/>
    <w:rsid w:val="000C6019"/>
    <w:rsid w:val="001C7E16"/>
    <w:rsid w:val="0020614D"/>
    <w:rsid w:val="00286B31"/>
    <w:rsid w:val="002A37F9"/>
    <w:rsid w:val="0048068E"/>
    <w:rsid w:val="004C18B3"/>
    <w:rsid w:val="00660FCE"/>
    <w:rsid w:val="00686C85"/>
    <w:rsid w:val="00801DC7"/>
    <w:rsid w:val="008D71B5"/>
    <w:rsid w:val="0090198B"/>
    <w:rsid w:val="00A14707"/>
    <w:rsid w:val="00A82C31"/>
    <w:rsid w:val="00D30975"/>
    <w:rsid w:val="00D41108"/>
    <w:rsid w:val="00D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E954"/>
  <w15:chartTrackingRefBased/>
  <w15:docId w15:val="{FFF3A955-EA3A-4503-8613-C74C38E9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147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ugbruecke.de/hotel/karriere/ausbildungsuebersicht/" TargetMode="External"/><Relationship Id="rId13" Type="http://schemas.openxmlformats.org/officeDocument/2006/relationships/hyperlink" Target="https://www.friendventure.de/karrie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ogency.de/woocommerce-wordpress-jobs/" TargetMode="External"/><Relationship Id="rId12" Type="http://schemas.openxmlformats.org/officeDocument/2006/relationships/hyperlink" Target="https://karriere.neuland-agentur.com/stellenangebote/php-entwickler-in-in-vollzeit-m-w-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wt.de/jobs/861455-ausbildung-zum-fachinformatiker-fur-anwendungsentwicklung-(dwm)/" TargetMode="External"/><Relationship Id="rId11" Type="http://schemas.openxmlformats.org/officeDocument/2006/relationships/hyperlink" Target="https://www.gute-botschafter.de/jobs/mediengestalter-in" TargetMode="External"/><Relationship Id="rId5" Type="http://schemas.openxmlformats.org/officeDocument/2006/relationships/hyperlink" Target="https://www.twt.de/jobs/1497590-ausbildung-zum-mediengestalter-(dwm)-digital-und-print-konzeption-and-visualisierung/" TargetMode="External"/><Relationship Id="rId15" Type="http://schemas.openxmlformats.org/officeDocument/2006/relationships/hyperlink" Target="https://www.linkedin.com/feed/update/urn:li:activity:6965583985590620160/" TargetMode="External"/><Relationship Id="rId10" Type="http://schemas.openxmlformats.org/officeDocument/2006/relationships/hyperlink" Target="https://www.valtech.com/de-de/karriere/joboverview/senior-frontend-developer-mwd-941062/" TargetMode="External"/><Relationship Id="rId4" Type="http://schemas.openxmlformats.org/officeDocument/2006/relationships/hyperlink" Target="https://www.valtech.com/de-de/karriere/joboverview/ausbildung-mediengestalterin-mit-schwerpunkt-konzeption-design-mwd-2337328/" TargetMode="External"/><Relationship Id="rId9" Type="http://schemas.openxmlformats.org/officeDocument/2006/relationships/hyperlink" Target="https://www.valtech.com/de-de/karriere/joboverview/initiativbewerbung-studierende-mwd-1067114/" TargetMode="External"/><Relationship Id="rId14" Type="http://schemas.openxmlformats.org/officeDocument/2006/relationships/hyperlink" Target="https://www.instagram.com/friendventur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Krampen</dc:creator>
  <cp:keywords/>
  <dc:description/>
  <cp:lastModifiedBy>Brigitte Krampen</cp:lastModifiedBy>
  <cp:revision>2</cp:revision>
  <dcterms:created xsi:type="dcterms:W3CDTF">2023-01-17T14:11:00Z</dcterms:created>
  <dcterms:modified xsi:type="dcterms:W3CDTF">2023-01-17T14:11:00Z</dcterms:modified>
</cp:coreProperties>
</file>