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43AC" w:rsidRPr="00A644D9" w:rsidRDefault="00A644D9" w:rsidP="00A644D9">
      <w:pPr>
        <w:pStyle w:val="Heading1"/>
        <w:shd w:val="clear" w:color="auto" w:fill="FFFFFF"/>
        <w:spacing w:before="0"/>
        <w:rPr>
          <w:rFonts w:ascii="Times New Roman" w:hAnsi="Times New Roman" w:cs="Times New Roman"/>
          <w:b/>
          <w:color w:val="000000" w:themeColor="text1"/>
          <w:spacing w:val="-4"/>
          <w:sz w:val="36"/>
          <w:szCs w:val="56"/>
        </w:rPr>
      </w:pPr>
      <w:r w:rsidRPr="00A644D9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56"/>
        </w:rPr>
        <w:t xml:space="preserve">How </w:t>
      </w:r>
      <w:r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56"/>
        </w:rPr>
        <w:t>to Deploy a Node.js</w:t>
      </w:r>
      <w:r w:rsidRPr="00A644D9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56"/>
        </w:rPr>
        <w:t xml:space="preserve"> App</w:t>
      </w:r>
      <w:r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56"/>
        </w:rPr>
        <w:t xml:space="preserve">lications with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56"/>
        </w:rPr>
        <w:t>Docker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56"/>
        </w:rPr>
        <w:t>:</w:t>
      </w:r>
    </w:p>
    <w:p w:rsidR="00B866B1" w:rsidRPr="00CD43AC" w:rsidRDefault="00CD43AC" w:rsidP="00C94922">
      <w:pPr>
        <w:pStyle w:val="ListParagraph"/>
        <w:numPr>
          <w:ilvl w:val="0"/>
          <w:numId w:val="2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 w:rsidRPr="0073047D"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Application Name: “Awesome Recipes” </w:t>
      </w:r>
      <w:bookmarkStart w:id="0" w:name="_GoBack"/>
      <w:bookmarkEnd w:id="0"/>
    </w:p>
    <w:p w:rsidR="00514648" w:rsidRDefault="00514648" w:rsidP="00C94922">
      <w:p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</w:p>
    <w:p w:rsidR="00C94922" w:rsidRPr="008C455C" w:rsidRDefault="00C94922" w:rsidP="00C94922">
      <w:p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 w:rsidRPr="00C94922"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Step 1: Configure Application Dependencies</w:t>
      </w:r>
    </w:p>
    <w:p w:rsidR="00F177E8" w:rsidRDefault="00793293">
      <w:r>
        <w:rPr>
          <w:noProof/>
        </w:rPr>
        <w:drawing>
          <wp:inline distT="0" distB="0" distL="0" distR="0" wp14:anchorId="20151DA9" wp14:editId="5FF3A4B6">
            <wp:extent cx="5943600" cy="2083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93" w:rsidRDefault="00793293">
      <w:r>
        <w:rPr>
          <w:noProof/>
        </w:rPr>
        <w:lastRenderedPageBreak/>
        <w:drawing>
          <wp:inline distT="0" distB="0" distL="0" distR="0" wp14:anchorId="4915E62E" wp14:editId="6C796663">
            <wp:extent cx="5943600" cy="4848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4C" w:rsidRDefault="00BB3C4C"/>
    <w:p w:rsidR="00BB3C4C" w:rsidRDefault="00BB3C4C">
      <w:pPr>
        <w:rPr>
          <w:rFonts w:ascii="Times New Roman" w:hAnsi="Times New Roman" w:cs="Times New Roman"/>
          <w:b/>
          <w:sz w:val="30"/>
          <w:szCs w:val="30"/>
        </w:rPr>
      </w:pPr>
    </w:p>
    <w:p w:rsidR="0032172B" w:rsidRDefault="0032172B">
      <w:pPr>
        <w:rPr>
          <w:rFonts w:ascii="Times New Roman" w:hAnsi="Times New Roman" w:cs="Times New Roman"/>
          <w:b/>
          <w:sz w:val="30"/>
          <w:szCs w:val="30"/>
        </w:rPr>
      </w:pPr>
    </w:p>
    <w:p w:rsidR="0032172B" w:rsidRDefault="0032172B">
      <w:pPr>
        <w:rPr>
          <w:rFonts w:ascii="Times New Roman" w:hAnsi="Times New Roman" w:cs="Times New Roman"/>
          <w:b/>
          <w:sz w:val="30"/>
          <w:szCs w:val="30"/>
        </w:rPr>
      </w:pPr>
    </w:p>
    <w:p w:rsidR="0032172B" w:rsidRDefault="0032172B">
      <w:pPr>
        <w:rPr>
          <w:rFonts w:ascii="Times New Roman" w:hAnsi="Times New Roman" w:cs="Times New Roman"/>
          <w:b/>
          <w:sz w:val="30"/>
          <w:szCs w:val="30"/>
        </w:rPr>
      </w:pPr>
    </w:p>
    <w:p w:rsidR="0032172B" w:rsidRDefault="0032172B">
      <w:pPr>
        <w:rPr>
          <w:rFonts w:ascii="Times New Roman" w:hAnsi="Times New Roman" w:cs="Times New Roman"/>
          <w:b/>
          <w:sz w:val="30"/>
          <w:szCs w:val="30"/>
        </w:rPr>
      </w:pPr>
    </w:p>
    <w:p w:rsidR="0032172B" w:rsidRDefault="0032172B">
      <w:pPr>
        <w:rPr>
          <w:rFonts w:ascii="Times New Roman" w:hAnsi="Times New Roman" w:cs="Times New Roman"/>
          <w:b/>
          <w:sz w:val="30"/>
          <w:szCs w:val="30"/>
        </w:rPr>
      </w:pPr>
    </w:p>
    <w:p w:rsidR="0032172B" w:rsidRDefault="0032172B">
      <w:pPr>
        <w:rPr>
          <w:rFonts w:ascii="Times New Roman" w:hAnsi="Times New Roman" w:cs="Times New Roman"/>
          <w:b/>
          <w:sz w:val="30"/>
          <w:szCs w:val="30"/>
        </w:rPr>
      </w:pPr>
    </w:p>
    <w:p w:rsidR="0032172B" w:rsidRPr="00827E7D" w:rsidRDefault="0032172B">
      <w:pPr>
        <w:rPr>
          <w:rFonts w:ascii="Times New Roman" w:hAnsi="Times New Roman" w:cs="Times New Roman"/>
          <w:b/>
          <w:sz w:val="30"/>
          <w:szCs w:val="30"/>
        </w:rPr>
      </w:pPr>
    </w:p>
    <w:p w:rsidR="00827E7D" w:rsidRPr="00827E7D" w:rsidRDefault="00827E7D" w:rsidP="00BB3C4C">
      <w:pPr>
        <w:pStyle w:val="ListParagraph"/>
        <w:numPr>
          <w:ilvl w:val="0"/>
          <w:numId w:val="1"/>
        </w:numPr>
      </w:pPr>
      <w:proofErr w:type="spellStart"/>
      <w:r w:rsidRPr="00827E7D">
        <w:rPr>
          <w:rFonts w:ascii="Times New Roman" w:hAnsi="Times New Roman" w:cs="Times New Roman"/>
          <w:b/>
          <w:sz w:val="30"/>
          <w:szCs w:val="30"/>
        </w:rPr>
        <w:lastRenderedPageBreak/>
        <w:t>Sudo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allows a permitted user to execute a command as the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superuser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or another user</w:t>
      </w:r>
    </w:p>
    <w:p w:rsidR="00BB3C4C" w:rsidRDefault="00A53E99" w:rsidP="00BB3C4C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30"/>
          <w:szCs w:val="30"/>
        </w:rPr>
        <w:t xml:space="preserve">Install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npm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(Node P</w:t>
      </w:r>
      <w:r w:rsidR="000D7329">
        <w:rPr>
          <w:rFonts w:ascii="Times New Roman" w:hAnsi="Times New Roman" w:cs="Times New Roman"/>
          <w:b/>
          <w:sz w:val="30"/>
          <w:szCs w:val="30"/>
        </w:rPr>
        <w:t>ackage manager)</w:t>
      </w:r>
      <w:r>
        <w:rPr>
          <w:rFonts w:ascii="Times New Roman" w:hAnsi="Times New Roman" w:cs="Times New Roman"/>
          <w:b/>
          <w:sz w:val="30"/>
          <w:szCs w:val="30"/>
        </w:rPr>
        <w:t>: Install for all applications dependencies Like Packages a</w:t>
      </w:r>
      <w:r w:rsidR="000D7329">
        <w:rPr>
          <w:rFonts w:ascii="Times New Roman" w:hAnsi="Times New Roman" w:cs="Times New Roman"/>
          <w:b/>
          <w:sz w:val="30"/>
          <w:szCs w:val="30"/>
        </w:rPr>
        <w:t xml:space="preserve">nd node </w:t>
      </w:r>
      <w:r>
        <w:rPr>
          <w:rFonts w:ascii="Times New Roman" w:hAnsi="Times New Roman" w:cs="Times New Roman"/>
          <w:b/>
          <w:sz w:val="30"/>
          <w:szCs w:val="30"/>
        </w:rPr>
        <w:t>modules.</w:t>
      </w:r>
      <w:r w:rsidR="00827E7D">
        <w:t xml:space="preserve"> </w:t>
      </w:r>
    </w:p>
    <w:p w:rsidR="00793293" w:rsidRDefault="00793293">
      <w:r>
        <w:rPr>
          <w:noProof/>
        </w:rPr>
        <w:drawing>
          <wp:inline distT="0" distB="0" distL="0" distR="0" wp14:anchorId="3DC1BC7A" wp14:editId="713EA962">
            <wp:extent cx="5943600" cy="4574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EC" w:rsidRDefault="00F729EC">
      <w:r>
        <w:rPr>
          <w:noProof/>
        </w:rPr>
        <w:drawing>
          <wp:inline distT="0" distB="0" distL="0" distR="0" wp14:anchorId="4D8961C0" wp14:editId="2A77F039">
            <wp:extent cx="5943600" cy="23116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8166"/>
                    <a:stretch/>
                  </pic:blipFill>
                  <pic:spPr bwMode="auto">
                    <a:xfrm>
                      <a:off x="0" y="0"/>
                      <a:ext cx="5943600" cy="231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91E" w:rsidRDefault="008D291E">
      <w:r>
        <w:rPr>
          <w:noProof/>
        </w:rPr>
        <w:lastRenderedPageBreak/>
        <w:drawing>
          <wp:inline distT="0" distB="0" distL="0" distR="0" wp14:anchorId="76BBC6D9" wp14:editId="41916D20">
            <wp:extent cx="5943600" cy="37738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1E" w:rsidRDefault="008D291E">
      <w:r>
        <w:rPr>
          <w:noProof/>
        </w:rPr>
        <w:lastRenderedPageBreak/>
        <w:drawing>
          <wp:inline distT="0" distB="0" distL="0" distR="0" wp14:anchorId="4BF7EC2E" wp14:editId="5802566A">
            <wp:extent cx="5943600" cy="4573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1E" w:rsidRDefault="008D291E">
      <w:r>
        <w:rPr>
          <w:noProof/>
        </w:rPr>
        <w:drawing>
          <wp:inline distT="0" distB="0" distL="0" distR="0" wp14:anchorId="1BEDAA74" wp14:editId="5C054B03">
            <wp:extent cx="5943600" cy="31553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93" w:rsidRDefault="00793293"/>
    <w:p w:rsidR="00A5727A" w:rsidRPr="00CD43AC" w:rsidRDefault="00A5727A" w:rsidP="00CD43AC">
      <w:p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lastRenderedPageBreak/>
        <w:t>Step 2: Adding Your Applications Code Files:</w:t>
      </w:r>
    </w:p>
    <w:p w:rsidR="0073047D" w:rsidRPr="0073047D" w:rsidRDefault="0073047D" w:rsidP="0073047D">
      <w:pPr>
        <w:pStyle w:val="ListParagraph"/>
        <w:numPr>
          <w:ilvl w:val="0"/>
          <w:numId w:val="2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Main entry point of application is “index.js”</w:t>
      </w:r>
    </w:p>
    <w:p w:rsidR="00A5727A" w:rsidRDefault="00A5727A"/>
    <w:p w:rsidR="00793293" w:rsidRDefault="00793293">
      <w:r>
        <w:rPr>
          <w:noProof/>
        </w:rPr>
        <w:drawing>
          <wp:inline distT="0" distB="0" distL="0" distR="0" wp14:anchorId="6CE2A958" wp14:editId="1856B68B">
            <wp:extent cx="5943600" cy="6510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7338" cy="6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93" w:rsidRDefault="00793293"/>
    <w:p w:rsidR="00793293" w:rsidRDefault="00D1273A" w:rsidP="00D1273A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JavaScript file use to imported module to create the express and router object </w:t>
      </w:r>
    </w:p>
    <w:p w:rsidR="00D1273A" w:rsidRDefault="00D1273A" w:rsidP="00D1273A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We have to set the path define the base directory</w:t>
      </w:r>
    </w:p>
    <w:p w:rsidR="00D1273A" w:rsidRPr="00D1273A" w:rsidRDefault="00D1273A" w:rsidP="00D1273A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We have to set the port (app to listen on port 8090) : Static define</w:t>
      </w:r>
    </w:p>
    <w:p w:rsidR="00793293" w:rsidRDefault="00793293">
      <w:r>
        <w:rPr>
          <w:noProof/>
        </w:rPr>
        <w:drawing>
          <wp:inline distT="0" distB="0" distL="0" distR="0" wp14:anchorId="52092B20" wp14:editId="34BA7276">
            <wp:extent cx="5943600" cy="4703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93" w:rsidRDefault="00793293">
      <w:r>
        <w:rPr>
          <w:noProof/>
        </w:rPr>
        <w:lastRenderedPageBreak/>
        <w:drawing>
          <wp:inline distT="0" distB="0" distL="0" distR="0" wp14:anchorId="106A1FBD" wp14:editId="71523DC1">
            <wp:extent cx="5943600" cy="2675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5A" w:rsidRDefault="0005525A"/>
    <w:p w:rsidR="00083C6D" w:rsidRPr="00D46E29" w:rsidRDefault="00D46E29" w:rsidP="00BB3C4C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Creating home.html (Platform File): To provide bootstraps , and also adds a basic navigations menu to help to move through the page and back to the platform page </w:t>
      </w:r>
    </w:p>
    <w:p w:rsidR="00083C6D" w:rsidRDefault="00083C6D" w:rsidP="00BB3C4C">
      <w:pPr>
        <w:rPr>
          <w:noProof/>
        </w:rPr>
      </w:pPr>
    </w:p>
    <w:p w:rsidR="0005525A" w:rsidRPr="00BB3C4C" w:rsidRDefault="0005525A" w:rsidP="00BB3C4C">
      <w:r>
        <w:rPr>
          <w:noProof/>
        </w:rPr>
        <w:drawing>
          <wp:inline distT="0" distB="0" distL="0" distR="0" wp14:anchorId="02EED31F" wp14:editId="20876EFD">
            <wp:extent cx="5943600" cy="729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5A" w:rsidRDefault="0005525A">
      <w:r>
        <w:rPr>
          <w:noProof/>
        </w:rPr>
        <w:lastRenderedPageBreak/>
        <w:drawing>
          <wp:inline distT="0" distB="0" distL="0" distR="0" wp14:anchorId="74879EC0" wp14:editId="4867D9B1">
            <wp:extent cx="5943600" cy="4581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5A" w:rsidRDefault="0005525A">
      <w:r>
        <w:rPr>
          <w:noProof/>
        </w:rPr>
        <w:lastRenderedPageBreak/>
        <w:drawing>
          <wp:inline distT="0" distB="0" distL="0" distR="0" wp14:anchorId="401D206B" wp14:editId="6A9F28DA">
            <wp:extent cx="5943600" cy="4250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3D" w:rsidRDefault="00B91B3D"/>
    <w:p w:rsidR="00B91B3D" w:rsidRDefault="00B91B3D"/>
    <w:p w:rsidR="002C6473" w:rsidRPr="0007635F" w:rsidRDefault="002C6473">
      <w:pPr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</w:p>
    <w:p w:rsidR="0007635F" w:rsidRPr="0007635F" w:rsidRDefault="0007635F" w:rsidP="0007635F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Now, let’s create the three pages for the recipes. We first start by creating the </w:t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lasagna</w:t>
      </w:r>
      <w:r w:rsidR="001B5FF3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recipes</w:t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</w:t>
      </w:r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page. Open the file with </w:t>
      </w:r>
      <w:proofErr w:type="spellStart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nano</w:t>
      </w:r>
      <w:proofErr w:type="spellEnd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editor using the following command:</w:t>
      </w:r>
    </w:p>
    <w:p w:rsidR="002C6473" w:rsidRDefault="002C6473"/>
    <w:p w:rsidR="002C6473" w:rsidRDefault="002C6473">
      <w:r>
        <w:rPr>
          <w:noProof/>
        </w:rPr>
        <w:drawing>
          <wp:inline distT="0" distB="0" distL="0" distR="0" wp14:anchorId="2137899F" wp14:editId="0DBB3B99">
            <wp:extent cx="5943600" cy="812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73" w:rsidRDefault="002C6473"/>
    <w:p w:rsidR="002C6473" w:rsidRDefault="002C6473"/>
    <w:p w:rsidR="002C6473" w:rsidRDefault="002C6473"/>
    <w:p w:rsidR="002C6473" w:rsidRDefault="002C6473"/>
    <w:p w:rsidR="002C6473" w:rsidRDefault="002C6473"/>
    <w:p w:rsidR="002C6473" w:rsidRDefault="002C6473"/>
    <w:p w:rsidR="002C6473" w:rsidRDefault="002C6473">
      <w:r>
        <w:rPr>
          <w:noProof/>
        </w:rPr>
        <w:drawing>
          <wp:inline distT="0" distB="0" distL="0" distR="0" wp14:anchorId="5DF117B0" wp14:editId="2929BD84">
            <wp:extent cx="5943600" cy="43199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73" w:rsidRDefault="002C6473">
      <w:r>
        <w:rPr>
          <w:noProof/>
        </w:rPr>
        <w:lastRenderedPageBreak/>
        <w:drawing>
          <wp:inline distT="0" distB="0" distL="0" distR="0" wp14:anchorId="2C3A18C7" wp14:editId="52A42D25">
            <wp:extent cx="5943600" cy="3603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73" w:rsidRDefault="002C6473">
      <w:r>
        <w:rPr>
          <w:noProof/>
        </w:rPr>
        <w:lastRenderedPageBreak/>
        <w:drawing>
          <wp:inline distT="0" distB="0" distL="0" distR="0" wp14:anchorId="0D8D27B1" wp14:editId="3CF0AD08">
            <wp:extent cx="5943600" cy="4614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73" w:rsidRDefault="002C6473"/>
    <w:p w:rsidR="008F0F14" w:rsidRPr="0007635F" w:rsidRDefault="008F0F14" w:rsidP="008F0F14">
      <w:pPr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</w:p>
    <w:p w:rsidR="008F0F14" w:rsidRPr="0007635F" w:rsidRDefault="008F0F14" w:rsidP="008F0F14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Second</w:t>
      </w:r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by creating the </w:t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guacamole</w:t>
      </w:r>
      <w:r w:rsidR="005D1528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recipe</w:t>
      </w:r>
      <w:r w:rsidR="001B5FF3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s</w:t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</w:t>
      </w:r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page. Open the file with </w:t>
      </w:r>
      <w:proofErr w:type="spellStart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nano</w:t>
      </w:r>
      <w:proofErr w:type="spellEnd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editor using the following command:</w:t>
      </w:r>
    </w:p>
    <w:p w:rsidR="00E94887" w:rsidRDefault="00E94887"/>
    <w:p w:rsidR="00E94887" w:rsidRDefault="00E94887"/>
    <w:p w:rsidR="00E94887" w:rsidRDefault="00801CDB">
      <w:r>
        <w:rPr>
          <w:noProof/>
        </w:rPr>
        <w:drawing>
          <wp:inline distT="0" distB="0" distL="0" distR="0" wp14:anchorId="6F143A01" wp14:editId="202E429F">
            <wp:extent cx="5943600" cy="11017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87" w:rsidRDefault="00E94887"/>
    <w:p w:rsidR="00E94887" w:rsidRDefault="00E94887"/>
    <w:p w:rsidR="00E94887" w:rsidRDefault="00E94887"/>
    <w:p w:rsidR="00E94887" w:rsidRDefault="00E94887"/>
    <w:p w:rsidR="00E94887" w:rsidRDefault="00E94887"/>
    <w:p w:rsidR="00E94887" w:rsidRDefault="00E94887"/>
    <w:p w:rsidR="00E94887" w:rsidRDefault="00E94887"/>
    <w:p w:rsidR="00E94887" w:rsidRDefault="00E94887"/>
    <w:p w:rsidR="00E94887" w:rsidRDefault="00E94887">
      <w:r>
        <w:rPr>
          <w:noProof/>
        </w:rPr>
        <w:drawing>
          <wp:inline distT="0" distB="0" distL="0" distR="0" wp14:anchorId="3F6F6855" wp14:editId="192FE8A6">
            <wp:extent cx="5943600" cy="4362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87" w:rsidRDefault="00E94887">
      <w:r>
        <w:rPr>
          <w:noProof/>
        </w:rPr>
        <w:lastRenderedPageBreak/>
        <w:drawing>
          <wp:inline distT="0" distB="0" distL="0" distR="0" wp14:anchorId="44E29ED2" wp14:editId="09039EAA">
            <wp:extent cx="5943600" cy="43942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87" w:rsidRDefault="00E94887">
      <w:r>
        <w:rPr>
          <w:noProof/>
        </w:rPr>
        <w:lastRenderedPageBreak/>
        <w:drawing>
          <wp:inline distT="0" distB="0" distL="0" distR="0" wp14:anchorId="6C291522" wp14:editId="67815787">
            <wp:extent cx="5943600" cy="4450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87" w:rsidRDefault="00E94887"/>
    <w:p w:rsidR="00825DF9" w:rsidRPr="0007635F" w:rsidRDefault="00825DF9" w:rsidP="00825DF9">
      <w:pPr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</w:p>
    <w:p w:rsidR="00BE0E08" w:rsidRPr="00825DF9" w:rsidRDefault="00825DF9" w:rsidP="00825DF9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Finally</w:t>
      </w:r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by creating the </w:t>
      </w:r>
      <w:r w:rsidR="00820145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banana bread</w:t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recipes </w:t>
      </w:r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page. Open the file with </w:t>
      </w:r>
      <w:proofErr w:type="spellStart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nano</w:t>
      </w:r>
      <w:proofErr w:type="spellEnd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editor using the following command:</w:t>
      </w:r>
    </w:p>
    <w:p w:rsidR="00BE0E08" w:rsidRDefault="00BE0E08"/>
    <w:p w:rsidR="00BE0E08" w:rsidRDefault="00BE0E08">
      <w:r>
        <w:rPr>
          <w:noProof/>
        </w:rPr>
        <w:drawing>
          <wp:inline distT="0" distB="0" distL="0" distR="0" wp14:anchorId="23800404" wp14:editId="0EBD5F62">
            <wp:extent cx="5943600" cy="1363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08" w:rsidRDefault="00BE0E08"/>
    <w:p w:rsidR="00BE0E08" w:rsidRDefault="00BE0E08"/>
    <w:p w:rsidR="00BE0E08" w:rsidRDefault="00BE0E08"/>
    <w:p w:rsidR="00BE0E08" w:rsidRDefault="00BE0E08"/>
    <w:p w:rsidR="00BE0E08" w:rsidRDefault="00BE0E08"/>
    <w:p w:rsidR="00BE0E08" w:rsidRDefault="00BE0E08"/>
    <w:p w:rsidR="00BE0E08" w:rsidRDefault="00BE0E08"/>
    <w:p w:rsidR="00BE0E08" w:rsidRDefault="00BE0E08"/>
    <w:p w:rsidR="00BE0E08" w:rsidRDefault="00BE0E08"/>
    <w:p w:rsidR="00BE0E08" w:rsidRDefault="00BE0E08">
      <w:r>
        <w:rPr>
          <w:noProof/>
        </w:rPr>
        <w:drawing>
          <wp:inline distT="0" distB="0" distL="0" distR="0" wp14:anchorId="66D18331" wp14:editId="212A12F9">
            <wp:extent cx="5943600" cy="38614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08" w:rsidRDefault="00BE0E08">
      <w:r>
        <w:rPr>
          <w:noProof/>
        </w:rPr>
        <w:lastRenderedPageBreak/>
        <w:drawing>
          <wp:inline distT="0" distB="0" distL="0" distR="0" wp14:anchorId="76E1C651" wp14:editId="72906EAC">
            <wp:extent cx="5943600" cy="41770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1C" w:rsidRPr="0045771C" w:rsidRDefault="00BE0E08" w:rsidP="0045771C">
      <w:r>
        <w:rPr>
          <w:noProof/>
        </w:rPr>
        <w:drawing>
          <wp:inline distT="0" distB="0" distL="0" distR="0" wp14:anchorId="06DA567B" wp14:editId="674CB725">
            <wp:extent cx="5943600" cy="39154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1C" w:rsidRPr="0007635F" w:rsidRDefault="0045771C" w:rsidP="0045771C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lastRenderedPageBreak/>
        <w:t>Add CSS codes to style your websites as you wish</w:t>
      </w:r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. Open the file with </w:t>
      </w:r>
      <w:proofErr w:type="spellStart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nano</w:t>
      </w:r>
      <w:proofErr w:type="spellEnd"/>
      <w:r w:rsidRPr="0007635F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editor using the following command:</w:t>
      </w:r>
    </w:p>
    <w:p w:rsidR="0045771C" w:rsidRDefault="0045771C"/>
    <w:p w:rsidR="00004A83" w:rsidRDefault="00004A83">
      <w:r>
        <w:rPr>
          <w:noProof/>
        </w:rPr>
        <w:drawing>
          <wp:inline distT="0" distB="0" distL="0" distR="0" wp14:anchorId="25288920" wp14:editId="634D60F9">
            <wp:extent cx="5943600" cy="1762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83" w:rsidRDefault="00004A83"/>
    <w:p w:rsidR="00F729EC" w:rsidRDefault="00004A83">
      <w:r>
        <w:rPr>
          <w:noProof/>
        </w:rPr>
        <w:drawing>
          <wp:inline distT="0" distB="0" distL="0" distR="0" wp14:anchorId="61012AA2" wp14:editId="3C371D3A">
            <wp:extent cx="5943600" cy="2878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EC" w:rsidRPr="00F729EC" w:rsidRDefault="00F729EC" w:rsidP="00F729EC"/>
    <w:p w:rsidR="00F729EC" w:rsidRPr="00F729EC" w:rsidRDefault="00F729EC" w:rsidP="00F729EC"/>
    <w:p w:rsidR="00F729EC" w:rsidRDefault="00F729EC" w:rsidP="00F729EC"/>
    <w:p w:rsidR="00004A83" w:rsidRDefault="00004A83" w:rsidP="00F729EC"/>
    <w:p w:rsidR="00F729EC" w:rsidRDefault="00F729EC" w:rsidP="00F729EC"/>
    <w:p w:rsidR="00F729EC" w:rsidRDefault="00F729EC" w:rsidP="00F729EC"/>
    <w:p w:rsidR="00F729EC" w:rsidRDefault="00F729EC" w:rsidP="00F729EC"/>
    <w:p w:rsidR="00F729EC" w:rsidRPr="0007635F" w:rsidRDefault="00F729EC" w:rsidP="00F729EC">
      <w:pPr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</w:p>
    <w:p w:rsidR="00F729EC" w:rsidRPr="0007635F" w:rsidRDefault="004E1765" w:rsidP="00F729EC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lastRenderedPageBreak/>
        <w:t xml:space="preserve">Navigate your browser to local host (8090), You will see the recipes Platform Page as defined: </w:t>
      </w:r>
    </w:p>
    <w:p w:rsidR="00F729EC" w:rsidRPr="00F729EC" w:rsidRDefault="00F729EC" w:rsidP="00F729EC"/>
    <w:p w:rsidR="00004A83" w:rsidRDefault="00AD0F31">
      <w:r>
        <w:rPr>
          <w:noProof/>
        </w:rPr>
        <w:drawing>
          <wp:inline distT="0" distB="0" distL="0" distR="0" wp14:anchorId="09462AB2" wp14:editId="436116A6">
            <wp:extent cx="5943600" cy="21772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1178"/>
                    <a:stretch/>
                  </pic:blipFill>
                  <pic:spPr bwMode="auto">
                    <a:xfrm>
                      <a:off x="0" y="0"/>
                      <a:ext cx="5943600" cy="217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F31" w:rsidRDefault="004F79BF">
      <w:r>
        <w:rPr>
          <w:noProof/>
        </w:rPr>
        <w:drawing>
          <wp:inline distT="0" distB="0" distL="0" distR="0" wp14:anchorId="563E3FB9" wp14:editId="70164483">
            <wp:extent cx="5943600" cy="37572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8F" w:rsidRDefault="0000488F"/>
    <w:p w:rsidR="004F79BF" w:rsidRDefault="004F79BF">
      <w:r>
        <w:rPr>
          <w:noProof/>
        </w:rPr>
        <w:lastRenderedPageBreak/>
        <w:drawing>
          <wp:inline distT="0" distB="0" distL="0" distR="0" wp14:anchorId="11B1B8D8" wp14:editId="36DEEBAF">
            <wp:extent cx="5943600" cy="4420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BF" w:rsidRDefault="004F79BF">
      <w:r>
        <w:rPr>
          <w:noProof/>
        </w:rPr>
        <w:lastRenderedPageBreak/>
        <w:drawing>
          <wp:inline distT="0" distB="0" distL="0" distR="0" wp14:anchorId="76F8CC76" wp14:editId="07A2075F">
            <wp:extent cx="5943600" cy="45802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83" w:rsidRDefault="00004A83"/>
    <w:p w:rsidR="009B4F59" w:rsidRDefault="009B4F59"/>
    <w:p w:rsidR="009B4F59" w:rsidRDefault="009B4F59"/>
    <w:p w:rsidR="009B4F59" w:rsidRDefault="009B4F59"/>
    <w:p w:rsidR="009B4F59" w:rsidRDefault="009B4F59"/>
    <w:p w:rsidR="009B4F59" w:rsidRDefault="009B4F59"/>
    <w:p w:rsidR="009B4F59" w:rsidRDefault="009B4F59"/>
    <w:p w:rsidR="009B4F59" w:rsidRDefault="009B4F59"/>
    <w:p w:rsidR="009B4F59" w:rsidRDefault="009B4F59"/>
    <w:p w:rsidR="009B4F59" w:rsidRDefault="009B4F59"/>
    <w:p w:rsidR="009B4F59" w:rsidRDefault="009B4F59"/>
    <w:p w:rsidR="009B4F59" w:rsidRDefault="009B4F59"/>
    <w:p w:rsidR="00F02A25" w:rsidRPr="00167A4A" w:rsidRDefault="00F02A25" w:rsidP="00F02A25">
      <w:pPr>
        <w:pStyle w:val="Heading5"/>
        <w:shd w:val="clear" w:color="auto" w:fill="FFFFFF"/>
        <w:spacing w:before="420" w:beforeAutospacing="0" w:after="120" w:afterAutospacing="0"/>
        <w:rPr>
          <w:bCs w:val="0"/>
          <w:color w:val="000000" w:themeColor="text1"/>
          <w:spacing w:val="-11"/>
          <w:sz w:val="30"/>
          <w:szCs w:val="30"/>
        </w:rPr>
      </w:pPr>
      <w:r w:rsidRPr="00F02A25">
        <w:rPr>
          <w:bCs w:val="0"/>
          <w:color w:val="000000" w:themeColor="text1"/>
          <w:spacing w:val="-11"/>
          <w:sz w:val="30"/>
          <w:szCs w:val="30"/>
        </w:rPr>
        <w:lastRenderedPageBreak/>
        <w:t xml:space="preserve">Step 3: Creating the </w:t>
      </w:r>
      <w:proofErr w:type="spellStart"/>
      <w:r w:rsidRPr="00F02A25">
        <w:rPr>
          <w:bCs w:val="0"/>
          <w:color w:val="000000" w:themeColor="text1"/>
          <w:spacing w:val="-11"/>
          <w:sz w:val="30"/>
          <w:szCs w:val="30"/>
        </w:rPr>
        <w:t>Dockerfile</w:t>
      </w:r>
      <w:proofErr w:type="spellEnd"/>
      <w:r>
        <w:rPr>
          <w:bCs w:val="0"/>
          <w:color w:val="000000" w:themeColor="text1"/>
          <w:spacing w:val="-11"/>
          <w:sz w:val="30"/>
          <w:szCs w:val="30"/>
        </w:rPr>
        <w:t>:</w:t>
      </w:r>
    </w:p>
    <w:p w:rsidR="007C5ABE" w:rsidRPr="00167A4A" w:rsidRDefault="00167A4A" w:rsidP="007C5ABE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 w:rsidRPr="00167A4A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Dockers reads the instructions specified in a </w:t>
      </w:r>
      <w:proofErr w:type="spellStart"/>
      <w:r w:rsidRPr="00167A4A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Dockerfile</w:t>
      </w:r>
      <w:proofErr w:type="spellEnd"/>
      <w:r w:rsidRPr="00167A4A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when building images. It specifies the runtime environment of an application. Hence, it helps</w:t>
      </w:r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developers avoid </w:t>
      </w:r>
      <w:r w:rsidRPr="00167A4A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with dependencies or changing runtime versions. </w:t>
      </w:r>
    </w:p>
    <w:p w:rsidR="007C5ABE" w:rsidRDefault="007C5ABE"/>
    <w:p w:rsidR="009B4F59" w:rsidRDefault="009B4F59">
      <w:r>
        <w:rPr>
          <w:noProof/>
        </w:rPr>
        <w:drawing>
          <wp:inline distT="0" distB="0" distL="0" distR="0" wp14:anchorId="6E27F3FC" wp14:editId="42AFE7FE">
            <wp:extent cx="5943600" cy="615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83" w:rsidRDefault="0000488F">
      <w:r>
        <w:rPr>
          <w:noProof/>
        </w:rPr>
        <w:drawing>
          <wp:inline distT="0" distB="0" distL="0" distR="0" wp14:anchorId="6278D1E4" wp14:editId="68554095">
            <wp:extent cx="5943600" cy="3967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8F" w:rsidRDefault="0000488F"/>
    <w:p w:rsidR="00621BF3" w:rsidRDefault="00621BF3"/>
    <w:p w:rsidR="00621BF3" w:rsidRDefault="00621BF3"/>
    <w:p w:rsidR="00621BF3" w:rsidRDefault="00621BF3"/>
    <w:p w:rsidR="000A714B" w:rsidRPr="00167A4A" w:rsidRDefault="000A714B" w:rsidP="000A714B">
      <w:pPr>
        <w:pStyle w:val="Heading5"/>
        <w:shd w:val="clear" w:color="auto" w:fill="FFFFFF"/>
        <w:spacing w:before="420" w:beforeAutospacing="0" w:after="120" w:afterAutospacing="0"/>
        <w:rPr>
          <w:bCs w:val="0"/>
          <w:color w:val="000000" w:themeColor="text1"/>
          <w:spacing w:val="-11"/>
          <w:sz w:val="30"/>
          <w:szCs w:val="30"/>
        </w:rPr>
      </w:pPr>
    </w:p>
    <w:p w:rsidR="000A714B" w:rsidRPr="006E5E82" w:rsidRDefault="00CB687F" w:rsidP="000A714B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 w:rsidRPr="006E5E82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lastRenderedPageBreak/>
        <w:t>.</w:t>
      </w:r>
      <w:proofErr w:type="spellStart"/>
      <w:r w:rsidRPr="006E5E82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dockerignore</w:t>
      </w:r>
      <w:proofErr w:type="spellEnd"/>
      <w:r w:rsidRPr="006E5E82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specifies which files and directories within the project </w:t>
      </w:r>
      <w:r w:rsidR="00BF27E6" w:rsidRPr="006E5E82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because directory does</w:t>
      </w:r>
      <w:r w:rsidRPr="006E5E82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not be copied over to the container.</w:t>
      </w:r>
    </w:p>
    <w:p w:rsidR="00CB687F" w:rsidRPr="006E5E82" w:rsidRDefault="00CB687F">
      <w:pPr>
        <w:rPr>
          <w:b/>
        </w:rPr>
      </w:pPr>
    </w:p>
    <w:p w:rsidR="00621BF3" w:rsidRDefault="00621BF3">
      <w:r>
        <w:rPr>
          <w:noProof/>
        </w:rPr>
        <w:drawing>
          <wp:inline distT="0" distB="0" distL="0" distR="0" wp14:anchorId="64B59E1D" wp14:editId="66BB2615">
            <wp:extent cx="5943600" cy="5816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F3" w:rsidRDefault="00621BF3">
      <w:r>
        <w:rPr>
          <w:noProof/>
        </w:rPr>
        <w:drawing>
          <wp:inline distT="0" distB="0" distL="0" distR="0" wp14:anchorId="06EAC740" wp14:editId="675DF519">
            <wp:extent cx="5943600" cy="23787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83" w:rsidRDefault="00004A83"/>
    <w:p w:rsidR="00004A83" w:rsidRDefault="00004A83"/>
    <w:p w:rsidR="006E5E82" w:rsidRDefault="006E5E82"/>
    <w:p w:rsidR="006E5E82" w:rsidRDefault="006E5E82"/>
    <w:p w:rsidR="006E5E82" w:rsidRDefault="006E5E82"/>
    <w:p w:rsidR="006E5E82" w:rsidRDefault="006E5E82"/>
    <w:p w:rsidR="006E5E82" w:rsidRDefault="006E5E82"/>
    <w:p w:rsidR="006E5E82" w:rsidRDefault="006E5E82"/>
    <w:p w:rsidR="006E5E82" w:rsidRDefault="006E5E82"/>
    <w:p w:rsidR="006E5E82" w:rsidRDefault="006E5E82"/>
    <w:p w:rsidR="006E5E82" w:rsidRDefault="006E5E82"/>
    <w:p w:rsidR="006E5E82" w:rsidRDefault="006E5E82"/>
    <w:p w:rsidR="006E5E82" w:rsidRDefault="006E5E82"/>
    <w:p w:rsidR="006E5E82" w:rsidRPr="00167A4A" w:rsidRDefault="006E5E82" w:rsidP="006E5E82">
      <w:pPr>
        <w:pStyle w:val="Heading5"/>
        <w:shd w:val="clear" w:color="auto" w:fill="FFFFFF"/>
        <w:spacing w:before="420" w:beforeAutospacing="0" w:after="120" w:afterAutospacing="0"/>
        <w:rPr>
          <w:bCs w:val="0"/>
          <w:color w:val="000000" w:themeColor="text1"/>
          <w:spacing w:val="-11"/>
          <w:sz w:val="30"/>
          <w:szCs w:val="30"/>
        </w:rPr>
      </w:pPr>
    </w:p>
    <w:p w:rsidR="006E5E82" w:rsidRDefault="003E31A3" w:rsidP="006E5E82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lastRenderedPageBreak/>
        <w:t xml:space="preserve">Here is the command to build the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docker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 image </w:t>
      </w:r>
    </w:p>
    <w:p w:rsidR="003E31A3" w:rsidRPr="003E31A3" w:rsidRDefault="003E31A3" w:rsidP="003E31A3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Nodejs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-express-image is the tag name of your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docker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 image</w:t>
      </w:r>
    </w:p>
    <w:p w:rsidR="006E5E82" w:rsidRDefault="006E5E82"/>
    <w:p w:rsidR="00C27566" w:rsidRDefault="00B07FD4">
      <w:r>
        <w:rPr>
          <w:noProof/>
        </w:rPr>
        <w:drawing>
          <wp:inline distT="0" distB="0" distL="0" distR="0" wp14:anchorId="5C9820FA" wp14:editId="2AB91345">
            <wp:extent cx="5943600" cy="45523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66" w:rsidRPr="00C27566" w:rsidRDefault="00C27566" w:rsidP="00C27566"/>
    <w:p w:rsidR="00C27566" w:rsidRPr="00C27566" w:rsidRDefault="00C27566" w:rsidP="00C27566"/>
    <w:p w:rsidR="00C27566" w:rsidRPr="00C27566" w:rsidRDefault="00C27566" w:rsidP="00C27566"/>
    <w:p w:rsidR="00C27566" w:rsidRPr="00C27566" w:rsidRDefault="00C27566" w:rsidP="00C27566"/>
    <w:p w:rsidR="00C27566" w:rsidRPr="00C27566" w:rsidRDefault="00C27566" w:rsidP="00C27566"/>
    <w:p w:rsidR="00C27566" w:rsidRDefault="00C27566" w:rsidP="00C27566"/>
    <w:p w:rsidR="00B07FD4" w:rsidRDefault="00B07FD4" w:rsidP="00C27566"/>
    <w:p w:rsidR="00C27566" w:rsidRDefault="00C27566" w:rsidP="00C27566"/>
    <w:p w:rsidR="00C27566" w:rsidRDefault="00C27566" w:rsidP="00C27566"/>
    <w:p w:rsidR="00C27566" w:rsidRPr="00C27566" w:rsidRDefault="00C27566" w:rsidP="00C27566">
      <w:pPr>
        <w:pStyle w:val="Heading5"/>
        <w:shd w:val="clear" w:color="auto" w:fill="FFFFFF"/>
        <w:spacing w:before="420" w:beforeAutospacing="0" w:after="120" w:afterAutospacing="0"/>
        <w:rPr>
          <w:bCs w:val="0"/>
          <w:color w:val="000000" w:themeColor="text1"/>
          <w:spacing w:val="-11"/>
          <w:sz w:val="30"/>
          <w:szCs w:val="30"/>
        </w:rPr>
      </w:pPr>
    </w:p>
    <w:p w:rsidR="00C27566" w:rsidRPr="00C27566" w:rsidRDefault="00C003D4" w:rsidP="00C27566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docker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 images (to show the list of recently created images)</w:t>
      </w:r>
    </w:p>
    <w:p w:rsidR="00087C0E" w:rsidRDefault="00B07FD4">
      <w:r>
        <w:rPr>
          <w:noProof/>
        </w:rPr>
        <w:drawing>
          <wp:inline distT="0" distB="0" distL="0" distR="0" wp14:anchorId="1ADD4695" wp14:editId="3BC7A087">
            <wp:extent cx="5943600" cy="45408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0E" w:rsidRPr="00087C0E" w:rsidRDefault="00087C0E" w:rsidP="00087C0E"/>
    <w:p w:rsidR="00087C0E" w:rsidRPr="00087C0E" w:rsidRDefault="00087C0E" w:rsidP="00087C0E"/>
    <w:p w:rsidR="00087C0E" w:rsidRDefault="00087C0E" w:rsidP="00087C0E"/>
    <w:p w:rsidR="00B07FD4" w:rsidRDefault="00B07FD4" w:rsidP="00087C0E"/>
    <w:p w:rsidR="00087C0E" w:rsidRDefault="00087C0E" w:rsidP="00087C0E"/>
    <w:p w:rsidR="00087C0E" w:rsidRDefault="00087C0E" w:rsidP="00087C0E"/>
    <w:p w:rsidR="00087C0E" w:rsidRDefault="00087C0E" w:rsidP="00087C0E"/>
    <w:p w:rsidR="00087C0E" w:rsidRDefault="00087C0E" w:rsidP="00087C0E"/>
    <w:p w:rsidR="00087C0E" w:rsidRDefault="00087C0E" w:rsidP="00087C0E"/>
    <w:p w:rsidR="00087C0E" w:rsidRDefault="00087C0E" w:rsidP="00087C0E"/>
    <w:p w:rsidR="00087C0E" w:rsidRPr="00087C0E" w:rsidRDefault="00087C0E" w:rsidP="00087C0E">
      <w:pPr>
        <w:pStyle w:val="Heading5"/>
        <w:shd w:val="clear" w:color="auto" w:fill="FFFFFF"/>
        <w:spacing w:before="420" w:beforeAutospacing="0" w:after="120" w:afterAutospacing="0"/>
        <w:rPr>
          <w:bCs w:val="0"/>
          <w:color w:val="000000" w:themeColor="text1"/>
          <w:spacing w:val="-11"/>
          <w:sz w:val="30"/>
          <w:szCs w:val="30"/>
        </w:rPr>
      </w:pPr>
    </w:p>
    <w:p w:rsidR="000F6A09" w:rsidRPr="000F6A09" w:rsidRDefault="000F6A09" w:rsidP="00087C0E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To build the container as follow replace your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>docker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  <w:t xml:space="preserve"> hub username</w:t>
      </w:r>
    </w:p>
    <w:p w:rsidR="00087C0E" w:rsidRPr="00F20569" w:rsidRDefault="000F6A09" w:rsidP="00087C0E">
      <w:pPr>
        <w:pStyle w:val="ListParagraph"/>
        <w:numPr>
          <w:ilvl w:val="0"/>
          <w:numId w:val="4"/>
        </w:num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Sudo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docker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>ps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( </w:t>
      </w:r>
      <w:r w:rsidR="00154011">
        <w:rPr>
          <w:rFonts w:ascii="Times New Roman" w:hAnsi="Times New Roman" w:cs="Times New Roman"/>
          <w:b/>
          <w:color w:val="000000" w:themeColor="text1"/>
          <w:sz w:val="30"/>
          <w:szCs w:val="30"/>
          <w:shd w:val="clear" w:color="auto" w:fill="FFFFFF"/>
        </w:rPr>
        <w:t xml:space="preserve">Shows the list of the running containers) </w:t>
      </w:r>
    </w:p>
    <w:p w:rsidR="00F20569" w:rsidRPr="00F20569" w:rsidRDefault="00F20569" w:rsidP="00F20569">
      <w:pPr>
        <w:shd w:val="clear" w:color="auto" w:fill="FFFFFF"/>
        <w:spacing w:before="420" w:after="120" w:line="240" w:lineRule="auto"/>
        <w:outlineLvl w:val="4"/>
        <w:rPr>
          <w:rFonts w:ascii="Times New Roman" w:eastAsia="Times New Roman" w:hAnsi="Times New Roman" w:cs="Times New Roman"/>
          <w:b/>
          <w:color w:val="000000" w:themeColor="text1"/>
          <w:spacing w:val="-11"/>
          <w:sz w:val="30"/>
          <w:szCs w:val="30"/>
        </w:rPr>
      </w:pPr>
    </w:p>
    <w:p w:rsidR="00B07FD4" w:rsidRDefault="001207AA">
      <w:r>
        <w:rPr>
          <w:noProof/>
        </w:rPr>
        <w:drawing>
          <wp:inline distT="0" distB="0" distL="0" distR="0" wp14:anchorId="06B43A1A" wp14:editId="6F2B2ABA">
            <wp:extent cx="5943600" cy="2048027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54695"/>
                    <a:stretch/>
                  </pic:blipFill>
                  <pic:spPr bwMode="auto">
                    <a:xfrm>
                      <a:off x="0" y="0"/>
                      <a:ext cx="5943600" cy="204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A83" w:rsidRDefault="00004A83"/>
    <w:p w:rsidR="00004A83" w:rsidRDefault="00004A83"/>
    <w:p w:rsidR="00004A83" w:rsidRDefault="00004A83"/>
    <w:p w:rsidR="00004A83" w:rsidRDefault="00004A83"/>
    <w:p w:rsidR="00004A83" w:rsidRDefault="00004A83"/>
    <w:p w:rsidR="00004A83" w:rsidRDefault="00004A83"/>
    <w:sectPr w:rsidR="00004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26B4" w:rsidRDefault="00B426B4" w:rsidP="00C94922">
      <w:pPr>
        <w:spacing w:after="0" w:line="240" w:lineRule="auto"/>
      </w:pPr>
      <w:r>
        <w:separator/>
      </w:r>
    </w:p>
  </w:endnote>
  <w:endnote w:type="continuationSeparator" w:id="0">
    <w:p w:rsidR="00B426B4" w:rsidRDefault="00B426B4" w:rsidP="00C94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26B4" w:rsidRDefault="00B426B4" w:rsidP="00C94922">
      <w:pPr>
        <w:spacing w:after="0" w:line="240" w:lineRule="auto"/>
      </w:pPr>
      <w:r>
        <w:separator/>
      </w:r>
    </w:p>
  </w:footnote>
  <w:footnote w:type="continuationSeparator" w:id="0">
    <w:p w:rsidR="00B426B4" w:rsidRDefault="00B426B4" w:rsidP="00C94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5250CD"/>
    <w:multiLevelType w:val="hybridMultilevel"/>
    <w:tmpl w:val="FE00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B2547C"/>
    <w:multiLevelType w:val="hybridMultilevel"/>
    <w:tmpl w:val="D6481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3E4D75"/>
    <w:multiLevelType w:val="hybridMultilevel"/>
    <w:tmpl w:val="805CC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5C214C"/>
    <w:multiLevelType w:val="hybridMultilevel"/>
    <w:tmpl w:val="2034F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293"/>
    <w:rsid w:val="0000488F"/>
    <w:rsid w:val="00004A83"/>
    <w:rsid w:val="00046CF0"/>
    <w:rsid w:val="0005525A"/>
    <w:rsid w:val="00070F56"/>
    <w:rsid w:val="0007635F"/>
    <w:rsid w:val="00083C6D"/>
    <w:rsid w:val="00087C0E"/>
    <w:rsid w:val="000A714B"/>
    <w:rsid w:val="000D7329"/>
    <w:rsid w:val="000F6A09"/>
    <w:rsid w:val="001207AA"/>
    <w:rsid w:val="00154011"/>
    <w:rsid w:val="00167A4A"/>
    <w:rsid w:val="001A082F"/>
    <w:rsid w:val="001B5FF3"/>
    <w:rsid w:val="00234D86"/>
    <w:rsid w:val="00245794"/>
    <w:rsid w:val="002C6473"/>
    <w:rsid w:val="0032172B"/>
    <w:rsid w:val="003E31A3"/>
    <w:rsid w:val="004074B2"/>
    <w:rsid w:val="0045771C"/>
    <w:rsid w:val="00464605"/>
    <w:rsid w:val="004E1765"/>
    <w:rsid w:val="004F79BF"/>
    <w:rsid w:val="00514648"/>
    <w:rsid w:val="005B7CA7"/>
    <w:rsid w:val="005D1528"/>
    <w:rsid w:val="00621BF3"/>
    <w:rsid w:val="00624BF6"/>
    <w:rsid w:val="006935F3"/>
    <w:rsid w:val="006954EB"/>
    <w:rsid w:val="006E5E82"/>
    <w:rsid w:val="0073047D"/>
    <w:rsid w:val="00793293"/>
    <w:rsid w:val="007C5ABE"/>
    <w:rsid w:val="00801CDB"/>
    <w:rsid w:val="00820145"/>
    <w:rsid w:val="00825DF9"/>
    <w:rsid w:val="00827E7D"/>
    <w:rsid w:val="008C455C"/>
    <w:rsid w:val="008D291E"/>
    <w:rsid w:val="008F0F14"/>
    <w:rsid w:val="009B4F59"/>
    <w:rsid w:val="00A459FF"/>
    <w:rsid w:val="00A53E99"/>
    <w:rsid w:val="00A5727A"/>
    <w:rsid w:val="00A644D9"/>
    <w:rsid w:val="00AD0F31"/>
    <w:rsid w:val="00B07FD4"/>
    <w:rsid w:val="00B426B4"/>
    <w:rsid w:val="00B866B1"/>
    <w:rsid w:val="00B91B3D"/>
    <w:rsid w:val="00BB3C4C"/>
    <w:rsid w:val="00BE0E08"/>
    <w:rsid w:val="00BF27E6"/>
    <w:rsid w:val="00C003D4"/>
    <w:rsid w:val="00C27566"/>
    <w:rsid w:val="00C94922"/>
    <w:rsid w:val="00CB6128"/>
    <w:rsid w:val="00CB687F"/>
    <w:rsid w:val="00CD43AC"/>
    <w:rsid w:val="00D1273A"/>
    <w:rsid w:val="00D46E29"/>
    <w:rsid w:val="00D85DB8"/>
    <w:rsid w:val="00DD79B0"/>
    <w:rsid w:val="00E906E4"/>
    <w:rsid w:val="00E94887"/>
    <w:rsid w:val="00F02A25"/>
    <w:rsid w:val="00F177E8"/>
    <w:rsid w:val="00F20569"/>
    <w:rsid w:val="00F729EC"/>
    <w:rsid w:val="00FC19DA"/>
    <w:rsid w:val="00FD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655652-FDCE-4D01-8DA9-06396BAC2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5">
    <w:name w:val="heading 5"/>
    <w:basedOn w:val="Normal"/>
    <w:link w:val="Heading5Char"/>
    <w:uiPriority w:val="9"/>
    <w:qFormat/>
    <w:rsid w:val="00C9492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4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4922"/>
  </w:style>
  <w:style w:type="paragraph" w:styleId="Footer">
    <w:name w:val="footer"/>
    <w:basedOn w:val="Normal"/>
    <w:link w:val="FooterChar"/>
    <w:uiPriority w:val="99"/>
    <w:unhideWhenUsed/>
    <w:rsid w:val="00C94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922"/>
  </w:style>
  <w:style w:type="character" w:customStyle="1" w:styleId="Heading5Char">
    <w:name w:val="Heading 5 Char"/>
    <w:basedOn w:val="DefaultParagraphFont"/>
    <w:link w:val="Heading5"/>
    <w:uiPriority w:val="9"/>
    <w:rsid w:val="00C94922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B3C4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7635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64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4D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4D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6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1210</TotalTime>
  <Pages>26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183</cp:revision>
  <dcterms:created xsi:type="dcterms:W3CDTF">2022-02-12T19:58:00Z</dcterms:created>
  <dcterms:modified xsi:type="dcterms:W3CDTF">2022-02-13T21:10:00Z</dcterms:modified>
</cp:coreProperties>
</file>