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040F0" w14:textId="44224AEB" w:rsidR="00970218" w:rsidRDefault="00A50573">
      <w:r w:rsidRPr="006570DA">
        <w:rPr>
          <w:noProof/>
          <w:sz w:val="40"/>
          <w:szCs w:val="40"/>
        </w:rPr>
        <w:drawing>
          <wp:inline distT="0" distB="0" distL="0" distR="0" wp14:anchorId="72A0E845" wp14:editId="71961957">
            <wp:extent cx="3127306" cy="3067050"/>
            <wp:effectExtent l="0" t="0" r="0" b="0"/>
            <wp:docPr id="1343870443" name="Afbeelding 1" descr="Afbeelding met tekst, schermopname, Lettertype, cirkel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70443" name="Afbeelding 1" descr="Afbeelding met tekst, schermopname, Lettertype, cirkel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931" cy="30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D88">
        <w:rPr>
          <w:noProof/>
        </w:rPr>
        <w:drawing>
          <wp:inline distT="0" distB="0" distL="0" distR="0" wp14:anchorId="7935EB67" wp14:editId="1C27318D">
            <wp:extent cx="1869053" cy="2647315"/>
            <wp:effectExtent l="0" t="0" r="0" b="635"/>
            <wp:docPr id="13610777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35" cy="265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FE32" w14:textId="5002F2BE" w:rsidR="007C7D88" w:rsidRPr="007C7D88" w:rsidRDefault="00A50573" w:rsidP="006570DA">
      <w:pPr>
        <w:rPr>
          <w:sz w:val="40"/>
          <w:szCs w:val="40"/>
        </w:rPr>
      </w:pPr>
      <w:r>
        <w:rPr>
          <w:sz w:val="40"/>
          <w:szCs w:val="40"/>
        </w:rPr>
        <w:t xml:space="preserve">Ik heb de cv </w:t>
      </w:r>
      <w:proofErr w:type="spellStart"/>
      <w:r>
        <w:rPr>
          <w:sz w:val="40"/>
          <w:szCs w:val="40"/>
        </w:rPr>
        <w:t>gecompiled</w:t>
      </w:r>
      <w:proofErr w:type="spellEnd"/>
      <w:r>
        <w:rPr>
          <w:sz w:val="40"/>
          <w:szCs w:val="40"/>
        </w:rPr>
        <w:t xml:space="preserve"> zodat er meer performance mogelijk was en verder waren ook de plaatjes </w:t>
      </w:r>
      <w:proofErr w:type="spellStart"/>
      <w:r>
        <w:rPr>
          <w:sz w:val="40"/>
          <w:szCs w:val="40"/>
        </w:rPr>
        <w:t>gecompiled</w:t>
      </w:r>
      <w:proofErr w:type="spellEnd"/>
      <w:r>
        <w:rPr>
          <w:sz w:val="40"/>
          <w:szCs w:val="40"/>
        </w:rPr>
        <w:t xml:space="preserve"> daarvoor bij projects.</w:t>
      </w:r>
    </w:p>
    <w:sectPr w:rsidR="007C7D88" w:rsidRPr="007C7D88" w:rsidSect="0095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B9"/>
    <w:rsid w:val="000723BA"/>
    <w:rsid w:val="000837DB"/>
    <w:rsid w:val="00520BBD"/>
    <w:rsid w:val="00581BB9"/>
    <w:rsid w:val="006570DA"/>
    <w:rsid w:val="00760F36"/>
    <w:rsid w:val="007C7D88"/>
    <w:rsid w:val="009559AF"/>
    <w:rsid w:val="00970218"/>
    <w:rsid w:val="00A03AF5"/>
    <w:rsid w:val="00A5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FB8E"/>
  <w15:chartTrackingRefBased/>
  <w15:docId w15:val="{DA448534-6D0A-4B0B-A1AD-715D8521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1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1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1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1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1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1BB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1BB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1B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1B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1B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1B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1B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1B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1BB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1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1BB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1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7B99A1542448A88F0BEF56468C32" ma:contentTypeVersion="13" ma:contentTypeDescription="Een nieuw document maken." ma:contentTypeScope="" ma:versionID="1f08935638bbab0684743e686f6201a4">
  <xsd:schema xmlns:xsd="http://www.w3.org/2001/XMLSchema" xmlns:xs="http://www.w3.org/2001/XMLSchema" xmlns:p="http://schemas.microsoft.com/office/2006/metadata/properties" xmlns:ns3="ee5cc40d-188d-403e-9633-08f8bac3798f" xmlns:ns4="8c05537d-a853-4a61-9516-fdd328ed7dea" targetNamespace="http://schemas.microsoft.com/office/2006/metadata/properties" ma:root="true" ma:fieldsID="e566b3331b8cabadea7a17bddb81099e" ns3:_="" ns4:_="">
    <xsd:import namespace="ee5cc40d-188d-403e-9633-08f8bac3798f"/>
    <xsd:import namespace="8c05537d-a853-4a61-9516-fdd328ed7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c40d-188d-403e-9633-08f8bac3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537d-a853-4a61-9516-fdd328ed7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5cc40d-188d-403e-9633-08f8bac3798f" xsi:nil="true"/>
  </documentManagement>
</p:properties>
</file>

<file path=customXml/itemProps1.xml><?xml version="1.0" encoding="utf-8"?>
<ds:datastoreItem xmlns:ds="http://schemas.openxmlformats.org/officeDocument/2006/customXml" ds:itemID="{8A2C0F56-55CF-467C-9014-6C2EB7F181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869721-6A88-4BA7-8B0B-E8D612130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cc40d-188d-403e-9633-08f8bac3798f"/>
    <ds:schemaRef ds:uri="8c05537d-a853-4a61-9516-fdd328ed7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A13A9-2F4C-4DF9-92B2-51906A5EA15E}">
  <ds:schemaRefs>
    <ds:schemaRef ds:uri="http://schemas.openxmlformats.org/package/2006/metadata/core-properties"/>
    <ds:schemaRef ds:uri="http://purl.org/dc/terms/"/>
    <ds:schemaRef ds:uri="8c05537d-a853-4a61-9516-fdd328ed7dea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ee5cc40d-188d-403e-9633-08f8bac3798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Kainbayov</dc:creator>
  <cp:keywords/>
  <dc:description/>
  <cp:lastModifiedBy>Jamal Kainbayov</cp:lastModifiedBy>
  <cp:revision>2</cp:revision>
  <dcterms:created xsi:type="dcterms:W3CDTF">2025-06-18T19:08:00Z</dcterms:created>
  <dcterms:modified xsi:type="dcterms:W3CDTF">2025-06-18T19:08:00Z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0x010100BDBC7B99A1542448A88F0BEF56468C32</vt:lpwstr>
  </property>
</Properties>
</file>