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6609EF" w14:textId="047449FB" w:rsidR="00725BBA" w:rsidRPr="00725BBA" w:rsidRDefault="00725BBA" w:rsidP="00725BBA">
      <w:pPr>
        <w:jc w:val="center"/>
        <w:rPr>
          <w:b/>
          <w:bCs/>
          <w:sz w:val="52"/>
          <w:szCs w:val="52"/>
        </w:rPr>
      </w:pPr>
      <w:r w:rsidRPr="00725BBA">
        <w:rPr>
          <w:b/>
          <w:bCs/>
          <w:sz w:val="52"/>
          <w:szCs w:val="52"/>
        </w:rPr>
        <w:t>Observatieverslag</w:t>
      </w:r>
    </w:p>
    <w:p w14:paraId="69980AC9" w14:textId="77777777" w:rsidR="00725BBA" w:rsidRPr="00725BBA" w:rsidRDefault="00725BBA" w:rsidP="00725BBA">
      <w:r w:rsidRPr="00725BBA">
        <w:t>Onlangs heb ik mijn vader gevraagd om mijn website te bekijken en te beoordelen hoe gebruiksvriendelijk en duidelijk de site is. Het doel van deze observatie was om te ontdekken wat goed werkt, wat verbeterd kan worden en hoe een bezoeker de site ervaart. Mijn vader heeft de site zonder voorafgaande uitleg zelfstandig bezocht en kreeg de opdracht om te letten op de structuur, het design en de navigatie.</w:t>
      </w:r>
    </w:p>
    <w:p w14:paraId="08E2AF9E" w14:textId="77777777" w:rsidR="00725BBA" w:rsidRPr="00725BBA" w:rsidRDefault="00725BBA" w:rsidP="00725BBA">
      <w:r w:rsidRPr="00725BBA">
        <w:t>Bij het openen van de website viel hem direct het overzichtelijke en rustige ontwerp op. De kleuren zijn prettig voor het oog en zorgen voor een professionele uitstraling. Vooral de koppen en de belangrijkste knoppen springen duidelijk in het oog, waardoor het meteen uitnodigt om verder te klikken. Het lettertype is goed leesbaar en de teksten zijn niet te lang, wat het scrollen prettig maakt.</w:t>
      </w:r>
    </w:p>
    <w:p w14:paraId="7B77F7C4" w14:textId="77777777" w:rsidR="00725BBA" w:rsidRPr="00725BBA" w:rsidRDefault="00725BBA" w:rsidP="00725BBA">
      <w:r w:rsidRPr="00725BBA">
        <w:t>Tijdens zijn bezoek viel het hem op dat de informatie goed georganiseerd is. Het menu bovenaan is duidelijk aanwezig en biedt snelle toegang tot de verschillende onderdelen van de site, zoals “About”, “Projects” en “Contact”. Mijn vader kon zonder moeite de verschillende pagina’s openen en vond het fijn dat de navigatie altijd zichtbaar bleef tijdens het scrollen. Dit maakt het gemakkelijk om op elk moment van pagina te wisselen.</w:t>
      </w:r>
    </w:p>
    <w:p w14:paraId="44692352" w14:textId="040C653C" w:rsidR="00725BBA" w:rsidRPr="00725BBA" w:rsidRDefault="006905FA" w:rsidP="00725BBA">
      <w:r>
        <w:t>Hij vond de</w:t>
      </w:r>
      <w:r w:rsidR="00725BBA" w:rsidRPr="00725BBA">
        <w:t xml:space="preserve"> </w:t>
      </w:r>
      <w:r w:rsidR="00C35B59" w:rsidRPr="00725BBA">
        <w:t>inhoud goed</w:t>
      </w:r>
      <w:r>
        <w:t xml:space="preserve"> en</w:t>
      </w:r>
      <w:r w:rsidR="00725BBA" w:rsidRPr="00725BBA">
        <w:t xml:space="preserve"> vooral het onderdeel over mijn projecten het meest interessant. Hier kon hij een goed beeld krijgen van wat ik doe en welke vaardigheden ik heb.</w:t>
      </w:r>
      <w:r w:rsidR="00B5251E">
        <w:t xml:space="preserve"> Hij vond het leuk dat je bij de projects tab op de tile kon klikken en daarna door wordt gestuurd naar mijn </w:t>
      </w:r>
      <w:r w:rsidR="00C35B59">
        <w:t>GitHub</w:t>
      </w:r>
      <w:r w:rsidR="006E0614">
        <w:t xml:space="preserve"> repository.</w:t>
      </w:r>
      <w:r w:rsidR="00EC4E99">
        <w:t xml:space="preserve"> Verder vond hij het ook leuk dat er een </w:t>
      </w:r>
      <w:r w:rsidR="00C35B59">
        <w:t>cv-download</w:t>
      </w:r>
      <w:r w:rsidR="00EC4E99">
        <w:t xml:space="preserve"> button erbij was zodat een bedrijf je makkelijker gewoon kan leren kennen.</w:t>
      </w:r>
    </w:p>
    <w:p w14:paraId="1B5F9692" w14:textId="35DB0AF9" w:rsidR="001B1F51" w:rsidRPr="00725BBA" w:rsidRDefault="00725BBA" w:rsidP="00725BBA">
      <w:r w:rsidRPr="00725BBA">
        <w:t>Was het duidelijk waar je de informatie kon vinden?</w:t>
      </w:r>
      <w:r w:rsidRPr="00725BBA">
        <w:br/>
        <w:t>Ja, de structuur is overzichtelijk en het menu is goed zichtbaar. Ik kon snel vinden wat ik zocht zonder te hoeven zoeken.</w:t>
      </w:r>
      <w:r w:rsidR="008A63D3">
        <w:t xml:space="preserve"> Alles staat in een plek wat het heel makkelijk maakt</w:t>
      </w:r>
      <w:r w:rsidR="00EC4E99">
        <w:t xml:space="preserve"> om mij erdoorheen te helpen.</w:t>
      </w:r>
    </w:p>
    <w:p w14:paraId="1F04F499" w14:textId="77777777" w:rsidR="00725BBA" w:rsidRPr="00725BBA" w:rsidRDefault="00725BBA" w:rsidP="00725BBA">
      <w:r w:rsidRPr="00725BBA">
        <w:t>Welk onderdeel vond je het meest interessant?</w:t>
      </w:r>
      <w:r w:rsidRPr="00725BBA">
        <w:br/>
        <w:t>De projectenpagina sprak mij het meest aan. Het gaf een duidelijk beeld van het werk en de vaardigheden.</w:t>
      </w:r>
    </w:p>
    <w:p w14:paraId="52B0E751" w14:textId="41D48E24" w:rsidR="00AD5B59" w:rsidRDefault="00725BBA" w:rsidP="00725BBA">
      <w:r w:rsidRPr="00725BBA">
        <w:t>Wat zou je graag anders zien op de site?</w:t>
      </w:r>
      <w:r w:rsidRPr="00725BBA">
        <w:br/>
        <w:t xml:space="preserve">Ik zou graag wat grotere knoppen zien voor een betere klikervaring en </w:t>
      </w:r>
      <w:r w:rsidR="00C35B59">
        <w:t>misschien</w:t>
      </w:r>
      <w:r w:rsidR="00AD5B59">
        <w:t xml:space="preserve"> zou het ook beter zijn om alle space te gebruiken in de site want er is best wel een grote deel aan de zijkanten leeg dit zou je kunnen utiliseren</w:t>
      </w:r>
      <w:r w:rsidR="00133D1D">
        <w:t>.</w:t>
      </w:r>
    </w:p>
    <w:p w14:paraId="32318A67" w14:textId="07CFC61A" w:rsidR="00133D1D" w:rsidRPr="00725BBA" w:rsidRDefault="00133D1D" w:rsidP="00725BBA">
      <w:r>
        <w:t>Is dit alles wat jou aansprak op mijn site?</w:t>
      </w:r>
      <w:r>
        <w:br/>
        <w:t>Ja dit is alles wat mij aansprak op de site en verder ook gewoon nog opviel.</w:t>
      </w:r>
    </w:p>
    <w:p w14:paraId="51E80B5C" w14:textId="77777777" w:rsidR="00725BBA" w:rsidRDefault="00725BBA" w:rsidP="00725BBA">
      <w:r w:rsidRPr="00725BBA">
        <w:lastRenderedPageBreak/>
        <w:t>Was de navigatie makkelijk te gebruiken?</w:t>
      </w:r>
      <w:r w:rsidRPr="00725BBA">
        <w:br/>
        <w:t>Ja, de navigatie is erg gebruiksvriendelijk en logisch ingedeeld. Het was makkelijk om rond te klikken.</w:t>
      </w:r>
    </w:p>
    <w:p w14:paraId="07B7F99F" w14:textId="38D4E4A2" w:rsidR="001F3841" w:rsidRDefault="001F3841" w:rsidP="00725BBA">
      <w:r>
        <w:t xml:space="preserve">Zou je meer van dit soort gebruiksvriendelijke </w:t>
      </w:r>
      <w:r w:rsidR="00C04A13">
        <w:t>sites willen hebben (als er sites zijn die niet gebruiksvriendelijk zijn.)?</w:t>
      </w:r>
    </w:p>
    <w:p w14:paraId="6060AD2C" w14:textId="2F3E3B14" w:rsidR="00C04A13" w:rsidRPr="00725BBA" w:rsidRDefault="00C04A13" w:rsidP="00725BBA">
      <w:r>
        <w:t xml:space="preserve">Jazeker ik zou heel graag </w:t>
      </w:r>
      <w:r w:rsidR="003062F2">
        <w:t xml:space="preserve">willen </w:t>
      </w:r>
      <w:r>
        <w:t>dat alle sites dit soort voorbeelden overnemen.</w:t>
      </w:r>
    </w:p>
    <w:p w14:paraId="7A1A0D30" w14:textId="342CACDD" w:rsidR="009A288E" w:rsidRDefault="00EA085A">
      <w:r>
        <w:t>Denk je dat meerdere personen het gebruiksvriendelijk zullen vinden?</w:t>
      </w:r>
    </w:p>
    <w:p w14:paraId="125EEFEA" w14:textId="7367465D" w:rsidR="00EA085A" w:rsidRDefault="00EA085A">
      <w:r>
        <w:t>Ja hoor ik denk dat dit site wel makkelijk te gebruiken is</w:t>
      </w:r>
      <w:r w:rsidR="00722B02">
        <w:t xml:space="preserve"> en dat je er makkelijk erin kunt navigeren</w:t>
      </w:r>
      <w:r w:rsidR="00EC4E99">
        <w:t xml:space="preserve"> doordat alles gewoon simpel is.</w:t>
      </w:r>
      <w:r w:rsidR="00DD368F">
        <w:br/>
      </w:r>
      <w:r w:rsidR="00DD368F">
        <w:br/>
        <w:t>Denk je ook dat oudere mensen door mijn site kunnen navigeren?</w:t>
      </w:r>
      <w:r w:rsidR="00DD368F">
        <w:br/>
      </w:r>
      <w:r w:rsidR="00565580">
        <w:t>Nou ja ik denk dat wel alleen je zou dan een oud persoon moeten vinden die dan jouw site kan uitesten.</w:t>
      </w:r>
    </w:p>
    <w:sectPr w:rsidR="00EA08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BBA"/>
    <w:rsid w:val="00133D1D"/>
    <w:rsid w:val="0015717A"/>
    <w:rsid w:val="001B1F51"/>
    <w:rsid w:val="001F3841"/>
    <w:rsid w:val="003062F2"/>
    <w:rsid w:val="003C29A9"/>
    <w:rsid w:val="004023A8"/>
    <w:rsid w:val="00565580"/>
    <w:rsid w:val="005825FF"/>
    <w:rsid w:val="006905FA"/>
    <w:rsid w:val="006E0614"/>
    <w:rsid w:val="00716AAC"/>
    <w:rsid w:val="00722B02"/>
    <w:rsid w:val="00725BBA"/>
    <w:rsid w:val="008A63D3"/>
    <w:rsid w:val="00903B39"/>
    <w:rsid w:val="009A288E"/>
    <w:rsid w:val="00AD5B59"/>
    <w:rsid w:val="00B5251E"/>
    <w:rsid w:val="00C04A13"/>
    <w:rsid w:val="00C35B59"/>
    <w:rsid w:val="00C505A5"/>
    <w:rsid w:val="00CB016C"/>
    <w:rsid w:val="00DD368F"/>
    <w:rsid w:val="00EA085A"/>
    <w:rsid w:val="00EC4E99"/>
    <w:rsid w:val="00FF33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44283"/>
  <w15:chartTrackingRefBased/>
  <w15:docId w15:val="{DF172532-28D7-44FE-AA32-53EBEDD2C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25B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725B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25BBA"/>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25BBA"/>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25BBA"/>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25BBA"/>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25BBA"/>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25BBA"/>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25BBA"/>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25BB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725BB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725BB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25BB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25BB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25BB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25BB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25BB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25BBA"/>
    <w:rPr>
      <w:rFonts w:eastAsiaTheme="majorEastAsia" w:cstheme="majorBidi"/>
      <w:color w:val="272727" w:themeColor="text1" w:themeTint="D8"/>
    </w:rPr>
  </w:style>
  <w:style w:type="paragraph" w:styleId="Titel">
    <w:name w:val="Title"/>
    <w:basedOn w:val="Standaard"/>
    <w:next w:val="Standaard"/>
    <w:link w:val="TitelChar"/>
    <w:uiPriority w:val="10"/>
    <w:qFormat/>
    <w:rsid w:val="00725B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25BB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25BB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25BB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25BB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25BBA"/>
    <w:rPr>
      <w:i/>
      <w:iCs/>
      <w:color w:val="404040" w:themeColor="text1" w:themeTint="BF"/>
    </w:rPr>
  </w:style>
  <w:style w:type="paragraph" w:styleId="Lijstalinea">
    <w:name w:val="List Paragraph"/>
    <w:basedOn w:val="Standaard"/>
    <w:uiPriority w:val="34"/>
    <w:qFormat/>
    <w:rsid w:val="00725BBA"/>
    <w:pPr>
      <w:ind w:left="720"/>
      <w:contextualSpacing/>
    </w:pPr>
  </w:style>
  <w:style w:type="character" w:styleId="Intensievebenadrukking">
    <w:name w:val="Intense Emphasis"/>
    <w:basedOn w:val="Standaardalinea-lettertype"/>
    <w:uiPriority w:val="21"/>
    <w:qFormat/>
    <w:rsid w:val="00725BBA"/>
    <w:rPr>
      <w:i/>
      <w:iCs/>
      <w:color w:val="0F4761" w:themeColor="accent1" w:themeShade="BF"/>
    </w:rPr>
  </w:style>
  <w:style w:type="paragraph" w:styleId="Duidelijkcitaat">
    <w:name w:val="Intense Quote"/>
    <w:basedOn w:val="Standaard"/>
    <w:next w:val="Standaard"/>
    <w:link w:val="DuidelijkcitaatChar"/>
    <w:uiPriority w:val="30"/>
    <w:qFormat/>
    <w:rsid w:val="00725B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25BBA"/>
    <w:rPr>
      <w:i/>
      <w:iCs/>
      <w:color w:val="0F4761" w:themeColor="accent1" w:themeShade="BF"/>
    </w:rPr>
  </w:style>
  <w:style w:type="character" w:styleId="Intensieveverwijzing">
    <w:name w:val="Intense Reference"/>
    <w:basedOn w:val="Standaardalinea-lettertype"/>
    <w:uiPriority w:val="32"/>
    <w:qFormat/>
    <w:rsid w:val="00725B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604941">
      <w:bodyDiv w:val="1"/>
      <w:marLeft w:val="0"/>
      <w:marRight w:val="0"/>
      <w:marTop w:val="0"/>
      <w:marBottom w:val="0"/>
      <w:divBdr>
        <w:top w:val="none" w:sz="0" w:space="0" w:color="auto"/>
        <w:left w:val="none" w:sz="0" w:space="0" w:color="auto"/>
        <w:bottom w:val="none" w:sz="0" w:space="0" w:color="auto"/>
        <w:right w:val="none" w:sz="0" w:space="0" w:color="auto"/>
      </w:divBdr>
    </w:div>
    <w:div w:id="170159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e5cc40d-188d-403e-9633-08f8bac3798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DBC7B99A1542448A88F0BEF56468C32" ma:contentTypeVersion="13" ma:contentTypeDescription="Een nieuw document maken." ma:contentTypeScope="" ma:versionID="1f08935638bbab0684743e686f6201a4">
  <xsd:schema xmlns:xsd="http://www.w3.org/2001/XMLSchema" xmlns:xs="http://www.w3.org/2001/XMLSchema" xmlns:p="http://schemas.microsoft.com/office/2006/metadata/properties" xmlns:ns3="ee5cc40d-188d-403e-9633-08f8bac3798f" xmlns:ns4="8c05537d-a853-4a61-9516-fdd328ed7dea" targetNamespace="http://schemas.microsoft.com/office/2006/metadata/properties" ma:root="true" ma:fieldsID="e566b3331b8cabadea7a17bddb81099e" ns3:_="" ns4:_="">
    <xsd:import namespace="ee5cc40d-188d-403e-9633-08f8bac3798f"/>
    <xsd:import namespace="8c05537d-a853-4a61-9516-fdd328ed7de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5cc40d-188d-403e-9633-08f8bac379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05537d-a853-4a61-9516-fdd328ed7dea"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959C3D-BF99-4ABD-84D3-CC81DEC33703}">
  <ds:schemaRefs>
    <ds:schemaRef ds:uri="http://schemas.microsoft.com/office/2006/documentManagement/types"/>
    <ds:schemaRef ds:uri="http://www.w3.org/XML/1998/namespace"/>
    <ds:schemaRef ds:uri="http://purl.org/dc/terms/"/>
    <ds:schemaRef ds:uri="http://purl.org/dc/dcmitype/"/>
    <ds:schemaRef ds:uri="http://schemas.microsoft.com/office/2006/metadata/properties"/>
    <ds:schemaRef ds:uri="8c05537d-a853-4a61-9516-fdd328ed7dea"/>
    <ds:schemaRef ds:uri="ee5cc40d-188d-403e-9633-08f8bac3798f"/>
    <ds:schemaRef ds:uri="http://purl.org/dc/elements/1.1/"/>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F56FD476-EE4D-495B-B36D-983238572AF0}">
  <ds:schemaRefs>
    <ds:schemaRef ds:uri="http://schemas.microsoft.com/sharepoint/v3/contenttype/forms"/>
  </ds:schemaRefs>
</ds:datastoreItem>
</file>

<file path=customXml/itemProps3.xml><?xml version="1.0" encoding="utf-8"?>
<ds:datastoreItem xmlns:ds="http://schemas.openxmlformats.org/officeDocument/2006/customXml" ds:itemID="{ECE24B27-7D66-43F5-9358-EEDD479DE8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5cc40d-188d-403e-9633-08f8bac3798f"/>
    <ds:schemaRef ds:uri="8c05537d-a853-4a61-9516-fdd328ed7d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492</Words>
  <Characters>2707</Characters>
  <Application>Microsoft Office Word</Application>
  <DocSecurity>0</DocSecurity>
  <Lines>22</Lines>
  <Paragraphs>6</Paragraphs>
  <ScaleCrop>false</ScaleCrop>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Kainbayov</dc:creator>
  <cp:keywords/>
  <dc:description/>
  <cp:lastModifiedBy>Jamal Kainbayov</cp:lastModifiedBy>
  <cp:revision>2</cp:revision>
  <dcterms:created xsi:type="dcterms:W3CDTF">2025-06-17T12:48:00Z</dcterms:created>
  <dcterms:modified xsi:type="dcterms:W3CDTF">2025-06-17T12:48:00Z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0x010100BDBC7B99A1542448A88F0BEF56468C32</vt:lpwstr>
  </property>
</Properties>
</file>