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763"/>
        <w:gridCol w:w="1184"/>
        <w:gridCol w:w="1273"/>
        <w:gridCol w:w="1328"/>
        <w:gridCol w:w="755"/>
        <w:gridCol w:w="1535"/>
      </w:tblGrid>
      <w:tr w:rsidR="00106030" w:rsidRPr="00371F76" w14:paraId="6C734BBE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E23A930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Actie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91E5A1A" w14:textId="04E4FE51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77308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Skill tree invullen</w:t>
            </w:r>
          </w:p>
        </w:tc>
      </w:tr>
      <w:tr w:rsidR="00106030" w:rsidRPr="00371F76" w14:paraId="38491852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1E2DAFFC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S</w:t>
            </w: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cenario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59C5290B" w14:textId="260F757F" w:rsidR="00106030" w:rsidRDefault="00106030" w:rsidP="00583A14">
            <w:pPr>
              <w:tabs>
                <w:tab w:val="left" w:pos="1416"/>
              </w:tabs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2D5F29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Ik wil weten wat ik wil gaan doen in het gebied van ICT en vul de skill tree in</w:t>
            </w:r>
          </w:p>
          <w:p w14:paraId="7BC4644F" w14:textId="77777777" w:rsidR="00106030" w:rsidRPr="00371F76" w:rsidRDefault="00106030" w:rsidP="00583A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106030" w:rsidRPr="00371F76" w14:paraId="05DD41B8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6736D1BC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Verwacht resultaat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3D19123B" w14:textId="72C001A6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 </w:t>
            </w:r>
            <w:r w:rsidR="002D5F29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Skill tree reageert op klik input en geeft aan wat je geselecteerd hebt</w:t>
            </w:r>
          </w:p>
        </w:tc>
      </w:tr>
      <w:tr w:rsidR="00106030" w:rsidRPr="00371F76" w14:paraId="08230569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142EF2FC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Werkelijk resultaat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682C576E" w14:textId="140883FC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2D5F29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De skill tree werkt als bedoeld</w:t>
            </w:r>
          </w:p>
        </w:tc>
      </w:tr>
      <w:tr w:rsidR="00106030" w:rsidRPr="00371F76" w14:paraId="6AED3F5D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42933694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Aanpassingen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24A1B6C4" w14:textId="2ABD0F2E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2D5F29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Niet nodig</w:t>
            </w:r>
          </w:p>
        </w:tc>
      </w:tr>
      <w:tr w:rsidR="00106030" w:rsidRPr="00371F76" w14:paraId="6A10A289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2AA4BB89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Uitvoering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CBB4E37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position w:val="1"/>
                <w:lang w:eastAsia="nl-NL"/>
                <w14:ligatures w14:val="none"/>
              </w:rPr>
              <w:t>Uren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21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8B4467C" w14:textId="3C7FE621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position w:val="1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2D5F29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4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700C6DC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Prioriteit</w:t>
            </w: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14"/>
                <w:szCs w:val="14"/>
                <w:vertAlign w:val="superscript"/>
                <w:lang w:eastAsia="nl-NL"/>
                <w14:ligatures w14:val="none"/>
              </w:rPr>
              <w:t>*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nl-NL"/>
                <w14:ligatures w14:val="none"/>
              </w:rPr>
              <w:t>​</w:t>
            </w:r>
          </w:p>
        </w:tc>
        <w:tc>
          <w:tcPr>
            <w:tcW w:w="24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43D9A829" w14:textId="11AC4154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2D5F29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0</w:t>
            </w:r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1014F641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Door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25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F37C86C" w14:textId="733AD71D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2D5F29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Rick</w:t>
            </w:r>
          </w:p>
        </w:tc>
      </w:tr>
    </w:tbl>
    <w:p w14:paraId="2EB34D07" w14:textId="77777777" w:rsidR="006366A4" w:rsidRDefault="006366A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763"/>
        <w:gridCol w:w="1184"/>
        <w:gridCol w:w="1273"/>
        <w:gridCol w:w="1328"/>
        <w:gridCol w:w="755"/>
        <w:gridCol w:w="1535"/>
      </w:tblGrid>
      <w:tr w:rsidR="00C82214" w:rsidRPr="00371F76" w14:paraId="0303FFC4" w14:textId="77777777" w:rsidTr="00C82214">
        <w:trPr>
          <w:trHeight w:val="1080"/>
        </w:trPr>
        <w:tc>
          <w:tcPr>
            <w:tcW w:w="22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6FBA18CF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Actie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6838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51569E4E" w14:textId="5CBCACA1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Een skill selecteren</w:t>
            </w:r>
          </w:p>
        </w:tc>
      </w:tr>
      <w:tr w:rsidR="00C82214" w:rsidRPr="00371F76" w14:paraId="666EF37B" w14:textId="77777777" w:rsidTr="00C82214">
        <w:trPr>
          <w:trHeight w:val="1080"/>
        </w:trPr>
        <w:tc>
          <w:tcPr>
            <w:tcW w:w="22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4B77A51F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S</w:t>
            </w: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cenario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6838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48066277" w14:textId="077B5254" w:rsidR="00C82214" w:rsidRDefault="00C82214" w:rsidP="009D11D2">
            <w:pPr>
              <w:tabs>
                <w:tab w:val="left" w:pos="1416"/>
              </w:tabs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Ik wil 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een skill selecteren in de skill tree</w:t>
            </w:r>
          </w:p>
          <w:p w14:paraId="37FC55A9" w14:textId="77777777" w:rsidR="00C82214" w:rsidRPr="00371F76" w:rsidRDefault="00C82214" w:rsidP="009D11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214" w:rsidRPr="00371F76" w14:paraId="0B7F8A63" w14:textId="77777777" w:rsidTr="00C82214">
        <w:trPr>
          <w:trHeight w:val="1080"/>
        </w:trPr>
        <w:tc>
          <w:tcPr>
            <w:tcW w:w="22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497FB3A3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Verwacht resultaat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6838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431B5B04" w14:textId="4A5D34D1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De skill word geselecteerd de border word dikgedrukt</w:t>
            </w:r>
          </w:p>
        </w:tc>
      </w:tr>
      <w:tr w:rsidR="00C82214" w:rsidRPr="00C82214" w14:paraId="797834F6" w14:textId="77777777" w:rsidTr="00C82214">
        <w:trPr>
          <w:trHeight w:val="1080"/>
        </w:trPr>
        <w:tc>
          <w:tcPr>
            <w:tcW w:w="22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36ECBAF4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Werkelijk resultaat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6838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32CCE4F4" w14:textId="076B1C6B" w:rsidR="00C82214" w:rsidRPr="00C82214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C82214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C82214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Pr="00C82214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Skill word </w:t>
            </w:r>
            <w:proofErr w:type="spellStart"/>
            <w:r w:rsidRPr="00C82214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gelicked</w:t>
            </w:r>
            <w:proofErr w:type="spellEnd"/>
            <w:r w:rsidRPr="00C82214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 maar geeft ge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en border</w:t>
            </w:r>
          </w:p>
        </w:tc>
      </w:tr>
      <w:tr w:rsidR="00C82214" w:rsidRPr="00371F76" w14:paraId="46DEA21F" w14:textId="77777777" w:rsidTr="00C82214">
        <w:trPr>
          <w:trHeight w:val="1080"/>
        </w:trPr>
        <w:tc>
          <w:tcPr>
            <w:tcW w:w="22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1394B6C8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Aanpassingen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6838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4B34E269" w14:textId="7866826E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Javascript voegt een border toe bij een klik</w:t>
            </w:r>
          </w:p>
        </w:tc>
      </w:tr>
      <w:tr w:rsidR="00C82214" w:rsidRPr="00371F76" w14:paraId="7C0E014F" w14:textId="77777777" w:rsidTr="00C82214">
        <w:trPr>
          <w:trHeight w:val="1080"/>
        </w:trPr>
        <w:tc>
          <w:tcPr>
            <w:tcW w:w="22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65FE6024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Uitvoering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7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6ABB3FF5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position w:val="1"/>
                <w:lang w:eastAsia="nl-NL"/>
                <w14:ligatures w14:val="none"/>
              </w:rPr>
              <w:t>Uren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1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2C919603" w14:textId="086B093C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position w:val="1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2</w:t>
            </w:r>
          </w:p>
        </w:tc>
        <w:tc>
          <w:tcPr>
            <w:tcW w:w="127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6834BC2A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Prioriteit</w:t>
            </w: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14"/>
                <w:szCs w:val="14"/>
                <w:vertAlign w:val="superscript"/>
                <w:lang w:eastAsia="nl-NL"/>
                <w14:ligatures w14:val="none"/>
              </w:rPr>
              <w:t>*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nl-NL"/>
                <w14:ligatures w14:val="none"/>
              </w:rPr>
              <w:t>​</w:t>
            </w:r>
          </w:p>
        </w:tc>
        <w:tc>
          <w:tcPr>
            <w:tcW w:w="13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4A23979C" w14:textId="02D98E03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1</w:t>
            </w:r>
          </w:p>
        </w:tc>
        <w:tc>
          <w:tcPr>
            <w:tcW w:w="7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527C1B48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Door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5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7E2F6A4D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Rick</w:t>
            </w:r>
          </w:p>
        </w:tc>
      </w:tr>
      <w:tr w:rsidR="00C82214" w:rsidRPr="00371F76" w14:paraId="286ABB45" w14:textId="77777777" w:rsidTr="00C82214">
        <w:trPr>
          <w:trHeight w:val="1080"/>
        </w:trPr>
        <w:tc>
          <w:tcPr>
            <w:tcW w:w="22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6F29B299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lastRenderedPageBreak/>
              <w:t>Actie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6838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2DB5898D" w14:textId="5F49F5F4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Navigeren op de website</w:t>
            </w:r>
          </w:p>
        </w:tc>
      </w:tr>
      <w:tr w:rsidR="00C82214" w:rsidRPr="00371F76" w14:paraId="748BB424" w14:textId="77777777" w:rsidTr="00C82214">
        <w:trPr>
          <w:trHeight w:val="1080"/>
        </w:trPr>
        <w:tc>
          <w:tcPr>
            <w:tcW w:w="22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219EFFC3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S</w:t>
            </w: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cenario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6838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6BC6B06E" w14:textId="304120C8" w:rsidR="00C82214" w:rsidRDefault="00C82214" w:rsidP="009D11D2">
            <w:pPr>
              <w:tabs>
                <w:tab w:val="left" w:pos="1416"/>
              </w:tabs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Ik 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wil naar een andere pagina op de website</w:t>
            </w:r>
          </w:p>
          <w:p w14:paraId="406B6EF0" w14:textId="77777777" w:rsidR="00C82214" w:rsidRPr="00371F76" w:rsidRDefault="00C82214" w:rsidP="009D11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214" w:rsidRPr="00371F76" w14:paraId="70116361" w14:textId="77777777" w:rsidTr="00C82214">
        <w:trPr>
          <w:trHeight w:val="1080"/>
        </w:trPr>
        <w:tc>
          <w:tcPr>
            <w:tcW w:w="22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2E8AC9CE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Verwacht resultaat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6838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1D6CC013" w14:textId="5917A40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De website linkt je naar andere pagina’s op de site zodra je op een link/kopje klikt</w:t>
            </w:r>
          </w:p>
        </w:tc>
      </w:tr>
      <w:tr w:rsidR="00C82214" w:rsidRPr="00371F76" w14:paraId="7EA98F9C" w14:textId="77777777" w:rsidTr="00C82214">
        <w:trPr>
          <w:trHeight w:val="1080"/>
        </w:trPr>
        <w:tc>
          <w:tcPr>
            <w:tcW w:w="22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661E6F35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Werkelijk resultaat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6838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389D1E8B" w14:textId="6C8376B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hij linkt mij door naar andere pagina’s</w:t>
            </w:r>
          </w:p>
        </w:tc>
      </w:tr>
      <w:tr w:rsidR="00C82214" w:rsidRPr="00371F76" w14:paraId="467D7460" w14:textId="77777777" w:rsidTr="00C82214">
        <w:trPr>
          <w:trHeight w:val="1080"/>
        </w:trPr>
        <w:tc>
          <w:tcPr>
            <w:tcW w:w="22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49F76110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Aanpassingen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6838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3253735D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Niet nodig</w:t>
            </w:r>
          </w:p>
        </w:tc>
      </w:tr>
      <w:tr w:rsidR="00C82214" w:rsidRPr="00371F76" w14:paraId="7BDB4F57" w14:textId="77777777" w:rsidTr="00C82214">
        <w:trPr>
          <w:trHeight w:val="1080"/>
        </w:trPr>
        <w:tc>
          <w:tcPr>
            <w:tcW w:w="22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55E66C8D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Uitvoering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7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3DF49B9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position w:val="1"/>
                <w:lang w:eastAsia="nl-NL"/>
                <w14:ligatures w14:val="none"/>
              </w:rPr>
              <w:t>Uren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1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281BF249" w14:textId="73C9517A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position w:val="1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2</w:t>
            </w:r>
          </w:p>
        </w:tc>
        <w:tc>
          <w:tcPr>
            <w:tcW w:w="127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532A9736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Prioriteit</w:t>
            </w: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14"/>
                <w:szCs w:val="14"/>
                <w:vertAlign w:val="superscript"/>
                <w:lang w:eastAsia="nl-NL"/>
                <w14:ligatures w14:val="none"/>
              </w:rPr>
              <w:t>*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nl-NL"/>
                <w14:ligatures w14:val="none"/>
              </w:rPr>
              <w:t>​</w:t>
            </w:r>
          </w:p>
        </w:tc>
        <w:tc>
          <w:tcPr>
            <w:tcW w:w="13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23F7D167" w14:textId="6F9796C1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0</w:t>
            </w:r>
          </w:p>
        </w:tc>
        <w:tc>
          <w:tcPr>
            <w:tcW w:w="7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75292DA3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Door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5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47C8C285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Rick</w:t>
            </w:r>
          </w:p>
        </w:tc>
      </w:tr>
    </w:tbl>
    <w:p w14:paraId="329BC73C" w14:textId="77777777" w:rsidR="00C82214" w:rsidRDefault="00C82214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763"/>
        <w:gridCol w:w="1184"/>
        <w:gridCol w:w="1273"/>
        <w:gridCol w:w="1328"/>
        <w:gridCol w:w="755"/>
        <w:gridCol w:w="1535"/>
      </w:tblGrid>
      <w:tr w:rsidR="00C82214" w:rsidRPr="00371F76" w14:paraId="5C63260D" w14:textId="77777777" w:rsidTr="009D11D2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53AC2575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Actie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E25D4D8" w14:textId="668B3819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Skill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deselcecteren</w:t>
            </w:r>
            <w:proofErr w:type="spellEnd"/>
          </w:p>
        </w:tc>
      </w:tr>
      <w:tr w:rsidR="00C82214" w:rsidRPr="00371F76" w14:paraId="6362779A" w14:textId="77777777" w:rsidTr="009D11D2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62B7BAC7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S</w:t>
            </w: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cenario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3D856060" w14:textId="07C42F52" w:rsidR="00C82214" w:rsidRDefault="00C82214" w:rsidP="009D11D2">
            <w:pPr>
              <w:tabs>
                <w:tab w:val="left" w:pos="1416"/>
              </w:tabs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Ik wil 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een skill niet meer selecteren want hij lijkt me toch niet meer leuk</w:t>
            </w:r>
          </w:p>
          <w:p w14:paraId="40CF14EC" w14:textId="77777777" w:rsidR="00C82214" w:rsidRPr="00371F76" w:rsidRDefault="00C82214" w:rsidP="009D11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214" w:rsidRPr="00371F76" w14:paraId="4700E2B9" w14:textId="77777777" w:rsidTr="009D11D2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53932EED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Verwacht resultaat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507C2E16" w14:textId="71CB5262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De skill word de border word 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weggehaald bij het her</w:t>
            </w:r>
            <w:r w:rsidR="00F62EFE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k</w:t>
            </w:r>
            <w:r w:rsidR="00F62EFE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likken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 van de </w:t>
            </w:r>
            <w:r w:rsidR="00F62EFE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skill</w:t>
            </w:r>
          </w:p>
        </w:tc>
      </w:tr>
      <w:tr w:rsidR="00C82214" w:rsidRPr="00371F76" w14:paraId="40EBC16A" w14:textId="77777777" w:rsidTr="009D11D2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806C028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Werkelijk resultaat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606760F" w14:textId="56D5571A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F62EFE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Hij blijft geselecteerd bij het her klikken</w:t>
            </w:r>
          </w:p>
        </w:tc>
      </w:tr>
      <w:tr w:rsidR="00C82214" w:rsidRPr="00371F76" w14:paraId="7AA39E41" w14:textId="77777777" w:rsidTr="009D11D2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2F67E08B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Aanpassingen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3F1DF097" w14:textId="066C626F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F62EFE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Javascript reactie toegevoegd bij een event waar ik de skill opnieuw klik</w:t>
            </w:r>
          </w:p>
        </w:tc>
      </w:tr>
      <w:tr w:rsidR="00C82214" w:rsidRPr="00371F76" w14:paraId="0FA32F3F" w14:textId="77777777" w:rsidTr="009D11D2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71FB15CD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Uitvoering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488052C8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position w:val="1"/>
                <w:lang w:eastAsia="nl-NL"/>
                <w14:ligatures w14:val="none"/>
              </w:rPr>
              <w:t>Uren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21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7DF49F7D" w14:textId="7D65B752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position w:val="1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F62EFE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1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2C9780A3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Prioriteit</w:t>
            </w: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14"/>
                <w:szCs w:val="14"/>
                <w:vertAlign w:val="superscript"/>
                <w:lang w:eastAsia="nl-NL"/>
                <w14:ligatures w14:val="none"/>
              </w:rPr>
              <w:t>*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nl-NL"/>
                <w14:ligatures w14:val="none"/>
              </w:rPr>
              <w:t>​</w:t>
            </w:r>
          </w:p>
        </w:tc>
        <w:tc>
          <w:tcPr>
            <w:tcW w:w="24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4B2EBB5D" w14:textId="4B132BE1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F62EFE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2</w:t>
            </w:r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5AD6C9EE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Door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25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7D0DA5EB" w14:textId="77777777" w:rsidR="00C82214" w:rsidRPr="00371F76" w:rsidRDefault="00C82214" w:rsidP="009D11D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Rick</w:t>
            </w:r>
          </w:p>
        </w:tc>
      </w:tr>
    </w:tbl>
    <w:p w14:paraId="79913BB2" w14:textId="77777777" w:rsidR="00C82214" w:rsidRDefault="00C82214"/>
    <w:sectPr w:rsidR="00C82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30"/>
    <w:rsid w:val="00106030"/>
    <w:rsid w:val="002D5F29"/>
    <w:rsid w:val="006366A4"/>
    <w:rsid w:val="00773086"/>
    <w:rsid w:val="008A4941"/>
    <w:rsid w:val="00C82214"/>
    <w:rsid w:val="00F6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A6D3"/>
  <w15:chartTrackingRefBased/>
  <w15:docId w15:val="{909A0E70-FCA3-4EF1-9F1A-D46F7566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6030"/>
  </w:style>
  <w:style w:type="paragraph" w:styleId="Kop1">
    <w:name w:val="heading 1"/>
    <w:basedOn w:val="Standaard"/>
    <w:next w:val="Standaard"/>
    <w:link w:val="Kop1Char"/>
    <w:uiPriority w:val="9"/>
    <w:qFormat/>
    <w:rsid w:val="00106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06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06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06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06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06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06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06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06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06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06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0603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0603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0603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0603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0603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060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06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06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06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06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06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0603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0603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0603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06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0603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06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Kainbayov</dc:creator>
  <cp:keywords/>
  <dc:description/>
  <cp:lastModifiedBy>Frog Blaauw</cp:lastModifiedBy>
  <cp:revision>3</cp:revision>
  <dcterms:created xsi:type="dcterms:W3CDTF">2024-01-19T08:34:00Z</dcterms:created>
  <dcterms:modified xsi:type="dcterms:W3CDTF">2024-01-22T08:01:00Z</dcterms:modified>
</cp:coreProperties>
</file>