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E1624" w14:textId="77777777" w:rsidR="00097708" w:rsidRDefault="0076028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needed to make a FIFO function that can do following 3 different actions.</w:t>
      </w:r>
    </w:p>
    <w:p w14:paraId="6ED45797" w14:textId="4F8272E5" w:rsidR="00097708" w:rsidRDefault="0076028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Writes data in array in FIFO order. When data is called (Read) then data is released in FIFO order. It works like a </w:t>
      </w:r>
      <w:r w:rsidR="00AC72AE">
        <w:rPr>
          <w:rFonts w:ascii="Calibri" w:eastAsia="Calibri" w:hAnsi="Calibri" w:cs="Calibri"/>
        </w:rPr>
        <w:t>textbook</w:t>
      </w:r>
      <w:r>
        <w:rPr>
          <w:rFonts w:ascii="Calibri" w:eastAsia="Calibri" w:hAnsi="Calibri" w:cs="Calibri"/>
        </w:rPr>
        <w:t xml:space="preserve"> definition of a FIFO operation. </w:t>
      </w:r>
    </w:p>
    <w:p w14:paraId="63312700" w14:textId="77777777" w:rsidR="00097708" w:rsidRDefault="0076028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Writes data in array in FIFO order. When data is called (Read) then first element of the ar</w:t>
      </w:r>
      <w:r>
        <w:rPr>
          <w:rFonts w:ascii="Calibri" w:eastAsia="Calibri" w:hAnsi="Calibri" w:cs="Calibri"/>
        </w:rPr>
        <w:t>ray is read &amp; removed from array. Then whole array is shifted one slot to the left. This is similar to POP function in python programming.</w:t>
      </w:r>
    </w:p>
    <w:p w14:paraId="6FB2219C" w14:textId="77777777" w:rsidR="00097708" w:rsidRDefault="0076028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Writes data in array in FIFO order. When data is called (Read) then first element of the array is read &amp; removed f</w:t>
      </w:r>
      <w:r>
        <w:rPr>
          <w:rFonts w:ascii="Calibri" w:eastAsia="Calibri" w:hAnsi="Calibri" w:cs="Calibri"/>
        </w:rPr>
        <w:t xml:space="preserve">rom array. One additional action is done in the array. The program checks for similar elements in the array which has been just read(&amp; removed from array) and deletes them. Finally program removes all the zero elements in between non-zero elements. </w:t>
      </w:r>
    </w:p>
    <w:p w14:paraId="1FC04C1E" w14:textId="415203C4" w:rsidR="00097708" w:rsidRDefault="00AC72A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2674BC6" wp14:editId="47EF39F4">
            <wp:extent cx="5943600" cy="3653155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8 22_31_49-Codesys_Elevator_Update2020.project_ - CODESY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AD9" w14:textId="70C589DB" w:rsidR="00097708" w:rsidRDefault="00097708">
      <w:pPr>
        <w:spacing w:after="200" w:line="240" w:lineRule="auto"/>
        <w:rPr>
          <w:rFonts w:ascii="Calibri" w:eastAsia="Calibri" w:hAnsi="Calibri" w:cs="Calibri"/>
        </w:rPr>
      </w:pPr>
    </w:p>
    <w:p w14:paraId="1C225968" w14:textId="77777777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Din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 xml:space="preserve">Data input. Here the data needs to be available which will be added to FIFO array. </w:t>
      </w:r>
    </w:p>
    <w:p w14:paraId="6CCCA4B3" w14:textId="77777777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E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 xml:space="preserve"> Enable or disable FIFO function</w:t>
      </w:r>
    </w:p>
    <w:p w14:paraId="01D75088" w14:textId="77777777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RD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>Trigger READ action (only R_TRIG should be connected here)</w:t>
      </w:r>
    </w:p>
    <w:p w14:paraId="3C391B4B" w14:textId="77777777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POP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>There are 3 option</w:t>
      </w:r>
      <w:r>
        <w:rPr>
          <w:rFonts w:ascii="Calibri" w:eastAsia="Calibri" w:hAnsi="Calibri" w:cs="Calibri"/>
        </w:rPr>
        <w:t xml:space="preserve">s here. 0,1 and 2. </w:t>
      </w:r>
    </w:p>
    <w:p w14:paraId="75D8D454" w14:textId="77777777" w:rsidR="00097708" w:rsidRDefault="0076028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0: no POP action</w:t>
      </w:r>
    </w:p>
    <w:p w14:paraId="1A568152" w14:textId="77777777" w:rsidR="00097708" w:rsidRDefault="0076028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1: POP action type 1. When data is called (Read) then first element of the array is read &amp; removed from array. Then whole array is shifted one slot to the left. This is similar to POP function in python programming.</w:t>
      </w:r>
    </w:p>
    <w:p w14:paraId="03ABE25C" w14:textId="77777777" w:rsidR="00097708" w:rsidRDefault="0076028E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2: </w:t>
      </w:r>
      <w:r>
        <w:rPr>
          <w:rFonts w:ascii="Calibri" w:eastAsia="Calibri" w:hAnsi="Calibri" w:cs="Calibri"/>
        </w:rPr>
        <w:t xml:space="preserve">POP action type 2. When data is called (Read) then first element of the array is read &amp; removed from array. One additional action is done in the array. The program checks for similar elements in the array which has been just read(&amp; removed from array) and </w:t>
      </w:r>
      <w:r>
        <w:rPr>
          <w:rFonts w:ascii="Calibri" w:eastAsia="Calibri" w:hAnsi="Calibri" w:cs="Calibri"/>
        </w:rPr>
        <w:t xml:space="preserve">deletes them. Finally program removes all the zero elements in between numerical elements. </w:t>
      </w:r>
    </w:p>
    <w:p w14:paraId="7417A668" w14:textId="77777777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WD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 xml:space="preserve">Trigger WRITE action (only R_TRIG should be connected here).  </w:t>
      </w:r>
    </w:p>
    <w:p w14:paraId="4A57CC75" w14:textId="77777777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RST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 xml:space="preserve">Reset. </w:t>
      </w:r>
    </w:p>
    <w:p w14:paraId="254B74E7" w14:textId="77777777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Dout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 xml:space="preserve">Data output. Here the last triggered(by RD) data will be available. </w:t>
      </w:r>
    </w:p>
    <w:p w14:paraId="5AD097EF" w14:textId="77777777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EMP</w:t>
      </w:r>
      <w:r>
        <w:rPr>
          <w:rFonts w:ascii="Calibri" w:eastAsia="Calibri" w:hAnsi="Calibri" w:cs="Calibri"/>
          <w:shd w:val="clear" w:color="auto" w:fill="FFFF00"/>
        </w:rPr>
        <w:t xml:space="preserve">TY </w:t>
      </w:r>
      <w:r>
        <w:rPr>
          <w:rFonts w:ascii="Calibri" w:eastAsia="Calibri" w:hAnsi="Calibri" w:cs="Calibri"/>
        </w:rPr>
        <w:t>- When the FIFO array is empty this becomes TRUE.</w:t>
      </w:r>
    </w:p>
    <w:p w14:paraId="2E53F9C6" w14:textId="58866B3E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FULL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ab/>
        <w:t>When the FIFO array is full this becomes TRUE.</w:t>
      </w:r>
    </w:p>
    <w:p w14:paraId="66A1DC0C" w14:textId="5A7EA331" w:rsidR="00097708" w:rsidRDefault="0076028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Note: </w:t>
      </w:r>
      <w:r>
        <w:rPr>
          <w:rFonts w:ascii="Calibri" w:eastAsia="Calibri" w:hAnsi="Calibri" w:cs="Calibri"/>
        </w:rPr>
        <w:t>The programmer first needs to decide which of the Read actions he wants and write the value in the POP input</w:t>
      </w:r>
      <w:r>
        <w:rPr>
          <w:rFonts w:ascii="Calibri" w:eastAsia="Calibri" w:hAnsi="Calibri" w:cs="Calibri"/>
          <w:i/>
        </w:rPr>
        <w:t xml:space="preserve">. No-POP or POP? If POP then what kind of POP ? 1 or 2 ? </w:t>
      </w:r>
      <w:r>
        <w:rPr>
          <w:rFonts w:ascii="Calibri" w:eastAsia="Calibri" w:hAnsi="Calibri" w:cs="Calibri"/>
        </w:rPr>
        <w:t xml:space="preserve">It is not possible to change the selection type dynamically while the program is running, if changed the FIFO function output Dout will give wrong values.  </w:t>
      </w:r>
    </w:p>
    <w:p w14:paraId="5C2E2DAF" w14:textId="6EAF18A9" w:rsidR="005E61B3" w:rsidRDefault="00AC72AE" w:rsidP="00AC72A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example program has array which contains 11 elements. What if we want more elements later? E.g. we want 25 elements in the array. Then </w:t>
      </w:r>
      <w:r w:rsidR="005E61B3">
        <w:rPr>
          <w:rFonts w:ascii="Calibri" w:eastAsia="Calibri" w:hAnsi="Calibri" w:cs="Calibri"/>
        </w:rPr>
        <w:t>make a new copy of the FIFO_Ver01 function block</w:t>
      </w:r>
      <w:r w:rsidR="0076028E">
        <w:rPr>
          <w:rFonts w:ascii="Calibri" w:eastAsia="Calibri" w:hAnsi="Calibri" w:cs="Calibri"/>
        </w:rPr>
        <w:t>, rename it e.g. FIFO_Ver02</w:t>
      </w:r>
      <w:r w:rsidR="005E61B3">
        <w:rPr>
          <w:rFonts w:ascii="Calibri" w:eastAsia="Calibri" w:hAnsi="Calibri" w:cs="Calibri"/>
        </w:rPr>
        <w:t xml:space="preserve"> and change the value of n. </w:t>
      </w:r>
    </w:p>
    <w:p w14:paraId="2DC0216B" w14:textId="434C2B84" w:rsidR="00AC72AE" w:rsidRPr="00AC72AE" w:rsidRDefault="00AC72AE" w:rsidP="00AC72AE">
      <w:pPr>
        <w:spacing w:after="200" w:line="240" w:lineRule="auto"/>
        <w:rPr>
          <w:rFonts w:ascii="Calibri" w:eastAsia="Calibri" w:hAnsi="Calibri" w:cs="Calibri"/>
        </w:rPr>
      </w:pPr>
      <w:r w:rsidRPr="00AC72AE">
        <w:rPr>
          <w:rFonts w:ascii="Calibri" w:eastAsia="Calibri" w:hAnsi="Calibri" w:cs="Calibri"/>
        </w:rPr>
        <w:t>CONSTANT</w:t>
      </w:r>
    </w:p>
    <w:p w14:paraId="3ECED85E" w14:textId="779FED91" w:rsidR="00AC72AE" w:rsidRPr="00AC72AE" w:rsidRDefault="00AC72AE" w:rsidP="00AC72AE">
      <w:pPr>
        <w:spacing w:after="200" w:line="240" w:lineRule="auto"/>
        <w:rPr>
          <w:rFonts w:ascii="Calibri" w:eastAsia="Calibri" w:hAnsi="Calibri" w:cs="Calibri"/>
        </w:rPr>
      </w:pPr>
      <w:r w:rsidRPr="00AC72AE">
        <w:rPr>
          <w:rFonts w:ascii="Calibri" w:eastAsia="Calibri" w:hAnsi="Calibri" w:cs="Calibri"/>
        </w:rPr>
        <w:tab/>
        <w:t xml:space="preserve">n : INT := </w:t>
      </w:r>
      <w:r>
        <w:rPr>
          <w:rFonts w:ascii="Calibri" w:eastAsia="Calibri" w:hAnsi="Calibri" w:cs="Calibri"/>
        </w:rPr>
        <w:t>25</w:t>
      </w:r>
      <w:r w:rsidRPr="00AC72AE">
        <w:rPr>
          <w:rFonts w:ascii="Calibri" w:eastAsia="Calibri" w:hAnsi="Calibri" w:cs="Calibri"/>
        </w:rPr>
        <w:t>;</w:t>
      </w:r>
      <w:r w:rsidRPr="00AC72AE">
        <w:rPr>
          <w:rFonts w:ascii="Calibri" w:eastAsia="Calibri" w:hAnsi="Calibri" w:cs="Calibri"/>
        </w:rPr>
        <w:tab/>
        <w:t xml:space="preserve">(* changing this value will </w:t>
      </w:r>
      <w:r w:rsidRPr="00AC72AE">
        <w:rPr>
          <w:rFonts w:ascii="Calibri" w:eastAsia="Calibri" w:hAnsi="Calibri" w:cs="Calibri"/>
        </w:rPr>
        <w:t>change</w:t>
      </w:r>
      <w:r w:rsidRPr="00AC72AE">
        <w:rPr>
          <w:rFonts w:ascii="Calibri" w:eastAsia="Calibri" w:hAnsi="Calibri" w:cs="Calibri"/>
        </w:rPr>
        <w:t xml:space="preserve"> the number of stored elements in the fifo *)</w:t>
      </w:r>
    </w:p>
    <w:p w14:paraId="3DA54AA8" w14:textId="204F6777" w:rsidR="00AC72AE" w:rsidRDefault="00AC72AE" w:rsidP="00AC72AE">
      <w:pPr>
        <w:spacing w:after="200" w:line="240" w:lineRule="auto"/>
        <w:rPr>
          <w:rFonts w:ascii="Calibri" w:eastAsia="Calibri" w:hAnsi="Calibri" w:cs="Calibri"/>
        </w:rPr>
      </w:pPr>
      <w:r w:rsidRPr="00AC72AE">
        <w:rPr>
          <w:rFonts w:ascii="Calibri" w:eastAsia="Calibri" w:hAnsi="Calibri" w:cs="Calibri"/>
        </w:rPr>
        <w:t>END_VAR</w:t>
      </w:r>
    </w:p>
    <w:p w14:paraId="6A839E42" w14:textId="77777777" w:rsidR="00097708" w:rsidRDefault="00097708">
      <w:pPr>
        <w:spacing w:after="200" w:line="276" w:lineRule="auto"/>
        <w:rPr>
          <w:rFonts w:ascii="Calibri" w:eastAsia="Calibri" w:hAnsi="Calibri" w:cs="Calibri"/>
        </w:rPr>
      </w:pPr>
    </w:p>
    <w:sectPr w:rsidR="0009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708"/>
    <w:rsid w:val="00097708"/>
    <w:rsid w:val="004136C6"/>
    <w:rsid w:val="005E61B3"/>
    <w:rsid w:val="0076028E"/>
    <w:rsid w:val="00A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5F3E"/>
  <w15:docId w15:val="{7023B55F-9AFF-4849-8F92-C74CF36A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Jamal Muhammad</cp:lastModifiedBy>
  <cp:revision>4</cp:revision>
  <dcterms:created xsi:type="dcterms:W3CDTF">2020-06-18T20:32:00Z</dcterms:created>
  <dcterms:modified xsi:type="dcterms:W3CDTF">2020-06-18T20:44:00Z</dcterms:modified>
</cp:coreProperties>
</file>