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F4E1" w14:textId="41D70434" w:rsidR="00050700" w:rsidRDefault="0011627F">
      <w:r w:rsidRPr="0011627F">
        <w:t>I guess some 7 years</w:t>
      </w:r>
      <w:r w:rsidR="00B049D7">
        <w:t xml:space="preserve"> ago</w:t>
      </w:r>
      <w:r w:rsidRPr="0011627F">
        <w:t xml:space="preserve"> I </w:t>
      </w:r>
      <w:r>
        <w:t xml:space="preserve">made this same function in Structured Text which I have re-written again this weekend. I have lost all my previous PLC codes from my previous job. But this was again a refreshing experience as making even simple things in Siemens TIA portal is not so simple. </w:t>
      </w:r>
      <w:r w:rsidR="00B049D7">
        <w:t xml:space="preserve">Last time I made this code in </w:t>
      </w:r>
      <w:proofErr w:type="spellStart"/>
      <w:r w:rsidR="00B049D7">
        <w:t>Twincat</w:t>
      </w:r>
      <w:proofErr w:type="spellEnd"/>
      <w:r w:rsidR="00B049D7">
        <w:t xml:space="preserve"> 2 and it was </w:t>
      </w:r>
      <w:proofErr w:type="gramStart"/>
      <w:r w:rsidR="00B049D7">
        <w:t>pretty straight</w:t>
      </w:r>
      <w:proofErr w:type="gramEnd"/>
      <w:r w:rsidR="00B049D7">
        <w:t xml:space="preserve"> forward. </w:t>
      </w:r>
      <w:r>
        <w:t xml:space="preserve">We need to think which part f code we should use as FC, which part as FB, which part as Global DB. </w:t>
      </w:r>
      <w:proofErr w:type="gramStart"/>
      <w:r>
        <w:t>So</w:t>
      </w:r>
      <w:proofErr w:type="gramEnd"/>
      <w:r>
        <w:t xml:space="preserve"> the main </w:t>
      </w:r>
      <w:r w:rsidR="00EC7E71">
        <w:t>purpose are two:</w:t>
      </w:r>
      <w:r w:rsidR="00EC7E71">
        <w:br/>
        <w:t># T</w:t>
      </w:r>
      <w:r>
        <w:t xml:space="preserve">o </w:t>
      </w:r>
      <w:r w:rsidR="00EC7E71">
        <w:t xml:space="preserve">make a modular function which can be easily re-usable with minimum or almost no changes in the main logic part of the program. </w:t>
      </w:r>
      <w:r w:rsidR="00EC7E71">
        <w:br/>
        <w:t xml:space="preserve"># Easy to read. </w:t>
      </w:r>
      <w:r w:rsidR="00EC7E71">
        <w:br/>
        <w:t xml:space="preserve">Aim is to make a </w:t>
      </w:r>
      <w:proofErr w:type="gramStart"/>
      <w:r w:rsidR="00EC7E71">
        <w:t>X,Y</w:t>
      </w:r>
      <w:proofErr w:type="gramEnd"/>
      <w:r w:rsidR="00EC7E71">
        <w:t xml:space="preserve">,Z pattern for palletizing. </w:t>
      </w:r>
      <w:r w:rsidR="00C04892">
        <w:t>Different PLC programmers do it different ways. Mostly they use “IF-ELSE loop</w:t>
      </w:r>
      <w:proofErr w:type="gramStart"/>
      <w:r w:rsidR="00C04892">
        <w:t>” ,</w:t>
      </w:r>
      <w:proofErr w:type="gramEnd"/>
      <w:r w:rsidR="00C04892">
        <w:t xml:space="preserve"> “FOR loop” to achieve this goal. This approach is also fine, problem is </w:t>
      </w:r>
      <w:proofErr w:type="gramStart"/>
      <w:r w:rsidR="00C04892">
        <w:t>it’s</w:t>
      </w:r>
      <w:proofErr w:type="gramEnd"/>
      <w:r w:rsidR="00C04892">
        <w:t xml:space="preserve"> not re-usable, difficult to change and update and also to troubleshoot. This makes it a poor approach to program. </w:t>
      </w:r>
      <w:r w:rsidR="00F1215C">
        <w:t xml:space="preserve">Below is example of typical pallet with </w:t>
      </w:r>
      <w:proofErr w:type="gramStart"/>
      <w:r w:rsidR="00F1215C">
        <w:t>X,Y</w:t>
      </w:r>
      <w:proofErr w:type="gramEnd"/>
      <w:r w:rsidR="00F1215C">
        <w:t xml:space="preserve">,Z pattern box palletized. </w:t>
      </w:r>
      <w:r w:rsidR="00F1215C">
        <w:br/>
      </w:r>
      <w:r w:rsidR="00F1215C">
        <w:rPr>
          <w:noProof/>
        </w:rPr>
        <w:drawing>
          <wp:inline distT="0" distB="0" distL="0" distR="0" wp14:anchorId="2724E500" wp14:editId="57A4E8E9">
            <wp:extent cx="5731510" cy="5731510"/>
            <wp:effectExtent l="0" t="0" r="2540" b="2540"/>
            <wp:docPr id="2" name="Picture 2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box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892">
        <w:br/>
        <w:t>The first step was to create a function “DIVMOD” which gives both quotient &amp; remainder of given inputs. This DIVMOD has been used 3 times inside the function block “</w:t>
      </w:r>
      <w:proofErr w:type="spellStart"/>
      <w:r w:rsidR="00C04892">
        <w:t>XYZ_Pattern</w:t>
      </w:r>
      <w:proofErr w:type="spellEnd"/>
      <w:r w:rsidR="00C04892">
        <w:t xml:space="preserve">”. </w:t>
      </w:r>
      <w:r w:rsidR="00F1215C">
        <w:br/>
      </w:r>
      <w:proofErr w:type="gramStart"/>
      <w:r w:rsidR="00F1215C">
        <w:t>Let’s</w:t>
      </w:r>
      <w:proofErr w:type="gramEnd"/>
      <w:r w:rsidR="00F1215C">
        <w:t xml:space="preserve"> assume we have a palletizing operation where we need the following amount of parts in following XYZ axis directions X=3, Y=2, Z=2. I will try to explain the different parts of the program below. </w:t>
      </w:r>
      <w:r w:rsidR="00F1215C">
        <w:br/>
      </w:r>
      <w:r w:rsidR="00F1215C">
        <w:rPr>
          <w:noProof/>
        </w:rPr>
        <w:lastRenderedPageBreak/>
        <w:drawing>
          <wp:inline distT="0" distB="0" distL="0" distR="0" wp14:anchorId="297EDA5A" wp14:editId="738CC98C">
            <wp:extent cx="5731510" cy="5974715"/>
            <wp:effectExtent l="0" t="0" r="254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15C">
        <w:br/>
      </w:r>
      <w:r w:rsidR="00117A30">
        <w:br/>
      </w:r>
      <w:r w:rsidR="00050700">
        <w:t>P</w:t>
      </w:r>
      <w:r w:rsidR="00F1215C">
        <w:t xml:space="preserve">art-1: </w:t>
      </w:r>
      <w:r w:rsidR="00117A30">
        <w:br/>
        <w:t>*Here the total size of pattern is calculated. In case of XYZ pattern of X=3, Y=2, Z=2 the total size of pattern is (3X2X2=12).</w:t>
      </w:r>
      <w:r w:rsidR="00117A30">
        <w:br/>
        <w:t>*</w:t>
      </w:r>
      <w:r w:rsidR="00050700">
        <w:t>First DIVMOD function is called. The outputs variables are called [</w:t>
      </w:r>
      <w:proofErr w:type="spellStart"/>
      <w:r w:rsidR="00050700">
        <w:t>CloneIndex</w:t>
      </w:r>
      <w:proofErr w:type="spellEnd"/>
      <w:r w:rsidR="00050700">
        <w:t>] &amp; [</w:t>
      </w:r>
      <w:proofErr w:type="spellStart"/>
      <w:r w:rsidR="00050700">
        <w:t>patternIndex</w:t>
      </w:r>
      <w:proofErr w:type="spellEnd"/>
      <w:r w:rsidR="00050700">
        <w:t>]. In case of X=3, Y=2, Z=2 for one complete cycle of palletizing the values of variable [</w:t>
      </w:r>
      <w:proofErr w:type="spellStart"/>
      <w:r w:rsidR="00050700">
        <w:t>patternIndex</w:t>
      </w:r>
      <w:proofErr w:type="spellEnd"/>
      <w:r w:rsidR="00050700">
        <w:t xml:space="preserve">] are 0,1,2,3,4,5,6,7,8,9,10,11 </w:t>
      </w:r>
      <w:r w:rsidR="00050700">
        <w:br/>
      </w:r>
    </w:p>
    <w:p w14:paraId="004ECB1F" w14:textId="1D01DC86" w:rsidR="00050700" w:rsidRDefault="00050700">
      <w:r>
        <w:t>Part-2:</w:t>
      </w:r>
      <w:r>
        <w:br/>
        <w:t>* Second DIVMOD function is called. The outputs variables are called [k] &amp; [</w:t>
      </w:r>
      <w:proofErr w:type="spellStart"/>
      <w:r>
        <w:t>ij</w:t>
      </w:r>
      <w:proofErr w:type="spellEnd"/>
      <w:r>
        <w:t xml:space="preserve">].  </w:t>
      </w:r>
      <w:r>
        <w:t>In case of X=3, Y=2, Z=2 for one complete cycle of palletizing the values of variable</w:t>
      </w:r>
      <w:r>
        <w:t xml:space="preserve"> [k] &amp; [</w:t>
      </w:r>
      <w:proofErr w:type="spellStart"/>
      <w:r>
        <w:t>ij</w:t>
      </w:r>
      <w:proofErr w:type="spellEnd"/>
      <w:r>
        <w:t>] are</w:t>
      </w:r>
      <w:r>
        <w:br/>
        <w:t>0 0</w:t>
      </w:r>
      <w:r>
        <w:br/>
        <w:t>0 1</w:t>
      </w:r>
      <w:r>
        <w:br/>
        <w:t>0 2</w:t>
      </w:r>
      <w:r>
        <w:br/>
        <w:t>0 3</w:t>
      </w:r>
      <w:r>
        <w:br/>
      </w:r>
      <w:r>
        <w:lastRenderedPageBreak/>
        <w:t xml:space="preserve">0 4 </w:t>
      </w:r>
      <w:r>
        <w:br/>
        <w:t>0 5</w:t>
      </w:r>
      <w:r>
        <w:br/>
        <w:t>1 0</w:t>
      </w:r>
      <w:r>
        <w:br/>
        <w:t>1 1</w:t>
      </w:r>
      <w:r>
        <w:br/>
        <w:t>1 2</w:t>
      </w:r>
      <w:r>
        <w:br/>
        <w:t>1 3</w:t>
      </w:r>
      <w:r>
        <w:br/>
        <w:t>1 4</w:t>
      </w:r>
      <w:r>
        <w:br/>
        <w:t>1 5</w:t>
      </w:r>
      <w:r w:rsidR="0029164D">
        <w:br/>
        <w:t>So basically this [k] value stores the Z axis increment</w:t>
      </w:r>
      <w:r>
        <w:br/>
      </w:r>
    </w:p>
    <w:p w14:paraId="6E9E25E7" w14:textId="77777777" w:rsidR="00B049D7" w:rsidRDefault="00050700" w:rsidP="0029164D">
      <w:r>
        <w:t>Part-3:</w:t>
      </w:r>
      <w:r>
        <w:br/>
      </w:r>
      <w:r>
        <w:t xml:space="preserve">* </w:t>
      </w:r>
      <w:r>
        <w:t>Third</w:t>
      </w:r>
      <w:r>
        <w:t xml:space="preserve"> DIVMOD function is called. The outputs </w:t>
      </w:r>
      <w:r>
        <w:t xml:space="preserve">variables </w:t>
      </w:r>
      <w:r>
        <w:t>are called [</w:t>
      </w:r>
      <w:proofErr w:type="spellStart"/>
      <w:r>
        <w:t>i</w:t>
      </w:r>
      <w:proofErr w:type="spellEnd"/>
      <w:r>
        <w:t>] &amp; [</w:t>
      </w:r>
      <w:r>
        <w:t>j</w:t>
      </w:r>
      <w:r>
        <w:t>].  In case of X=3, Y=2, Z=2 for one complete cycle of palletizing the values of variable [k] &amp; [</w:t>
      </w:r>
      <w:proofErr w:type="spellStart"/>
      <w:r>
        <w:t>ij</w:t>
      </w:r>
      <w:proofErr w:type="spellEnd"/>
      <w:r>
        <w:t>] are</w:t>
      </w:r>
      <w:r>
        <w:br/>
        <w:t>0 0</w:t>
      </w:r>
      <w:r>
        <w:br/>
        <w:t>0 1</w:t>
      </w:r>
      <w:r>
        <w:br/>
        <w:t>1 0</w:t>
      </w:r>
      <w:r>
        <w:br/>
        <w:t>1 1</w:t>
      </w:r>
      <w:r>
        <w:br/>
        <w:t>2 0</w:t>
      </w:r>
      <w:r>
        <w:br/>
        <w:t>2 1</w:t>
      </w:r>
      <w:r w:rsidR="0029164D">
        <w:br/>
      </w:r>
      <w:r w:rsidR="0029164D">
        <w:t>0 0</w:t>
      </w:r>
      <w:r w:rsidR="0029164D">
        <w:br/>
        <w:t>0 1</w:t>
      </w:r>
      <w:r w:rsidR="0029164D">
        <w:br/>
        <w:t>1 0</w:t>
      </w:r>
      <w:r w:rsidR="0029164D">
        <w:br/>
        <w:t>1 1</w:t>
      </w:r>
      <w:r w:rsidR="0029164D">
        <w:br/>
        <w:t>2 0</w:t>
      </w:r>
      <w:r w:rsidR="0029164D">
        <w:br/>
        <w:t>2 1</w:t>
      </w:r>
      <w:r w:rsidR="0029164D">
        <w:br/>
        <w:t>So basically this [</w:t>
      </w:r>
      <w:proofErr w:type="spellStart"/>
      <w:r w:rsidR="0029164D">
        <w:t>i</w:t>
      </w:r>
      <w:proofErr w:type="spellEnd"/>
      <w:r w:rsidR="0029164D">
        <w:t xml:space="preserve">] value indicated the X axis increment and the [j] value indicates the Y axis increment. </w:t>
      </w:r>
    </w:p>
    <w:p w14:paraId="6176003F" w14:textId="3022F513" w:rsidR="0029164D" w:rsidRDefault="00B049D7" w:rsidP="0029164D">
      <w:r>
        <w:t>Part-4:</w:t>
      </w:r>
      <w:r>
        <w:br/>
        <w:t xml:space="preserve">Finally the palletizing position for each element are created here. If the programmer needs as offset for the first </w:t>
      </w:r>
      <w:proofErr w:type="gramStart"/>
      <w:r>
        <w:t>part</w:t>
      </w:r>
      <w:proofErr w:type="gramEnd"/>
      <w:r>
        <w:t xml:space="preserve"> he needs to set the offset here. </w:t>
      </w:r>
      <w:r w:rsidR="0029164D">
        <w:br/>
      </w:r>
      <w:r w:rsidR="0029164D">
        <w:br/>
        <w:t>What value the programmer needs to change?</w:t>
      </w:r>
      <w:r w:rsidR="0029164D">
        <w:br/>
      </w:r>
      <w:r w:rsidR="00050700">
        <w:br/>
      </w:r>
      <w:proofErr w:type="spellStart"/>
      <w:proofErr w:type="gramStart"/>
      <w:r w:rsidR="0029164D">
        <w:t>patternX</w:t>
      </w:r>
      <w:proofErr w:type="spellEnd"/>
      <w:r w:rsidR="0029164D">
        <w:t xml:space="preserve"> :</w:t>
      </w:r>
      <w:proofErr w:type="gramEnd"/>
      <w:r w:rsidR="0029164D">
        <w:t xml:space="preserve"> Int;</w:t>
      </w:r>
      <w:r w:rsidR="0029164D">
        <w:t xml:space="preserve"> &gt; How many boxes you want in X axis</w:t>
      </w:r>
    </w:p>
    <w:p w14:paraId="25F8C093" w14:textId="5F826937" w:rsidR="0029164D" w:rsidRDefault="0029164D" w:rsidP="0029164D">
      <w:proofErr w:type="spellStart"/>
      <w:proofErr w:type="gramStart"/>
      <w:r>
        <w:t>patternY</w:t>
      </w:r>
      <w:proofErr w:type="spellEnd"/>
      <w:r>
        <w:t xml:space="preserve"> :</w:t>
      </w:r>
      <w:proofErr w:type="gramEnd"/>
      <w:r>
        <w:t xml:space="preserve"> Int;</w:t>
      </w:r>
      <w:r>
        <w:t xml:space="preserve"> &gt; How many boxes you want in Y axis</w:t>
      </w:r>
    </w:p>
    <w:p w14:paraId="530091A8" w14:textId="4BB497FA" w:rsidR="0029164D" w:rsidRDefault="0029164D" w:rsidP="0029164D">
      <w:proofErr w:type="spellStart"/>
      <w:proofErr w:type="gramStart"/>
      <w:r>
        <w:t>patternZ</w:t>
      </w:r>
      <w:proofErr w:type="spellEnd"/>
      <w:r>
        <w:t xml:space="preserve"> :</w:t>
      </w:r>
      <w:proofErr w:type="gramEnd"/>
      <w:r>
        <w:t xml:space="preserve"> Int;</w:t>
      </w:r>
      <w:r>
        <w:t xml:space="preserve"> &gt; How many boxes you want in Z axis</w:t>
      </w:r>
    </w:p>
    <w:p w14:paraId="57E0B418" w14:textId="281E8A65" w:rsidR="0029164D" w:rsidRDefault="0029164D" w:rsidP="0029164D">
      <w:proofErr w:type="spellStart"/>
      <w:r>
        <w:t>patternX_</w:t>
      </w:r>
      <w:proofErr w:type="gramStart"/>
      <w:r>
        <w:t>step</w:t>
      </w:r>
      <w:proofErr w:type="spellEnd"/>
      <w:r>
        <w:t xml:space="preserve"> :</w:t>
      </w:r>
      <w:proofErr w:type="gramEnd"/>
      <w:r>
        <w:t xml:space="preserve"> Int;</w:t>
      </w:r>
      <w:r>
        <w:t xml:space="preserve"> &gt; distance between boxes in X axis</w:t>
      </w:r>
    </w:p>
    <w:p w14:paraId="6269E34B" w14:textId="0583DFF4" w:rsidR="0029164D" w:rsidRDefault="0029164D" w:rsidP="0029164D">
      <w:proofErr w:type="spellStart"/>
      <w:r>
        <w:t>patternY_</w:t>
      </w:r>
      <w:proofErr w:type="gramStart"/>
      <w:r>
        <w:t>step</w:t>
      </w:r>
      <w:proofErr w:type="spellEnd"/>
      <w:r>
        <w:t xml:space="preserve"> :</w:t>
      </w:r>
      <w:proofErr w:type="gramEnd"/>
      <w:r>
        <w:t xml:space="preserve"> Int;</w:t>
      </w:r>
      <w:r>
        <w:t xml:space="preserve"> </w:t>
      </w:r>
      <w:r>
        <w:t xml:space="preserve">&gt; distance between boxes in </w:t>
      </w:r>
      <w:r>
        <w:t>Y</w:t>
      </w:r>
      <w:r>
        <w:t xml:space="preserve"> axis</w:t>
      </w:r>
    </w:p>
    <w:p w14:paraId="630870B0" w14:textId="078F3B75" w:rsidR="0029164D" w:rsidRDefault="0029164D" w:rsidP="0029164D">
      <w:proofErr w:type="spellStart"/>
      <w:r>
        <w:lastRenderedPageBreak/>
        <w:t>patternZ_</w:t>
      </w:r>
      <w:proofErr w:type="gramStart"/>
      <w:r>
        <w:t>step</w:t>
      </w:r>
      <w:proofErr w:type="spellEnd"/>
      <w:r>
        <w:t xml:space="preserve"> :</w:t>
      </w:r>
      <w:proofErr w:type="gramEnd"/>
      <w:r>
        <w:t xml:space="preserve"> Int;</w:t>
      </w:r>
      <w:r>
        <w:t xml:space="preserve"> </w:t>
      </w:r>
      <w:r>
        <w:t xml:space="preserve">&gt; distance between boxes in </w:t>
      </w:r>
      <w:r>
        <w:t>Z</w:t>
      </w:r>
      <w:r>
        <w:t xml:space="preserve"> axis</w:t>
      </w:r>
      <w:r w:rsidR="00166151">
        <w:br/>
      </w:r>
      <w:r w:rsidR="00166151">
        <w:br/>
      </w:r>
      <w:r w:rsidR="00166151">
        <w:rPr>
          <w:noProof/>
        </w:rPr>
        <w:drawing>
          <wp:inline distT="0" distB="0" distL="0" distR="0" wp14:anchorId="1CE8B8B2" wp14:editId="78ECD724">
            <wp:extent cx="5677692" cy="523948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F429" w14:textId="2C9290AA" w:rsidR="00EC7E71" w:rsidRPr="0011627F" w:rsidRDefault="00050700" w:rsidP="0029164D">
      <w:r>
        <w:br/>
      </w:r>
      <w:r w:rsidR="00F1215C">
        <w:br/>
        <w:t xml:space="preserve">  </w:t>
      </w:r>
      <w:r w:rsidR="00C04892">
        <w:t xml:space="preserve">  </w:t>
      </w:r>
      <w:r w:rsidR="00EC7E71">
        <w:t xml:space="preserve"> </w:t>
      </w:r>
    </w:p>
    <w:sectPr w:rsidR="00EC7E71" w:rsidRPr="0011627F" w:rsidSect="00AA0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7F"/>
    <w:rsid w:val="00050700"/>
    <w:rsid w:val="000A7417"/>
    <w:rsid w:val="0011627F"/>
    <w:rsid w:val="00117A30"/>
    <w:rsid w:val="00166151"/>
    <w:rsid w:val="0029164D"/>
    <w:rsid w:val="00AA0EF3"/>
    <w:rsid w:val="00B049D7"/>
    <w:rsid w:val="00C04892"/>
    <w:rsid w:val="00EC7E71"/>
    <w:rsid w:val="00F1215C"/>
    <w:rsid w:val="00F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6D33"/>
  <w15:chartTrackingRefBased/>
  <w15:docId w15:val="{B1BBD2E9-AE97-4C40-89C2-2A92FA37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Muhammad</dc:creator>
  <cp:keywords/>
  <dc:description/>
  <cp:lastModifiedBy>Jamal Muhammad</cp:lastModifiedBy>
  <cp:revision>3</cp:revision>
  <dcterms:created xsi:type="dcterms:W3CDTF">2020-08-09T15:32:00Z</dcterms:created>
  <dcterms:modified xsi:type="dcterms:W3CDTF">2020-08-09T18:32:00Z</dcterms:modified>
</cp:coreProperties>
</file>