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89BA" w14:textId="6904FD74" w:rsidR="00E93047" w:rsidRDefault="00114BC7" w:rsidP="00114BC7">
      <w:pPr>
        <w:jc w:val="center"/>
      </w:pPr>
      <w:r>
        <w:t>Beginning SQL</w:t>
      </w:r>
    </w:p>
    <w:p w14:paraId="76B4D9CF" w14:textId="58A6D018" w:rsidR="00114BC7" w:rsidRDefault="00114BC7" w:rsidP="00114BC7">
      <w:pPr>
        <w:pStyle w:val="ListParagraph"/>
        <w:numPr>
          <w:ilvl w:val="0"/>
          <w:numId w:val="2"/>
        </w:numPr>
      </w:pPr>
      <w:r>
        <w:t>Installing SQL Server Management Studio</w:t>
      </w:r>
    </w:p>
    <w:p w14:paraId="3982FADC" w14:textId="322028A8" w:rsidR="00114BC7" w:rsidRDefault="00114BC7" w:rsidP="00114BC7">
      <w:pPr>
        <w:pStyle w:val="ListParagraph"/>
        <w:numPr>
          <w:ilvl w:val="1"/>
          <w:numId w:val="2"/>
        </w:numPr>
      </w:pPr>
      <w:r>
        <w:t>SSMS</w:t>
      </w:r>
    </w:p>
    <w:p w14:paraId="74BBEC94" w14:textId="77777777" w:rsidR="00114BC7" w:rsidRDefault="00114BC7" w:rsidP="00114BC7">
      <w:pPr>
        <w:pStyle w:val="ListParagraph"/>
        <w:ind w:left="1080"/>
      </w:pPr>
    </w:p>
    <w:p w14:paraId="16BF57C3" w14:textId="771EA892" w:rsidR="00114BC7" w:rsidRDefault="00114BC7" w:rsidP="00114BC7">
      <w:pPr>
        <w:pStyle w:val="ListParagraph"/>
        <w:numPr>
          <w:ilvl w:val="2"/>
          <w:numId w:val="2"/>
        </w:numPr>
      </w:pPr>
      <w:hyperlink r:id="rId5" w:history="1">
        <w:r w:rsidRPr="00435E2B">
          <w:rPr>
            <w:rStyle w:val="Hyperlink"/>
          </w:rPr>
          <w:t>https://learn.microsoft.com/en-us/sql/ssms/download-sql-server-management-studio-ssms?view=sql-server-ver15</w:t>
        </w:r>
      </w:hyperlink>
    </w:p>
    <w:p w14:paraId="5376EE5E" w14:textId="42125FD7" w:rsidR="00114BC7" w:rsidRDefault="00114BC7" w:rsidP="00114BC7">
      <w:pPr>
        <w:pStyle w:val="ListParagraph"/>
        <w:numPr>
          <w:ilvl w:val="1"/>
          <w:numId w:val="2"/>
        </w:numPr>
      </w:pPr>
      <w:r>
        <w:t>SQL Server</w:t>
      </w:r>
    </w:p>
    <w:p w14:paraId="7A1956F1" w14:textId="040E3631" w:rsidR="00114BC7" w:rsidRDefault="002F7BDC" w:rsidP="00114BC7">
      <w:pPr>
        <w:pStyle w:val="ListParagraph"/>
        <w:numPr>
          <w:ilvl w:val="2"/>
          <w:numId w:val="2"/>
        </w:numPr>
      </w:pPr>
      <w:hyperlink r:id="rId6" w:history="1">
        <w:r w:rsidR="00114BC7" w:rsidRPr="002F7BDC">
          <w:rPr>
            <w:rStyle w:val="Hyperlink"/>
          </w:rPr>
          <w:t>https://www.microsoft.com/en-us/sql-server/sql-server-downloads</w:t>
        </w:r>
      </w:hyperlink>
    </w:p>
    <w:p w14:paraId="3494FA3E" w14:textId="63B14753" w:rsidR="00114BC7" w:rsidRDefault="00114BC7" w:rsidP="00114BC7">
      <w:pPr>
        <w:pStyle w:val="ListParagraph"/>
        <w:numPr>
          <w:ilvl w:val="0"/>
          <w:numId w:val="2"/>
        </w:numPr>
      </w:pPr>
      <w:r>
        <w:t>Creating Tables</w:t>
      </w:r>
    </w:p>
    <w:p w14:paraId="55585FFF" w14:textId="3C73FCF3" w:rsidR="002F7BDC" w:rsidRDefault="002F7BDC" w:rsidP="002F7BDC">
      <w:pPr>
        <w:pStyle w:val="ListParagraph"/>
        <w:numPr>
          <w:ilvl w:val="1"/>
          <w:numId w:val="2"/>
        </w:numPr>
      </w:pPr>
      <w:r>
        <w:t>In order to create tables, you must create a database. Right-click database, new database.</w:t>
      </w:r>
    </w:p>
    <w:p w14:paraId="69A18FC1" w14:textId="1551A5FF" w:rsidR="002F7BDC" w:rsidRDefault="002F7BDC" w:rsidP="002F7BDC">
      <w:pPr>
        <w:pStyle w:val="ListParagraph"/>
        <w:numPr>
          <w:ilvl w:val="1"/>
          <w:numId w:val="2"/>
        </w:numPr>
      </w:pPr>
      <w:r>
        <w:t>You can create tables in one of two ways: 1- You right click tables, new tables. 2-Crate tables with scripts:</w:t>
      </w:r>
    </w:p>
    <w:p w14:paraId="7DDAA96D" w14:textId="77777777" w:rsid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C6D9A8" w14:textId="36267EC9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6D98D4F9" w14:textId="77777777" w:rsidR="00967C5E" w:rsidRPr="00967C5E" w:rsidRDefault="00967C5E" w:rsidP="00967C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2F5796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proofErr w:type="gramStart"/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3FC42D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proofErr w:type="gramStart"/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55AC0A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B5F697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proofErr w:type="gramStart"/>
      <w:r w:rsidRPr="00967C5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67C5E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C1F279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FC9D9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Click the execute button</w:t>
      </w:r>
    </w:p>
    <w:p w14:paraId="7F6F6504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834CD3" w14:textId="77777777" w:rsidR="00967C5E" w:rsidRPr="00967C5E" w:rsidRDefault="00967C5E" w:rsidP="00967C5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7C5E">
        <w:rPr>
          <w:rFonts w:ascii="Consolas" w:hAnsi="Consolas" w:cs="Consolas"/>
          <w:color w:val="000000"/>
          <w:kern w:val="0"/>
          <w:sz w:val="19"/>
          <w:szCs w:val="19"/>
        </w:rPr>
        <w:t>Refresh the tables</w:t>
      </w:r>
    </w:p>
    <w:p w14:paraId="021164E4" w14:textId="77777777" w:rsidR="00967C5E" w:rsidRDefault="00967C5E" w:rsidP="00967C5E">
      <w:pPr>
        <w:pStyle w:val="ListParagraph"/>
        <w:ind w:left="1440"/>
      </w:pPr>
    </w:p>
    <w:p w14:paraId="6318F8CF" w14:textId="0801FE14" w:rsidR="00967C5E" w:rsidRDefault="009700FA" w:rsidP="00967C5E">
      <w:pPr>
        <w:pStyle w:val="ListParagraph"/>
        <w:ind w:left="1440"/>
      </w:pPr>
      <w:r>
        <w:t xml:space="preserve">Ctrl-shift-r to clear the red </w:t>
      </w:r>
      <w:proofErr w:type="spellStart"/>
      <w:r>
        <w:t>swiggly</w:t>
      </w:r>
      <w:proofErr w:type="spellEnd"/>
      <w:r>
        <w:t xml:space="preserve"> error lines.</w:t>
      </w:r>
    </w:p>
    <w:p w14:paraId="05D89FCC" w14:textId="77777777" w:rsidR="009700FA" w:rsidRDefault="009700FA" w:rsidP="00967C5E">
      <w:pPr>
        <w:pStyle w:val="ListParagraph"/>
        <w:ind w:left="1440"/>
      </w:pPr>
    </w:p>
    <w:p w14:paraId="0C7A09B1" w14:textId="0A3555E2" w:rsidR="009700FA" w:rsidRDefault="009700FA" w:rsidP="00967C5E">
      <w:pPr>
        <w:pStyle w:val="ListParagraph"/>
        <w:ind w:left="1440"/>
      </w:pPr>
      <w:r>
        <w:t xml:space="preserve">View </w:t>
      </w:r>
      <w:r w:rsidR="00FF570B">
        <w:t>tables by right-clicking table, show the first 1000 rows</w:t>
      </w:r>
    </w:p>
    <w:p w14:paraId="3A16043B" w14:textId="77777777" w:rsidR="00967C5E" w:rsidRPr="002F7BDC" w:rsidRDefault="00967C5E" w:rsidP="00967C5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AF33B6" w14:textId="42BC6F13" w:rsidR="00114BC7" w:rsidRDefault="00114BC7" w:rsidP="00114BC7">
      <w:pPr>
        <w:pStyle w:val="ListParagraph"/>
        <w:numPr>
          <w:ilvl w:val="0"/>
          <w:numId w:val="2"/>
        </w:numPr>
      </w:pPr>
      <w:r>
        <w:t>Inserting Data</w:t>
      </w:r>
    </w:p>
    <w:p w14:paraId="0EB762FF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VALUES</w:t>
      </w:r>
    </w:p>
    <w:p w14:paraId="2C5D7712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--(1002, 'Pam',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Beaseley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', 30, 'Female'),</w:t>
      </w:r>
    </w:p>
    <w:p w14:paraId="18ADC6BA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--(1003, 'Dwight',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Schrute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', 29, 'Male'),</w:t>
      </w:r>
    </w:p>
    <w:p w14:paraId="5DAD7F06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--(1004, 'Angela', 'Martin', 31, 'Female'),</w:t>
      </w:r>
    </w:p>
    <w:p w14:paraId="63EEDE85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--(1005, 'Toby',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Flenderson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', 32, 'Male'),</w:t>
      </w:r>
    </w:p>
    <w:p w14:paraId="5DDB903F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--(1006, 'Micheal', 'Scott', 35, 'Male'),</w:t>
      </w:r>
    </w:p>
    <w:p w14:paraId="4B39AB5C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--(1007, 'Meredith', 'Palmer', 32, 'Female'),</w:t>
      </w:r>
    </w:p>
    <w:p w14:paraId="7E6FC687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--(1008, 'Stanley', 'Hudson', 38, 'Male'),</w:t>
      </w:r>
    </w:p>
    <w:p w14:paraId="21202EA4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--(1009, 'Kevin', 'Malone', 31, 'Male')</w:t>
      </w:r>
    </w:p>
    <w:p w14:paraId="6AAA1E52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5A1A57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AB13A51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1736E7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A210F7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718D6E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4B6331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92B6B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'Regional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734877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'Supplier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Ralations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AFD799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25D3F3" w14:textId="3D3CD535" w:rsidR="00FF570B" w:rsidRDefault="007C284F" w:rsidP="007C284F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Pr="007C28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284F">
        <w:rPr>
          <w:rFonts w:ascii="Consolas" w:hAnsi="Consolas" w:cs="Consolas"/>
          <w:color w:val="000000"/>
          <w:kern w:val="0"/>
          <w:sz w:val="19"/>
          <w:szCs w:val="19"/>
        </w:rPr>
        <w:t>1009</w:t>
      </w:r>
      <w:r w:rsidRPr="007C284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C28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284F">
        <w:rPr>
          <w:rFonts w:ascii="Consolas" w:hAnsi="Consolas" w:cs="Consolas"/>
          <w:color w:val="FF0000"/>
          <w:kern w:val="0"/>
          <w:sz w:val="19"/>
          <w:szCs w:val="19"/>
        </w:rPr>
        <w:t>'Accountant'</w:t>
      </w:r>
      <w:r w:rsidRPr="007C284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C284F">
        <w:rPr>
          <w:rFonts w:ascii="Consolas" w:hAnsi="Consolas" w:cs="Consolas"/>
          <w:color w:val="000000"/>
          <w:kern w:val="0"/>
          <w:sz w:val="19"/>
          <w:szCs w:val="19"/>
        </w:rPr>
        <w:t xml:space="preserve"> 42000</w:t>
      </w:r>
      <w:r w:rsidRPr="007C284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19A9ED" w14:textId="78217027" w:rsidR="00E76B0A" w:rsidRDefault="007C284F" w:rsidP="00E76B0A">
      <w:pPr>
        <w:pStyle w:val="ListParagraph"/>
        <w:numPr>
          <w:ilvl w:val="0"/>
          <w:numId w:val="2"/>
        </w:numPr>
      </w:pPr>
      <w:r>
        <w:lastRenderedPageBreak/>
        <w:t>Select and From Statements</w:t>
      </w:r>
    </w:p>
    <w:p w14:paraId="6C72A4E8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</w:p>
    <w:p w14:paraId="68EFD325" w14:textId="08F86B11" w:rsidR="007C284F" w:rsidRPr="007C284F" w:rsidRDefault="007C284F" w:rsidP="007C284F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0303B4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82094D7" w14:textId="4EB1E9EE" w:rsidR="007C284F" w:rsidRPr="007C284F" w:rsidRDefault="007C284F" w:rsidP="007C28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30DD321D" w14:textId="77777777" w:rsidR="007C284F" w:rsidRDefault="007C284F" w:rsidP="007C28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93F2698" w14:textId="30D85ACD" w:rsidR="007C284F" w:rsidRPr="007C284F" w:rsidRDefault="007C284F" w:rsidP="007C284F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F43CB2A" w14:textId="77777777" w:rsidR="001C32E0" w:rsidRDefault="001C32E0" w:rsidP="001C3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4303DF" w14:textId="76D5EF68" w:rsidR="007C284F" w:rsidRPr="001C32E0" w:rsidRDefault="001C32E0" w:rsidP="001C32E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16D341F6" w14:textId="6CA505B0" w:rsidR="001C32E0" w:rsidRDefault="001C32E0" w:rsidP="001C3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LastNameCount</w:t>
      </w:r>
      <w:proofErr w:type="spellEnd"/>
    </w:p>
    <w:p w14:paraId="5DC860BE" w14:textId="41964811" w:rsidR="001C32E0" w:rsidRPr="001C32E0" w:rsidRDefault="001C32E0" w:rsidP="001C32E0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2D57BFDB" w14:textId="77777777" w:rsidR="001C32E0" w:rsidRDefault="001C32E0" w:rsidP="001C3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CEF2C0" w14:textId="1A67F5F9" w:rsidR="001C32E0" w:rsidRPr="001C32E0" w:rsidRDefault="001C32E0" w:rsidP="001C32E0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122B75AC" w14:textId="77777777" w:rsidR="001C32E0" w:rsidRDefault="001C32E0" w:rsidP="001C3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B7C3B0" w14:textId="284DFA70" w:rsidR="001C32E0" w:rsidRPr="001C32E0" w:rsidRDefault="001C32E0" w:rsidP="001C32E0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CD9E36" w14:textId="6E3E2000" w:rsidR="001C32E0" w:rsidRDefault="001C32E0" w:rsidP="001C3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44D259" w14:textId="303B3CC8" w:rsidR="001C32E0" w:rsidRPr="001C32E0" w:rsidRDefault="001C32E0" w:rsidP="001C32E0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562EEA" w14:textId="79D12884" w:rsidR="001C32E0" w:rsidRDefault="001C32E0" w:rsidP="001C3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356E85" w14:textId="1ECAC5CC" w:rsidR="00612C65" w:rsidRPr="00F343E2" w:rsidRDefault="001C32E0" w:rsidP="00F343E2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6D6AE8" w14:textId="77777777" w:rsidR="00055F94" w:rsidRDefault="00055F94" w:rsidP="00055F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lastNameCount</w:t>
      </w:r>
      <w:proofErr w:type="spellEnd"/>
    </w:p>
    <w:p w14:paraId="462B9736" w14:textId="01AB370D" w:rsidR="00F343E2" w:rsidRPr="00055F94" w:rsidRDefault="00055F94" w:rsidP="00055F94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DAFB6A" w14:textId="77777777" w:rsidR="00E76B0A" w:rsidRDefault="00E76B0A" w:rsidP="00E76B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92B4B33" w14:textId="71EBD82A" w:rsidR="00055F94" w:rsidRPr="00E76B0A" w:rsidRDefault="00E76B0A" w:rsidP="00E76B0A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4BEC592D" w14:textId="1D3EE879" w:rsidR="00E76B0A" w:rsidRDefault="00E76B0A" w:rsidP="00E76B0A">
      <w:pPr>
        <w:pStyle w:val="ListParagraph"/>
        <w:numPr>
          <w:ilvl w:val="0"/>
          <w:numId w:val="2"/>
        </w:numPr>
      </w:pPr>
      <w:r>
        <w:t>Where Statement</w:t>
      </w:r>
    </w:p>
    <w:p w14:paraId="24D2D376" w14:textId="24493549" w:rsidR="00E76B0A" w:rsidRPr="00E76B0A" w:rsidRDefault="00E76B0A" w:rsidP="00E76B0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6B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6B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B0A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707169B" w14:textId="77777777" w:rsidR="00E76B0A" w:rsidRDefault="00E76B0A" w:rsidP="00E76B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5459839" w14:textId="0E2B33D6" w:rsidR="00E76B0A" w:rsidRPr="00E76B0A" w:rsidRDefault="00E76B0A" w:rsidP="00E76B0A">
      <w:pPr>
        <w:ind w:left="720" w:firstLine="720"/>
      </w:pPr>
      <w:r w:rsidRPr="00E76B0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76B0A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 w:rsidRPr="00E76B0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76B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B0A">
        <w:rPr>
          <w:rFonts w:ascii="Consolas" w:hAnsi="Consolas" w:cs="Consolas"/>
          <w:color w:val="FF0000"/>
          <w:kern w:val="0"/>
          <w:sz w:val="19"/>
          <w:szCs w:val="19"/>
        </w:rPr>
        <w:t>'Jim'</w:t>
      </w:r>
    </w:p>
    <w:p w14:paraId="6B98A3FA" w14:textId="77777777" w:rsidR="00646D5A" w:rsidRDefault="00646D5A" w:rsidP="00646D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9D7A362" w14:textId="77777777" w:rsidR="00646D5A" w:rsidRDefault="00646D5A" w:rsidP="00646D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B98EF3C" w14:textId="40A3C04A" w:rsidR="00E76B0A" w:rsidRPr="00646D5A" w:rsidRDefault="00646D5A" w:rsidP="00646D5A">
      <w:pPr>
        <w:pStyle w:val="ListParagraph"/>
        <w:numPr>
          <w:ilvl w:val="0"/>
          <w:numId w:val="14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'Jim'</w:t>
      </w:r>
    </w:p>
    <w:p w14:paraId="390F0454" w14:textId="77777777" w:rsidR="00646D5A" w:rsidRPr="00646D5A" w:rsidRDefault="00646D5A" w:rsidP="00646D5A">
      <w:pPr>
        <w:pStyle w:val="ListParagraph"/>
        <w:ind w:left="1440"/>
      </w:pPr>
    </w:p>
    <w:p w14:paraId="7243705B" w14:textId="77777777" w:rsidR="00646D5A" w:rsidRPr="00646D5A" w:rsidRDefault="00646D5A" w:rsidP="00646D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6D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03A3A16" w14:textId="77777777" w:rsidR="00646D5A" w:rsidRPr="00646D5A" w:rsidRDefault="00646D5A" w:rsidP="00646D5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6D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74D32E8A" w14:textId="77777777" w:rsidR="00646D5A" w:rsidRDefault="00646D5A" w:rsidP="00646D5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6D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7AFA4D27" w14:textId="77777777" w:rsidR="00646D5A" w:rsidRPr="00646D5A" w:rsidRDefault="00646D5A" w:rsidP="00646D5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898A87" w14:textId="77777777" w:rsidR="00646D5A" w:rsidRDefault="00646D5A" w:rsidP="00646D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4944A11" w14:textId="77777777" w:rsidR="00646D5A" w:rsidRDefault="00646D5A" w:rsidP="00646D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0C34F4A7" w14:textId="22FACAA8" w:rsidR="00646D5A" w:rsidRPr="00E76B0A" w:rsidRDefault="00646D5A" w:rsidP="00646D5A">
      <w:pPr>
        <w:pStyle w:val="ListParagraph"/>
        <w:numPr>
          <w:ilvl w:val="0"/>
          <w:numId w:val="14"/>
        </w:numPr>
      </w:pPr>
      <w:r w:rsidRPr="00646D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32</w:t>
      </w:r>
    </w:p>
    <w:p w14:paraId="376E9006" w14:textId="77777777" w:rsidR="00646D5A" w:rsidRDefault="00646D5A" w:rsidP="00646D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79814D1" w14:textId="7B69015A" w:rsidR="00646D5A" w:rsidRDefault="00646D5A" w:rsidP="00646D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30E00B6E" w14:textId="2C2E6EAE" w:rsidR="00E76B0A" w:rsidRPr="00447597" w:rsidRDefault="00646D5A" w:rsidP="00646D5A">
      <w:pPr>
        <w:pStyle w:val="ListParagraph"/>
        <w:numPr>
          <w:ilvl w:val="0"/>
          <w:numId w:val="14"/>
        </w:numPr>
      </w:pPr>
      <w:r w:rsidRPr="00646D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32 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6D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6D5A"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 w:rsidRPr="00646D5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4E9546" w14:textId="77777777" w:rsidR="00447597" w:rsidRDefault="00447597" w:rsidP="00447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EC14C5C" w14:textId="77777777" w:rsidR="00447597" w:rsidRDefault="00447597" w:rsidP="00447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31A9EC0C" w14:textId="31718100" w:rsidR="00447597" w:rsidRPr="00447597" w:rsidRDefault="00447597" w:rsidP="00447597">
      <w:pPr>
        <w:pStyle w:val="ListParagraph"/>
        <w:numPr>
          <w:ilvl w:val="0"/>
          <w:numId w:val="14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4AA948" w14:textId="77777777" w:rsidR="00447597" w:rsidRDefault="00447597" w:rsidP="00447597">
      <w:pPr>
        <w:ind w:left="1080" w:firstLine="360"/>
      </w:pPr>
      <w:r w:rsidRPr="00447597">
        <w:rPr>
          <w:rFonts w:ascii="Consolas" w:hAnsi="Consolas" w:cs="Consolas"/>
          <w:color w:val="0000FF"/>
          <w:kern w:val="0"/>
          <w:sz w:val="19"/>
          <w:szCs w:val="19"/>
        </w:rPr>
        <w:t>SELECT *</w:t>
      </w:r>
    </w:p>
    <w:p w14:paraId="4E9230B2" w14:textId="77777777" w:rsidR="00447597" w:rsidRDefault="00447597" w:rsidP="00447597">
      <w:pPr>
        <w:ind w:left="1080" w:firstLine="360"/>
      </w:pPr>
      <w:r w:rsidRPr="0044759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447597">
        <w:rPr>
          <w:rFonts w:ascii="Consolas" w:hAnsi="Consolas" w:cs="Consolas"/>
          <w:color w:val="0000FF"/>
          <w:kern w:val="0"/>
          <w:sz w:val="19"/>
          <w:szCs w:val="19"/>
        </w:rPr>
        <w:t>EmployeeDemographics</w:t>
      </w:r>
      <w:proofErr w:type="spellEnd"/>
    </w:p>
    <w:p w14:paraId="4CD35AD5" w14:textId="1EA22C82" w:rsidR="00447597" w:rsidRDefault="00447597" w:rsidP="00447597">
      <w:pPr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47597">
        <w:rPr>
          <w:rFonts w:ascii="Consolas" w:hAnsi="Consolas" w:cs="Consolas"/>
          <w:color w:val="0000FF"/>
          <w:kern w:val="0"/>
          <w:sz w:val="19"/>
          <w:szCs w:val="19"/>
        </w:rPr>
        <w:t>Where LastName LIKE ‘$S$’</w:t>
      </w:r>
    </w:p>
    <w:p w14:paraId="372080B8" w14:textId="77777777" w:rsidR="00B276FC" w:rsidRPr="00B276FC" w:rsidRDefault="00B276FC" w:rsidP="00B276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6F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6FC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4F6EF87" w14:textId="77777777" w:rsidR="00B276FC" w:rsidRPr="00B276FC" w:rsidRDefault="00B276FC" w:rsidP="00B276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6F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0500255" w14:textId="77777777" w:rsidR="00B276FC" w:rsidRDefault="00B276FC" w:rsidP="00B276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B276F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 w:rsidRPr="00B276FC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6FC">
        <w:rPr>
          <w:rFonts w:ascii="Consolas" w:hAnsi="Consolas" w:cs="Consolas"/>
          <w:color w:val="FF0000"/>
          <w:kern w:val="0"/>
          <w:sz w:val="19"/>
          <w:szCs w:val="19"/>
        </w:rPr>
        <w:t>'S%'</w:t>
      </w:r>
    </w:p>
    <w:p w14:paraId="6684D8DD" w14:textId="77777777" w:rsidR="00B276FC" w:rsidRPr="00B276FC" w:rsidRDefault="00B276FC" w:rsidP="00B276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20FB39" w14:textId="77777777" w:rsidR="00B276FC" w:rsidRPr="00B276FC" w:rsidRDefault="00B276FC" w:rsidP="00B276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6F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6FC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252C00D" w14:textId="77777777" w:rsidR="00B276FC" w:rsidRPr="00B276FC" w:rsidRDefault="00B276FC" w:rsidP="00B276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76F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B9EA6C9" w14:textId="77777777" w:rsidR="00B276FC" w:rsidRDefault="00B276FC" w:rsidP="00B276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FF0000"/>
          <w:kern w:val="0"/>
          <w:sz w:val="19"/>
          <w:szCs w:val="19"/>
        </w:rPr>
      </w:pPr>
      <w:r w:rsidRPr="00B276F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 w:rsidRPr="00B276FC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B276F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276FC">
        <w:rPr>
          <w:rFonts w:ascii="Consolas" w:hAnsi="Consolas" w:cs="Consolas"/>
          <w:color w:val="FF0000"/>
          <w:kern w:val="0"/>
          <w:sz w:val="19"/>
          <w:szCs w:val="19"/>
        </w:rPr>
        <w:t>'%S%'</w:t>
      </w:r>
    </w:p>
    <w:p w14:paraId="05C04EAB" w14:textId="77777777" w:rsidR="007236A2" w:rsidRPr="00B276FC" w:rsidRDefault="007236A2" w:rsidP="00B276F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BF3CE" w14:textId="77777777" w:rsidR="007236A2" w:rsidRPr="007236A2" w:rsidRDefault="007236A2" w:rsidP="007236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3C4F184" w14:textId="77777777" w:rsidR="007236A2" w:rsidRP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2572285A" w14:textId="77777777" w:rsid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7236A2">
        <w:rPr>
          <w:rFonts w:ascii="Consolas" w:hAnsi="Consolas" w:cs="Consolas"/>
          <w:color w:val="FF0000"/>
          <w:kern w:val="0"/>
          <w:sz w:val="19"/>
          <w:szCs w:val="19"/>
        </w:rPr>
        <w:t>S%o</w:t>
      </w:r>
      <w:proofErr w:type="spellEnd"/>
      <w:r w:rsidRPr="007236A2">
        <w:rPr>
          <w:rFonts w:ascii="Consolas" w:hAnsi="Consolas" w:cs="Consolas"/>
          <w:color w:val="FF0000"/>
          <w:kern w:val="0"/>
          <w:sz w:val="19"/>
          <w:szCs w:val="19"/>
        </w:rPr>
        <w:t>%'</w:t>
      </w:r>
    </w:p>
    <w:p w14:paraId="244DBEAF" w14:textId="77777777" w:rsidR="007236A2" w:rsidRP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303746" w14:textId="77777777" w:rsidR="007236A2" w:rsidRPr="007236A2" w:rsidRDefault="007236A2" w:rsidP="007236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CC5648C" w14:textId="77777777" w:rsidR="007236A2" w:rsidRP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6BAF5341" w14:textId="77777777" w:rsid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FF03252" w14:textId="77777777" w:rsidR="007236A2" w:rsidRP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36F3D0" w14:textId="77777777" w:rsidR="007236A2" w:rsidRPr="007236A2" w:rsidRDefault="007236A2" w:rsidP="007236A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0346979" w14:textId="77777777" w:rsidR="007236A2" w:rsidRP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25BF2AFD" w14:textId="77777777" w:rsid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7236A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36A2">
        <w:rPr>
          <w:rFonts w:ascii="Consolas" w:hAnsi="Consolas" w:cs="Consolas"/>
          <w:color w:val="FF0000"/>
          <w:kern w:val="0"/>
          <w:sz w:val="19"/>
          <w:szCs w:val="19"/>
        </w:rPr>
        <w:t>'Jim'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36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6A2">
        <w:rPr>
          <w:rFonts w:ascii="Consolas" w:hAnsi="Consolas" w:cs="Consolas"/>
          <w:color w:val="FF0000"/>
          <w:kern w:val="0"/>
          <w:sz w:val="19"/>
          <w:szCs w:val="19"/>
        </w:rPr>
        <w:t>'Micheal'</w:t>
      </w:r>
      <w:r w:rsidRPr="007236A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C37921" w14:textId="77777777" w:rsidR="007236A2" w:rsidRPr="007236A2" w:rsidRDefault="007236A2" w:rsidP="007236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0F245" w14:textId="77777777" w:rsidR="007236A2" w:rsidRPr="007236A2" w:rsidRDefault="007236A2" w:rsidP="005924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C9CD28" w14:textId="1BD59DF6" w:rsidR="00B276FC" w:rsidRDefault="00B276FC" w:rsidP="005924A7">
      <w:pPr>
        <w:pStyle w:val="ListParagraph"/>
        <w:ind w:left="1440"/>
      </w:pPr>
    </w:p>
    <w:p w14:paraId="728D3279" w14:textId="72780813" w:rsidR="00E76B0A" w:rsidRDefault="007236A2" w:rsidP="007236A2">
      <w:pPr>
        <w:pStyle w:val="ListParagraph"/>
        <w:numPr>
          <w:ilvl w:val="0"/>
          <w:numId w:val="2"/>
        </w:numPr>
      </w:pPr>
      <w:proofErr w:type="spellStart"/>
      <w:r>
        <w:t>GroupBy</w:t>
      </w:r>
      <w:proofErr w:type="spellEnd"/>
    </w:p>
    <w:p w14:paraId="44CAC92C" w14:textId="77777777" w:rsidR="005924A7" w:rsidRPr="005924A7" w:rsidRDefault="005924A7" w:rsidP="005924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329482E3" w14:textId="77777777" w:rsidR="005924A7" w:rsidRPr="005924A7" w:rsidRDefault="005924A7" w:rsidP="005924A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066E1982" w14:textId="77777777" w:rsidR="005924A7" w:rsidRPr="005924A7" w:rsidRDefault="005924A7" w:rsidP="005924A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48D537F0" w14:textId="77777777" w:rsidR="005924A7" w:rsidRPr="005924A7" w:rsidRDefault="005924A7" w:rsidP="005924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598546" w14:textId="77777777" w:rsidR="005924A7" w:rsidRPr="005924A7" w:rsidRDefault="005924A7" w:rsidP="005924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5924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924A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924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 w:rsidRPr="005924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24A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5924A7">
        <w:rPr>
          <w:rFonts w:ascii="Consolas" w:hAnsi="Consolas" w:cs="Consolas"/>
          <w:color w:val="FF0000"/>
          <w:kern w:val="0"/>
          <w:sz w:val="19"/>
          <w:szCs w:val="19"/>
        </w:rPr>
        <w:t>GenderCount</w:t>
      </w:r>
      <w:proofErr w:type="spellEnd"/>
      <w:r w:rsidRPr="005924A7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15A8DD2" w14:textId="77777777" w:rsidR="005924A7" w:rsidRPr="005924A7" w:rsidRDefault="005924A7" w:rsidP="005924A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FF7E63" w14:textId="77777777" w:rsidR="005924A7" w:rsidRPr="005924A7" w:rsidRDefault="005924A7" w:rsidP="005924A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24A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924A7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59A098A5" w14:textId="77777777" w:rsidR="005924A7" w:rsidRPr="005924A7" w:rsidRDefault="005924A7" w:rsidP="005924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AE42B" w14:textId="77777777" w:rsidR="007E6DD4" w:rsidRPr="007E6DD4" w:rsidRDefault="007E6DD4" w:rsidP="007E6D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E6DD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7E6DD4">
        <w:rPr>
          <w:rFonts w:ascii="Consolas" w:hAnsi="Consolas" w:cs="Consolas"/>
          <w:color w:val="FF0000"/>
          <w:kern w:val="0"/>
          <w:sz w:val="19"/>
          <w:szCs w:val="19"/>
        </w:rPr>
        <w:t>GenderCount</w:t>
      </w:r>
      <w:proofErr w:type="spellEnd"/>
      <w:r w:rsidRPr="007E6DD4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5C035DE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79DF53DF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</w:p>
    <w:p w14:paraId="07A18422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5A56B20A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C72C63" w14:textId="77777777" w:rsidR="007E6DD4" w:rsidRPr="007E6DD4" w:rsidRDefault="007E6DD4" w:rsidP="007E6D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E6DD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7E6DD4">
        <w:rPr>
          <w:rFonts w:ascii="Consolas" w:hAnsi="Consolas" w:cs="Consolas"/>
          <w:color w:val="FF0000"/>
          <w:kern w:val="0"/>
          <w:sz w:val="19"/>
          <w:szCs w:val="19"/>
        </w:rPr>
        <w:t>GenderCount</w:t>
      </w:r>
      <w:proofErr w:type="spellEnd"/>
      <w:r w:rsidRPr="007E6DD4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5FE8F08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71C2012B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</w:p>
    <w:p w14:paraId="3AB3B19A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1AB138D7" w14:textId="77777777" w:rsid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GenderCount</w:t>
      </w:r>
      <w:proofErr w:type="spellEnd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8BEABA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0DE479" w14:textId="77777777" w:rsidR="007E6DD4" w:rsidRPr="007E6DD4" w:rsidRDefault="007E6DD4" w:rsidP="007E6D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602EDC5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59686320" w14:textId="03403E91" w:rsid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</w:t>
      </w:r>
    </w:p>
    <w:p w14:paraId="015B5F42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9781B" w14:textId="77777777" w:rsidR="007E6DD4" w:rsidRPr="007E6DD4" w:rsidRDefault="007E6DD4" w:rsidP="007E6D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E119E3E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14F099CD" w14:textId="68726C09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6D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 DESC</w:t>
      </w:r>
      <w:r w:rsidRPr="007E6D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E6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 DESC</w:t>
      </w:r>
    </w:p>
    <w:p w14:paraId="6D4908D0" w14:textId="77777777" w:rsidR="007E6DD4" w:rsidRPr="007E6DD4" w:rsidRDefault="007E6DD4" w:rsidP="007E6D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AFA42F" w14:textId="439BF0F2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Intermediate SQL</w:t>
      </w:r>
    </w:p>
    <w:p w14:paraId="1BDE460E" w14:textId="7CC50B74" w:rsidR="007E6DD4" w:rsidRDefault="007E6DD4" w:rsidP="00D828D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D828D3">
        <w:rPr>
          <w:rFonts w:cstheme="minorHAnsi"/>
          <w:color w:val="000000"/>
          <w:kern w:val="0"/>
        </w:rPr>
        <w:t xml:space="preserve"> Joins</w:t>
      </w:r>
    </w:p>
    <w:p w14:paraId="39A6B21F" w14:textId="31622F57" w:rsidR="00D828D3" w:rsidRDefault="00D828D3" w:rsidP="00D828D3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Inner Join</w:t>
      </w:r>
    </w:p>
    <w:p w14:paraId="6EABA8B1" w14:textId="77777777" w:rsidR="00D26255" w:rsidRDefault="00D26255" w:rsidP="00D26255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A737DCB" w14:textId="77777777" w:rsidR="00D26255" w:rsidRDefault="00D26255" w:rsidP="00D26255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BADB960" w14:textId="1BB33E12" w:rsidR="00D26255" w:rsidRDefault="00D26255" w:rsidP="00D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2ADFA572" w14:textId="0D067318" w:rsidR="00D26255" w:rsidRPr="00D26255" w:rsidRDefault="00D26255" w:rsidP="00D26255">
      <w:pPr>
        <w:autoSpaceDE w:val="0"/>
        <w:autoSpaceDN w:val="0"/>
        <w:adjustRightInd w:val="0"/>
        <w:spacing w:after="0" w:line="240" w:lineRule="auto"/>
        <w:ind w:left="1260" w:firstLine="720"/>
        <w:rPr>
          <w:rFonts w:cstheme="minorHAnsi"/>
          <w:color w:val="000000"/>
          <w:kern w:val="0"/>
        </w:rPr>
      </w:pPr>
      <w:r w:rsidRPr="00D2625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1B35B0CD" w14:textId="06D96A5A" w:rsidR="00D828D3" w:rsidRDefault="00D828D3" w:rsidP="00D828D3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Full Outer Joins</w:t>
      </w:r>
    </w:p>
    <w:p w14:paraId="16202825" w14:textId="77777777" w:rsidR="00D26255" w:rsidRPr="00D26255" w:rsidRDefault="00D26255" w:rsidP="006405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B0BED3" w14:textId="77777777" w:rsidR="00D26255" w:rsidRPr="00D26255" w:rsidRDefault="00D26255" w:rsidP="006405A9">
      <w:pPr>
        <w:pStyle w:val="ListParagraph"/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62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9958503" w14:textId="77777777" w:rsidR="00D26255" w:rsidRPr="00D26255" w:rsidRDefault="00D26255" w:rsidP="00D2625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62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181C8E32" w14:textId="41ABC3F6" w:rsidR="00D26255" w:rsidRPr="00D26255" w:rsidRDefault="00D26255" w:rsidP="00D2625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1A87E04B" w14:textId="77777777" w:rsidR="00D26255" w:rsidRPr="00D26255" w:rsidRDefault="00D26255" w:rsidP="00D26255">
      <w:pPr>
        <w:pStyle w:val="ListParagraph"/>
        <w:autoSpaceDE w:val="0"/>
        <w:autoSpaceDN w:val="0"/>
        <w:adjustRightInd w:val="0"/>
        <w:spacing w:after="0" w:line="240" w:lineRule="auto"/>
        <w:ind w:left="2340" w:firstLine="5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625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D26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625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2561B549" w14:textId="77777777" w:rsidR="00D26255" w:rsidRPr="00D26255" w:rsidRDefault="00D26255" w:rsidP="00D262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4FF51BEF" w14:textId="403F60F5" w:rsidR="00D828D3" w:rsidRDefault="00D828D3" w:rsidP="00D828D3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Left Outer Join</w:t>
      </w:r>
    </w:p>
    <w:p w14:paraId="05175966" w14:textId="77777777" w:rsidR="00725E8C" w:rsidRPr="00725E8C" w:rsidRDefault="00725E8C" w:rsidP="006405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D61DD" w14:textId="77777777" w:rsidR="00725E8C" w:rsidRPr="00725E8C" w:rsidRDefault="00725E8C" w:rsidP="006405A9">
      <w:pPr>
        <w:pStyle w:val="ListParagraph"/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5E8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5E8C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13043E3" w14:textId="77777777" w:rsidR="00725E8C" w:rsidRPr="00725E8C" w:rsidRDefault="00725E8C" w:rsidP="006405A9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5E8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25E8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25E8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73A924D1" w14:textId="77777777" w:rsidR="00725E8C" w:rsidRPr="006405A9" w:rsidRDefault="00725E8C" w:rsidP="006405A9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3AF65F76" w14:textId="77777777" w:rsidR="00725E8C" w:rsidRPr="00725E8C" w:rsidRDefault="00725E8C" w:rsidP="006405A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5E8C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725E8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5E8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725E8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25E8C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18B8FD53" w14:textId="77777777" w:rsidR="00725E8C" w:rsidRPr="00725E8C" w:rsidRDefault="00725E8C" w:rsidP="006405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E58C53" w14:textId="77777777" w:rsidR="00D26255" w:rsidRDefault="00D26255" w:rsidP="006405A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000000"/>
          <w:kern w:val="0"/>
        </w:rPr>
      </w:pPr>
    </w:p>
    <w:p w14:paraId="3467692D" w14:textId="661EF5B3" w:rsidR="00D828D3" w:rsidRDefault="00D828D3" w:rsidP="00D828D3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Right Outer Join</w:t>
      </w:r>
    </w:p>
    <w:p w14:paraId="1C2F4DC6" w14:textId="77777777" w:rsidR="006405A9" w:rsidRPr="006405A9" w:rsidRDefault="006405A9" w:rsidP="006405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7539C" w14:textId="77777777" w:rsidR="006405A9" w:rsidRPr="006405A9" w:rsidRDefault="006405A9" w:rsidP="006405A9">
      <w:pPr>
        <w:pStyle w:val="ListParagraph"/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5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2DF67BB" w14:textId="77777777" w:rsidR="006405A9" w:rsidRPr="00855985" w:rsidRDefault="006405A9" w:rsidP="00855985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9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0F9B4588" w14:textId="77777777" w:rsidR="006405A9" w:rsidRPr="006405A9" w:rsidRDefault="006405A9" w:rsidP="0085598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52C728A7" w14:textId="77777777" w:rsidR="006405A9" w:rsidRDefault="006405A9" w:rsidP="0085598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05A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6405A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405A9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08E00262" w14:textId="77777777" w:rsidR="00855985" w:rsidRPr="00855985" w:rsidRDefault="00855985" w:rsidP="008559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C82E77" w14:textId="77777777" w:rsidR="00855985" w:rsidRPr="00855985" w:rsidRDefault="00855985" w:rsidP="00855985">
      <w:pPr>
        <w:pStyle w:val="ListParagraph"/>
        <w:numPr>
          <w:ilvl w:val="3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9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</w:p>
    <w:p w14:paraId="5EAB3BEF" w14:textId="77777777" w:rsidR="00855985" w:rsidRPr="00855985" w:rsidRDefault="00855985" w:rsidP="008559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9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6A271C35" w14:textId="77777777" w:rsidR="00855985" w:rsidRPr="00855985" w:rsidRDefault="00855985" w:rsidP="00855985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79721C08" w14:textId="77777777" w:rsidR="00855985" w:rsidRPr="00855985" w:rsidRDefault="00855985" w:rsidP="00855985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5598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85598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5598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29AA45A2" w14:textId="77777777" w:rsidR="00855985" w:rsidRPr="00855985" w:rsidRDefault="00855985" w:rsidP="0085598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FE814" w14:textId="568AC599" w:rsidR="00D828D3" w:rsidRPr="00D828D3" w:rsidRDefault="00D828D3" w:rsidP="0056059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000000"/>
          <w:kern w:val="0"/>
        </w:rPr>
      </w:pPr>
    </w:p>
    <w:p w14:paraId="1E028D71" w14:textId="1320892B" w:rsidR="007E6DD4" w:rsidRDefault="007E6DD4" w:rsidP="00D828D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D828D3">
        <w:rPr>
          <w:rFonts w:cstheme="minorHAnsi"/>
          <w:color w:val="000000"/>
          <w:kern w:val="0"/>
        </w:rPr>
        <w:t>Unions</w:t>
      </w:r>
    </w:p>
    <w:p w14:paraId="44CDAC2F" w14:textId="5F400A06" w:rsidR="00560599" w:rsidRDefault="00560599" w:rsidP="00560599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A join will join 2 table based on a common column</w:t>
      </w:r>
    </w:p>
    <w:p w14:paraId="056AEE60" w14:textId="77777777" w:rsid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00000"/>
          <w:kern w:val="0"/>
        </w:rPr>
      </w:pPr>
    </w:p>
    <w:p w14:paraId="1C9F4C35" w14:textId="664C34E9" w:rsidR="0004589F" w:rsidRDefault="00560599" w:rsidP="00560599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A union will simpl</w:t>
      </w:r>
      <w:r w:rsidR="0004589F">
        <w:rPr>
          <w:rFonts w:cstheme="minorHAnsi"/>
          <w:color w:val="000000"/>
          <w:kern w:val="0"/>
        </w:rPr>
        <w:t>y</w:t>
      </w:r>
      <w:r>
        <w:rPr>
          <w:rFonts w:cstheme="minorHAnsi"/>
          <w:color w:val="000000"/>
          <w:kern w:val="0"/>
        </w:rPr>
        <w:t xml:space="preserve"> combine all columns in both tables</w:t>
      </w:r>
    </w:p>
    <w:p w14:paraId="2A2146C0" w14:textId="77777777" w:rsid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00000"/>
          <w:kern w:val="0"/>
        </w:rPr>
      </w:pPr>
    </w:p>
    <w:p w14:paraId="0FC8ABB8" w14:textId="77777777" w:rsidR="0004589F" w:rsidRPr="0004589F" w:rsidRDefault="0004589F" w:rsidP="0004589F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589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0706C37" w14:textId="77777777" w:rsidR="0004589F" w:rsidRP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589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13F44091" w14:textId="77777777" w:rsidR="0004589F" w:rsidRPr="0004589F" w:rsidRDefault="0004589F" w:rsidP="0004589F">
      <w:pPr>
        <w:autoSpaceDE w:val="0"/>
        <w:autoSpaceDN w:val="0"/>
        <w:adjustRightInd w:val="0"/>
        <w:spacing w:after="0" w:line="240" w:lineRule="auto"/>
        <w:ind w:left="1980" w:firstLine="1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589F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WareHouseEmployeeDemographics</w:t>
      </w:r>
      <w:proofErr w:type="spellEnd"/>
    </w:p>
    <w:p w14:paraId="1C5DB233" w14:textId="43031363" w:rsidR="0004589F" w:rsidRP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589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A18DB" w14:textId="385EC5B0" w:rsidR="0004589F" w:rsidRDefault="0004589F" w:rsidP="000458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WareHouseEmployeeDemographics</w:t>
      </w:r>
      <w:r w:rsidRPr="0004589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4589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4016D94D" w14:textId="77777777" w:rsidR="0004589F" w:rsidRPr="0004589F" w:rsidRDefault="0004589F" w:rsidP="000458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E86A97" w14:textId="2485E030" w:rsidR="0004589F" w:rsidRDefault="0004589F" w:rsidP="0004589F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SELECT *</w:t>
      </w:r>
    </w:p>
    <w:p w14:paraId="0D2B23BB" w14:textId="45B125D6" w:rsid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SQLTutorial.dbo.EmployeeDemographics</w:t>
      </w:r>
      <w:proofErr w:type="spellEnd"/>
    </w:p>
    <w:p w14:paraId="6B1FD60E" w14:textId="7733C727" w:rsid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UNION</w:t>
      </w:r>
    </w:p>
    <w:p w14:paraId="07D5026B" w14:textId="30817A52" w:rsid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SELECT *</w:t>
      </w:r>
    </w:p>
    <w:p w14:paraId="5FD1E311" w14:textId="608CF06A" w:rsidR="0004589F" w:rsidRDefault="0004589F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SQLTutorial.dbo.WareHouseEmployeeDemographics</w:t>
      </w:r>
      <w:proofErr w:type="spellEnd"/>
    </w:p>
    <w:p w14:paraId="778BA72A" w14:textId="77777777" w:rsidR="00051E57" w:rsidRPr="0004589F" w:rsidRDefault="00051E57" w:rsidP="0004589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E9093" w14:textId="77777777" w:rsidR="00051E57" w:rsidRPr="00051E57" w:rsidRDefault="00051E57" w:rsidP="00051E57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12D3BE2" w14:textId="77777777" w:rsidR="00051E57" w:rsidRPr="00051E57" w:rsidRDefault="00051E57" w:rsidP="00051E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2F5F16D5" w14:textId="77777777" w:rsidR="00051E57" w:rsidRPr="00051E57" w:rsidRDefault="00051E57" w:rsidP="00051E57">
      <w:pPr>
        <w:pStyle w:val="ListParagraph"/>
        <w:autoSpaceDE w:val="0"/>
        <w:autoSpaceDN w:val="0"/>
        <w:adjustRightInd w:val="0"/>
        <w:spacing w:after="0" w:line="240" w:lineRule="auto"/>
        <w:ind w:left="1620" w:firstLine="5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UNION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DFBB906" w14:textId="77777777" w:rsidR="00051E57" w:rsidRPr="00051E57" w:rsidRDefault="00051E57" w:rsidP="00051E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CF61E9A" w14:textId="77777777" w:rsidR="00051E57" w:rsidRDefault="00051E57" w:rsidP="00051E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051E5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WareHouseEmployeeDemographics</w:t>
      </w:r>
      <w:proofErr w:type="spellEnd"/>
    </w:p>
    <w:p w14:paraId="5217402D" w14:textId="77777777" w:rsidR="00051E57" w:rsidRPr="00051E57" w:rsidRDefault="00051E57" w:rsidP="00051E5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00EFC7" w14:textId="77777777" w:rsidR="00051E57" w:rsidRDefault="00560599" w:rsidP="00051E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color w:val="000000"/>
          <w:kern w:val="0"/>
        </w:rPr>
        <w:t xml:space="preserve"> </w:t>
      </w:r>
      <w:r w:rsidR="00051E5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1E57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7FB7DF0" w14:textId="77777777" w:rsidR="00051E57" w:rsidRDefault="00051E57" w:rsidP="00051E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561B0F17" w14:textId="77777777" w:rsidR="00051E57" w:rsidRDefault="00051E57" w:rsidP="00051E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671EDA51" w14:textId="77777777" w:rsidR="00051E57" w:rsidRDefault="00051E57" w:rsidP="00051E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5AA4406" w14:textId="77777777" w:rsidR="00051E57" w:rsidRDefault="00051E57" w:rsidP="00051E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WareHouseEmployeeDemographics</w:t>
      </w:r>
      <w:proofErr w:type="spellEnd"/>
    </w:p>
    <w:p w14:paraId="00476AB7" w14:textId="1000518E" w:rsidR="00560599" w:rsidRDefault="00051E57" w:rsidP="00051E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1E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51E57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41EBE29D" w14:textId="77777777" w:rsidR="00A81DFB" w:rsidRDefault="00A81DFB" w:rsidP="00051E57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kern w:val="0"/>
        </w:rPr>
      </w:pPr>
    </w:p>
    <w:p w14:paraId="65126544" w14:textId="52D0E802" w:rsidR="00A81DFB" w:rsidRPr="00051E57" w:rsidRDefault="00A81DFB" w:rsidP="00051E57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Unions are only useful when the columns from both tables are the same.</w:t>
      </w:r>
    </w:p>
    <w:p w14:paraId="10E88B57" w14:textId="77777777" w:rsidR="00D828D3" w:rsidRPr="00D828D3" w:rsidRDefault="00D828D3" w:rsidP="00D828D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D828D3">
        <w:rPr>
          <w:rFonts w:cstheme="minorHAnsi"/>
          <w:color w:val="000000"/>
          <w:kern w:val="0"/>
        </w:rPr>
        <w:t xml:space="preserve">Having vs. Group </w:t>
      </w:r>
      <w:proofErr w:type="gramStart"/>
      <w:r w:rsidRPr="00D828D3">
        <w:rPr>
          <w:rFonts w:cstheme="minorHAnsi"/>
          <w:color w:val="000000"/>
          <w:kern w:val="0"/>
        </w:rPr>
        <w:t>By</w:t>
      </w:r>
      <w:proofErr w:type="gramEnd"/>
      <w:r w:rsidRPr="00D828D3">
        <w:rPr>
          <w:rFonts w:cstheme="minorHAnsi"/>
          <w:color w:val="000000"/>
          <w:kern w:val="0"/>
        </w:rPr>
        <w:t xml:space="preserve"> Statements</w:t>
      </w:r>
    </w:p>
    <w:p w14:paraId="44364EE3" w14:textId="77777777" w:rsidR="00D828D3" w:rsidRPr="00D828D3" w:rsidRDefault="00D828D3" w:rsidP="00D828D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D828D3">
        <w:rPr>
          <w:rFonts w:cstheme="minorHAnsi"/>
          <w:color w:val="000000"/>
          <w:kern w:val="0"/>
        </w:rPr>
        <w:t>GETDATE(</w:t>
      </w:r>
      <w:proofErr w:type="gramEnd"/>
      <w:r w:rsidRPr="00D828D3">
        <w:rPr>
          <w:rFonts w:cstheme="minorHAnsi"/>
          <w:color w:val="000000"/>
          <w:kern w:val="0"/>
        </w:rPr>
        <w:t>)</w:t>
      </w:r>
    </w:p>
    <w:p w14:paraId="727D42D6" w14:textId="77777777" w:rsidR="00D828D3" w:rsidRPr="00D828D3" w:rsidRDefault="00D828D3" w:rsidP="00D828D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D828D3">
        <w:rPr>
          <w:rFonts w:cstheme="minorHAnsi"/>
          <w:color w:val="000000"/>
          <w:kern w:val="0"/>
        </w:rPr>
        <w:t>Primary Key vs. Primary Key</w:t>
      </w:r>
    </w:p>
    <w:p w14:paraId="054F5C63" w14:textId="5201979A" w:rsidR="001A4AF3" w:rsidRDefault="007E6DD4" w:rsidP="001A4AF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D828D3">
        <w:rPr>
          <w:rFonts w:cstheme="minorHAnsi"/>
          <w:color w:val="000000"/>
          <w:kern w:val="0"/>
        </w:rPr>
        <w:t>Case Statements</w:t>
      </w:r>
    </w:p>
    <w:p w14:paraId="76390EFD" w14:textId="385A7B45" w:rsidR="009319F0" w:rsidRDefault="009319F0" w:rsidP="009319F0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Note the syntax of the case statement and how similar it is to </w:t>
      </w:r>
      <w:proofErr w:type="spellStart"/>
      <w:r>
        <w:rPr>
          <w:rFonts w:cstheme="minorHAnsi"/>
          <w:color w:val="000000"/>
          <w:kern w:val="0"/>
        </w:rPr>
        <w:t>excel’s</w:t>
      </w:r>
      <w:proofErr w:type="spellEnd"/>
      <w:r>
        <w:rPr>
          <w:rFonts w:cstheme="minorHAnsi"/>
          <w:color w:val="000000"/>
          <w:kern w:val="0"/>
        </w:rPr>
        <w:t xml:space="preserve"> conditional statement, Case, When, Then, Else, End</w:t>
      </w:r>
    </w:p>
    <w:p w14:paraId="44EF7EB9" w14:textId="5D32C406" w:rsidR="00F82DE3" w:rsidRDefault="00F82DE3" w:rsidP="009319F0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Nested Case Statements execute in consecutive order.</w:t>
      </w:r>
    </w:p>
    <w:p w14:paraId="1C8F96C6" w14:textId="77777777" w:rsidR="001A4AF3" w:rsidRDefault="001A4AF3" w:rsidP="001A4A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97ECFD" w14:textId="77777777" w:rsidR="001A4AF3" w:rsidRDefault="001A4AF3" w:rsidP="001A4A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5A281" w14:textId="1D969B75" w:rsidR="009319F0" w:rsidRDefault="001A4AF3" w:rsidP="001A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319F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 w:rsidR="009319F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'Old'</w:t>
      </w:r>
    </w:p>
    <w:p w14:paraId="4C92E315" w14:textId="77777777" w:rsidR="009319F0" w:rsidRDefault="009319F0" w:rsidP="001A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534CA" w14:textId="1D3C480A" w:rsidR="001A4AF3" w:rsidRDefault="001A4AF3" w:rsidP="001A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'young'</w:t>
      </w:r>
    </w:p>
    <w:p w14:paraId="7FD6F8CE" w14:textId="77777777" w:rsidR="001A4AF3" w:rsidRDefault="001A4AF3" w:rsidP="001A4A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513E55A" w14:textId="77777777" w:rsidR="001A4AF3" w:rsidRDefault="001A4AF3" w:rsidP="001A4A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52AAE7" w14:textId="77777777" w:rsidR="001A4AF3" w:rsidRDefault="001A4AF3" w:rsidP="009319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4770053" w14:textId="59732779" w:rsidR="001A4AF3" w:rsidRDefault="001A4AF3" w:rsidP="009319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19F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319F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19F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319F0"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</w:p>
    <w:p w14:paraId="7E6709E0" w14:textId="00D22CCC" w:rsidR="00E75332" w:rsidRPr="002A39A7" w:rsidRDefault="002A39A7" w:rsidP="002A39A7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There’s a myriad amount logical operations than can be performed under the </w:t>
      </w:r>
      <w:r w:rsidR="00E86983">
        <w:rPr>
          <w:rFonts w:cstheme="minorHAnsi"/>
          <w:color w:val="000000"/>
          <w:kern w:val="0"/>
        </w:rPr>
        <w:t>then statement of the case statement.</w:t>
      </w:r>
    </w:p>
    <w:p w14:paraId="64BE8417" w14:textId="77777777" w:rsidR="00E75332" w:rsidRDefault="00E75332" w:rsidP="00E753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DE55EC" w14:textId="77777777" w:rsidR="00E75332" w:rsidRDefault="00E75332" w:rsidP="00E753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B932A55" w14:textId="560EAFA3" w:rsidR="00E75332" w:rsidRDefault="00E75332" w:rsidP="00E75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'salesman'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.10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CBD26C" w14:textId="7A9EB417" w:rsidR="00E75332" w:rsidRDefault="00E75332" w:rsidP="00E75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'accountant'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.05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546761" w14:textId="6BF39EB2" w:rsidR="00E75332" w:rsidRDefault="00E75332" w:rsidP="00E75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.000001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0ECEAC" w14:textId="7C1BFDF5" w:rsidR="00E75332" w:rsidRDefault="00E75332" w:rsidP="00E75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.003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1BA5E8" w14:textId="77777777" w:rsidR="00E75332" w:rsidRDefault="00E75332" w:rsidP="00E753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Raise</w:t>
      </w:r>
    </w:p>
    <w:p w14:paraId="54B86DDA" w14:textId="77777777" w:rsidR="00E75332" w:rsidRDefault="00E75332" w:rsidP="00E753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proofErr w:type="gramEnd"/>
    </w:p>
    <w:p w14:paraId="425B235B" w14:textId="77777777" w:rsidR="00E75332" w:rsidRDefault="00E75332" w:rsidP="00E753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7F465EFA" w14:textId="58EAA467" w:rsidR="001A4AF3" w:rsidRDefault="00E75332" w:rsidP="00E7533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</w:p>
    <w:p w14:paraId="0E48813D" w14:textId="77777777" w:rsidR="00E75332" w:rsidRDefault="00E75332" w:rsidP="00E7533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</w:rPr>
      </w:pPr>
    </w:p>
    <w:p w14:paraId="2DF1D9D6" w14:textId="77777777" w:rsidR="00E75332" w:rsidRDefault="00E75332" w:rsidP="00E7533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kern w:val="0"/>
        </w:rPr>
      </w:pPr>
    </w:p>
    <w:p w14:paraId="293B1B36" w14:textId="62D4A222" w:rsidR="007E6DD4" w:rsidRDefault="00E86983" w:rsidP="00E753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Having Clause</w:t>
      </w:r>
    </w:p>
    <w:p w14:paraId="1ADB2C11" w14:textId="67BE8A39" w:rsidR="00E86983" w:rsidRDefault="00E86983" w:rsidP="00E86983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An aggregate can not appear in the Where clause like (below) but must be placed a having clause.</w:t>
      </w:r>
    </w:p>
    <w:p w14:paraId="4F8BFEBC" w14:textId="163F9D94" w:rsidR="00E86983" w:rsidRDefault="00E86983" w:rsidP="00E8698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B8568D" w14:textId="77777777" w:rsidR="00E86983" w:rsidRDefault="00E86983" w:rsidP="00E8698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62DD3A69" w14:textId="77777777" w:rsidR="00E86983" w:rsidRDefault="00E86983" w:rsidP="00E8698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5C16AA28" w14:textId="77777777" w:rsidR="00E86983" w:rsidRDefault="00E86983" w:rsidP="00E8698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6C8A9C77" w14:textId="77777777" w:rsidR="00E86983" w:rsidRDefault="00E86983" w:rsidP="00E8698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68763C0" w14:textId="030A80AD" w:rsidR="00E86983" w:rsidRDefault="00E86983" w:rsidP="00E8698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</w:p>
    <w:p w14:paraId="599E2756" w14:textId="77777777" w:rsidR="00E86983" w:rsidRDefault="00E86983" w:rsidP="00E8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E4E2C7" w14:textId="77777777" w:rsidR="0009317F" w:rsidRPr="0009317F" w:rsidRDefault="0009317F" w:rsidP="0009317F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17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9317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DCA9E1" w14:textId="77777777" w:rsidR="0009317F" w:rsidRPr="0009317F" w:rsidRDefault="0009317F" w:rsidP="0009317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17F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726E28C7" w14:textId="77777777" w:rsidR="0009317F" w:rsidRPr="0009317F" w:rsidRDefault="0009317F" w:rsidP="0009317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071F46DE" w14:textId="14D0866F" w:rsidR="0009317F" w:rsidRPr="0009317F" w:rsidRDefault="0009317F" w:rsidP="0009317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17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55EE6DC4" w14:textId="77777777" w:rsidR="0009317F" w:rsidRPr="0009317F" w:rsidRDefault="0009317F" w:rsidP="0009317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17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17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</w:p>
    <w:p w14:paraId="36F5DE1B" w14:textId="77777777" w:rsidR="0009317F" w:rsidRPr="0009317F" w:rsidRDefault="0009317F" w:rsidP="0009317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317F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9317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9317F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09317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A434098" w14:textId="31502BEF" w:rsidR="00E86983" w:rsidRDefault="0009317F" w:rsidP="00E86983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This is how your query aggregate data after it has been aggregated by group by.</w:t>
      </w:r>
    </w:p>
    <w:p w14:paraId="51D336F7" w14:textId="77777777" w:rsidR="00C37E64" w:rsidRPr="00C37E64" w:rsidRDefault="00C37E64" w:rsidP="00C37E64">
      <w:pPr>
        <w:autoSpaceDE w:val="0"/>
        <w:autoSpaceDN w:val="0"/>
        <w:adjustRightInd w:val="0"/>
        <w:spacing w:after="0" w:line="240" w:lineRule="auto"/>
        <w:ind w:left="2700"/>
        <w:rPr>
          <w:rFonts w:cstheme="minorHAnsi"/>
          <w:color w:val="000000"/>
          <w:kern w:val="0"/>
        </w:rPr>
      </w:pPr>
    </w:p>
    <w:p w14:paraId="3837C111" w14:textId="77777777" w:rsidR="00C37E64" w:rsidRPr="00C37E64" w:rsidRDefault="00C37E64" w:rsidP="00C37E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37E6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7E64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F68B68" w14:textId="77777777" w:rsidR="00C37E64" w:rsidRPr="00C37E64" w:rsidRDefault="00C37E64" w:rsidP="00C37E6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064EF3A5" w14:textId="77777777" w:rsidR="00C37E64" w:rsidRPr="00C37E64" w:rsidRDefault="00C37E64" w:rsidP="00C37E6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1DE5B2C5" w14:textId="77777777" w:rsidR="00C37E64" w:rsidRPr="00C37E64" w:rsidRDefault="00C37E64" w:rsidP="00C37E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10080164" w14:textId="77777777" w:rsidR="00C37E64" w:rsidRPr="00C37E64" w:rsidRDefault="00C37E64" w:rsidP="00C37E6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</w:p>
    <w:p w14:paraId="1E2A1A4B" w14:textId="77777777" w:rsidR="00C37E64" w:rsidRPr="00C37E64" w:rsidRDefault="00C37E64" w:rsidP="00C37E6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37E64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45000</w:t>
      </w:r>
    </w:p>
    <w:p w14:paraId="503F753A" w14:textId="77777777" w:rsidR="00C37E64" w:rsidRDefault="00C37E64" w:rsidP="00C37E6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7E6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7E64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37E64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C37E6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317B36" w14:textId="3BBF7726" w:rsidR="00C37E64" w:rsidRDefault="00C37E64" w:rsidP="00C3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25877" w14:textId="026C912D" w:rsidR="00C37E64" w:rsidRPr="00C37E64" w:rsidRDefault="00C37E64" w:rsidP="00C37E64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having clause goes between Group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And Order By</w:t>
      </w:r>
    </w:p>
    <w:p w14:paraId="2D8124F0" w14:textId="1C1E1B4E" w:rsidR="00C37E64" w:rsidRPr="00C37E64" w:rsidRDefault="00C37E64" w:rsidP="00C37E6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Updating and Deleting</w:t>
      </w:r>
    </w:p>
    <w:p w14:paraId="4753717D" w14:textId="314DF69D" w:rsidR="00C37E64" w:rsidRDefault="00C37E64" w:rsidP="00C37E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Updating </w:t>
      </w:r>
    </w:p>
    <w:p w14:paraId="1F3FE88D" w14:textId="77777777" w:rsidR="00DE4121" w:rsidRDefault="00DE4121" w:rsidP="00DE41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71C92E74" w14:textId="77777777" w:rsidR="00DE4121" w:rsidRDefault="00DE4121" w:rsidP="00DE41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</w:p>
    <w:p w14:paraId="02C1B8DC" w14:textId="4E08120C" w:rsidR="00DE4121" w:rsidRDefault="00DE4121" w:rsidP="00DE412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'Holly'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'Flask'</w:t>
      </w:r>
    </w:p>
    <w:p w14:paraId="3E860A08" w14:textId="1B986995" w:rsidR="00DE4121" w:rsidRDefault="00DE4121" w:rsidP="00DE4121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Delete</w:t>
      </w:r>
    </w:p>
    <w:p w14:paraId="47CCEA1D" w14:textId="77777777" w:rsidR="00DE4121" w:rsidRDefault="00DE4121" w:rsidP="00DE4121">
      <w:pPr>
        <w:autoSpaceDE w:val="0"/>
        <w:autoSpaceDN w:val="0"/>
        <w:adjustRightInd w:val="0"/>
        <w:spacing w:after="0" w:line="240" w:lineRule="auto"/>
        <w:ind w:left="198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32BAB51A" w14:textId="1B3E3CD8" w:rsidR="00DE4121" w:rsidRDefault="00DE4121" w:rsidP="00DE4121">
      <w:pPr>
        <w:autoSpaceDE w:val="0"/>
        <w:autoSpaceDN w:val="0"/>
        <w:adjustRightInd w:val="0"/>
        <w:spacing w:after="0" w:line="240" w:lineRule="auto"/>
        <w:ind w:left="198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412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E4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4121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DE4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412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E4121">
        <w:rPr>
          <w:rFonts w:ascii="Consolas" w:hAnsi="Consolas" w:cs="Consolas"/>
          <w:color w:val="000000"/>
          <w:kern w:val="0"/>
          <w:sz w:val="19"/>
          <w:szCs w:val="19"/>
        </w:rPr>
        <w:t xml:space="preserve"> 1005</w:t>
      </w:r>
    </w:p>
    <w:p w14:paraId="358F545E" w14:textId="5605E154" w:rsidR="00096A05" w:rsidRPr="00096A05" w:rsidRDefault="00096A05" w:rsidP="00096A05">
      <w:pPr>
        <w:pStyle w:val="ListParagraph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Delete statements are irreversible at execution, so use the select statement first to be sure.</w:t>
      </w:r>
    </w:p>
    <w:p w14:paraId="75D1CE40" w14:textId="1D6E65C5" w:rsidR="00DE4121" w:rsidRPr="00DE4121" w:rsidRDefault="00DE4121" w:rsidP="00DE4121">
      <w:pPr>
        <w:autoSpaceDE w:val="0"/>
        <w:autoSpaceDN w:val="0"/>
        <w:adjustRightInd w:val="0"/>
        <w:spacing w:after="0" w:line="240" w:lineRule="auto"/>
        <w:ind w:left="1980" w:firstLine="720"/>
        <w:rPr>
          <w:rFonts w:cstheme="minorHAnsi"/>
          <w:color w:val="000000"/>
          <w:kern w:val="0"/>
        </w:rPr>
      </w:pPr>
    </w:p>
    <w:p w14:paraId="3F2D945D" w14:textId="4ECE5201" w:rsidR="007E6DD4" w:rsidRDefault="00787E27" w:rsidP="00E753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Aliasing</w:t>
      </w:r>
    </w:p>
    <w:p w14:paraId="1647F0FF" w14:textId="17AE5923" w:rsidR="00360D77" w:rsidRDefault="00360D77" w:rsidP="00360D7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spellStart"/>
      <w:r>
        <w:rPr>
          <w:rFonts w:cstheme="minorHAnsi"/>
          <w:color w:val="000000"/>
          <w:kern w:val="0"/>
        </w:rPr>
        <w:t>Alaising</w:t>
      </w:r>
      <w:proofErr w:type="spellEnd"/>
      <w:r>
        <w:rPr>
          <w:rFonts w:cstheme="minorHAnsi"/>
          <w:color w:val="000000"/>
          <w:kern w:val="0"/>
        </w:rPr>
        <w:t xml:space="preserve"> is for readability</w:t>
      </w:r>
    </w:p>
    <w:p w14:paraId="0E8BE4DD" w14:textId="77777777" w:rsidR="00787E27" w:rsidRPr="00787E27" w:rsidRDefault="00787E27" w:rsidP="00787E2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7E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 w:rsidRPr="00787E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</w:p>
    <w:p w14:paraId="27D7AFBA" w14:textId="77777777" w:rsidR="00787E27" w:rsidRDefault="00787E27" w:rsidP="00787E2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7E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87E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87E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456CD30B" w14:textId="77777777" w:rsidR="00787E27" w:rsidRPr="00787E27" w:rsidRDefault="00787E27" w:rsidP="00787E2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DE55BC" w14:textId="77777777" w:rsidR="00787E27" w:rsidRPr="00787E27" w:rsidRDefault="00787E27" w:rsidP="00787E2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7E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 w:rsidRPr="00787E27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7E27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7E27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</w:p>
    <w:p w14:paraId="4795512F" w14:textId="2B6B7BAD" w:rsidR="00787E27" w:rsidRDefault="00787E27" w:rsidP="004E1EE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7E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87E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87E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87E27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00205084" w14:textId="77777777" w:rsidR="00787E27" w:rsidRPr="00787E27" w:rsidRDefault="00787E27" w:rsidP="00787E2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968F26" w14:textId="77777777" w:rsidR="007A67DD" w:rsidRPr="007A67DD" w:rsidRDefault="007A67DD" w:rsidP="007A67DD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67D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67DD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7A67D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 w:rsidRPr="007A67D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67D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>AvgAge</w:t>
      </w:r>
      <w:proofErr w:type="spellEnd"/>
    </w:p>
    <w:p w14:paraId="6FFE63BE" w14:textId="77777777" w:rsidR="007A67DD" w:rsidRDefault="007A67DD" w:rsidP="007A67DD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67D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A67D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A67D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A67DD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0EA4514A" w14:textId="77777777" w:rsidR="00090CEF" w:rsidRDefault="00090CEF" w:rsidP="007A67DD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43ED72" w14:textId="77777777" w:rsidR="00090CEF" w:rsidRPr="00090CEF" w:rsidRDefault="00090CEF" w:rsidP="00090CEF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0CE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Demo</w:t>
      </w:r>
      <w:r w:rsidRPr="00090C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3B31F793" w14:textId="3A1575A7" w:rsidR="00090CEF" w:rsidRPr="004E1EE1" w:rsidRDefault="00090CEF" w:rsidP="004E1EE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0CE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90C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End"/>
      <w:r w:rsidRPr="00090C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090CE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 Demo</w:t>
      </w:r>
    </w:p>
    <w:p w14:paraId="3ECE7DB4" w14:textId="685C68B0" w:rsidR="00090CEF" w:rsidRDefault="00090CEF" w:rsidP="0009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77463" w14:textId="77777777" w:rsidR="00090CEF" w:rsidRPr="00090CEF" w:rsidRDefault="00090CEF" w:rsidP="00090CEF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0CE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Demo</w:t>
      </w:r>
      <w:r w:rsidRPr="00090C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0348E5B7" w14:textId="77777777" w:rsidR="00090CEF" w:rsidRDefault="00090CEF" w:rsidP="00090CE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90CE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090C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End"/>
      <w:r w:rsidRPr="00090CE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090CE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90CEF">
        <w:rPr>
          <w:rFonts w:ascii="Consolas" w:hAnsi="Consolas" w:cs="Consolas"/>
          <w:color w:val="000000"/>
          <w:kern w:val="0"/>
          <w:sz w:val="19"/>
          <w:szCs w:val="19"/>
        </w:rPr>
        <w:t xml:space="preserve"> Demo</w:t>
      </w:r>
    </w:p>
    <w:p w14:paraId="13834CAA" w14:textId="5A856808" w:rsidR="00090CEF" w:rsidRDefault="00090CEF" w:rsidP="00090CE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JOIN [SQL Tutorial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.[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] AS Sal</w:t>
      </w:r>
    </w:p>
    <w:p w14:paraId="307DD36F" w14:textId="63F19018" w:rsidR="00090CEF" w:rsidRDefault="00090CEF" w:rsidP="00090CE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ON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Demo.EmployeeID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Sal.emp</w:t>
      </w:r>
      <w:proofErr w:type="spellEnd"/>
    </w:p>
    <w:p w14:paraId="1607658C" w14:textId="77777777" w:rsidR="00090CEF" w:rsidRPr="00090CEF" w:rsidRDefault="00090CEF" w:rsidP="00090CE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189439" w14:textId="43192BDD" w:rsidR="00090CEF" w:rsidRPr="00090CEF" w:rsidRDefault="00090CEF" w:rsidP="00360D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74B34" w14:textId="77777777" w:rsidR="007A67DD" w:rsidRPr="007A67DD" w:rsidRDefault="007A67DD" w:rsidP="007A67DD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D618F" w14:textId="66F0F41C" w:rsidR="00464633" w:rsidRPr="00096A05" w:rsidRDefault="00464633" w:rsidP="00096A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BA43D0E" w14:textId="7B62A3E4" w:rsidR="00464633" w:rsidRDefault="00787E27" w:rsidP="00E753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Partition By</w:t>
      </w:r>
    </w:p>
    <w:p w14:paraId="2A475D2E" w14:textId="3F2F2FE2" w:rsidR="005D3F34" w:rsidRDefault="005D3F34" w:rsidP="005D3F3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Produces aggregated columns without rolling up other columns as in a Group </w:t>
      </w:r>
      <w:proofErr w:type="gramStart"/>
      <w:r>
        <w:rPr>
          <w:rFonts w:cstheme="minorHAnsi"/>
          <w:color w:val="000000"/>
          <w:kern w:val="0"/>
        </w:rPr>
        <w:t>By</w:t>
      </w:r>
      <w:proofErr w:type="gramEnd"/>
      <w:r>
        <w:rPr>
          <w:rFonts w:cstheme="minorHAnsi"/>
          <w:color w:val="000000"/>
          <w:kern w:val="0"/>
        </w:rPr>
        <w:t xml:space="preserve"> Statement.</w:t>
      </w:r>
    </w:p>
    <w:p w14:paraId="6F4B779D" w14:textId="77777777" w:rsidR="005D3F34" w:rsidRDefault="005D3F34" w:rsidP="005D3F3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00000"/>
          <w:kern w:val="0"/>
        </w:rPr>
      </w:pPr>
    </w:p>
    <w:p w14:paraId="1B5D3273" w14:textId="77777777" w:rsidR="005D3F34" w:rsidRPr="005D3F34" w:rsidRDefault="005D3F34" w:rsidP="005D3F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651EDF" w14:textId="77777777" w:rsidR="005D3F34" w:rsidRPr="005D3F34" w:rsidRDefault="005D3F34" w:rsidP="005D3F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5D3F34"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Count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TotalGender</w:t>
      </w:r>
      <w:proofErr w:type="spellEnd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E3A95" w14:textId="77777777" w:rsidR="005D3F34" w:rsidRPr="005D3F34" w:rsidRDefault="005D3F34" w:rsidP="005D3F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Demo</w:t>
      </w:r>
    </w:p>
    <w:p w14:paraId="5CFA63B5" w14:textId="77777777" w:rsidR="005D3F34" w:rsidRPr="005D3F34" w:rsidRDefault="005D3F34" w:rsidP="005D3F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Sal</w:t>
      </w:r>
    </w:p>
    <w:p w14:paraId="0CD00115" w14:textId="77777777" w:rsidR="005D3F34" w:rsidRDefault="005D3F34" w:rsidP="005D3F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D3F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Demo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r w:rsidRPr="005D3F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D3F34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3D19E68" w14:textId="24D658AE" w:rsidR="00267757" w:rsidRPr="005D3F34" w:rsidRDefault="00267757" w:rsidP="0026775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 Group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Function Rolls columns up to the aggregated column.</w:t>
      </w:r>
    </w:p>
    <w:p w14:paraId="4D109B2D" w14:textId="77777777" w:rsidR="005D3F34" w:rsidRPr="005D3F34" w:rsidRDefault="005D3F34" w:rsidP="005D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CA2C53" w14:textId="77777777" w:rsidR="00267757" w:rsidRPr="00267757" w:rsidRDefault="00267757" w:rsidP="002677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775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775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321A7" w14:textId="77777777" w:rsidR="00267757" w:rsidRPr="00267757" w:rsidRDefault="00267757" w:rsidP="002677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77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Demo</w:t>
      </w:r>
    </w:p>
    <w:p w14:paraId="5FFED1AB" w14:textId="77777777" w:rsidR="00267757" w:rsidRPr="00267757" w:rsidRDefault="00267757" w:rsidP="002677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Sal</w:t>
      </w:r>
    </w:p>
    <w:p w14:paraId="4DBE6A55" w14:textId="77777777" w:rsidR="00267757" w:rsidRPr="00267757" w:rsidRDefault="00267757" w:rsidP="002677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7757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Demo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r w:rsidRPr="0026775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50887B32" w14:textId="19E3D572" w:rsidR="00360D77" w:rsidRPr="00267757" w:rsidRDefault="00267757" w:rsidP="002677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775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77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67757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39F98E23" w14:textId="15F5774E" w:rsidR="00464633" w:rsidRPr="00096A05" w:rsidRDefault="00464633" w:rsidP="00096A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AFBFDBE" w14:textId="77777777" w:rsidR="007E6DD4" w:rsidRPr="007E6DD4" w:rsidRDefault="007E6DD4" w:rsidP="007E6D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2BE74" w14:textId="14F5213F" w:rsidR="007236A2" w:rsidRDefault="00464633" w:rsidP="00464633">
      <w:pPr>
        <w:jc w:val="center"/>
      </w:pPr>
      <w:r>
        <w:t>Advanced SQL</w:t>
      </w:r>
    </w:p>
    <w:p w14:paraId="4BBB9724" w14:textId="2B119323" w:rsidR="00464633" w:rsidRDefault="00464633" w:rsidP="00D828D3">
      <w:pPr>
        <w:pStyle w:val="ListParagraph"/>
        <w:numPr>
          <w:ilvl w:val="0"/>
          <w:numId w:val="20"/>
        </w:numPr>
      </w:pPr>
      <w:r>
        <w:t xml:space="preserve"> CTE’s</w:t>
      </w:r>
      <w:r w:rsidR="00267757">
        <w:t xml:space="preserve"> (Common Table Expressions)</w:t>
      </w:r>
    </w:p>
    <w:p w14:paraId="557A6E7D" w14:textId="42E278E9" w:rsidR="00267757" w:rsidRDefault="00267757" w:rsidP="00267757">
      <w:pPr>
        <w:pStyle w:val="ListParagraph"/>
        <w:numPr>
          <w:ilvl w:val="1"/>
          <w:numId w:val="20"/>
        </w:numPr>
      </w:pPr>
      <w:r>
        <w:t>Similar to a temporary tables and subqueries, a CTE provides a customized set of data from a database that you can query</w:t>
      </w:r>
      <w:r w:rsidR="00983542">
        <w:t>:</w:t>
      </w:r>
    </w:p>
    <w:p w14:paraId="248EF62F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87410B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</w:p>
    <w:p w14:paraId="2ED6FFEA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TotalGender</w:t>
      </w:r>
      <w:proofErr w:type="spellEnd"/>
    </w:p>
    <w:p w14:paraId="09248156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AvgSalary</w:t>
      </w:r>
      <w:proofErr w:type="spellEnd"/>
    </w:p>
    <w:p w14:paraId="5882851A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</w:t>
      </w:r>
    </w:p>
    <w:p w14:paraId="22390D84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proofErr w:type="spellEnd"/>
    </w:p>
    <w:p w14:paraId="01C836FB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8F1ED3C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'45000'</w:t>
      </w:r>
    </w:p>
    <w:p w14:paraId="7426FD86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D8EFA6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6E716C" w14:textId="77777777" w:rsidR="00983542" w:rsidRDefault="00983542" w:rsidP="009835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385675F" w14:textId="340A371B" w:rsidR="00464633" w:rsidRDefault="00983542" w:rsidP="00D013A3">
      <w:pPr>
        <w:ind w:left="720" w:firstLine="720"/>
      </w:pPr>
      <w:r w:rsidRPr="0098354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835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3542">
        <w:rPr>
          <w:rFonts w:ascii="Consolas" w:hAnsi="Consolas" w:cs="Consolas"/>
          <w:color w:val="000000"/>
          <w:kern w:val="0"/>
          <w:sz w:val="19"/>
          <w:szCs w:val="19"/>
        </w:rPr>
        <w:t>CTE_Employee</w:t>
      </w:r>
      <w:proofErr w:type="spellEnd"/>
    </w:p>
    <w:p w14:paraId="7D5282D7" w14:textId="114E6D58" w:rsidR="00464633" w:rsidRDefault="00464633" w:rsidP="00D828D3">
      <w:pPr>
        <w:pStyle w:val="ListParagraph"/>
        <w:numPr>
          <w:ilvl w:val="0"/>
          <w:numId w:val="20"/>
        </w:numPr>
      </w:pPr>
      <w:r>
        <w:t>Temp Tables</w:t>
      </w:r>
    </w:p>
    <w:p w14:paraId="6273EBA3" w14:textId="5AB06E29" w:rsidR="00D013A3" w:rsidRDefault="00D013A3" w:rsidP="00D013A3">
      <w:pPr>
        <w:pStyle w:val="ListParagraph"/>
        <w:numPr>
          <w:ilvl w:val="2"/>
          <w:numId w:val="20"/>
        </w:numPr>
      </w:pPr>
      <w:r>
        <w:t>Intro</w:t>
      </w:r>
    </w:p>
    <w:p w14:paraId="347AED72" w14:textId="048F10EA" w:rsidR="00FF2327" w:rsidRDefault="00FF2327" w:rsidP="00FF2327">
      <w:pPr>
        <w:pStyle w:val="ListParagraph"/>
        <w:numPr>
          <w:ilvl w:val="3"/>
          <w:numId w:val="20"/>
        </w:numPr>
      </w:pPr>
      <w:r>
        <w:t xml:space="preserve">Temp tables are more permanent then </w:t>
      </w:r>
      <w:proofErr w:type="spellStart"/>
      <w:r>
        <w:t>subquries</w:t>
      </w:r>
      <w:proofErr w:type="spellEnd"/>
      <w:r>
        <w:t xml:space="preserve"> </w:t>
      </w:r>
    </w:p>
    <w:p w14:paraId="4C9929C9" w14:textId="4BFF64D6" w:rsidR="00D013A3" w:rsidRDefault="00D013A3" w:rsidP="00D013A3">
      <w:pPr>
        <w:pStyle w:val="ListParagraph"/>
        <w:numPr>
          <w:ilvl w:val="2"/>
          <w:numId w:val="20"/>
        </w:numPr>
      </w:pPr>
      <w:r>
        <w:t>Create Table</w:t>
      </w:r>
    </w:p>
    <w:p w14:paraId="2A7BE0B2" w14:textId="77777777" w:rsidR="00FF2327" w:rsidRDefault="00FF2327" w:rsidP="00FF232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67C9A7" w14:textId="77777777" w:rsidR="00FF2327" w:rsidRDefault="00FF2327" w:rsidP="00FF232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B00653" w14:textId="77777777" w:rsidR="00FF2327" w:rsidRDefault="00FF2327" w:rsidP="00FF232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029BB8" w14:textId="66D94B2A" w:rsidR="00FF2327" w:rsidRPr="00FF2327" w:rsidRDefault="00FF2327" w:rsidP="00FF232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C0BADA4" w14:textId="2FB8BEDE" w:rsidR="00D013A3" w:rsidRDefault="00D013A3" w:rsidP="00D013A3">
      <w:pPr>
        <w:pStyle w:val="ListParagraph"/>
        <w:numPr>
          <w:ilvl w:val="2"/>
          <w:numId w:val="20"/>
        </w:numPr>
      </w:pPr>
      <w:r>
        <w:t>Insert Data</w:t>
      </w:r>
    </w:p>
    <w:p w14:paraId="3DB85BFF" w14:textId="77777777" w:rsidR="00FF2327" w:rsidRDefault="00FF2327" w:rsidP="00FF232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AE1DFA" w14:textId="77777777" w:rsidR="00FF2327" w:rsidRDefault="00FF2327" w:rsidP="00FF232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'1001'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'45000'</w:t>
      </w:r>
    </w:p>
    <w:p w14:paraId="6F85AAD0" w14:textId="6020B160" w:rsidR="00FF2327" w:rsidRDefault="00FF2327" w:rsidP="00FF2327">
      <w:pPr>
        <w:pStyle w:val="ListParagraph"/>
        <w:ind w:left="2880"/>
      </w:pPr>
    </w:p>
    <w:p w14:paraId="6D943006" w14:textId="3501A228" w:rsidR="00D013A3" w:rsidRDefault="00FF2327" w:rsidP="00D013A3">
      <w:pPr>
        <w:pStyle w:val="ListParagraph"/>
        <w:numPr>
          <w:ilvl w:val="2"/>
          <w:numId w:val="20"/>
        </w:numPr>
      </w:pPr>
      <w:r>
        <w:t>Run</w:t>
      </w:r>
    </w:p>
    <w:p w14:paraId="6D2BB309" w14:textId="77777777" w:rsidR="00FF2327" w:rsidRDefault="00FF2327" w:rsidP="00FF232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AC5D082" w14:textId="40804DF7" w:rsidR="00FF2327" w:rsidRDefault="00FF2327" w:rsidP="00FF2327">
      <w:pPr>
        <w:pStyle w:val="ListParagraph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</w:t>
      </w:r>
    </w:p>
    <w:p w14:paraId="3389BCDC" w14:textId="77777777" w:rsidR="00685BB3" w:rsidRDefault="00685BB3" w:rsidP="00685BB3">
      <w:pPr>
        <w:pStyle w:val="ListParagraph"/>
        <w:numPr>
          <w:ilvl w:val="2"/>
          <w:numId w:val="20"/>
        </w:numPr>
      </w:pPr>
      <w:r>
        <w:t>Use Cases</w:t>
      </w:r>
    </w:p>
    <w:p w14:paraId="7D41394F" w14:textId="2B32CCF9" w:rsidR="008B1142" w:rsidRDefault="00725798" w:rsidP="008B1142">
      <w:pPr>
        <w:pStyle w:val="ListParagraph"/>
        <w:numPr>
          <w:ilvl w:val="3"/>
          <w:numId w:val="20"/>
        </w:numPr>
      </w:pPr>
      <w:r>
        <w:t>Use can create a temporary table from a common table</w:t>
      </w:r>
      <w:r w:rsidR="008B1142">
        <w:t>, as a subset</w:t>
      </w:r>
      <w:r>
        <w:t xml:space="preserve"> and run queries off that.</w:t>
      </w:r>
    </w:p>
    <w:p w14:paraId="594C0EDC" w14:textId="792EBB9A" w:rsidR="00657702" w:rsidRDefault="00657702" w:rsidP="008B1142">
      <w:pPr>
        <w:pStyle w:val="ListParagraph"/>
        <w:numPr>
          <w:ilvl w:val="3"/>
          <w:numId w:val="20"/>
        </w:numPr>
      </w:pPr>
      <w:r>
        <w:lastRenderedPageBreak/>
        <w:t>Creating Joined Tables with any other conditions and placing them into a temp table so as to not have to keep reproducing the complexity of joining tables with conditions.</w:t>
      </w:r>
    </w:p>
    <w:p w14:paraId="76E42D95" w14:textId="04D2BA56" w:rsidR="001C79DC" w:rsidRDefault="001C79DC" w:rsidP="008B1142">
      <w:pPr>
        <w:pStyle w:val="ListParagraph"/>
        <w:numPr>
          <w:ilvl w:val="3"/>
          <w:numId w:val="20"/>
        </w:numPr>
      </w:pPr>
      <w:r>
        <w:t>Eventually, you’ll want to know about processing speed and storage in SQL</w:t>
      </w:r>
    </w:p>
    <w:p w14:paraId="075C4169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#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temp_employee</w:t>
      </w:r>
    </w:p>
    <w:p w14:paraId="300F4D59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0ADD2EE" w14:textId="143AD523" w:rsidR="00725798" w:rsidRDefault="00725798" w:rsidP="0072579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57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5798">
        <w:rPr>
          <w:rFonts w:ascii="Consolas" w:hAnsi="Consolas" w:cs="Consolas"/>
          <w:color w:val="000000"/>
          <w:kern w:val="0"/>
          <w:sz w:val="19"/>
          <w:szCs w:val="19"/>
        </w:rPr>
        <w:t xml:space="preserve"> [SQL Tutorial</w:t>
      </w:r>
      <w:proofErr w:type="gramStart"/>
      <w:r w:rsidRPr="00725798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2579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 w:rsidRPr="00725798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 w:rsidRPr="0072579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25798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4F62C7E0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38193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#Temp_Employee2</w:t>
      </w:r>
    </w:p>
    <w:p w14:paraId="15CE9FD3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D616B4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EmployeePerJob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31CD72" w14:textId="77777777" w:rsidR="00725798" w:rsidRDefault="00725798" w:rsidP="0072579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EE51EC" w14:textId="43A36CA3" w:rsidR="00725798" w:rsidRDefault="00725798" w:rsidP="00725798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1EEC60" w14:textId="77777777" w:rsidR="00657702" w:rsidRDefault="00657702" w:rsidP="00725798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D32197" w14:textId="1D593688" w:rsidR="00657702" w:rsidRDefault="00657702" w:rsidP="00725798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SELECT * </w:t>
      </w:r>
    </w:p>
    <w:p w14:paraId="11C691C2" w14:textId="237E2601" w:rsidR="00657702" w:rsidRPr="00725798" w:rsidRDefault="00657702" w:rsidP="00725798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FROM #Temp_Employee2</w:t>
      </w:r>
    </w:p>
    <w:p w14:paraId="140FE47D" w14:textId="609AA38A" w:rsidR="001442D0" w:rsidRDefault="00685BB3" w:rsidP="00685BB3">
      <w:pPr>
        <w:pStyle w:val="ListParagraph"/>
        <w:ind w:left="2160"/>
      </w:pPr>
      <w:r>
        <w:tab/>
      </w:r>
      <w:r w:rsidR="001442D0">
        <w:tab/>
      </w:r>
    </w:p>
    <w:p w14:paraId="1C916416" w14:textId="5A1FA28B" w:rsidR="00464633" w:rsidRDefault="00464633" w:rsidP="00D828D3">
      <w:pPr>
        <w:pStyle w:val="ListParagraph"/>
        <w:numPr>
          <w:ilvl w:val="0"/>
          <w:numId w:val="20"/>
        </w:numPr>
      </w:pPr>
      <w:r>
        <w:t xml:space="preserve">String </w:t>
      </w:r>
      <w:proofErr w:type="gramStart"/>
      <w:r>
        <w:t>Function(</w:t>
      </w:r>
      <w:proofErr w:type="gramEnd"/>
      <w:r>
        <w:t>TRIM, LTRIMS, RTRIM, Replace, Substring, Upper, Lower)</w:t>
      </w:r>
    </w:p>
    <w:p w14:paraId="07C8E33E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40C274C6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6B30E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Today's Topic: String Functions - TRIM, LTRIM, RTRIM, Replace, Substring, Upper, Lower</w:t>
      </w:r>
    </w:p>
    <w:p w14:paraId="3F102C34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7C9424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484C0D55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85112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 xml:space="preserve">--Drop Table </w:t>
      </w:r>
      <w:proofErr w:type="spellStart"/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5C3AD530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116E60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C42DD8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1F9090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F996AB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15D3FF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72A81E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A84F8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FEE214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33E76A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1001  '</w:t>
      </w:r>
      <w:proofErr w:type="gram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'Jimbo'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'Halbert'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41B8A8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  1002'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'Pamela'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Beasely</w:t>
      </w:r>
      <w:proofErr w:type="spellEnd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55D547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proofErr w:type="gramEnd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'1005'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TOby</w:t>
      </w:r>
      <w:proofErr w:type="spellEnd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Flenderson</w:t>
      </w:r>
      <w:proofErr w:type="spellEnd"/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 xml:space="preserve"> - Fired'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E3F33D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F73AF6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F9DB40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</w:p>
    <w:p w14:paraId="500F4C86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F7996D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-- Using Trim, LTRIM, RTRIM</w:t>
      </w:r>
    </w:p>
    <w:p w14:paraId="36C5E84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6BD09D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IDTRIM</w:t>
      </w:r>
    </w:p>
    <w:p w14:paraId="002F106C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95BC9A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130B9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IDRTRIM</w:t>
      </w:r>
    </w:p>
    <w:p w14:paraId="7866E3B9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3B2B18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F0E6FF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IDLTRIM</w:t>
      </w:r>
    </w:p>
    <w:p w14:paraId="5ADAB614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87F742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255838" w14:textId="77777777" w:rsidR="00A74815" w:rsidRPr="00A74815" w:rsidRDefault="00A74815" w:rsidP="00A7481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6BBC788" w14:textId="77777777" w:rsidR="00A74815" w:rsidRPr="00A74815" w:rsidRDefault="00A74815" w:rsidP="00A748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2977A" w14:textId="77777777" w:rsidR="00A74815" w:rsidRPr="00A74815" w:rsidRDefault="00A74815" w:rsidP="00A748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A12D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-- Using Replace</w:t>
      </w:r>
    </w:p>
    <w:p w14:paraId="68109A30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F82177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'- Fired'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LastNameFixed</w:t>
      </w:r>
      <w:proofErr w:type="spellEnd"/>
    </w:p>
    <w:p w14:paraId="4D28C000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</w:p>
    <w:p w14:paraId="2F5A9DD0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4F7EC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7FDE3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-- Using Substring</w:t>
      </w:r>
    </w:p>
    <w:p w14:paraId="1A23CF8C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DFEC8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err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dem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err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dem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841F16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err</w:t>
      </w:r>
    </w:p>
    <w:p w14:paraId="24A9868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dem</w:t>
      </w:r>
    </w:p>
    <w:p w14:paraId="1699D1D7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err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dem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13E9D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err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gram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dem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64FDC00E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BDBDB6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3ED26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8000"/>
          <w:kern w:val="0"/>
          <w:sz w:val="19"/>
          <w:szCs w:val="19"/>
        </w:rPr>
        <w:t>-- Using UPPER and lower</w:t>
      </w:r>
    </w:p>
    <w:p w14:paraId="7C4D925C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4BF2B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56B641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</w:p>
    <w:p w14:paraId="379AA917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5AA27" w14:textId="77777777" w:rsidR="00A74815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4815"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 w:rsidRPr="00A7481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FC66D3" w14:textId="6F4E3F2E" w:rsidR="001C79DC" w:rsidRPr="00A74815" w:rsidRDefault="00A74815" w:rsidP="00A74815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8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4815">
        <w:rPr>
          <w:rFonts w:ascii="Consolas" w:hAnsi="Consolas" w:cs="Consolas"/>
          <w:color w:val="000000"/>
          <w:kern w:val="0"/>
          <w:sz w:val="19"/>
          <w:szCs w:val="19"/>
        </w:rPr>
        <w:t>EmployeeErrors</w:t>
      </w:r>
      <w:proofErr w:type="spellEnd"/>
    </w:p>
    <w:p w14:paraId="71F8F8A5" w14:textId="139C0200" w:rsidR="00464633" w:rsidRDefault="00464633" w:rsidP="00A74815">
      <w:pPr>
        <w:pStyle w:val="ListParagraph"/>
        <w:ind w:left="1080"/>
      </w:pPr>
    </w:p>
    <w:p w14:paraId="7A619822" w14:textId="13FAF11D" w:rsidR="00464633" w:rsidRDefault="00464633" w:rsidP="00D828D3">
      <w:pPr>
        <w:pStyle w:val="ListParagraph"/>
        <w:numPr>
          <w:ilvl w:val="0"/>
          <w:numId w:val="20"/>
        </w:numPr>
      </w:pPr>
      <w:r>
        <w:t>Stored Procedures</w:t>
      </w:r>
    </w:p>
    <w:p w14:paraId="610C6116" w14:textId="5788057E" w:rsidR="00A74815" w:rsidRDefault="00D9777D" w:rsidP="00A74815">
      <w:pPr>
        <w:pStyle w:val="ListParagraph"/>
        <w:numPr>
          <w:ilvl w:val="1"/>
          <w:numId w:val="20"/>
        </w:numPr>
      </w:pPr>
      <w:r>
        <w:t>A group of SQL statement that can be created and stored in that database.</w:t>
      </w:r>
    </w:p>
    <w:p w14:paraId="0FA1A9E7" w14:textId="1D396055" w:rsidR="00D9777D" w:rsidRDefault="00D9777D" w:rsidP="00A74815">
      <w:pPr>
        <w:pStyle w:val="ListParagraph"/>
        <w:numPr>
          <w:ilvl w:val="1"/>
          <w:numId w:val="20"/>
        </w:numPr>
      </w:pPr>
      <w:r>
        <w:t xml:space="preserve">Stored Procedures can accept input parameters which allows different users to use </w:t>
      </w:r>
      <w:proofErr w:type="gramStart"/>
      <w:r>
        <w:t>that same procedures</w:t>
      </w:r>
      <w:proofErr w:type="gramEnd"/>
      <w:r>
        <w:t xml:space="preserve"> with different data.</w:t>
      </w:r>
    </w:p>
    <w:p w14:paraId="33EB39C8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TEST</w:t>
      </w:r>
    </w:p>
    <w:p w14:paraId="62147044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23CCE6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978787D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</w:p>
    <w:p w14:paraId="6DB2FA38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639FF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TEST</w:t>
      </w:r>
    </w:p>
    <w:p w14:paraId="695BA4A8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8A3A2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Temp_Employees</w:t>
      </w:r>
      <w:proofErr w:type="spellEnd"/>
    </w:p>
    <w:p w14:paraId="5B3A7F8D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3C2E3E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C7018E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934FF9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EmployeePerJob</w:t>
      </w:r>
      <w:proofErr w:type="spell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6FBD74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AvgAge</w:t>
      </w:r>
      <w:proofErr w:type="spell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C3D540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AvgSalary</w:t>
      </w:r>
      <w:proofErr w:type="spell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CD89E04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32C7EA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C01EB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</w:t>
      </w:r>
    </w:p>
    <w:p w14:paraId="63529120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A474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966318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EmployeeDemographics</w:t>
      </w:r>
      <w:proofErr w:type="spell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emp</w:t>
      </w:r>
    </w:p>
    <w:p w14:paraId="31649431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proofErr w:type="spellEnd"/>
    </w:p>
    <w:p w14:paraId="7A95FB08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sal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66CC5CF0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</w:p>
    <w:p w14:paraId="491646EB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B7624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A474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E03BF0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#temp_employee</w:t>
      </w:r>
    </w:p>
    <w:p w14:paraId="77683F93" w14:textId="1E2FA3FD" w:rsidR="00FA4748" w:rsidRPr="00FA4748" w:rsidRDefault="00FA4748" w:rsidP="00FA474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ALTER_PROCEDURE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55BDEFD" w14:textId="77777777" w:rsidR="00FA4748" w:rsidRPr="00FA4748" w:rsidRDefault="00FA4748" w:rsidP="00FA4748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4748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A4748">
        <w:rPr>
          <w:rFonts w:ascii="Consolas" w:hAnsi="Consolas" w:cs="Consolas"/>
          <w:color w:val="000000"/>
          <w:kern w:val="0"/>
          <w:sz w:val="19"/>
          <w:szCs w:val="19"/>
        </w:rPr>
        <w:t>Temp_Employees</w:t>
      </w:r>
      <w:proofErr w:type="spellEnd"/>
    </w:p>
    <w:p w14:paraId="60868206" w14:textId="77777777" w:rsidR="00FA4748" w:rsidRPr="00FA4748" w:rsidRDefault="00FA4748" w:rsidP="00E46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4B5209" w14:textId="77777777" w:rsidR="00D9777D" w:rsidRDefault="00D9777D" w:rsidP="00FA4748">
      <w:pPr>
        <w:pStyle w:val="ListParagraph"/>
        <w:ind w:left="1440"/>
      </w:pPr>
    </w:p>
    <w:p w14:paraId="3C034DDD" w14:textId="29387E59" w:rsidR="00464633" w:rsidRDefault="00464633" w:rsidP="00A65BC6">
      <w:pPr>
        <w:pStyle w:val="ListParagraph"/>
        <w:numPr>
          <w:ilvl w:val="1"/>
          <w:numId w:val="20"/>
        </w:numPr>
      </w:pPr>
      <w:r>
        <w:t>Importing Data</w:t>
      </w:r>
      <w:r w:rsidR="00D828D3">
        <w:t xml:space="preserve"> from different file Types/Source</w:t>
      </w:r>
    </w:p>
    <w:p w14:paraId="12ECB5E2" w14:textId="38C829D4" w:rsidR="00A65BC6" w:rsidRDefault="00D828D3" w:rsidP="00A65BC6">
      <w:pPr>
        <w:pStyle w:val="ListParagraph"/>
        <w:numPr>
          <w:ilvl w:val="1"/>
          <w:numId w:val="20"/>
        </w:numPr>
      </w:pPr>
      <w:r>
        <w:t>Exporting Data to different File Types</w:t>
      </w:r>
    </w:p>
    <w:p w14:paraId="0C0ABCD2" w14:textId="5D330F34" w:rsidR="00A65BC6" w:rsidRDefault="00A65BC6" w:rsidP="00A65BC6">
      <w:pPr>
        <w:pStyle w:val="ListParagraph"/>
        <w:numPr>
          <w:ilvl w:val="0"/>
          <w:numId w:val="20"/>
        </w:numPr>
      </w:pPr>
      <w:r>
        <w:t>Subqueries</w:t>
      </w:r>
    </w:p>
    <w:p w14:paraId="15B9699D" w14:textId="78D55405" w:rsidR="00A65BC6" w:rsidRDefault="00A65BC6" w:rsidP="00A65BC6">
      <w:pPr>
        <w:pStyle w:val="ListParagraph"/>
        <w:numPr>
          <w:ilvl w:val="1"/>
          <w:numId w:val="20"/>
        </w:numPr>
      </w:pPr>
      <w:r>
        <w:t xml:space="preserve">Create Subquery </w:t>
      </w:r>
    </w:p>
    <w:p w14:paraId="026B9873" w14:textId="483DF8DE" w:rsidR="00A65BC6" w:rsidRDefault="00A65BC6" w:rsidP="00A65BC6">
      <w:pPr>
        <w:pStyle w:val="ListParagraph"/>
        <w:numPr>
          <w:ilvl w:val="2"/>
          <w:numId w:val="20"/>
        </w:numPr>
      </w:pPr>
      <w:r>
        <w:t>You can put a subquery in the select statement</w:t>
      </w:r>
    </w:p>
    <w:p w14:paraId="7EE04242" w14:textId="70E7D0EF" w:rsidR="00A65BC6" w:rsidRDefault="00A65BC6" w:rsidP="00A65BC6">
      <w:pPr>
        <w:pStyle w:val="ListParagraph"/>
        <w:numPr>
          <w:ilvl w:val="2"/>
          <w:numId w:val="20"/>
        </w:numPr>
      </w:pPr>
      <w:r>
        <w:t xml:space="preserve">Select </w:t>
      </w:r>
      <w:proofErr w:type="spellStart"/>
      <w:r>
        <w:t>EmployeeID</w:t>
      </w:r>
      <w:proofErr w:type="spellEnd"/>
      <w:r>
        <w:t xml:space="preserve">, Salary,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EmployeeSalary</w:t>
      </w:r>
      <w:proofErr w:type="spellEnd"/>
      <w:r>
        <w:t>)</w:t>
      </w:r>
    </w:p>
    <w:p w14:paraId="32DE3843" w14:textId="466B5129" w:rsidR="00A65BC6" w:rsidRDefault="00A65BC6" w:rsidP="00A65BC6">
      <w:pPr>
        <w:pStyle w:val="ListParagraph"/>
        <w:ind w:left="2160"/>
      </w:pPr>
      <w:r>
        <w:t>From Employee Salary</w:t>
      </w:r>
    </w:p>
    <w:p w14:paraId="34F32E69" w14:textId="03ADBCFF" w:rsidR="00A65BC6" w:rsidRDefault="00A65BC6" w:rsidP="00A65BC6">
      <w:pPr>
        <w:pStyle w:val="ListParagraph"/>
        <w:numPr>
          <w:ilvl w:val="1"/>
          <w:numId w:val="20"/>
        </w:numPr>
      </w:pPr>
      <w:r>
        <w:t>Partition By</w:t>
      </w:r>
    </w:p>
    <w:p w14:paraId="53733253" w14:textId="39315FA6" w:rsidR="00A65BC6" w:rsidRDefault="00A65BC6" w:rsidP="00A65BC6">
      <w:pPr>
        <w:pStyle w:val="ListParagraph"/>
        <w:numPr>
          <w:ilvl w:val="2"/>
          <w:numId w:val="20"/>
        </w:numPr>
      </w:pPr>
      <w:r>
        <w:t xml:space="preserve">The Partition By statement </w:t>
      </w:r>
      <w:proofErr w:type="spellStart"/>
      <w:r>
        <w:t>statement</w:t>
      </w:r>
      <w:proofErr w:type="spellEnd"/>
      <w:r>
        <w:t xml:space="preserve"> below produced the exact same result</w:t>
      </w:r>
    </w:p>
    <w:p w14:paraId="573F96E8" w14:textId="5ECC33D4" w:rsidR="00A65BC6" w:rsidRPr="00A65BC6" w:rsidRDefault="00A65BC6" w:rsidP="00A65BC6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5B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A65B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A65B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65BC6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A65B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A65B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5BC6"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 w:rsidRPr="00A65BC6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>AllAvgSalary</w:t>
      </w:r>
      <w:proofErr w:type="spellEnd"/>
    </w:p>
    <w:p w14:paraId="39ACFC1F" w14:textId="5D96AF70" w:rsidR="00A65BC6" w:rsidRDefault="00A65BC6" w:rsidP="00A65BC6"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 </w:t>
      </w:r>
      <w:r w:rsidRPr="00A65B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5BC6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16DAD583" w14:textId="77777777" w:rsidR="00A65BC6" w:rsidRDefault="00A65BC6" w:rsidP="00A65BC6">
      <w:pPr>
        <w:pStyle w:val="ListParagraph"/>
        <w:numPr>
          <w:ilvl w:val="1"/>
          <w:numId w:val="20"/>
        </w:numPr>
      </w:pPr>
      <w:r>
        <w:t>Comparison</w:t>
      </w:r>
    </w:p>
    <w:p w14:paraId="4CF909BC" w14:textId="09AE6F47" w:rsidR="00A65BC6" w:rsidRDefault="00A65BC6" w:rsidP="00A65BC6">
      <w:pPr>
        <w:pStyle w:val="ListParagraph"/>
        <w:numPr>
          <w:ilvl w:val="2"/>
          <w:numId w:val="20"/>
        </w:numPr>
      </w:pPr>
      <w:r>
        <w:t xml:space="preserve">By Comparison the group by statement will </w:t>
      </w:r>
      <w:r w:rsidR="00ED03CA">
        <w:t xml:space="preserve">produce the same output because it will not produce the right result for </w:t>
      </w:r>
      <w:proofErr w:type="gramStart"/>
      <w:r w:rsidR="00ED03CA">
        <w:t>Avg(</w:t>
      </w:r>
      <w:proofErr w:type="gramEnd"/>
      <w:r w:rsidR="00ED03CA">
        <w:t>Salary)</w:t>
      </w:r>
    </w:p>
    <w:p w14:paraId="4BF04A75" w14:textId="572DB9A1" w:rsidR="00A65BC6" w:rsidRDefault="00ED03CA" w:rsidP="00A65BC6">
      <w:pPr>
        <w:pStyle w:val="ListParagraph"/>
        <w:numPr>
          <w:ilvl w:val="2"/>
          <w:numId w:val="20"/>
        </w:numPr>
      </w:pPr>
      <w:r>
        <w:t xml:space="preserve">Select </w:t>
      </w:r>
      <w:proofErr w:type="spellStart"/>
      <w:r>
        <w:t>EmployeeID</w:t>
      </w:r>
      <w:proofErr w:type="spellEnd"/>
      <w:r>
        <w:t xml:space="preserve">, Salary,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allAvgSalary</w:t>
      </w:r>
      <w:proofErr w:type="spellEnd"/>
    </w:p>
    <w:p w14:paraId="34414B99" w14:textId="1EB6741D" w:rsidR="00ED03CA" w:rsidRDefault="00ED03CA" w:rsidP="00ED03CA">
      <w:pPr>
        <w:pStyle w:val="ListParagraph"/>
        <w:ind w:left="2160"/>
      </w:pPr>
      <w:r>
        <w:t xml:space="preserve">From </w:t>
      </w:r>
      <w:proofErr w:type="spellStart"/>
      <w:r>
        <w:t>EmployeeSalary</w:t>
      </w:r>
      <w:proofErr w:type="spellEnd"/>
    </w:p>
    <w:p w14:paraId="54E8D4E4" w14:textId="74CCDD7B" w:rsidR="00ED03CA" w:rsidRDefault="00ED03CA" w:rsidP="00ED03CA">
      <w:pPr>
        <w:pStyle w:val="ListParagraph"/>
        <w:ind w:left="2160"/>
      </w:pPr>
      <w:r>
        <w:t xml:space="preserve">Group By </w:t>
      </w:r>
      <w:proofErr w:type="spellStart"/>
      <w:r>
        <w:t>EmployeeID</w:t>
      </w:r>
      <w:proofErr w:type="spellEnd"/>
      <w:r>
        <w:t>, Salary</w:t>
      </w:r>
    </w:p>
    <w:p w14:paraId="77F8C550" w14:textId="0172F0CF" w:rsidR="00ED03CA" w:rsidRDefault="00ED03CA" w:rsidP="00ED03CA">
      <w:pPr>
        <w:pStyle w:val="ListParagraph"/>
        <w:ind w:left="2160"/>
      </w:pPr>
      <w:r>
        <w:t>Order By 1,2</w:t>
      </w:r>
    </w:p>
    <w:p w14:paraId="77050241" w14:textId="36B9A5B2" w:rsidR="00A65BC6" w:rsidRDefault="00A65BC6" w:rsidP="00A65BC6">
      <w:pPr>
        <w:pStyle w:val="ListParagraph"/>
        <w:numPr>
          <w:ilvl w:val="1"/>
          <w:numId w:val="20"/>
        </w:numPr>
      </w:pPr>
      <w:r>
        <w:t>From</w:t>
      </w:r>
    </w:p>
    <w:p w14:paraId="173DE429" w14:textId="158A6F33" w:rsidR="00CD36D7" w:rsidRDefault="00CD36D7" w:rsidP="00CD36D7">
      <w:pPr>
        <w:pStyle w:val="ListParagraph"/>
        <w:numPr>
          <w:ilvl w:val="2"/>
          <w:numId w:val="20"/>
        </w:numPr>
      </w:pPr>
      <w:r>
        <w:t xml:space="preserve">This is a subquery in the </w:t>
      </w:r>
      <w:proofErr w:type="gramStart"/>
      <w:r>
        <w:t>From</w:t>
      </w:r>
      <w:proofErr w:type="gramEnd"/>
      <w:r>
        <w:t xml:space="preserve"> statement</w:t>
      </w:r>
    </w:p>
    <w:p w14:paraId="2FBFAE02" w14:textId="77777777" w:rsidR="00CD36D7" w:rsidRDefault="00CD36D7" w:rsidP="00CD36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AllAvgSalary</w:t>
      </w:r>
      <w:proofErr w:type="spellEnd"/>
    </w:p>
    <w:p w14:paraId="67833D8B" w14:textId="77777777" w:rsidR="00CD36D7" w:rsidRDefault="00CD36D7" w:rsidP="00CD36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AllAvgSalary</w:t>
      </w:r>
      <w:proofErr w:type="spellEnd"/>
    </w:p>
    <w:p w14:paraId="76E2447A" w14:textId="0873BA29" w:rsidR="00CD36D7" w:rsidRDefault="00CD36D7" w:rsidP="00CD36D7">
      <w:pPr>
        <w:pStyle w:val="ListParagraph"/>
        <w:ind w:left="1440" w:firstLine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74E2A4D7" w14:textId="313D8915" w:rsidR="00A65BC6" w:rsidRDefault="00A65BC6" w:rsidP="00CD36D7">
      <w:pPr>
        <w:pStyle w:val="ListParagraph"/>
        <w:numPr>
          <w:ilvl w:val="0"/>
          <w:numId w:val="25"/>
        </w:numPr>
      </w:pPr>
      <w:r>
        <w:t>Subquery</w:t>
      </w:r>
    </w:p>
    <w:p w14:paraId="02E38A5C" w14:textId="4FC44ED0" w:rsidR="005B3C07" w:rsidRDefault="005B3C07" w:rsidP="005B3C07">
      <w:pPr>
        <w:pStyle w:val="ListParagraph"/>
        <w:numPr>
          <w:ilvl w:val="2"/>
          <w:numId w:val="25"/>
        </w:numPr>
      </w:pPr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>, Salary</w:t>
      </w:r>
    </w:p>
    <w:p w14:paraId="1B93D6B9" w14:textId="63894285" w:rsidR="005B3C07" w:rsidRDefault="005B3C07" w:rsidP="005B3C07">
      <w:pPr>
        <w:pStyle w:val="ListParagraph"/>
        <w:ind w:left="2160"/>
      </w:pPr>
      <w:r>
        <w:t xml:space="preserve">From </w:t>
      </w:r>
      <w:proofErr w:type="spellStart"/>
      <w:r>
        <w:t>EmployeeSalary</w:t>
      </w:r>
      <w:proofErr w:type="spellEnd"/>
    </w:p>
    <w:p w14:paraId="1AF6A708" w14:textId="38CD76EE" w:rsidR="00A65BC6" w:rsidRDefault="00A65BC6" w:rsidP="00CD36D7">
      <w:pPr>
        <w:pStyle w:val="ListParagraph"/>
        <w:numPr>
          <w:ilvl w:val="0"/>
          <w:numId w:val="25"/>
        </w:numPr>
      </w:pPr>
      <w:r>
        <w:t>Example</w:t>
      </w:r>
    </w:p>
    <w:p w14:paraId="3F69F09C" w14:textId="77777777" w:rsidR="001A4AA2" w:rsidRDefault="001A4AA2" w:rsidP="001A4AA2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</w:p>
    <w:p w14:paraId="4564CFE6" w14:textId="5E406BC8" w:rsidR="001A4AA2" w:rsidRDefault="001A4AA2" w:rsidP="001A4AA2">
      <w:pPr>
        <w:ind w:left="1260" w:firstLine="720"/>
      </w:pPr>
      <w:r w:rsidRPr="001A4A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A4A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A4AA2">
        <w:rPr>
          <w:rFonts w:ascii="Consolas" w:hAnsi="Consolas" w:cs="Consolas"/>
          <w:color w:val="000000"/>
          <w:kern w:val="0"/>
          <w:sz w:val="19"/>
          <w:szCs w:val="19"/>
        </w:rPr>
        <w:t>EmployeeSalary</w:t>
      </w:r>
      <w:proofErr w:type="spellEnd"/>
    </w:p>
    <w:p w14:paraId="57E5D417" w14:textId="77777777" w:rsidR="001401D9" w:rsidRPr="00E76B0A" w:rsidRDefault="001401D9" w:rsidP="00E4673C">
      <w:pPr>
        <w:ind w:left="360"/>
      </w:pPr>
    </w:p>
    <w:p w14:paraId="1CA7CF5D" w14:textId="77777777" w:rsidR="00E76B0A" w:rsidRPr="00E76B0A" w:rsidRDefault="00E76B0A" w:rsidP="00E76B0A">
      <w:pPr>
        <w:ind w:left="1440"/>
      </w:pPr>
    </w:p>
    <w:p w14:paraId="6EC8A1D6" w14:textId="77777777" w:rsidR="00E76B0A" w:rsidRPr="00F343E2" w:rsidRDefault="00E76B0A" w:rsidP="00E76B0A">
      <w:pPr>
        <w:ind w:left="1440"/>
      </w:pPr>
    </w:p>
    <w:sectPr w:rsidR="00E76B0A" w:rsidRPr="00F3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F2B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341CA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53B30"/>
    <w:multiLevelType w:val="hybridMultilevel"/>
    <w:tmpl w:val="B31E15BC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FEB6560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F5183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681321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97D06"/>
    <w:multiLevelType w:val="hybridMultilevel"/>
    <w:tmpl w:val="328EDF6A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0348E"/>
    <w:multiLevelType w:val="hybridMultilevel"/>
    <w:tmpl w:val="E18C5C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837FA7"/>
    <w:multiLevelType w:val="hybridMultilevel"/>
    <w:tmpl w:val="00FC123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164F7"/>
    <w:multiLevelType w:val="hybridMultilevel"/>
    <w:tmpl w:val="C624F65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52260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CF41DC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E63675"/>
    <w:multiLevelType w:val="hybridMultilevel"/>
    <w:tmpl w:val="C624F65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685F05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213AFF"/>
    <w:multiLevelType w:val="hybridMultilevel"/>
    <w:tmpl w:val="B168987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B0738"/>
    <w:multiLevelType w:val="hybridMultilevel"/>
    <w:tmpl w:val="0730063E"/>
    <w:lvl w:ilvl="0" w:tplc="1F08D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CFA6886">
      <w:start w:val="1"/>
      <w:numFmt w:val="upperRoman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97F6A"/>
    <w:multiLevelType w:val="hybridMultilevel"/>
    <w:tmpl w:val="C624F6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3E66A7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0373C9"/>
    <w:multiLevelType w:val="hybridMultilevel"/>
    <w:tmpl w:val="74B6D35C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8A20C8B"/>
    <w:multiLevelType w:val="hybridMultilevel"/>
    <w:tmpl w:val="DFE284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E24F19"/>
    <w:multiLevelType w:val="hybridMultilevel"/>
    <w:tmpl w:val="C9149A90"/>
    <w:lvl w:ilvl="0" w:tplc="8DB03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81C94"/>
    <w:multiLevelType w:val="hybridMultilevel"/>
    <w:tmpl w:val="DE64544C"/>
    <w:lvl w:ilvl="0" w:tplc="7DD24F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7EF5"/>
    <w:multiLevelType w:val="hybridMultilevel"/>
    <w:tmpl w:val="E18C5C4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203596"/>
    <w:multiLevelType w:val="hybridMultilevel"/>
    <w:tmpl w:val="C624F65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3A3630"/>
    <w:multiLevelType w:val="hybridMultilevel"/>
    <w:tmpl w:val="039CEA4A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91610967">
    <w:abstractNumId w:val="21"/>
  </w:num>
  <w:num w:numId="2" w16cid:durableId="1450201907">
    <w:abstractNumId w:val="15"/>
  </w:num>
  <w:num w:numId="3" w16cid:durableId="1761872706">
    <w:abstractNumId w:val="7"/>
  </w:num>
  <w:num w:numId="4" w16cid:durableId="79446857">
    <w:abstractNumId w:val="13"/>
  </w:num>
  <w:num w:numId="5" w16cid:durableId="830367201">
    <w:abstractNumId w:val="1"/>
  </w:num>
  <w:num w:numId="6" w16cid:durableId="1200238141">
    <w:abstractNumId w:val="22"/>
  </w:num>
  <w:num w:numId="7" w16cid:durableId="236785549">
    <w:abstractNumId w:val="5"/>
  </w:num>
  <w:num w:numId="8" w16cid:durableId="1556509029">
    <w:abstractNumId w:val="4"/>
  </w:num>
  <w:num w:numId="9" w16cid:durableId="1592733949">
    <w:abstractNumId w:val="3"/>
  </w:num>
  <w:num w:numId="10" w16cid:durableId="1363937473">
    <w:abstractNumId w:val="11"/>
  </w:num>
  <w:num w:numId="11" w16cid:durableId="1688822251">
    <w:abstractNumId w:val="10"/>
  </w:num>
  <w:num w:numId="12" w16cid:durableId="1487086946">
    <w:abstractNumId w:val="17"/>
  </w:num>
  <w:num w:numId="13" w16cid:durableId="352340722">
    <w:abstractNumId w:val="0"/>
  </w:num>
  <w:num w:numId="14" w16cid:durableId="553852971">
    <w:abstractNumId w:val="16"/>
  </w:num>
  <w:num w:numId="15" w16cid:durableId="821896085">
    <w:abstractNumId w:val="9"/>
  </w:num>
  <w:num w:numId="16" w16cid:durableId="1868711445">
    <w:abstractNumId w:val="23"/>
  </w:num>
  <w:num w:numId="17" w16cid:durableId="1544633644">
    <w:abstractNumId w:val="12"/>
  </w:num>
  <w:num w:numId="18" w16cid:durableId="497616524">
    <w:abstractNumId w:val="20"/>
  </w:num>
  <w:num w:numId="19" w16cid:durableId="285621327">
    <w:abstractNumId w:val="14"/>
  </w:num>
  <w:num w:numId="20" w16cid:durableId="608703929">
    <w:abstractNumId w:val="6"/>
  </w:num>
  <w:num w:numId="21" w16cid:durableId="2147121723">
    <w:abstractNumId w:val="2"/>
  </w:num>
  <w:num w:numId="22" w16cid:durableId="604769792">
    <w:abstractNumId w:val="19"/>
  </w:num>
  <w:num w:numId="23" w16cid:durableId="429860482">
    <w:abstractNumId w:val="24"/>
  </w:num>
  <w:num w:numId="24" w16cid:durableId="348798011">
    <w:abstractNumId w:val="18"/>
  </w:num>
  <w:num w:numId="25" w16cid:durableId="905529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7"/>
    <w:rsid w:val="0004589F"/>
    <w:rsid w:val="00051E57"/>
    <w:rsid w:val="00055F94"/>
    <w:rsid w:val="00090CEF"/>
    <w:rsid w:val="0009317F"/>
    <w:rsid w:val="00096A05"/>
    <w:rsid w:val="00114BC7"/>
    <w:rsid w:val="001401D9"/>
    <w:rsid w:val="001442D0"/>
    <w:rsid w:val="001A4AA2"/>
    <w:rsid w:val="001A4AF3"/>
    <w:rsid w:val="001C32E0"/>
    <w:rsid w:val="001C79DC"/>
    <w:rsid w:val="001E5146"/>
    <w:rsid w:val="00267757"/>
    <w:rsid w:val="002A39A7"/>
    <w:rsid w:val="002F7BDC"/>
    <w:rsid w:val="00360D77"/>
    <w:rsid w:val="00447597"/>
    <w:rsid w:val="00464633"/>
    <w:rsid w:val="004E1EE1"/>
    <w:rsid w:val="00560599"/>
    <w:rsid w:val="005924A7"/>
    <w:rsid w:val="005B3C07"/>
    <w:rsid w:val="005D3F34"/>
    <w:rsid w:val="00612C65"/>
    <w:rsid w:val="006405A9"/>
    <w:rsid w:val="00646D5A"/>
    <w:rsid w:val="00657702"/>
    <w:rsid w:val="00685BB3"/>
    <w:rsid w:val="007236A2"/>
    <w:rsid w:val="00725798"/>
    <w:rsid w:val="00725E8C"/>
    <w:rsid w:val="00787E27"/>
    <w:rsid w:val="007A67DD"/>
    <w:rsid w:val="007C284F"/>
    <w:rsid w:val="007E6DD4"/>
    <w:rsid w:val="00855985"/>
    <w:rsid w:val="008B1142"/>
    <w:rsid w:val="009319F0"/>
    <w:rsid w:val="00967C5E"/>
    <w:rsid w:val="009700FA"/>
    <w:rsid w:val="00983542"/>
    <w:rsid w:val="00A65BC6"/>
    <w:rsid w:val="00A74815"/>
    <w:rsid w:val="00A81DFB"/>
    <w:rsid w:val="00B276FC"/>
    <w:rsid w:val="00C37E64"/>
    <w:rsid w:val="00CD0D01"/>
    <w:rsid w:val="00CD36D7"/>
    <w:rsid w:val="00D013A3"/>
    <w:rsid w:val="00D26255"/>
    <w:rsid w:val="00D828D3"/>
    <w:rsid w:val="00D9777D"/>
    <w:rsid w:val="00DB225E"/>
    <w:rsid w:val="00DE4121"/>
    <w:rsid w:val="00E4673C"/>
    <w:rsid w:val="00E75332"/>
    <w:rsid w:val="00E76B0A"/>
    <w:rsid w:val="00E86983"/>
    <w:rsid w:val="00E93047"/>
    <w:rsid w:val="00ED03CA"/>
    <w:rsid w:val="00F343E2"/>
    <w:rsid w:val="00F82DE3"/>
    <w:rsid w:val="00FA4748"/>
    <w:rsid w:val="00FF2327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9F82"/>
  <w15:docId w15:val="{C1C98813-9E7B-4177-96B5-996B7948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learn.microsoft.com/en-us/sql/ssms/download-sql-server-management-studio-ssms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Burns</dc:creator>
  <cp:keywords/>
  <dc:description/>
  <cp:lastModifiedBy>Jamal Burns</cp:lastModifiedBy>
  <cp:revision>2</cp:revision>
  <dcterms:created xsi:type="dcterms:W3CDTF">2023-08-11T06:15:00Z</dcterms:created>
  <dcterms:modified xsi:type="dcterms:W3CDTF">2023-08-11T06:15:00Z</dcterms:modified>
</cp:coreProperties>
</file>