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356AE" w14:textId="5724F633" w:rsidR="00E93047" w:rsidRDefault="00E93047" w:rsidP="004D5CDA">
      <w:pPr>
        <w:pStyle w:val="ListParagraph"/>
        <w:ind w:left="1080"/>
        <w:jc w:val="center"/>
      </w:pPr>
    </w:p>
    <w:p w14:paraId="0C889B48" w14:textId="77777777" w:rsidR="004D5CDA" w:rsidRDefault="004D5CDA" w:rsidP="004D5CDA">
      <w:pPr>
        <w:pStyle w:val="ListParagraph"/>
        <w:ind w:left="1080"/>
        <w:jc w:val="center"/>
      </w:pPr>
    </w:p>
    <w:p w14:paraId="4FB7B357" w14:textId="4FA5FFDA" w:rsidR="004D5CDA" w:rsidRDefault="004D5CDA" w:rsidP="004D5CDA">
      <w:pPr>
        <w:pStyle w:val="ListParagraph"/>
        <w:numPr>
          <w:ilvl w:val="0"/>
          <w:numId w:val="3"/>
        </w:numPr>
      </w:pPr>
      <w:r>
        <w:t>Pivot Tables in Excel</w:t>
      </w:r>
    </w:p>
    <w:p w14:paraId="65D77CFC" w14:textId="77777777" w:rsidR="004D5CDA" w:rsidRDefault="004D5CDA" w:rsidP="004D5CDA">
      <w:pPr>
        <w:pStyle w:val="ListParagraph"/>
        <w:numPr>
          <w:ilvl w:val="1"/>
          <w:numId w:val="3"/>
        </w:numPr>
      </w:pPr>
      <w:r>
        <w:t>Pivot Table- You know how to Pivot Table but to select data start with the upper most left cell and hold ctrl + shift right and then, down to select all DATA.</w:t>
      </w:r>
    </w:p>
    <w:p w14:paraId="1210886A" w14:textId="3EBEC5D4" w:rsidR="004D5CDA" w:rsidRDefault="00396492" w:rsidP="00396492">
      <w:pPr>
        <w:pStyle w:val="ListParagraph"/>
        <w:numPr>
          <w:ilvl w:val="1"/>
          <w:numId w:val="3"/>
        </w:numPr>
      </w:pPr>
      <w:r>
        <w:t>When you choose fields to add to report: drag items under category umbrellas in the rows section</w:t>
      </w:r>
      <w:r w:rsidR="00427ED9">
        <w:t>, you can expand and collapse as needed.</w:t>
      </w:r>
    </w:p>
    <w:p w14:paraId="540099A3" w14:textId="6B191733" w:rsidR="00396492" w:rsidRDefault="00396492" w:rsidP="00396492">
      <w:pPr>
        <w:pStyle w:val="ListParagraph"/>
        <w:numPr>
          <w:ilvl w:val="1"/>
          <w:numId w:val="3"/>
        </w:numPr>
      </w:pPr>
      <w:r>
        <w:t>In the values section, we add information about the rows.</w:t>
      </w:r>
    </w:p>
    <w:p w14:paraId="49364585" w14:textId="1208266C" w:rsidR="00981FDA" w:rsidRDefault="00981FDA" w:rsidP="00981FDA">
      <w:pPr>
        <w:pStyle w:val="ListParagraph"/>
        <w:numPr>
          <w:ilvl w:val="2"/>
          <w:numId w:val="3"/>
        </w:numPr>
      </w:pPr>
      <w:r>
        <w:t>These rows serve as columns.</w:t>
      </w:r>
    </w:p>
    <w:p w14:paraId="3BADF573" w14:textId="22AAD40D" w:rsidR="00981FDA" w:rsidRDefault="00981FDA" w:rsidP="00981FDA">
      <w:pPr>
        <w:pStyle w:val="ListParagraph"/>
        <w:numPr>
          <w:ilvl w:val="2"/>
          <w:numId w:val="3"/>
        </w:numPr>
      </w:pPr>
      <w:r>
        <w:t>In the value fields settings, you “can show value as,” % Grand Total,  %Column Total, % of Row Total, etc.</w:t>
      </w:r>
    </w:p>
    <w:p w14:paraId="1FA38D35" w14:textId="574592E4" w:rsidR="00981FDA" w:rsidRDefault="00981FDA" w:rsidP="00981FDA">
      <w:pPr>
        <w:pStyle w:val="ListParagraph"/>
        <w:numPr>
          <w:ilvl w:val="2"/>
          <w:numId w:val="3"/>
        </w:numPr>
      </w:pPr>
      <w:r>
        <w:t>By right-clicking on a value, you can sort from, say, largest to smallest, ect.</w:t>
      </w:r>
    </w:p>
    <w:p w14:paraId="443C024F" w14:textId="5B0C9D49" w:rsidR="00396492" w:rsidRDefault="00653832" w:rsidP="00396492">
      <w:pPr>
        <w:pStyle w:val="ListParagraph"/>
        <w:numPr>
          <w:ilvl w:val="1"/>
          <w:numId w:val="3"/>
        </w:numPr>
      </w:pPr>
      <w:r>
        <w:t>If you want to change numbers to currency, you can use the dropdown menu under the home tab, in the numbers section.</w:t>
      </w:r>
    </w:p>
    <w:p w14:paraId="5289A115" w14:textId="77777777" w:rsidR="00847CB0" w:rsidRDefault="00847CB0" w:rsidP="00847CB0">
      <w:pPr>
        <w:pStyle w:val="ListParagraph"/>
        <w:numPr>
          <w:ilvl w:val="2"/>
          <w:numId w:val="3"/>
        </w:numPr>
      </w:pPr>
      <w:r>
        <w:t>You can get rid of zeros after the decimal section with the decrease decimal button in the currency section.</w:t>
      </w:r>
    </w:p>
    <w:p w14:paraId="6BECD22F" w14:textId="1501109C" w:rsidR="00653832" w:rsidRDefault="00847CB0" w:rsidP="00847CB0">
      <w:pPr>
        <w:pStyle w:val="ListParagraph"/>
        <w:numPr>
          <w:ilvl w:val="2"/>
          <w:numId w:val="3"/>
        </w:numPr>
      </w:pPr>
      <w:r>
        <w:t>You can switch to different currencies with the money sign button under the currency.</w:t>
      </w:r>
    </w:p>
    <w:p w14:paraId="64EA8BC6" w14:textId="50D33403" w:rsidR="00847CB0" w:rsidRDefault="00392922" w:rsidP="00981FDA">
      <w:pPr>
        <w:pStyle w:val="ListParagraph"/>
        <w:numPr>
          <w:ilvl w:val="1"/>
          <w:numId w:val="3"/>
        </w:numPr>
      </w:pPr>
      <w:r>
        <w:t>In king addition to rows and value (columns), we can create calculated fields based on multiple values by clicking on PivotTable Analyze, then Fields, Items, and Sets, then Calculated Fields</w:t>
      </w:r>
    </w:p>
    <w:p w14:paraId="2ABD50D8" w14:textId="67F9DAFB" w:rsidR="009F0324" w:rsidRDefault="009F0324" w:rsidP="00981FDA">
      <w:pPr>
        <w:pStyle w:val="ListParagraph"/>
        <w:numPr>
          <w:ilvl w:val="1"/>
          <w:numId w:val="3"/>
        </w:numPr>
      </w:pPr>
      <w:r>
        <w:t>For the Filters section of the Pivot Table, we normally would not filter by something we already have a row or column for.  Instead, we would filter by an outside factor.</w:t>
      </w:r>
    </w:p>
    <w:p w14:paraId="3DD12750" w14:textId="6700F7B0" w:rsidR="009F0324" w:rsidRDefault="00945257" w:rsidP="00981FDA">
      <w:pPr>
        <w:pStyle w:val="ListParagraph"/>
        <w:numPr>
          <w:ilvl w:val="1"/>
          <w:numId w:val="3"/>
        </w:numPr>
      </w:pPr>
      <w:r>
        <w:t>You can add multiple pivot table based on the same data by clicking on existing worksheet instead of new worksheet.</w:t>
      </w:r>
    </w:p>
    <w:p w14:paraId="6440595D" w14:textId="23FC1232" w:rsidR="00376698" w:rsidRDefault="00376698" w:rsidP="00376698">
      <w:pPr>
        <w:pStyle w:val="ListParagraph"/>
        <w:numPr>
          <w:ilvl w:val="0"/>
          <w:numId w:val="3"/>
        </w:numPr>
      </w:pPr>
      <w:r>
        <w:t>Excel Formulas</w:t>
      </w:r>
    </w:p>
    <w:p w14:paraId="39542FFC" w14:textId="34BA0F4A" w:rsidR="00376698" w:rsidRDefault="00376698" w:rsidP="00376698">
      <w:pPr>
        <w:pStyle w:val="ListParagraph"/>
        <w:numPr>
          <w:ilvl w:val="1"/>
          <w:numId w:val="3"/>
        </w:numPr>
      </w:pPr>
      <w:r>
        <w:t>Max</w:t>
      </w:r>
      <w:r w:rsidR="00B12235">
        <w:t>: =Max(</w:t>
      </w:r>
      <w:r w:rsidR="00E603B1">
        <w:t>Range)</w:t>
      </w:r>
    </w:p>
    <w:p w14:paraId="72369DCF" w14:textId="56DEBEEF" w:rsidR="00E603B1" w:rsidRDefault="00E603B1" w:rsidP="00376698">
      <w:pPr>
        <w:pStyle w:val="ListParagraph"/>
        <w:numPr>
          <w:ilvl w:val="1"/>
          <w:numId w:val="3"/>
        </w:numPr>
      </w:pPr>
      <w:r>
        <w:t>Min: =Min(Range)</w:t>
      </w:r>
    </w:p>
    <w:p w14:paraId="2061229A" w14:textId="147256D7" w:rsidR="00E603B1" w:rsidRDefault="00E603B1" w:rsidP="00376698">
      <w:pPr>
        <w:pStyle w:val="ListParagraph"/>
        <w:numPr>
          <w:ilvl w:val="1"/>
          <w:numId w:val="3"/>
        </w:numPr>
      </w:pPr>
      <w:r>
        <w:t>Len(Range)</w:t>
      </w:r>
    </w:p>
    <w:p w14:paraId="477480F9" w14:textId="5FBFD3C6" w:rsidR="00E603B1" w:rsidRDefault="00E603B1" w:rsidP="00376698">
      <w:pPr>
        <w:pStyle w:val="ListParagraph"/>
        <w:numPr>
          <w:ilvl w:val="1"/>
          <w:numId w:val="3"/>
        </w:numPr>
      </w:pPr>
      <w:r>
        <w:t>IF: =IF(Range Operator Statement, TRUE, FALSE)</w:t>
      </w:r>
    </w:p>
    <w:p w14:paraId="049EFDF7" w14:textId="43B5F59A" w:rsidR="00C466C8" w:rsidRDefault="00E603B1" w:rsidP="002C2E5B">
      <w:pPr>
        <w:pStyle w:val="ListParagraph"/>
        <w:numPr>
          <w:ilvl w:val="1"/>
          <w:numId w:val="3"/>
        </w:numPr>
      </w:pPr>
      <w:r>
        <w:t>IFS: =IFS(</w:t>
      </w:r>
      <w:r w:rsidR="00C466C8">
        <w:t>Range Operator Statement, True</w:t>
      </w:r>
      <w:r>
        <w:t>)</w:t>
      </w:r>
    </w:p>
    <w:p w14:paraId="172FE62D" w14:textId="7A9A635D" w:rsidR="002C2E5B" w:rsidRDefault="002C2E5B" w:rsidP="002C2E5B">
      <w:pPr>
        <w:pStyle w:val="ListParagraph"/>
        <w:numPr>
          <w:ilvl w:val="1"/>
          <w:numId w:val="3"/>
        </w:numPr>
      </w:pPr>
      <w:r>
        <w:t>Left: =LEFT(Range, Char)</w:t>
      </w:r>
    </w:p>
    <w:p w14:paraId="1039F8D9" w14:textId="0E861E50" w:rsidR="002C2E5B" w:rsidRDefault="002C2E5B" w:rsidP="002C2E5B">
      <w:pPr>
        <w:pStyle w:val="ListParagraph"/>
        <w:numPr>
          <w:ilvl w:val="1"/>
          <w:numId w:val="3"/>
        </w:numPr>
      </w:pPr>
      <w:r>
        <w:t>Right: =RIGHT(Range, Char), useful for dates</w:t>
      </w:r>
    </w:p>
    <w:p w14:paraId="34166554" w14:textId="3E926AC2" w:rsidR="002C2E5B" w:rsidRDefault="004A25CF" w:rsidP="002C2E5B">
      <w:pPr>
        <w:pStyle w:val="ListParagraph"/>
        <w:numPr>
          <w:ilvl w:val="1"/>
          <w:numId w:val="3"/>
        </w:numPr>
      </w:pPr>
      <w:r>
        <w:t>DateToText: =TEXT(Range, “dd/mm/yyyy”) Useful for operating on dates.</w:t>
      </w:r>
    </w:p>
    <w:p w14:paraId="02002630" w14:textId="508D0276" w:rsidR="004A25CF" w:rsidRDefault="00C95DB1" w:rsidP="002C2E5B">
      <w:pPr>
        <w:pStyle w:val="ListParagraph"/>
        <w:numPr>
          <w:ilvl w:val="1"/>
          <w:numId w:val="3"/>
        </w:numPr>
      </w:pPr>
      <w:r>
        <w:t>Trim: =TRIM(range) Useful for cleaning data.</w:t>
      </w:r>
    </w:p>
    <w:p w14:paraId="5CBC5097" w14:textId="1862BC4D" w:rsidR="007171B9" w:rsidRDefault="007171B9" w:rsidP="002C2E5B">
      <w:pPr>
        <w:pStyle w:val="ListParagraph"/>
        <w:numPr>
          <w:ilvl w:val="1"/>
          <w:numId w:val="3"/>
        </w:numPr>
      </w:pPr>
      <w:r>
        <w:t xml:space="preserve">Concatenate: =CONCATENATE(range, “ </w:t>
      </w:r>
      <w:hyperlink r:id="rId5" w:history="1">
        <w:r w:rsidRPr="00191313">
          <w:rPr>
            <w:rStyle w:val="Hyperlink"/>
          </w:rPr>
          <w:t>“, range, “@gmail.com</w:t>
        </w:r>
      </w:hyperlink>
      <w:r>
        <w:t>”)</w:t>
      </w:r>
    </w:p>
    <w:p w14:paraId="2764680B" w14:textId="77777777" w:rsidR="007171B9" w:rsidRDefault="007171B9" w:rsidP="002C2E5B">
      <w:pPr>
        <w:pStyle w:val="ListParagraph"/>
        <w:numPr>
          <w:ilvl w:val="1"/>
          <w:numId w:val="3"/>
        </w:numPr>
      </w:pPr>
      <w:r>
        <w:t>Sum: =Sum(Range)</w:t>
      </w:r>
    </w:p>
    <w:p w14:paraId="2FFB93DE" w14:textId="77777777" w:rsidR="007171B9" w:rsidRDefault="007171B9" w:rsidP="002C2E5B">
      <w:pPr>
        <w:pStyle w:val="ListParagraph"/>
        <w:numPr>
          <w:ilvl w:val="1"/>
          <w:numId w:val="3"/>
        </w:numPr>
      </w:pPr>
      <w:r>
        <w:t>SumIf: =SUM(Range, criteria)</w:t>
      </w:r>
    </w:p>
    <w:p w14:paraId="2B6896B5" w14:textId="77777777" w:rsidR="007171B9" w:rsidRDefault="007171B9" w:rsidP="002C2E5B">
      <w:pPr>
        <w:pStyle w:val="ListParagraph"/>
        <w:numPr>
          <w:ilvl w:val="1"/>
          <w:numId w:val="3"/>
        </w:numPr>
      </w:pPr>
      <w:r>
        <w:t>SumIFS: =SUMIFS(Range, criteria,…)</w:t>
      </w:r>
    </w:p>
    <w:p w14:paraId="6EB9158E" w14:textId="4C36DE34" w:rsidR="007171B9" w:rsidRDefault="007171B9" w:rsidP="007171B9">
      <w:pPr>
        <w:pStyle w:val="ListParagraph"/>
        <w:numPr>
          <w:ilvl w:val="1"/>
          <w:numId w:val="3"/>
        </w:numPr>
      </w:pPr>
      <w:r>
        <w:t>Count: =Count(Range)</w:t>
      </w:r>
    </w:p>
    <w:p w14:paraId="4D7CCCD7" w14:textId="450694B3" w:rsidR="007171B9" w:rsidRDefault="007171B9" w:rsidP="007171B9">
      <w:pPr>
        <w:pStyle w:val="ListParagraph"/>
        <w:numPr>
          <w:ilvl w:val="1"/>
          <w:numId w:val="3"/>
        </w:numPr>
      </w:pPr>
      <w:r>
        <w:t>CountIf: =CountIf(Range, criteria)</w:t>
      </w:r>
    </w:p>
    <w:p w14:paraId="47CB2F71" w14:textId="7AAC8C0F" w:rsidR="007171B9" w:rsidRDefault="007171B9" w:rsidP="007171B9">
      <w:pPr>
        <w:pStyle w:val="ListParagraph"/>
        <w:numPr>
          <w:ilvl w:val="1"/>
          <w:numId w:val="3"/>
        </w:numPr>
      </w:pPr>
      <w:r>
        <w:t>CountIFS: =COUNTIFS(Range, criteria,…)</w:t>
      </w:r>
    </w:p>
    <w:p w14:paraId="53A5D6AD" w14:textId="41707BD5" w:rsidR="00C95DB1" w:rsidRDefault="007171B9" w:rsidP="002C2E5B">
      <w:pPr>
        <w:pStyle w:val="ListParagraph"/>
        <w:numPr>
          <w:ilvl w:val="1"/>
          <w:numId w:val="3"/>
        </w:numPr>
      </w:pPr>
      <w:r>
        <w:t>Days</w:t>
      </w:r>
      <w:r w:rsidR="006A3E71">
        <w:t>: =DAYS(</w:t>
      </w:r>
      <w:r w:rsidR="00834468">
        <w:t>end date, start date)</w:t>
      </w:r>
    </w:p>
    <w:p w14:paraId="532BDDB1" w14:textId="253EC60A" w:rsidR="00834468" w:rsidRDefault="00834468" w:rsidP="002C2E5B">
      <w:pPr>
        <w:pStyle w:val="ListParagraph"/>
        <w:numPr>
          <w:ilvl w:val="1"/>
          <w:numId w:val="3"/>
        </w:numPr>
      </w:pPr>
      <w:r>
        <w:t>NetworkDays(start date, end date)</w:t>
      </w:r>
    </w:p>
    <w:p w14:paraId="5D6DC7E2" w14:textId="6CB08D4A" w:rsidR="00834468" w:rsidRDefault="009E6819" w:rsidP="00834468">
      <w:pPr>
        <w:pStyle w:val="ListParagraph"/>
        <w:numPr>
          <w:ilvl w:val="0"/>
          <w:numId w:val="3"/>
        </w:numPr>
      </w:pPr>
      <w:r>
        <w:lastRenderedPageBreak/>
        <w:t>xLookup</w:t>
      </w:r>
    </w:p>
    <w:p w14:paraId="034D3556" w14:textId="44A50169" w:rsidR="00672FC7" w:rsidRDefault="00672FC7" w:rsidP="009E6819">
      <w:pPr>
        <w:pStyle w:val="ListParagraph"/>
        <w:numPr>
          <w:ilvl w:val="1"/>
          <w:numId w:val="3"/>
        </w:numPr>
      </w:pPr>
      <w:r>
        <w:t>Searches an array and returns a corresponding item from a second array</w:t>
      </w:r>
      <w:r w:rsidR="00D47A8F">
        <w:t>, or more</w:t>
      </w:r>
      <w:r>
        <w:t>. By default, an exact match is used.</w:t>
      </w:r>
    </w:p>
    <w:p w14:paraId="05D7C6CF" w14:textId="3513365C" w:rsidR="00DF4D51" w:rsidRDefault="00672FC7" w:rsidP="009E6819">
      <w:pPr>
        <w:pStyle w:val="ListParagraph"/>
        <w:numPr>
          <w:ilvl w:val="1"/>
          <w:numId w:val="3"/>
        </w:numPr>
      </w:pPr>
      <w:r>
        <w:t>=xlookup(lookup value, array, return array</w:t>
      </w:r>
      <w:r w:rsidR="00D47A8F">
        <w:t>, [if not found], match mode, search mode</w:t>
      </w:r>
      <w:r>
        <w:t>)</w:t>
      </w:r>
    </w:p>
    <w:p w14:paraId="0056BC39" w14:textId="77777777" w:rsidR="00DF4D51" w:rsidRDefault="00DF4D51" w:rsidP="009E6819">
      <w:pPr>
        <w:pStyle w:val="ListParagraph"/>
        <w:numPr>
          <w:ilvl w:val="1"/>
          <w:numId w:val="3"/>
        </w:numPr>
      </w:pPr>
      <w:r>
        <w:t>xlookup multiple rows</w:t>
      </w:r>
    </w:p>
    <w:p w14:paraId="2CCD67DE" w14:textId="77777777" w:rsidR="00DF4D51" w:rsidRDefault="00DF4D51" w:rsidP="00DF4D51">
      <w:pPr>
        <w:pStyle w:val="ListParagraph"/>
        <w:numPr>
          <w:ilvl w:val="2"/>
          <w:numId w:val="3"/>
        </w:numPr>
      </w:pPr>
      <w:r>
        <w:t>you can return multiple adjacent rows</w:t>
      </w:r>
    </w:p>
    <w:p w14:paraId="6870A80C" w14:textId="1A152158" w:rsidR="009E6819" w:rsidRDefault="00DF4D51" w:rsidP="00DF4D51">
      <w:pPr>
        <w:pStyle w:val="ListParagraph"/>
        <w:numPr>
          <w:ilvl w:val="1"/>
          <w:numId w:val="3"/>
        </w:numPr>
      </w:pPr>
      <w:r>
        <w:t xml:space="preserve">xlookup </w:t>
      </w:r>
      <w:r w:rsidR="008605DE">
        <w:t>wildcard</w:t>
      </w:r>
      <w:r>
        <w:t xml:space="preserve"> match</w:t>
      </w:r>
      <w:r w:rsidR="00672FC7">
        <w:t xml:space="preserve"> </w:t>
      </w:r>
    </w:p>
    <w:p w14:paraId="5FC4791E" w14:textId="7DDDCB17" w:rsidR="008605DE" w:rsidRDefault="008605DE" w:rsidP="008605DE">
      <w:pPr>
        <w:pStyle w:val="ListParagraph"/>
        <w:numPr>
          <w:ilvl w:val="2"/>
          <w:numId w:val="3"/>
        </w:numPr>
      </w:pPr>
      <w:r>
        <w:t>=xlookup(“*”&amp;range, return array, default, 2)</w:t>
      </w:r>
    </w:p>
    <w:p w14:paraId="64EBF0A6" w14:textId="763D72EA" w:rsidR="008605DE" w:rsidRDefault="008605DE" w:rsidP="008605DE">
      <w:pPr>
        <w:pStyle w:val="ListParagraph"/>
        <w:numPr>
          <w:ilvl w:val="2"/>
          <w:numId w:val="3"/>
        </w:numPr>
      </w:pPr>
      <w:r>
        <w:t>Or =xlookuo(range&amp;”*”, range, return array, default, 2)</w:t>
      </w:r>
    </w:p>
    <w:p w14:paraId="5B82E617" w14:textId="69F2A311" w:rsidR="008605DE" w:rsidRDefault="007A57A0" w:rsidP="008605DE">
      <w:pPr>
        <w:pStyle w:val="ListParagraph"/>
        <w:numPr>
          <w:ilvl w:val="1"/>
          <w:numId w:val="3"/>
        </w:numPr>
      </w:pPr>
      <w:r>
        <w:t>xlookup search order</w:t>
      </w:r>
    </w:p>
    <w:p w14:paraId="2A8DD280" w14:textId="7D0A10BA" w:rsidR="007A57A0" w:rsidRDefault="007A57A0" w:rsidP="007A57A0">
      <w:pPr>
        <w:pStyle w:val="ListParagraph"/>
        <w:numPr>
          <w:ilvl w:val="2"/>
          <w:numId w:val="3"/>
        </w:numPr>
      </w:pPr>
      <w:r>
        <w:t>=XLOOKUP(</w:t>
      </w:r>
      <w:r w:rsidR="00D47A8F">
        <w:t>lookup value, lookup array, return array,,1)</w:t>
      </w:r>
    </w:p>
    <w:p w14:paraId="1327C406" w14:textId="0E185101" w:rsidR="00D47A8F" w:rsidRDefault="00D47A8F" w:rsidP="007A57A0">
      <w:pPr>
        <w:pStyle w:val="ListParagraph"/>
        <w:numPr>
          <w:ilvl w:val="2"/>
          <w:numId w:val="3"/>
        </w:numPr>
      </w:pPr>
      <w:r>
        <w:t>You can reverse the search order like so, =xlookup(lookup value, lookup array, return array,,-1)</w:t>
      </w:r>
    </w:p>
    <w:p w14:paraId="2009FBD5" w14:textId="34954AEA" w:rsidR="007A57A0" w:rsidRDefault="00D47A8F" w:rsidP="00D47A8F">
      <w:pPr>
        <w:pStyle w:val="ListParagraph"/>
        <w:numPr>
          <w:ilvl w:val="1"/>
          <w:numId w:val="3"/>
        </w:numPr>
      </w:pPr>
      <w:r>
        <w:t>Xlookup w SUM()</w:t>
      </w:r>
    </w:p>
    <w:p w14:paraId="31A14A09" w14:textId="58481F57" w:rsidR="00891E98" w:rsidRDefault="00891E98" w:rsidP="00891E98">
      <w:pPr>
        <w:pStyle w:val="ListParagraph"/>
        <w:numPr>
          <w:ilvl w:val="2"/>
          <w:numId w:val="3"/>
        </w:numPr>
      </w:pPr>
      <w:r>
        <w:t>This is a nested formula.</w:t>
      </w:r>
      <w:r w:rsidR="003B7EE3">
        <w:t xml:space="preserve"> It returns the sum xlookup formulas</w:t>
      </w:r>
    </w:p>
    <w:p w14:paraId="1B1A4A7B" w14:textId="13A98666" w:rsidR="00891E98" w:rsidRDefault="00891E98" w:rsidP="00891E98">
      <w:pPr>
        <w:pStyle w:val="ListParagraph"/>
        <w:numPr>
          <w:ilvl w:val="2"/>
          <w:numId w:val="3"/>
        </w:numPr>
      </w:pPr>
      <w:r>
        <w:t>=SU</w:t>
      </w:r>
      <w:r w:rsidR="003B7EE3">
        <w:t>M</w:t>
      </w:r>
      <w:r>
        <w:t>(</w:t>
      </w:r>
      <w:r w:rsidR="003B7EE3">
        <w:t>x</w:t>
      </w:r>
      <w:r>
        <w:t>lookup(lookup value, lookup array, return array,</w:t>
      </w:r>
      <w:r w:rsidR="00717B6D">
        <w:t>[if not found],</w:t>
      </w:r>
      <w:r>
        <w:t xml:space="preserve"> match mode, search mode)</w:t>
      </w:r>
      <w:r w:rsidR="003B7EE3" w:rsidRPr="003B7EE3">
        <w:t xml:space="preserve"> </w:t>
      </w:r>
      <w:r w:rsidR="003B7EE3">
        <w:t>:xlookup(lookup value, lookup array, return array,[if not found], match mode, search mode)</w:t>
      </w:r>
      <w:r>
        <w:t>)</w:t>
      </w:r>
    </w:p>
    <w:p w14:paraId="0A7F97FD" w14:textId="5E0CF306" w:rsidR="00717B6D" w:rsidRDefault="00693739" w:rsidP="00693739">
      <w:pPr>
        <w:pStyle w:val="ListParagraph"/>
        <w:numPr>
          <w:ilvl w:val="0"/>
          <w:numId w:val="3"/>
        </w:numPr>
      </w:pPr>
      <w:r>
        <w:t>Vlookup</w:t>
      </w:r>
    </w:p>
    <w:p w14:paraId="2E6760E6" w14:textId="346095DA" w:rsidR="00693739" w:rsidRDefault="00693739" w:rsidP="000835F8">
      <w:pPr>
        <w:pStyle w:val="ListParagraph"/>
        <w:numPr>
          <w:ilvl w:val="1"/>
          <w:numId w:val="3"/>
        </w:numPr>
      </w:pPr>
      <w:r>
        <w:t>=vlookup(lookup value, lookup arrays, column#, true/false(as to exact match))</w:t>
      </w:r>
    </w:p>
    <w:p w14:paraId="044C14BD" w14:textId="5D35ACC7" w:rsidR="000835F8" w:rsidRDefault="000835F8" w:rsidP="00693739">
      <w:pPr>
        <w:pStyle w:val="ListParagraph"/>
        <w:numPr>
          <w:ilvl w:val="0"/>
          <w:numId w:val="3"/>
        </w:numPr>
      </w:pPr>
      <w:r>
        <w:t>Conditional Formatting</w:t>
      </w:r>
    </w:p>
    <w:p w14:paraId="755F4DCF" w14:textId="64A02F55" w:rsidR="000835F8" w:rsidRDefault="000835F8" w:rsidP="000835F8">
      <w:pPr>
        <w:pStyle w:val="ListParagraph"/>
        <w:numPr>
          <w:ilvl w:val="1"/>
          <w:numId w:val="3"/>
        </w:numPr>
      </w:pPr>
      <w:r>
        <w:t>Easily spot trends and patterns in your data using bars, colors, and icons, to visually highlight important values.</w:t>
      </w:r>
    </w:p>
    <w:p w14:paraId="1543E89D" w14:textId="0B5BBE37" w:rsidR="000835F8" w:rsidRDefault="006A513D" w:rsidP="006A513D">
      <w:pPr>
        <w:pStyle w:val="ListParagraph"/>
        <w:numPr>
          <w:ilvl w:val="0"/>
          <w:numId w:val="3"/>
        </w:numPr>
      </w:pPr>
      <w:r>
        <w:t>Conditional Formatting</w:t>
      </w:r>
    </w:p>
    <w:p w14:paraId="7823FA46" w14:textId="0AD258E2" w:rsidR="006A513D" w:rsidRDefault="006A513D" w:rsidP="006A513D">
      <w:pPr>
        <w:pStyle w:val="ListParagraph"/>
        <w:numPr>
          <w:ilvl w:val="1"/>
          <w:numId w:val="3"/>
        </w:numPr>
      </w:pPr>
      <w:r>
        <w:t>Icon Sets</w:t>
      </w:r>
    </w:p>
    <w:p w14:paraId="568B19B9" w14:textId="38D2C12F" w:rsidR="006A513D" w:rsidRDefault="006A513D" w:rsidP="006A513D">
      <w:pPr>
        <w:pStyle w:val="ListParagraph"/>
        <w:numPr>
          <w:ilvl w:val="1"/>
          <w:numId w:val="3"/>
        </w:numPr>
      </w:pPr>
      <w:r>
        <w:t>Colors Scales</w:t>
      </w:r>
    </w:p>
    <w:p w14:paraId="7DA74407" w14:textId="704982C9" w:rsidR="00D4380F" w:rsidRDefault="00D4380F" w:rsidP="006A513D">
      <w:pPr>
        <w:pStyle w:val="ListParagraph"/>
        <w:numPr>
          <w:ilvl w:val="1"/>
          <w:numId w:val="3"/>
        </w:numPr>
      </w:pPr>
      <w:r>
        <w:t>Data Bars</w:t>
      </w:r>
    </w:p>
    <w:p w14:paraId="4AEE49C4" w14:textId="31C06FDC" w:rsidR="00D4380F" w:rsidRDefault="00D4380F" w:rsidP="006A513D">
      <w:pPr>
        <w:pStyle w:val="ListParagraph"/>
        <w:numPr>
          <w:ilvl w:val="1"/>
          <w:numId w:val="3"/>
        </w:numPr>
      </w:pPr>
      <w:r>
        <w:t>Top/Bottom Rules</w:t>
      </w:r>
    </w:p>
    <w:p w14:paraId="3680F0D2" w14:textId="096B32AD" w:rsidR="00D4380F" w:rsidRDefault="00D4380F" w:rsidP="006A513D">
      <w:pPr>
        <w:pStyle w:val="ListParagraph"/>
        <w:numPr>
          <w:ilvl w:val="1"/>
          <w:numId w:val="3"/>
        </w:numPr>
      </w:pPr>
      <w:r>
        <w:t>Highlight Cells Rules</w:t>
      </w:r>
    </w:p>
    <w:p w14:paraId="18DA8C72" w14:textId="02FE5202" w:rsidR="004F1372" w:rsidRDefault="004F1372" w:rsidP="006A513D">
      <w:pPr>
        <w:pStyle w:val="ListParagraph"/>
        <w:numPr>
          <w:ilvl w:val="1"/>
          <w:numId w:val="3"/>
        </w:numPr>
      </w:pPr>
      <w:r>
        <w:t>You can clear rules for selected items or entire worksheet.</w:t>
      </w:r>
    </w:p>
    <w:p w14:paraId="4267CE8F" w14:textId="4C6E14C7" w:rsidR="004F1372" w:rsidRDefault="004F1372" w:rsidP="006A513D">
      <w:pPr>
        <w:pStyle w:val="ListParagraph"/>
        <w:numPr>
          <w:ilvl w:val="1"/>
          <w:numId w:val="3"/>
        </w:numPr>
      </w:pPr>
      <w:r>
        <w:t>You can create new rules for selected items based on your own formulas.</w:t>
      </w:r>
    </w:p>
    <w:p w14:paraId="28E8E8D7" w14:textId="346A1EA0" w:rsidR="004F1372" w:rsidRDefault="004F1372" w:rsidP="004F1372">
      <w:pPr>
        <w:pStyle w:val="ListParagraph"/>
        <w:numPr>
          <w:ilvl w:val="2"/>
          <w:numId w:val="3"/>
        </w:numPr>
      </w:pPr>
      <w:r>
        <w:t>A when you selection item be sure to remove the dollar signs.</w:t>
      </w:r>
    </w:p>
    <w:p w14:paraId="22DF9329" w14:textId="4BE28751" w:rsidR="004F1372" w:rsidRDefault="004F1372" w:rsidP="006A513D">
      <w:pPr>
        <w:pStyle w:val="ListParagraph"/>
        <w:numPr>
          <w:ilvl w:val="1"/>
          <w:numId w:val="3"/>
        </w:numPr>
      </w:pPr>
      <w:r>
        <w:t>Tou can manage cell rules for selected items for selected items or the entire worksheet.</w:t>
      </w:r>
    </w:p>
    <w:p w14:paraId="4C489959" w14:textId="7AB17494" w:rsidR="004F1372" w:rsidRDefault="004F1372" w:rsidP="004F1372">
      <w:pPr>
        <w:pStyle w:val="ListParagraph"/>
        <w:numPr>
          <w:ilvl w:val="0"/>
          <w:numId w:val="3"/>
        </w:numPr>
      </w:pPr>
      <w:r>
        <w:t>Charts</w:t>
      </w:r>
    </w:p>
    <w:p w14:paraId="001D3FFA" w14:textId="77777777" w:rsidR="00C81010" w:rsidRDefault="00C81010" w:rsidP="00C81010">
      <w:pPr>
        <w:pStyle w:val="ListParagraph"/>
        <w:numPr>
          <w:ilvl w:val="1"/>
          <w:numId w:val="3"/>
        </w:numPr>
      </w:pPr>
      <w:r>
        <w:t>Select the entire dataset in a worksheet including column and rows headings</w:t>
      </w:r>
    </w:p>
    <w:p w14:paraId="6B964EBB" w14:textId="77777777" w:rsidR="00C81010" w:rsidRDefault="00C81010" w:rsidP="00C81010">
      <w:pPr>
        <w:pStyle w:val="ListParagraph"/>
        <w:numPr>
          <w:ilvl w:val="1"/>
          <w:numId w:val="3"/>
        </w:numPr>
      </w:pPr>
      <w:r>
        <w:t>Under the insert tab, select the chart type.</w:t>
      </w:r>
    </w:p>
    <w:p w14:paraId="7372C1B2" w14:textId="77777777" w:rsidR="00C81010" w:rsidRDefault="00C81010" w:rsidP="00C81010">
      <w:pPr>
        <w:pStyle w:val="ListParagraph"/>
        <w:numPr>
          <w:ilvl w:val="1"/>
          <w:numId w:val="3"/>
        </w:numPr>
      </w:pPr>
      <w:r>
        <w:t>You can select chart style.</w:t>
      </w:r>
    </w:p>
    <w:p w14:paraId="61FF99D3" w14:textId="77777777" w:rsidR="00C81010" w:rsidRDefault="00C81010" w:rsidP="00C81010">
      <w:pPr>
        <w:pStyle w:val="ListParagraph"/>
        <w:numPr>
          <w:ilvl w:val="1"/>
          <w:numId w:val="3"/>
        </w:numPr>
      </w:pPr>
      <w:r>
        <w:t>Something that is particularly useful is filtering out aggregate data from the chart as this tends to make the chart more useful, visually.</w:t>
      </w:r>
    </w:p>
    <w:p w14:paraId="2B3B6573" w14:textId="5D1050A1" w:rsidR="00C81010" w:rsidRDefault="00C81010" w:rsidP="00C81010">
      <w:pPr>
        <w:pStyle w:val="ListParagraph"/>
        <w:numPr>
          <w:ilvl w:val="1"/>
          <w:numId w:val="3"/>
        </w:numPr>
      </w:pPr>
      <w:r>
        <w:t xml:space="preserve"> </w:t>
      </w:r>
      <w:r w:rsidR="0008718A">
        <w:t>You can always change the chart type.</w:t>
      </w:r>
    </w:p>
    <w:p w14:paraId="4509A194" w14:textId="6722E967" w:rsidR="0008718A" w:rsidRDefault="0008718A" w:rsidP="0008718A">
      <w:pPr>
        <w:pStyle w:val="ListParagraph"/>
        <w:numPr>
          <w:ilvl w:val="0"/>
          <w:numId w:val="3"/>
        </w:numPr>
      </w:pPr>
      <w:r>
        <w:t>Data Cleaning</w:t>
      </w:r>
    </w:p>
    <w:p w14:paraId="5255D866" w14:textId="5B90571F" w:rsidR="000149C8" w:rsidRDefault="000149C8" w:rsidP="000149C8">
      <w:pPr>
        <w:pStyle w:val="ListParagraph"/>
        <w:numPr>
          <w:ilvl w:val="1"/>
          <w:numId w:val="3"/>
        </w:numPr>
      </w:pPr>
      <w:r>
        <w:t>Removing Duplicates</w:t>
      </w:r>
    </w:p>
    <w:p w14:paraId="3F7E81B1" w14:textId="37DC7F8D" w:rsidR="0008718A" w:rsidRDefault="004344DF" w:rsidP="000149C8">
      <w:pPr>
        <w:pStyle w:val="ListParagraph"/>
        <w:numPr>
          <w:ilvl w:val="2"/>
          <w:numId w:val="3"/>
        </w:numPr>
      </w:pPr>
      <w:r>
        <w:t>The end goal is</w:t>
      </w:r>
      <w:r w:rsidR="000735D5">
        <w:t xml:space="preserve"> standardization and formatting</w:t>
      </w:r>
      <w:r>
        <w:t>.</w:t>
      </w:r>
    </w:p>
    <w:p w14:paraId="32FF8AE5" w14:textId="1753B539" w:rsidR="000735D5" w:rsidRDefault="00564FFE" w:rsidP="000149C8">
      <w:pPr>
        <w:pStyle w:val="ListParagraph"/>
        <w:numPr>
          <w:ilvl w:val="2"/>
          <w:numId w:val="3"/>
        </w:numPr>
      </w:pPr>
      <w:r>
        <w:lastRenderedPageBreak/>
        <w:t>You can select rows, columns, or entire datasets and remove duplicate values from the data tab and the remove duplicates button.</w:t>
      </w:r>
    </w:p>
    <w:p w14:paraId="33AA16AD" w14:textId="287CFF85" w:rsidR="000149C8" w:rsidRDefault="000149C8" w:rsidP="000149C8">
      <w:pPr>
        <w:pStyle w:val="ListParagraph"/>
        <w:numPr>
          <w:ilvl w:val="1"/>
          <w:numId w:val="3"/>
        </w:numPr>
      </w:pPr>
      <w:r>
        <w:t>Standardizing Capitalization</w:t>
      </w:r>
    </w:p>
    <w:p w14:paraId="26D931CB" w14:textId="1704B1BC" w:rsidR="000149C8" w:rsidRDefault="000149C8" w:rsidP="000149C8">
      <w:pPr>
        <w:pStyle w:val="ListParagraph"/>
        <w:numPr>
          <w:ilvl w:val="2"/>
          <w:numId w:val="3"/>
        </w:numPr>
      </w:pPr>
      <w:r>
        <w:t>Select value(s), apply either the upper(), lower(), or proper formula.</w:t>
      </w:r>
    </w:p>
    <w:p w14:paraId="12C02EC9" w14:textId="4F5FB8E7" w:rsidR="004344DF" w:rsidRDefault="00BC4290" w:rsidP="00BC4290">
      <w:pPr>
        <w:pStyle w:val="ListParagraph"/>
        <w:numPr>
          <w:ilvl w:val="1"/>
          <w:numId w:val="3"/>
        </w:numPr>
      </w:pPr>
      <w:r>
        <w:t>Filters</w:t>
      </w:r>
    </w:p>
    <w:p w14:paraId="4EFA15A7" w14:textId="26AF09D3" w:rsidR="00BC4290" w:rsidRDefault="00BC4290" w:rsidP="00BC4290">
      <w:pPr>
        <w:pStyle w:val="ListParagraph"/>
        <w:numPr>
          <w:ilvl w:val="2"/>
          <w:numId w:val="3"/>
        </w:numPr>
      </w:pPr>
      <w:r>
        <w:t>You can filter selected column data with the filter icon under the data tab.</w:t>
      </w:r>
    </w:p>
    <w:p w14:paraId="60CC033E" w14:textId="23ECEFB2" w:rsidR="00BC4290" w:rsidRDefault="00BC4290" w:rsidP="00BC4290">
      <w:pPr>
        <w:pStyle w:val="ListParagraph"/>
        <w:numPr>
          <w:ilvl w:val="1"/>
          <w:numId w:val="3"/>
        </w:numPr>
      </w:pPr>
      <w:r>
        <w:t>Trim</w:t>
      </w:r>
    </w:p>
    <w:p w14:paraId="43657A63" w14:textId="21C40E03" w:rsidR="00BC4290" w:rsidRDefault="00BC4290" w:rsidP="00BC4290">
      <w:pPr>
        <w:pStyle w:val="ListParagraph"/>
        <w:numPr>
          <w:ilvl w:val="2"/>
          <w:numId w:val="3"/>
        </w:numPr>
      </w:pPr>
      <w:r>
        <w:t>You can format text and remove extra spaces with the trim formula.</w:t>
      </w:r>
    </w:p>
    <w:p w14:paraId="1FD317B0" w14:textId="77777777" w:rsidR="00BC4290" w:rsidRDefault="00BC4290" w:rsidP="00BC4290">
      <w:pPr>
        <w:pStyle w:val="ListParagraph"/>
        <w:numPr>
          <w:ilvl w:val="1"/>
          <w:numId w:val="3"/>
        </w:numPr>
      </w:pPr>
      <w:r>
        <w:t>Currency Formatting</w:t>
      </w:r>
    </w:p>
    <w:p w14:paraId="3420A446" w14:textId="757FC55C" w:rsidR="00BF7FBD" w:rsidRDefault="00BC4290" w:rsidP="00BC4290">
      <w:pPr>
        <w:pStyle w:val="ListParagraph"/>
        <w:numPr>
          <w:ilvl w:val="2"/>
          <w:numId w:val="3"/>
        </w:numPr>
      </w:pPr>
      <w:r>
        <w:t xml:space="preserve">You can change </w:t>
      </w:r>
      <w:r w:rsidR="004624AE">
        <w:t>number format</w:t>
      </w:r>
      <w:r>
        <w:t xml:space="preserve"> with</w:t>
      </w:r>
      <w:r w:rsidR="004624AE">
        <w:t xml:space="preserve"> number format tab in the data ribbon.</w:t>
      </w:r>
      <w:r w:rsidR="00BF7FBD">
        <w:t xml:space="preserve"> </w:t>
      </w:r>
    </w:p>
    <w:p w14:paraId="17F75FA6" w14:textId="37C50ACF" w:rsidR="00BC4290" w:rsidRDefault="004624AE" w:rsidP="004624AE">
      <w:pPr>
        <w:pStyle w:val="ListParagraph"/>
        <w:numPr>
          <w:ilvl w:val="1"/>
          <w:numId w:val="3"/>
        </w:numPr>
      </w:pPr>
      <w:r>
        <w:t>Date Format</w:t>
      </w:r>
    </w:p>
    <w:p w14:paraId="31BCB602" w14:textId="711E2FBB" w:rsidR="004624AE" w:rsidRDefault="004624AE" w:rsidP="004624AE">
      <w:pPr>
        <w:pStyle w:val="ListParagraph"/>
        <w:numPr>
          <w:ilvl w:val="2"/>
          <w:numId w:val="3"/>
        </w:numPr>
      </w:pPr>
      <w:r>
        <w:t>You can change date format by selecting the range, right-clicking and selecting format cells.</w:t>
      </w:r>
    </w:p>
    <w:p w14:paraId="37800547" w14:textId="45B24F1F" w:rsidR="004624AE" w:rsidRDefault="004624AE" w:rsidP="004624AE">
      <w:pPr>
        <w:pStyle w:val="ListParagraph"/>
        <w:numPr>
          <w:ilvl w:val="0"/>
          <w:numId w:val="3"/>
        </w:numPr>
      </w:pPr>
      <w:r>
        <w:t>Excel Data Project</w:t>
      </w:r>
    </w:p>
    <w:p w14:paraId="57F1FD1B" w14:textId="2EBDB392" w:rsidR="004624AE" w:rsidRDefault="004624AE" w:rsidP="004624AE">
      <w:pPr>
        <w:pStyle w:val="ListParagraph"/>
        <w:numPr>
          <w:ilvl w:val="1"/>
          <w:numId w:val="3"/>
        </w:numPr>
      </w:pPr>
      <w:r>
        <w:t xml:space="preserve">Created Extra Worksheets: Final Dashboard, Pivot Tables, and Working </w:t>
      </w:r>
      <w:proofErr w:type="gramStart"/>
      <w:r>
        <w:t>Sheet(</w:t>
      </w:r>
      <w:proofErr w:type="gramEnd"/>
      <w:r>
        <w:t>Copy of Original Data)</w:t>
      </w:r>
    </w:p>
    <w:p w14:paraId="6BF960FA" w14:textId="2DDE032F" w:rsidR="004624AE" w:rsidRDefault="004624AE" w:rsidP="004624AE">
      <w:pPr>
        <w:pStyle w:val="ListParagraph"/>
        <w:numPr>
          <w:ilvl w:val="1"/>
          <w:numId w:val="3"/>
        </w:numPr>
      </w:pPr>
      <w:r>
        <w:t>Put filters on data columns w/ the filter icon</w:t>
      </w:r>
      <w:r w:rsidR="00574FC3">
        <w:t>.</w:t>
      </w:r>
    </w:p>
    <w:p w14:paraId="32918026" w14:textId="65DCC6AF" w:rsidR="00574FC3" w:rsidRDefault="00574FC3" w:rsidP="00574FC3">
      <w:pPr>
        <w:pStyle w:val="ListParagraph"/>
        <w:numPr>
          <w:ilvl w:val="1"/>
          <w:numId w:val="3"/>
        </w:numPr>
      </w:pPr>
      <w:r>
        <w:t xml:space="preserve">If there are initials in the data, </w:t>
      </w:r>
      <w:proofErr w:type="gramStart"/>
      <w:r>
        <w:t>i.e.</w:t>
      </w:r>
      <w:proofErr w:type="gramEnd"/>
      <w:r>
        <w:t xml:space="preserve"> M and F for Male and Female, M and S for Married and Single and the audience maybe confused, it’s always best to spell it on out.  Select the range and press ctrl-H, click options, search by column, input the find value, the replace value and click ok.</w:t>
      </w:r>
    </w:p>
    <w:p w14:paraId="0CD6FE2D" w14:textId="341F9181" w:rsidR="00574FC3" w:rsidRDefault="008575BE" w:rsidP="00574FC3">
      <w:pPr>
        <w:pStyle w:val="ListParagraph"/>
        <w:numPr>
          <w:ilvl w:val="1"/>
          <w:numId w:val="3"/>
        </w:numPr>
      </w:pPr>
      <w:proofErr w:type="spellStart"/>
      <w:r>
        <w:t>Bracketized</w:t>
      </w:r>
      <w:proofErr w:type="spellEnd"/>
      <w:r>
        <w:t xml:space="preserve"> numbers in groups with nested IF statement and &lt;,&gt;,&gt;</w:t>
      </w:r>
      <w:proofErr w:type="gramStart"/>
      <w:r>
        <w:t>=,&lt;</w:t>
      </w:r>
      <w:proofErr w:type="gramEnd"/>
      <w:r>
        <w:t>= operators.</w:t>
      </w:r>
    </w:p>
    <w:p w14:paraId="260C7F5E" w14:textId="79603C63" w:rsidR="008575BE" w:rsidRDefault="005D4C9F" w:rsidP="00574FC3">
      <w:pPr>
        <w:pStyle w:val="ListParagraph"/>
        <w:numPr>
          <w:ilvl w:val="1"/>
          <w:numId w:val="3"/>
        </w:numPr>
      </w:pPr>
      <w:r>
        <w:t>Created Pivot Table</w:t>
      </w:r>
      <w:r w:rsidR="0001048B">
        <w:t>s</w:t>
      </w:r>
      <w:r>
        <w:t xml:space="preserve"> based on the data from the working sheet straight from the pivot table dialog box, using categories for values, rows columns, and filters.</w:t>
      </w:r>
    </w:p>
    <w:p w14:paraId="76FB0E7A" w14:textId="5C4FBB11" w:rsidR="005D4C9F" w:rsidRDefault="0001048B" w:rsidP="00574FC3">
      <w:pPr>
        <w:pStyle w:val="ListParagraph"/>
        <w:numPr>
          <w:ilvl w:val="1"/>
          <w:numId w:val="3"/>
        </w:numPr>
      </w:pPr>
      <w:r>
        <w:t>Pasted Pivot Tables on to the dashboard and created a Dashboard Banner.</w:t>
      </w:r>
    </w:p>
    <w:p w14:paraId="170D59A2" w14:textId="73E02AB3" w:rsidR="0001048B" w:rsidRDefault="0001048B" w:rsidP="00574FC3">
      <w:pPr>
        <w:pStyle w:val="ListParagraph"/>
        <w:numPr>
          <w:ilvl w:val="1"/>
          <w:numId w:val="3"/>
        </w:numPr>
      </w:pPr>
      <w:r>
        <w:t>Created Slicers for each pivot table.</w:t>
      </w:r>
    </w:p>
    <w:p w14:paraId="328BE2A0" w14:textId="20812122" w:rsidR="0001048B" w:rsidRDefault="0001048B" w:rsidP="00574FC3">
      <w:pPr>
        <w:pStyle w:val="ListParagraph"/>
        <w:numPr>
          <w:ilvl w:val="1"/>
          <w:numId w:val="3"/>
        </w:numPr>
      </w:pPr>
      <w:r>
        <w:t>Reported connection for each slicer.</w:t>
      </w:r>
    </w:p>
    <w:p w14:paraId="5B52CB0B" w14:textId="77777777" w:rsidR="002C2E5B" w:rsidRDefault="002C2E5B" w:rsidP="002C2E5B">
      <w:pPr>
        <w:pStyle w:val="ListParagraph"/>
        <w:ind w:left="1440"/>
      </w:pPr>
    </w:p>
    <w:sectPr w:rsidR="002C2E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31232"/>
    <w:multiLevelType w:val="hybridMultilevel"/>
    <w:tmpl w:val="693C810A"/>
    <w:lvl w:ilvl="0" w:tplc="85D6012C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A730FF3"/>
    <w:multiLevelType w:val="hybridMultilevel"/>
    <w:tmpl w:val="0DB2A830"/>
    <w:lvl w:ilvl="0" w:tplc="7562B2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26343A"/>
    <w:multiLevelType w:val="hybridMultilevel"/>
    <w:tmpl w:val="839A511E"/>
    <w:lvl w:ilvl="0" w:tplc="F2589E6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3042526">
    <w:abstractNumId w:val="2"/>
  </w:num>
  <w:num w:numId="2" w16cid:durableId="219749348">
    <w:abstractNumId w:val="0"/>
  </w:num>
  <w:num w:numId="3" w16cid:durableId="5402917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CDA"/>
    <w:rsid w:val="0001048B"/>
    <w:rsid w:val="000149C8"/>
    <w:rsid w:val="000735D5"/>
    <w:rsid w:val="000835F8"/>
    <w:rsid w:val="0008718A"/>
    <w:rsid w:val="002C2E5B"/>
    <w:rsid w:val="00376698"/>
    <w:rsid w:val="00392922"/>
    <w:rsid w:val="00396492"/>
    <w:rsid w:val="003B7EE3"/>
    <w:rsid w:val="00427ED9"/>
    <w:rsid w:val="004344DF"/>
    <w:rsid w:val="004624AE"/>
    <w:rsid w:val="004A25CF"/>
    <w:rsid w:val="004D5CDA"/>
    <w:rsid w:val="004F1372"/>
    <w:rsid w:val="00564FFE"/>
    <w:rsid w:val="00574FC3"/>
    <w:rsid w:val="005D4C9F"/>
    <w:rsid w:val="00627738"/>
    <w:rsid w:val="00653832"/>
    <w:rsid w:val="00672FC7"/>
    <w:rsid w:val="00693739"/>
    <w:rsid w:val="006A3E71"/>
    <w:rsid w:val="006A513D"/>
    <w:rsid w:val="007171B9"/>
    <w:rsid w:val="00717B6D"/>
    <w:rsid w:val="007A57A0"/>
    <w:rsid w:val="00834468"/>
    <w:rsid w:val="00847CB0"/>
    <w:rsid w:val="008575BE"/>
    <w:rsid w:val="008605DE"/>
    <w:rsid w:val="00891E98"/>
    <w:rsid w:val="00945257"/>
    <w:rsid w:val="00955711"/>
    <w:rsid w:val="00981FDA"/>
    <w:rsid w:val="009E6819"/>
    <w:rsid w:val="009F0324"/>
    <w:rsid w:val="00B12235"/>
    <w:rsid w:val="00BC4290"/>
    <w:rsid w:val="00BC5AD9"/>
    <w:rsid w:val="00BF7FBD"/>
    <w:rsid w:val="00C326FE"/>
    <w:rsid w:val="00C466C8"/>
    <w:rsid w:val="00C629BA"/>
    <w:rsid w:val="00C81010"/>
    <w:rsid w:val="00C95DB1"/>
    <w:rsid w:val="00D4380F"/>
    <w:rsid w:val="00D47A8F"/>
    <w:rsid w:val="00DF4D51"/>
    <w:rsid w:val="00E603B1"/>
    <w:rsid w:val="00E93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5E3CD"/>
  <w15:docId w15:val="{0857560A-78F5-4501-93CE-D69106904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5C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71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71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&#8220;,%20range,%20&#8220;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1276</TotalTime>
  <Pages>3</Pages>
  <Words>798</Words>
  <Characters>4553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Jamal Burns</dc:creator>
  <cp:keywords/>
  <dc:description/>
  <cp:lastModifiedBy>Jamal Burns</cp:lastModifiedBy>
  <cp:revision>2</cp:revision>
  <dcterms:created xsi:type="dcterms:W3CDTF">2023-08-01T00:06:00Z</dcterms:created>
  <dcterms:modified xsi:type="dcterms:W3CDTF">2023-08-01T00:06:00Z</dcterms:modified>
</cp:coreProperties>
</file>