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1B46D" w14:textId="05B4D9A6" w:rsidR="00F5450F" w:rsidRPr="00F5450F" w:rsidRDefault="00F5450F" w:rsidP="00F5450F">
      <w:pPr>
        <w:keepNext/>
        <w:keepLines/>
        <w:pBdr>
          <w:bottom w:val="single" w:sz="12" w:space="12" w:color="56152F"/>
        </w:pBdr>
        <w:spacing w:before="460" w:after="480"/>
        <w:contextualSpacing/>
        <w:outlineLvl w:val="0"/>
        <w:rPr>
          <w:rFonts w:ascii="Calibri" w:eastAsia="Times New Roman" w:hAnsi="Calibri" w:cs="Times New Roman"/>
          <w:color w:val="731C3F"/>
          <w:kern w:val="0"/>
          <w:sz w:val="40"/>
          <w:szCs w:val="32"/>
          <w:lang w:eastAsia="ja-JP"/>
          <w14:ligatures w14:val="none"/>
        </w:rPr>
      </w:pPr>
      <w:r>
        <w:rPr>
          <w:rFonts w:ascii="Calibri" w:eastAsia="Times New Roman" w:hAnsi="Calibri" w:cs="Times New Roman"/>
          <w:color w:val="731C3F"/>
          <w:kern w:val="0"/>
          <w:sz w:val="40"/>
          <w:szCs w:val="32"/>
          <w:lang w:eastAsia="ja-JP"/>
          <w14:ligatures w14:val="none"/>
        </w:rPr>
        <w:t>Automatic File Sorter in File Explorer</w:t>
      </w:r>
    </w:p>
    <w:p w14:paraId="4550BBDB" w14:textId="77777777" w:rsidR="00E93047" w:rsidRDefault="00E93047">
      <w:pPr>
        <w:rPr>
          <w:rFonts w:ascii="Calibri" w:eastAsia="Calibri" w:hAnsi="Calibri" w:cs="Times New Roman"/>
          <w:color w:val="595959"/>
          <w:kern w:val="0"/>
          <w:sz w:val="30"/>
          <w:szCs w:val="30"/>
          <w:lang w:eastAsia="ja-JP"/>
          <w14:ligatures w14:val="none"/>
        </w:rPr>
      </w:pPr>
    </w:p>
    <w:p w14:paraId="0DDCCD32" w14:textId="31D4600C" w:rsidR="00F5450F" w:rsidRDefault="00F5450F" w:rsidP="00F5450F">
      <w:pPr>
        <w:pStyle w:val="ListParagraph"/>
        <w:numPr>
          <w:ilvl w:val="0"/>
          <w:numId w:val="2"/>
        </w:numPr>
      </w:pPr>
      <w:r>
        <w:t xml:space="preserve"> Import os, shutil</w:t>
      </w:r>
    </w:p>
    <w:p w14:paraId="5B2C6C2E" w14:textId="63EDBEF1" w:rsidR="00F5450F" w:rsidRDefault="00F5450F" w:rsidP="00F5450F">
      <w:pPr>
        <w:pStyle w:val="ListParagraph"/>
        <w:numPr>
          <w:ilvl w:val="1"/>
          <w:numId w:val="2"/>
        </w:numPr>
      </w:pPr>
      <w:r>
        <w:t>Allow us to do some high level operations on our file</w:t>
      </w:r>
    </w:p>
    <w:p w14:paraId="7E5A2D2B" w14:textId="48D16426" w:rsidR="00F5450F" w:rsidRDefault="00F5450F" w:rsidP="00F5450F">
      <w:pPr>
        <w:pStyle w:val="ListParagraph"/>
        <w:numPr>
          <w:ilvl w:val="0"/>
          <w:numId w:val="2"/>
        </w:numPr>
      </w:pPr>
      <w:r>
        <w:t>Path = r”</w:t>
      </w:r>
      <w:r w:rsidRPr="00F5450F">
        <w:t>C:\Users\jamal\OneDrive\Desktop\New folder</w:t>
      </w:r>
      <w:r>
        <w:t>”</w:t>
      </w:r>
    </w:p>
    <w:p w14:paraId="67170945" w14:textId="10C7A273" w:rsidR="00F5450F" w:rsidRDefault="00F5450F" w:rsidP="00F5450F">
      <w:pPr>
        <w:pStyle w:val="ListParagraph"/>
        <w:numPr>
          <w:ilvl w:val="1"/>
          <w:numId w:val="2"/>
        </w:numPr>
      </w:pPr>
      <w:r>
        <w:t>Indicate the folder’s path</w:t>
      </w:r>
    </w:p>
    <w:p w14:paraId="185F5390" w14:textId="7FA68705" w:rsidR="00146076" w:rsidRDefault="00F5450F" w:rsidP="00146076">
      <w:pPr>
        <w:pStyle w:val="ListParagraph"/>
        <w:numPr>
          <w:ilvl w:val="1"/>
          <w:numId w:val="2"/>
        </w:numPr>
      </w:pPr>
      <w:r>
        <w:t>The r signifies the raw text of the pat</w:t>
      </w:r>
      <w:r w:rsidR="00146076">
        <w:t>h</w:t>
      </w:r>
    </w:p>
    <w:p w14:paraId="5D731683" w14:textId="052891F8" w:rsidR="00146076" w:rsidRDefault="00146076" w:rsidP="00146076">
      <w:pPr>
        <w:pStyle w:val="ListParagraph"/>
        <w:numPr>
          <w:ilvl w:val="0"/>
          <w:numId w:val="2"/>
        </w:numPr>
      </w:pPr>
      <w:r>
        <w:t>os.listdir(path)</w:t>
      </w:r>
    </w:p>
    <w:p w14:paraId="0F76B16D" w14:textId="39105041" w:rsidR="00146076" w:rsidRDefault="00146076" w:rsidP="00146076">
      <w:pPr>
        <w:pStyle w:val="ListParagraph"/>
        <w:numPr>
          <w:ilvl w:val="1"/>
          <w:numId w:val="2"/>
        </w:numPr>
      </w:pPr>
      <w:r>
        <w:t>This will show all the files in Path.</w:t>
      </w:r>
    </w:p>
    <w:p w14:paraId="4BC614F2" w14:textId="3F767308" w:rsidR="00D24100" w:rsidRDefault="00D24100" w:rsidP="00D24100">
      <w:pPr>
        <w:pStyle w:val="ListParagraph"/>
        <w:numPr>
          <w:ilvl w:val="0"/>
          <w:numId w:val="2"/>
        </w:numPr>
      </w:pPr>
      <w:r>
        <w:t>Folder_names = [‘</w:t>
      </w:r>
      <w:r w:rsidR="00713EC7">
        <w:t>xlsx</w:t>
      </w:r>
      <w:r>
        <w:t xml:space="preserve"> files’, ‘images files’, ‘text files’]</w:t>
      </w:r>
    </w:p>
    <w:p w14:paraId="3CF0467C" w14:textId="7A88D67A" w:rsidR="001A4538" w:rsidRDefault="001A4538" w:rsidP="001A4538">
      <w:pPr>
        <w:pStyle w:val="ListParagraph"/>
        <w:numPr>
          <w:ilvl w:val="1"/>
          <w:numId w:val="2"/>
        </w:numPr>
      </w:pPr>
      <w:r>
        <w:t>for loop in range(0,3):</w:t>
      </w:r>
    </w:p>
    <w:p w14:paraId="7F14FA6D" w14:textId="6AF9A1FC" w:rsidR="001A4538" w:rsidRDefault="001A4538" w:rsidP="001A4538">
      <w:pPr>
        <w:pStyle w:val="ListParagraph"/>
        <w:numPr>
          <w:ilvl w:val="2"/>
          <w:numId w:val="2"/>
        </w:numPr>
      </w:pPr>
      <w:r>
        <w:t>if not os.path.exists(path + folder_names[loop]):</w:t>
      </w:r>
    </w:p>
    <w:p w14:paraId="6DE49D71" w14:textId="1FB5DE3A" w:rsidR="001A4538" w:rsidRDefault="001A4538" w:rsidP="00035672">
      <w:pPr>
        <w:pStyle w:val="ListParagraph"/>
        <w:ind w:left="2880"/>
      </w:pPr>
      <w:r>
        <w:t>print(path + folder_names[loop])</w:t>
      </w:r>
    </w:p>
    <w:p w14:paraId="6B8D2D3C" w14:textId="7AF0AADC" w:rsidR="001A4538" w:rsidRDefault="001A4538" w:rsidP="00035672">
      <w:pPr>
        <w:pStyle w:val="ListParagraph"/>
        <w:ind w:left="2880"/>
      </w:pPr>
      <w:r>
        <w:t xml:space="preserve">os.makedirs(path + </w:t>
      </w:r>
      <w:r w:rsidR="00035672">
        <w:t>folder_names[loop])</w:t>
      </w:r>
    </w:p>
    <w:p w14:paraId="3C2EB029" w14:textId="00B07ABA" w:rsidR="00035672" w:rsidRDefault="00035672" w:rsidP="00035672">
      <w:pPr>
        <w:ind w:left="1440"/>
      </w:pPr>
      <w:r>
        <w:t xml:space="preserve">THIS LOOPS THROUGH FOLDER NAMES AND CREATES THE FOLDER IF IT DOESN’T EXIST ON THE PATH. </w:t>
      </w:r>
    </w:p>
    <w:p w14:paraId="527D8C41" w14:textId="7574C359" w:rsidR="00146076" w:rsidRDefault="00035672" w:rsidP="00035672">
      <w:pPr>
        <w:pStyle w:val="ListParagraph"/>
        <w:numPr>
          <w:ilvl w:val="0"/>
          <w:numId w:val="2"/>
        </w:numPr>
      </w:pPr>
      <w:r>
        <w:t>for file in file name:</w:t>
      </w:r>
    </w:p>
    <w:p w14:paraId="15D62323" w14:textId="2BBEDEF5" w:rsidR="00035672" w:rsidRDefault="00035672" w:rsidP="00035672">
      <w:pPr>
        <w:pStyle w:val="ListParagraph"/>
        <w:ind w:left="1440"/>
      </w:pPr>
      <w:r>
        <w:t>if “.</w:t>
      </w:r>
      <w:r w:rsidR="00713EC7">
        <w:t>xlsx</w:t>
      </w:r>
      <w:r>
        <w:t>” in file and not os.path.exists(path + “</w:t>
      </w:r>
      <w:r w:rsidR="00713EC7">
        <w:t>xlsx</w:t>
      </w:r>
      <w:r>
        <w:t xml:space="preserve"> files/” + file)</w:t>
      </w:r>
      <w:r w:rsidR="000F076C">
        <w:t>:</w:t>
      </w:r>
    </w:p>
    <w:p w14:paraId="3C2E4FB1" w14:textId="3C00DD14" w:rsidR="00713EC7" w:rsidRDefault="00713EC7" w:rsidP="00035672">
      <w:pPr>
        <w:pStyle w:val="ListParagraph"/>
        <w:ind w:left="1440"/>
      </w:pPr>
      <w:r>
        <w:t>shutil.move(path + file, path + “xlsx files/” + file)</w:t>
      </w:r>
    </w:p>
    <w:p w14:paraId="6C88FB5C" w14:textId="77777777" w:rsidR="00713EC7" w:rsidRDefault="00713EC7" w:rsidP="00035672">
      <w:pPr>
        <w:pStyle w:val="ListParagraph"/>
        <w:ind w:left="1440"/>
      </w:pPr>
    </w:p>
    <w:p w14:paraId="07089820" w14:textId="0ACF74D4" w:rsidR="00713EC7" w:rsidRDefault="00713EC7" w:rsidP="00035672">
      <w:pPr>
        <w:pStyle w:val="ListParagraph"/>
        <w:ind w:left="1440"/>
      </w:pPr>
      <w:r>
        <w:t>THIS LOOPS THROUGH THE FILES ON THE PATH AND IF IT IS NOT IN THE CORRESPONDING FOLDER, THIS CODE MOVES IT THERE</w:t>
      </w:r>
    </w:p>
    <w:p w14:paraId="1E07D1DC" w14:textId="77777777" w:rsidR="00146076" w:rsidRDefault="00146076" w:rsidP="00146076">
      <w:pPr>
        <w:pStyle w:val="ListParagraph"/>
        <w:numPr>
          <w:ilvl w:val="0"/>
          <w:numId w:val="2"/>
        </w:numPr>
      </w:pPr>
    </w:p>
    <w:sectPr w:rsidR="00146076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3A9B1D" w14:textId="77777777" w:rsidR="00996FEA" w:rsidRDefault="00996FEA">
      <w:pPr>
        <w:spacing w:after="0" w:line="240" w:lineRule="auto"/>
      </w:pPr>
      <w:r>
        <w:separator/>
      </w:r>
    </w:p>
  </w:endnote>
  <w:endnote w:type="continuationSeparator" w:id="0">
    <w:p w14:paraId="215E445C" w14:textId="77777777" w:rsidR="00996FEA" w:rsidRDefault="00996F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68B6F8" w14:textId="77777777" w:rsidR="000E6D87" w:rsidRDefault="000E6D8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CA6B60" w14:textId="77777777" w:rsidR="00996FEA" w:rsidRDefault="00996FEA">
      <w:pPr>
        <w:spacing w:after="0" w:line="240" w:lineRule="auto"/>
      </w:pPr>
      <w:r>
        <w:separator/>
      </w:r>
    </w:p>
  </w:footnote>
  <w:footnote w:type="continuationSeparator" w:id="0">
    <w:p w14:paraId="137FFA88" w14:textId="77777777" w:rsidR="00996FEA" w:rsidRDefault="00996F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D30C4"/>
    <w:multiLevelType w:val="hybridMultilevel"/>
    <w:tmpl w:val="54BAB64A"/>
    <w:lvl w:ilvl="0" w:tplc="CD224DAC">
      <w:start w:val="1"/>
      <w:numFmt w:val="upperRoman"/>
      <w:lvlText w:val="%1."/>
      <w:lvlJc w:val="left"/>
      <w:pPr>
        <w:ind w:left="1080" w:hanging="720"/>
      </w:pPr>
      <w:rPr>
        <w:rFonts w:ascii="Calibri" w:eastAsia="Calibri" w:hAnsi="Calibri" w:cs="Times New Roman" w:hint="default"/>
        <w:color w:val="595959"/>
        <w:sz w:val="3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5A05A9"/>
    <w:multiLevelType w:val="hybridMultilevel"/>
    <w:tmpl w:val="48B25EEC"/>
    <w:lvl w:ilvl="0" w:tplc="B434C3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0041763">
    <w:abstractNumId w:val="1"/>
  </w:num>
  <w:num w:numId="2" w16cid:durableId="192769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50F"/>
    <w:rsid w:val="00035672"/>
    <w:rsid w:val="000E6D87"/>
    <w:rsid w:val="000F076C"/>
    <w:rsid w:val="00146076"/>
    <w:rsid w:val="001A4538"/>
    <w:rsid w:val="003E108E"/>
    <w:rsid w:val="005919EE"/>
    <w:rsid w:val="00713EC7"/>
    <w:rsid w:val="00996FEA"/>
    <w:rsid w:val="00D24100"/>
    <w:rsid w:val="00E93047"/>
    <w:rsid w:val="00F54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EFA0C"/>
  <w15:docId w15:val="{2E1BEC33-451A-404C-9A96-6E87F4236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F545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5450F"/>
  </w:style>
  <w:style w:type="paragraph" w:styleId="ListParagraph">
    <w:name w:val="List Paragraph"/>
    <w:basedOn w:val="Normal"/>
    <w:uiPriority w:val="34"/>
    <w:qFormat/>
    <w:rsid w:val="00F545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1020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 Burns</dc:creator>
  <cp:keywords/>
  <dc:description/>
  <cp:lastModifiedBy>Jamal Burns</cp:lastModifiedBy>
  <cp:revision>1</cp:revision>
  <dcterms:created xsi:type="dcterms:W3CDTF">2023-09-16T18:00:00Z</dcterms:created>
  <dcterms:modified xsi:type="dcterms:W3CDTF">2023-09-17T14:47:00Z</dcterms:modified>
</cp:coreProperties>
</file>