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1901" w:rsidRDefault="00A31901">
      <w:pPr>
        <w:spacing w:before="220"/>
      </w:pPr>
    </w:p>
    <w:p w14:paraId="00000002" w14:textId="77777777" w:rsidR="00A31901" w:rsidRDefault="00A31901">
      <w:pPr>
        <w:spacing w:before="220"/>
      </w:pPr>
    </w:p>
    <w:p w14:paraId="00000003" w14:textId="77777777" w:rsidR="00A31901" w:rsidRDefault="00A31901">
      <w:pPr>
        <w:spacing w:before="220"/>
      </w:pPr>
    </w:p>
    <w:p w14:paraId="00000004" w14:textId="77777777" w:rsidR="00A31901" w:rsidRDefault="00A31901">
      <w:pPr>
        <w:spacing w:before="220"/>
      </w:pPr>
    </w:p>
    <w:p w14:paraId="00000005" w14:textId="77777777" w:rsidR="00A31901" w:rsidRDefault="00FB42CC">
      <w:pPr>
        <w:spacing w:before="220"/>
      </w:pPr>
      <w:r>
        <w:t>1. What is the result of the code, and why?</w:t>
      </w:r>
    </w:p>
    <w:p w14:paraId="00000006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A31901" w:rsidRDefault="00FB42CC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49EE140D" w14:textId="0302E5F6" w:rsidR="009C2F75" w:rsidRDefault="009C2F75">
      <w:pPr>
        <w:spacing w:before="220"/>
      </w:pPr>
      <w:r>
        <w:t>Solution1:-</w:t>
      </w:r>
      <w:r w:rsidRPr="009C2F75">
        <w:t xml:space="preserve"> 1 2 8</w:t>
      </w:r>
    </w:p>
    <w:p w14:paraId="213CCBF6" w14:textId="1C3F025A" w:rsidR="009C2F75" w:rsidRDefault="009C2F75">
      <w:pPr>
        <w:spacing w:before="220"/>
      </w:pPr>
      <w:r>
        <w:t>Because 1</w:t>
      </w:r>
      <w:r w:rsidRPr="009C2F75">
        <w:rPr>
          <w:vertAlign w:val="superscript"/>
        </w:rPr>
        <w:t>st</w:t>
      </w:r>
      <w:r>
        <w:t xml:space="preserve"> value is assigned to </w:t>
      </w:r>
      <w:proofErr w:type="gramStart"/>
      <w:r>
        <w:t>a ,second</w:t>
      </w:r>
      <w:proofErr w:type="gramEnd"/>
      <w:r>
        <w:t xml:space="preserve"> value will be assigned to b and third value will come from function definition.</w:t>
      </w:r>
    </w:p>
    <w:p w14:paraId="00000009" w14:textId="77777777" w:rsidR="00A31901" w:rsidRDefault="00FB42CC">
      <w:pPr>
        <w:spacing w:before="220"/>
      </w:pPr>
      <w:r>
        <w:t>2. What is the result of this code, and why?</w:t>
      </w:r>
    </w:p>
    <w:p w14:paraId="0000000A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A31901" w:rsidRDefault="00FB42CC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17C96B57" w14:textId="77777777" w:rsidR="009C2F75" w:rsidRDefault="009C2F75">
      <w:pPr>
        <w:spacing w:before="220"/>
      </w:pPr>
    </w:p>
    <w:p w14:paraId="2527B87B" w14:textId="0711DE1D" w:rsidR="009C2F75" w:rsidRDefault="009C2F75">
      <w:pPr>
        <w:spacing w:before="220"/>
      </w:pPr>
      <w:r>
        <w:t>Solution2:-</w:t>
      </w:r>
      <w:r w:rsidRPr="009C2F75">
        <w:t xml:space="preserve"> 1 2 3</w:t>
      </w:r>
    </w:p>
    <w:p w14:paraId="5382C51E" w14:textId="1603BE62" w:rsidR="009C2F75" w:rsidRDefault="009C2F75">
      <w:pPr>
        <w:spacing w:before="220"/>
      </w:pPr>
      <w:r w:rsidRPr="009C2F75">
        <w:t>Because 1</w:t>
      </w:r>
      <w:r w:rsidRPr="009C2F75">
        <w:rPr>
          <w:vertAlign w:val="superscript"/>
        </w:rPr>
        <w:t>st</w:t>
      </w:r>
      <w:r w:rsidRPr="009C2F75">
        <w:t xml:space="preserve"> value is assigned to a</w:t>
      </w:r>
      <w:r>
        <w:t>, values of b and c will come from assigned values to the function call.</w:t>
      </w:r>
    </w:p>
    <w:p w14:paraId="5AD0EDC8" w14:textId="77777777" w:rsidR="009C2F75" w:rsidRDefault="009C2F75">
      <w:pPr>
        <w:spacing w:before="220"/>
      </w:pPr>
    </w:p>
    <w:p w14:paraId="0000000D" w14:textId="77777777" w:rsidR="00A31901" w:rsidRDefault="00FB42CC">
      <w:pPr>
        <w:spacing w:before="220"/>
      </w:pPr>
      <w:r>
        <w:t>3. How about this code: what is its result, and why?</w:t>
      </w:r>
    </w:p>
    <w:p w14:paraId="0000000E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A31901" w:rsidRDefault="00FB42CC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28AB6E54" w14:textId="3A15AD8C" w:rsidR="009C2F75" w:rsidRDefault="009C2F75">
      <w:pPr>
        <w:spacing w:before="220"/>
      </w:pPr>
      <w:r>
        <w:t>Solution3:-</w:t>
      </w:r>
      <w:r w:rsidRPr="009C2F75">
        <w:t xml:space="preserve"> 1 (2, 3)</w:t>
      </w:r>
    </w:p>
    <w:p w14:paraId="6CAF993E" w14:textId="3F79D09D" w:rsidR="009C2F75" w:rsidRDefault="009C2F75">
      <w:pPr>
        <w:spacing w:before="220"/>
      </w:pPr>
      <w:r>
        <w:t>*</w:t>
      </w:r>
      <w:proofErr w:type="spellStart"/>
      <w:r>
        <w:t>pargs</w:t>
      </w:r>
      <w:proofErr w:type="spellEnd"/>
      <w:r>
        <w:t xml:space="preserve"> will take all the values which are given after a.</w:t>
      </w:r>
    </w:p>
    <w:p w14:paraId="1C8B361B" w14:textId="77777777" w:rsidR="009C2F75" w:rsidRDefault="009C2F75">
      <w:pPr>
        <w:spacing w:before="220"/>
      </w:pPr>
    </w:p>
    <w:p w14:paraId="00000011" w14:textId="77777777" w:rsidR="00A31901" w:rsidRDefault="00FB42CC">
      <w:pPr>
        <w:spacing w:before="220"/>
      </w:pPr>
      <w:r>
        <w:t>4. What does this code print, and why?</w:t>
      </w:r>
    </w:p>
    <w:p w14:paraId="00000012" w14:textId="77777777" w:rsidR="00A31901" w:rsidRDefault="00FB42CC">
      <w:pPr>
        <w:spacing w:before="220"/>
      </w:pPr>
      <w:r>
        <w:lastRenderedPageBreak/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A31901" w:rsidRDefault="00FB42CC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3F44E0FD" w14:textId="5005D11C" w:rsidR="009C2F75" w:rsidRDefault="009C2F75">
      <w:pPr>
        <w:spacing w:before="220"/>
      </w:pPr>
      <w:r>
        <w:t>Solution4:-</w:t>
      </w:r>
      <w:r w:rsidRPr="009C2F75">
        <w:t xml:space="preserve"> 1 {'c': 3, 'b': 2}</w:t>
      </w:r>
    </w:p>
    <w:p w14:paraId="0A340753" w14:textId="7B244762" w:rsidR="009C2F75" w:rsidRDefault="009C2F75">
      <w:pPr>
        <w:spacing w:before="220"/>
      </w:pPr>
      <w:r>
        <w:t>** is used for key value pair.</w:t>
      </w:r>
    </w:p>
    <w:p w14:paraId="1354BB59" w14:textId="77777777" w:rsidR="009C2F75" w:rsidRDefault="009C2F75">
      <w:pPr>
        <w:spacing w:before="220"/>
      </w:pPr>
    </w:p>
    <w:p w14:paraId="00000015" w14:textId="77777777" w:rsidR="00A31901" w:rsidRDefault="00FB42CC">
      <w:pPr>
        <w:spacing w:before="220"/>
      </w:pPr>
      <w:r>
        <w:t>5. What gets printed by this, and expla</w:t>
      </w:r>
      <w:r>
        <w:t>in?</w:t>
      </w:r>
    </w:p>
    <w:p w14:paraId="00000016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39D37EA0" w14:textId="458AD0E6" w:rsidR="009C2F75" w:rsidRDefault="009C2F75">
      <w:pPr>
        <w:spacing w:before="220"/>
      </w:pPr>
      <w:r>
        <w:t>Solution5:-</w:t>
      </w:r>
      <w:r w:rsidR="00FB42CC" w:rsidRPr="00FB42CC">
        <w:t xml:space="preserve"> 1 5 6 5</w:t>
      </w:r>
    </w:p>
    <w:p w14:paraId="797CCECF" w14:textId="77777777" w:rsidR="00FB42CC" w:rsidRDefault="00FB42CC">
      <w:pPr>
        <w:spacing w:before="220"/>
      </w:pPr>
    </w:p>
    <w:p w14:paraId="00000018" w14:textId="77777777" w:rsidR="00A31901" w:rsidRDefault="00FB42CC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14:paraId="00000019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A31901" w:rsidRDefault="00FB42CC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A31901" w:rsidRDefault="00FB42C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A31901" w:rsidRDefault="00FB42CC">
      <w:pPr>
        <w:spacing w:before="220"/>
      </w:pPr>
      <w:bookmarkStart w:id="0" w:name="_heading=h.gjdgxs" w:colFirst="0" w:colLast="0"/>
      <w:bookmarkEnd w:id="0"/>
      <w:r>
        <w:t xml:space="preserve">&gt;&gt;&gt; </w:t>
      </w:r>
      <w:proofErr w:type="gramStart"/>
      <w:r>
        <w:t>l</w:t>
      </w:r>
      <w:proofErr w:type="gramEnd"/>
      <w:r>
        <w:t>, m, n</w:t>
      </w:r>
    </w:p>
    <w:p w14:paraId="4416D170" w14:textId="4857F008" w:rsidR="00FB42CC" w:rsidRDefault="00FB42CC">
      <w:pPr>
        <w:spacing w:before="220"/>
      </w:pPr>
      <w:r>
        <w:t>Solution6:-</w:t>
      </w:r>
      <w:r w:rsidRPr="00FB42CC">
        <w:t xml:space="preserve"> (1, ['x'], {'a': 'y'})</w:t>
      </w:r>
      <w:bookmarkStart w:id="1" w:name="_GoBack"/>
      <w:bookmarkEnd w:id="1"/>
    </w:p>
    <w:p w14:paraId="46AC9B1E" w14:textId="77777777" w:rsidR="00FB42CC" w:rsidRDefault="00FB42CC">
      <w:pPr>
        <w:spacing w:before="220"/>
      </w:pPr>
    </w:p>
    <w:p w14:paraId="0000001D" w14:textId="77777777" w:rsidR="00A31901" w:rsidRDefault="00A31901">
      <w:bookmarkStart w:id="2" w:name="_heading=h.uu066teijuq6" w:colFirst="0" w:colLast="0"/>
      <w:bookmarkEnd w:id="2"/>
    </w:p>
    <w:sectPr w:rsidR="00A319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01"/>
    <w:rsid w:val="009C2F75"/>
    <w:rsid w:val="00A31901"/>
    <w:rsid w:val="00FB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20B91-5617-49DD-B824-E5B7D544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2021-03-02T23:36:00Z</dcterms:created>
  <dcterms:modified xsi:type="dcterms:W3CDTF">2022-02-18T06:43:00Z</dcterms:modified>
</cp:coreProperties>
</file>