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F76D8" w:rsidRDefault="007F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6"/>
        <w:gridCol w:w="3524"/>
      </w:tblGrid>
      <w:tr w:rsidR="007F76D8" w:rsidTr="00B8395D">
        <w:trPr>
          <w:trHeight w:val="1134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F76D8" w:rsidRDefault="00000000">
            <w:pPr>
              <w:pStyle w:val="Title"/>
              <w:spacing w:before="50" w:after="0"/>
              <w:ind w:left="133" w:right="0"/>
              <w:rPr>
                <w:rFonts w:ascii="Times New Roman" w:eastAsia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sz w:val="56"/>
                <w:szCs w:val="56"/>
              </w:rPr>
              <w:t>Jamanla Suresh</w:t>
            </w:r>
          </w:p>
          <w:p w:rsidR="007F76D8" w:rsidRDefault="00000000">
            <w:pPr>
              <w:spacing w:before="142" w:line="280" w:lineRule="auto"/>
              <w:ind w:left="233" w:right="83" w:hanging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Problem Solver, Innovator, Quick Learner, Team Work, Self Confidence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F76D8" w:rsidRDefault="00000000">
            <w:pPr>
              <w:spacing w:before="0" w:line="240" w:lineRule="auto"/>
              <w:ind w:left="142" w:righ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Bharath Nagar Colony,</w:t>
            </w:r>
          </w:p>
          <w:p w:rsidR="007F76D8" w:rsidRDefault="00000000">
            <w:pPr>
              <w:spacing w:before="0" w:line="240" w:lineRule="auto"/>
              <w:ind w:left="142" w:righ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Uppal, Hyderabad 500039</w:t>
            </w:r>
          </w:p>
          <w:p w:rsidR="007F76D8" w:rsidRDefault="00000000">
            <w:pPr>
              <w:spacing w:before="40" w:line="240" w:lineRule="auto"/>
              <w:ind w:left="142" w:righ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Contact No: 7675075492</w:t>
            </w:r>
          </w:p>
          <w:p w:rsidR="007F76D8" w:rsidRDefault="00B8395D">
            <w:pPr>
              <w:spacing w:before="0" w:line="240" w:lineRule="auto"/>
              <w:ind w:left="142" w:right="0"/>
              <w:rPr>
                <w:rFonts w:ascii="Open Sans" w:eastAsia="Open Sans" w:hAnsi="Open Sans" w:cs="Open Sans"/>
                <w:color w:val="000000"/>
              </w:rPr>
            </w:pPr>
            <w:hyperlink r:id="rId5" w:history="1">
              <w:r w:rsidRPr="00211B76">
                <w:rPr>
                  <w:rStyle w:val="Hyperlink"/>
                  <w:rFonts w:ascii="Times New Roman" w:eastAsia="Times New Roman" w:hAnsi="Times New Roman" w:cs="Times New Roman"/>
                  <w:b/>
                  <w:sz w:val="22"/>
                  <w:szCs w:val="22"/>
                </w:rPr>
                <w:t>jamanlas357@gmail.com</w:t>
              </w:r>
            </w:hyperlink>
          </w:p>
        </w:tc>
      </w:tr>
      <w:tr w:rsidR="007F76D8" w:rsidTr="00B8395D">
        <w:trPr>
          <w:trHeight w:val="8925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F76D8" w:rsidRDefault="00000000" w:rsidP="00B8395D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0" w:name="_y7d3xdxnr44m" w:colFirst="0" w:colLast="0"/>
            <w:bookmarkEnd w:id="0"/>
            <w:r>
              <w:t>EXPERIENCE</w:t>
            </w:r>
          </w:p>
          <w:p w:rsidR="007F76D8" w:rsidRDefault="00000000">
            <w:pPr>
              <w:spacing w:before="240" w:after="240"/>
              <w:ind w:right="0"/>
              <w:rPr>
                <w:b/>
              </w:rPr>
            </w:pPr>
            <w:r>
              <w:rPr>
                <w:b/>
              </w:rPr>
              <w:t>AICTE (MATLAB)</w:t>
            </w:r>
            <w:r>
              <w:t xml:space="preserve"> – </w:t>
            </w:r>
            <w:r>
              <w:rPr>
                <w:i/>
              </w:rPr>
              <w:t>Artificial Intelligence Intern</w:t>
            </w:r>
            <w:r>
              <w:rPr>
                <w:i/>
              </w:rPr>
              <w:br/>
            </w:r>
            <w:r>
              <w:t xml:space="preserve"> </w:t>
            </w:r>
            <w:r>
              <w:rPr>
                <w:b/>
              </w:rPr>
              <w:t>April 2023 – July 2023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240"/>
              <w:ind w:right="0"/>
            </w:pPr>
            <w:bookmarkStart w:id="1" w:name="_Hlk198057536"/>
            <w:r>
              <w:t>Underwent intensive training on artificial intelligence using MATLAB.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 xml:space="preserve">Worked on concepts including </w:t>
            </w:r>
            <w:r>
              <w:rPr>
                <w:b/>
              </w:rPr>
              <w:t>data cleaning</w:t>
            </w:r>
            <w:r>
              <w:t xml:space="preserve">, </w:t>
            </w:r>
            <w:r>
              <w:rPr>
                <w:b/>
              </w:rPr>
              <w:t>data visualization</w:t>
            </w:r>
            <w:r>
              <w:t xml:space="preserve">, and </w:t>
            </w:r>
            <w:r>
              <w:rPr>
                <w:b/>
              </w:rPr>
              <w:t>graph plotting techniques</w:t>
            </w:r>
            <w:r>
              <w:t>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>Gained practical exposure to AI fundamentals through hands-on lab sessions and guided projects</w:t>
            </w:r>
            <w:bookmarkEnd w:id="1"/>
            <w:r>
              <w:t>.</w:t>
            </w:r>
            <w:r>
              <w:br/>
            </w:r>
          </w:p>
          <w:p w:rsidR="007F76D8" w:rsidRDefault="00000000">
            <w:pPr>
              <w:spacing w:before="240" w:after="240"/>
              <w:ind w:right="0"/>
              <w:rPr>
                <w:b/>
              </w:rPr>
            </w:pPr>
            <w:proofErr w:type="spellStart"/>
            <w:r>
              <w:rPr>
                <w:b/>
              </w:rPr>
              <w:t>Siyaraa</w:t>
            </w:r>
            <w:proofErr w:type="spellEnd"/>
            <w:r>
              <w:rPr>
                <w:b/>
              </w:rPr>
              <w:t xml:space="preserve"> Interns</w:t>
            </w:r>
            <w:r>
              <w:t xml:space="preserve"> – </w:t>
            </w:r>
            <w:r>
              <w:rPr>
                <w:i/>
              </w:rPr>
              <w:t>Web Development Intern</w:t>
            </w:r>
            <w:r>
              <w:rPr>
                <w:i/>
              </w:rPr>
              <w:br/>
            </w:r>
            <w:r>
              <w:t xml:space="preserve"> </w:t>
            </w:r>
            <w:r>
              <w:rPr>
                <w:b/>
              </w:rPr>
              <w:t>June 2023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240"/>
              <w:ind w:right="0"/>
            </w:pPr>
            <w:bookmarkStart w:id="2" w:name="_Hlk198057784"/>
            <w:r>
              <w:t xml:space="preserve">Designed and developed a </w:t>
            </w:r>
            <w:r>
              <w:rPr>
                <w:b/>
              </w:rPr>
              <w:t>music streaming website similar to Spotify</w:t>
            </w:r>
            <w:r>
              <w:t>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>Focused on front-end development using HTML, CSS, and JavaScript.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line="240" w:lineRule="auto"/>
              <w:ind w:right="0"/>
            </w:pPr>
            <w:r>
              <w:t>Implemented core features such as user interface design, music playback, and responsive layouts.</w:t>
            </w:r>
            <w:bookmarkEnd w:id="2"/>
            <w:r>
              <w:br/>
            </w:r>
          </w:p>
          <w:p w:rsidR="007F76D8" w:rsidRDefault="00000000">
            <w:pPr>
              <w:spacing w:before="240" w:after="240"/>
              <w:ind w:right="0"/>
              <w:rPr>
                <w:b/>
              </w:rPr>
            </w:pPr>
            <w:proofErr w:type="spellStart"/>
            <w:r>
              <w:rPr>
                <w:b/>
              </w:rPr>
              <w:t>Wayspire</w:t>
            </w:r>
            <w:proofErr w:type="spellEnd"/>
            <w:r>
              <w:t xml:space="preserve"> – </w:t>
            </w:r>
            <w:r>
              <w:rPr>
                <w:i/>
              </w:rPr>
              <w:t>Artificial Intelligence Intern</w:t>
            </w:r>
            <w:r>
              <w:rPr>
                <w:i/>
              </w:rPr>
              <w:br/>
            </w:r>
            <w:r>
              <w:t xml:space="preserve"> </w:t>
            </w:r>
            <w:r>
              <w:rPr>
                <w:b/>
              </w:rPr>
              <w:t>May 2024 – July 2024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240"/>
              <w:ind w:right="0"/>
            </w:pPr>
            <w:r>
              <w:t xml:space="preserve">Worked on </w:t>
            </w:r>
            <w:r>
              <w:rPr>
                <w:b/>
              </w:rPr>
              <w:t>AI algorithms and model building</w:t>
            </w:r>
            <w:r>
              <w:t>, gaining practical experience in applied machine learning.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 xml:space="preserve">Contributed to data-driven projects involving </w:t>
            </w:r>
            <w:r>
              <w:rPr>
                <w:b/>
              </w:rPr>
              <w:t>pattern recognition</w:t>
            </w:r>
            <w:r>
              <w:t xml:space="preserve">, </w:t>
            </w:r>
            <w:r>
              <w:rPr>
                <w:b/>
              </w:rPr>
              <w:t>classification</w:t>
            </w:r>
            <w:r>
              <w:t xml:space="preserve">, and </w:t>
            </w:r>
            <w:r>
              <w:rPr>
                <w:b/>
              </w:rPr>
              <w:t>prediction tasks</w:t>
            </w:r>
            <w:r>
              <w:t>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line="240" w:lineRule="auto"/>
              <w:ind w:right="0"/>
            </w:pPr>
            <w:r>
              <w:t>Collaborated with peers to solve real-world AI problems in a simulated work environment.</w:t>
            </w:r>
            <w:r>
              <w:br/>
            </w:r>
          </w:p>
          <w:p w:rsidR="007F76D8" w:rsidRDefault="00000000">
            <w:pPr>
              <w:spacing w:before="240" w:after="240"/>
              <w:ind w:right="0"/>
              <w:rPr>
                <w:b/>
              </w:rPr>
            </w:pPr>
            <w:proofErr w:type="spellStart"/>
            <w:r>
              <w:rPr>
                <w:b/>
              </w:rPr>
              <w:t>Edunet</w:t>
            </w:r>
            <w:proofErr w:type="spellEnd"/>
            <w:r>
              <w:rPr>
                <w:b/>
              </w:rPr>
              <w:t xml:space="preserve"> Foundation</w:t>
            </w:r>
            <w:r>
              <w:t xml:space="preserve"> – </w:t>
            </w:r>
            <w:r>
              <w:rPr>
                <w:i/>
              </w:rPr>
              <w:t>Intern – Emerging Technologies (AI &amp; Cloud)</w:t>
            </w:r>
            <w:r>
              <w:rPr>
                <w:i/>
              </w:rPr>
              <w:br/>
            </w:r>
            <w:r>
              <w:t xml:space="preserve"> </w:t>
            </w:r>
            <w:r>
              <w:rPr>
                <w:b/>
              </w:rPr>
              <w:t>July 2024 – August 2024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240"/>
              <w:ind w:right="0"/>
            </w:pPr>
            <w:bookmarkStart w:id="3" w:name="_Hlk198057852"/>
            <w:r>
              <w:t xml:space="preserve">Developed a </w:t>
            </w:r>
            <w:r>
              <w:rPr>
                <w:b/>
              </w:rPr>
              <w:t>cloud-based chatbot assistant</w:t>
            </w:r>
            <w:r>
              <w:t xml:space="preserve"> to help students with classroom queries.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>Utilized cloud platforms such as AWS or Azure to deploy and manage AI applications.</w:t>
            </w:r>
          </w:p>
          <w:p w:rsidR="00B8395D" w:rsidRDefault="00000000" w:rsidP="00A266F8">
            <w:pPr>
              <w:numPr>
                <w:ilvl w:val="0"/>
                <w:numId w:val="8"/>
              </w:numPr>
              <w:spacing w:before="0" w:after="240"/>
              <w:ind w:right="0"/>
            </w:pPr>
            <w:r>
              <w:t xml:space="preserve">Gained interdisciplinary experience combining </w:t>
            </w:r>
            <w:r>
              <w:rPr>
                <w:b/>
              </w:rPr>
              <w:t>cloud computing and AI technologies</w:t>
            </w:r>
            <w:r>
              <w:t>.</w:t>
            </w:r>
            <w:bookmarkStart w:id="4" w:name="_yk8luflkpwij" w:colFirst="0" w:colLast="0"/>
            <w:bookmarkEnd w:id="4"/>
          </w:p>
          <w:bookmarkEnd w:id="3"/>
          <w:p w:rsidR="007F76D8" w:rsidRPr="00B8395D" w:rsidRDefault="00000000" w:rsidP="00B8395D">
            <w:pPr>
              <w:spacing w:before="0" w:after="240"/>
              <w:ind w:right="0"/>
              <w:rPr>
                <w:b/>
                <w:bCs/>
                <w:color w:val="4F81BD" w:themeColor="accent1"/>
              </w:rPr>
            </w:pPr>
            <w:r w:rsidRPr="00B8395D">
              <w:rPr>
                <w:b/>
                <w:bCs/>
                <w:color w:val="4F81BD" w:themeColor="accent1"/>
              </w:rPr>
              <w:lastRenderedPageBreak/>
              <w:t>EDUCATION</w:t>
            </w:r>
          </w:p>
          <w:tbl>
            <w:tblPr>
              <w:tblStyle w:val="a0"/>
              <w:tblW w:w="67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75"/>
              <w:gridCol w:w="1815"/>
              <w:gridCol w:w="1276"/>
              <w:gridCol w:w="992"/>
              <w:gridCol w:w="1047"/>
            </w:tblGrid>
            <w:tr w:rsidR="007F76D8" w:rsidTr="00B8395D">
              <w:trPr>
                <w:trHeight w:val="744"/>
              </w:trPr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Pr="00B8395D" w:rsidRDefault="00000000">
                  <w:pPr>
                    <w:spacing w:before="111" w:line="240" w:lineRule="auto"/>
                    <w:ind w:right="0"/>
                    <w:rPr>
                      <w:sz w:val="20"/>
                      <w:szCs w:val="20"/>
                    </w:rPr>
                  </w:pPr>
                  <w:r w:rsidRPr="00B8395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  <w:t>Qualification</w:t>
                  </w:r>
                </w:p>
              </w:tc>
              <w:tc>
                <w:tcPr>
                  <w:tcW w:w="1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Pr="00B8395D" w:rsidRDefault="00000000">
                  <w:pPr>
                    <w:spacing w:before="111" w:line="240" w:lineRule="auto"/>
                    <w:ind w:right="0"/>
                    <w:rPr>
                      <w:sz w:val="20"/>
                      <w:szCs w:val="20"/>
                    </w:rPr>
                  </w:pPr>
                  <w:r w:rsidRPr="00B8395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  <w:t>Institution Name</w:t>
                  </w:r>
                </w:p>
              </w:tc>
              <w:tc>
                <w:tcPr>
                  <w:tcW w:w="12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Pr="00B8395D" w:rsidRDefault="00000000">
                  <w:pPr>
                    <w:spacing w:before="111" w:line="249" w:lineRule="auto"/>
                    <w:ind w:right="170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</w:pPr>
                  <w:r w:rsidRPr="00B8395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  <w:t>Board of Education</w:t>
                  </w:r>
                </w:p>
                <w:p w:rsidR="007F76D8" w:rsidRPr="00B8395D" w:rsidRDefault="007F76D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Pr="00B8395D" w:rsidRDefault="00000000" w:rsidP="00B8395D">
                  <w:pPr>
                    <w:spacing w:before="0" w:line="249" w:lineRule="auto"/>
                    <w:ind w:right="87"/>
                    <w:rPr>
                      <w:sz w:val="20"/>
                      <w:szCs w:val="20"/>
                    </w:rPr>
                  </w:pPr>
                  <w:r w:rsidRPr="00B8395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  <w:t>Year of Study</w:t>
                  </w:r>
                </w:p>
              </w:tc>
              <w:tc>
                <w:tcPr>
                  <w:tcW w:w="1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Pr="00B8395D" w:rsidRDefault="00000000">
                  <w:pPr>
                    <w:spacing w:before="111" w:line="249" w:lineRule="auto"/>
                    <w:ind w:right="87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</w:pPr>
                  <w:r w:rsidRPr="00B8395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0"/>
                      <w:szCs w:val="20"/>
                    </w:rPr>
                    <w:t>CGPA</w:t>
                  </w:r>
                </w:p>
              </w:tc>
            </w:tr>
            <w:tr w:rsidR="007F76D8" w:rsidTr="00B8395D">
              <w:trPr>
                <w:trHeight w:val="1109"/>
              </w:trPr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2" w:line="252" w:lineRule="auto"/>
                    <w:ind w:right="18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BTech</w:t>
                  </w:r>
                </w:p>
              </w:tc>
              <w:tc>
                <w:tcPr>
                  <w:tcW w:w="1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2" w:line="252" w:lineRule="auto"/>
                    <w:ind w:right="180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Teegala</w:t>
                  </w:r>
                  <w:proofErr w:type="spellEnd"/>
                  <w:r>
                    <w:rPr>
                      <w:color w:val="000000"/>
                    </w:rPr>
                    <w:t xml:space="preserve"> Krishna Reddy Engineering College </w:t>
                  </w:r>
                </w:p>
              </w:tc>
              <w:tc>
                <w:tcPr>
                  <w:tcW w:w="12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2" w:line="252" w:lineRule="auto"/>
                    <w:ind w:right="18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JNTUH</w:t>
                  </w:r>
                </w:p>
              </w:tc>
              <w:tc>
                <w:tcPr>
                  <w:tcW w:w="9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2" w:line="252" w:lineRule="auto"/>
                    <w:ind w:right="18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2025</w:t>
                  </w:r>
                </w:p>
              </w:tc>
              <w:tc>
                <w:tcPr>
                  <w:tcW w:w="1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2" w:line="252" w:lineRule="auto"/>
                    <w:ind w:right="18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6.7</w:t>
                  </w:r>
                </w:p>
              </w:tc>
            </w:tr>
            <w:tr w:rsidR="007F76D8" w:rsidTr="00B8395D"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2" w:line="252" w:lineRule="auto"/>
                    <w:ind w:right="180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Diploma (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202124"/>
                      <w:sz w:val="22"/>
                      <w:szCs w:val="22"/>
                      <w:highlight w:val="white"/>
                    </w:rPr>
                    <w:t>Mechanical</w:t>
                  </w:r>
                  <w:r>
                    <w:rPr>
                      <w:rFonts w:ascii="Arial" w:eastAsia="Arial" w:hAnsi="Arial" w:cs="Arial"/>
                      <w:color w:val="202124"/>
                      <w:sz w:val="22"/>
                      <w:szCs w:val="22"/>
                      <w:highlight w:val="white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 xml:space="preserve"> Engineering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2" w:line="256" w:lineRule="auto"/>
                    <w:ind w:right="279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K.D.R Govt Polytechnic College, Wanaparthy</w:t>
                  </w:r>
                </w:p>
              </w:tc>
              <w:tc>
                <w:tcPr>
                  <w:tcW w:w="12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1" w:line="240" w:lineRule="auto"/>
                    <w:ind w:right="0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SBTET</w:t>
                  </w:r>
                </w:p>
              </w:tc>
              <w:tc>
                <w:tcPr>
                  <w:tcW w:w="9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1" w:line="240" w:lineRule="auto"/>
                    <w:ind w:right="0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2021</w:t>
                  </w:r>
                </w:p>
              </w:tc>
              <w:tc>
                <w:tcPr>
                  <w:tcW w:w="1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1" w:line="240" w:lineRule="auto"/>
                    <w:ind w:right="0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6.7</w:t>
                  </w:r>
                </w:p>
              </w:tc>
            </w:tr>
            <w:tr w:rsidR="007F76D8" w:rsidTr="00B8395D">
              <w:trPr>
                <w:trHeight w:val="765"/>
              </w:trPr>
              <w:tc>
                <w:tcPr>
                  <w:tcW w:w="15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6" w:line="240" w:lineRule="auto"/>
                    <w:ind w:right="0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10th</w:t>
                  </w:r>
                </w:p>
              </w:tc>
              <w:tc>
                <w:tcPr>
                  <w:tcW w:w="1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6" w:line="249" w:lineRule="auto"/>
                    <w:ind w:right="101"/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S.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V.Model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 xml:space="preserve"> High School</w:t>
                  </w:r>
                </w:p>
              </w:tc>
              <w:tc>
                <w:tcPr>
                  <w:tcW w:w="1276" w:type="dxa"/>
                </w:tcPr>
                <w:p w:rsidR="007F76D8" w:rsidRDefault="00000000">
                  <w:pPr>
                    <w:spacing w:before="106" w:line="240" w:lineRule="auto"/>
                    <w:ind w:right="0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S.S.C</w:t>
                  </w:r>
                </w:p>
              </w:tc>
              <w:tc>
                <w:tcPr>
                  <w:tcW w:w="9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6" w:line="240" w:lineRule="auto"/>
                    <w:ind w:left="99" w:right="0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2018</w:t>
                  </w:r>
                </w:p>
              </w:tc>
              <w:tc>
                <w:tcPr>
                  <w:tcW w:w="1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F76D8" w:rsidRDefault="00000000">
                  <w:pPr>
                    <w:spacing w:before="106" w:line="240" w:lineRule="auto"/>
                    <w:ind w:left="99" w:right="0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</w:rPr>
                    <w:t>8.0</w:t>
                  </w:r>
                </w:p>
              </w:tc>
            </w:tr>
          </w:tbl>
          <w:p w:rsidR="007F76D8" w:rsidRDefault="007F76D8">
            <w:pPr>
              <w:spacing w:before="0" w:line="240" w:lineRule="auto"/>
            </w:pPr>
          </w:p>
          <w:p w:rsidR="007F76D8" w:rsidRDefault="00000000" w:rsidP="00B8395D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bookmarkStart w:id="5" w:name="_jhv78pp9wtzd" w:colFirst="0" w:colLast="0"/>
            <w:bookmarkEnd w:id="5"/>
            <w:r>
              <w:t>PROJECTS</w:t>
            </w:r>
          </w:p>
          <w:p w:rsidR="007F76D8" w:rsidRDefault="00000000">
            <w:pPr>
              <w:spacing w:before="240" w:after="240"/>
              <w:ind w:right="0"/>
              <w:rPr>
                <w:i/>
              </w:rPr>
            </w:pPr>
            <w:r>
              <w:rPr>
                <w:b/>
              </w:rPr>
              <w:t>Music Streaming Website – Frontend Development</w:t>
            </w:r>
            <w:r>
              <w:rPr>
                <w:b/>
              </w:rPr>
              <w:br/>
            </w:r>
            <w:r>
              <w:t xml:space="preserve"> </w:t>
            </w:r>
            <w:r>
              <w:rPr>
                <w:i/>
              </w:rPr>
              <w:t>HTML, CSS, JavaScript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240" w:line="240" w:lineRule="auto"/>
              <w:ind w:right="0"/>
            </w:pPr>
            <w:r>
              <w:t>Built a responsive music streaming platform similar to Spotify.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line="240" w:lineRule="auto"/>
              <w:ind w:right="0"/>
            </w:pPr>
            <w:r>
              <w:t>Implemented core UI components like song controls, album display, and playlist interaction.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after="240" w:line="240" w:lineRule="auto"/>
              <w:ind w:right="0"/>
            </w:pPr>
            <w:r>
              <w:t>Focused on clean design and mobile responsiveness.</w:t>
            </w:r>
          </w:p>
          <w:p w:rsidR="007F76D8" w:rsidRDefault="00000000" w:rsidP="00B8395D">
            <w:pPr>
              <w:spacing w:before="240" w:after="240" w:line="240" w:lineRule="auto"/>
              <w:ind w:right="0"/>
              <w:rPr>
                <w:i/>
              </w:rPr>
            </w:pPr>
            <w:r>
              <w:rPr>
                <w:b/>
              </w:rPr>
              <w:t>Smart Attendance System using Python</w:t>
            </w:r>
            <w:r>
              <w:rPr>
                <w:b/>
              </w:rPr>
              <w:br/>
            </w:r>
            <w:r>
              <w:t xml:space="preserve"> </w:t>
            </w:r>
            <w:proofErr w:type="spellStart"/>
            <w:r>
              <w:rPr>
                <w:i/>
              </w:rPr>
              <w:t>Python</w:t>
            </w:r>
            <w:proofErr w:type="spellEnd"/>
            <w:r>
              <w:rPr>
                <w:i/>
              </w:rPr>
              <w:t>, OpenCV, AI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line="240" w:lineRule="auto"/>
              <w:ind w:right="0"/>
            </w:pPr>
            <w:r>
              <w:t>Developed a facial recognition-based system to automate student attendance.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line="240" w:lineRule="auto"/>
              <w:ind w:right="0"/>
            </w:pPr>
            <w:r>
              <w:t>Utilized OpenCV for image processing and real-time camera integration.</w:t>
            </w:r>
          </w:p>
          <w:p w:rsidR="007F76D8" w:rsidRDefault="00000000" w:rsidP="00A266F8">
            <w:pPr>
              <w:numPr>
                <w:ilvl w:val="0"/>
                <w:numId w:val="8"/>
              </w:numPr>
              <w:spacing w:before="0" w:after="240"/>
              <w:ind w:right="0"/>
            </w:pPr>
            <w:r>
              <w:t>Reduced manual errors and increased attendance tracking efficiency.</w:t>
            </w:r>
          </w:p>
          <w:p w:rsidR="00A266F8" w:rsidRDefault="00A266F8" w:rsidP="00A266F8">
            <w:pPr>
              <w:spacing w:before="240" w:after="240"/>
              <w:ind w:right="0"/>
              <w:rPr>
                <w:i/>
              </w:rPr>
            </w:pPr>
            <w:r>
              <w:rPr>
                <w:b/>
              </w:rPr>
              <w:t>Domain-Specific Knowledge Assistant using Transformers and RAG</w:t>
            </w:r>
            <w:r>
              <w:rPr>
                <w:b/>
              </w:rPr>
              <w:br/>
            </w:r>
            <w:r>
              <w:t xml:space="preserve"> </w:t>
            </w:r>
            <w:proofErr w:type="spellStart"/>
            <w:r>
              <w:rPr>
                <w:i/>
              </w:rPr>
              <w:t>HuggingFace</w:t>
            </w:r>
            <w:proofErr w:type="spellEnd"/>
            <w:r>
              <w:rPr>
                <w:i/>
              </w:rPr>
              <w:t xml:space="preserve"> Transformers, RAG, NLP</w:t>
            </w:r>
          </w:p>
          <w:p w:rsidR="00A266F8" w:rsidRDefault="00A266F8" w:rsidP="00A266F8">
            <w:pPr>
              <w:numPr>
                <w:ilvl w:val="0"/>
                <w:numId w:val="8"/>
              </w:numPr>
              <w:spacing w:before="240"/>
              <w:ind w:right="0"/>
            </w:pPr>
            <w:r>
              <w:t>Created a virtual assistant that provides accurate, domain-specific answers using RAG.</w:t>
            </w:r>
          </w:p>
          <w:p w:rsidR="00A266F8" w:rsidRDefault="00A266F8" w:rsidP="00A266F8">
            <w:pPr>
              <w:numPr>
                <w:ilvl w:val="0"/>
                <w:numId w:val="8"/>
              </w:numPr>
              <w:spacing w:before="0"/>
              <w:ind w:right="0"/>
            </w:pPr>
            <w:r>
              <w:t>Integrated document retrieval with natural language generation for enhanced QA.</w:t>
            </w:r>
          </w:p>
          <w:p w:rsidR="00A266F8" w:rsidRDefault="00A266F8" w:rsidP="00A266F8">
            <w:pPr>
              <w:numPr>
                <w:ilvl w:val="0"/>
                <w:numId w:val="8"/>
              </w:numPr>
              <w:spacing w:before="0" w:after="240"/>
              <w:ind w:right="0"/>
            </w:pPr>
            <w:r>
              <w:t>Designed for fields like healthcare, law, and education.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B8395D" w:rsidRDefault="00B8395D" w:rsidP="00A266F8">
            <w:pPr>
              <w:spacing w:before="0" w:after="240"/>
              <w:ind w:left="360" w:right="0"/>
            </w:pPr>
            <w:bookmarkStart w:id="6" w:name="_ca0awj8022e2" w:colFirst="0" w:colLast="0"/>
            <w:bookmarkEnd w:id="6"/>
          </w:p>
          <w:p w:rsidR="00B8395D" w:rsidRDefault="00B8395D" w:rsidP="00B8395D">
            <w:pPr>
              <w:spacing w:before="240" w:after="240"/>
              <w:ind w:right="0"/>
              <w:rPr>
                <w:i/>
              </w:rPr>
            </w:pPr>
            <w:r>
              <w:rPr>
                <w:b/>
              </w:rPr>
              <w:t>AI-Powered E-Learning Platform with Secure Interaction</w:t>
            </w:r>
            <w:r>
              <w:rPr>
                <w:b/>
              </w:rPr>
              <w:br/>
            </w:r>
            <w:r>
              <w:t xml:space="preserve"> </w:t>
            </w:r>
            <w:r>
              <w:rPr>
                <w:i/>
              </w:rPr>
              <w:t>ASR, NLP, Computer Vision, LLMs</w:t>
            </w:r>
          </w:p>
          <w:p w:rsidR="00B8395D" w:rsidRDefault="00B8395D" w:rsidP="00B8395D">
            <w:pPr>
              <w:numPr>
                <w:ilvl w:val="0"/>
                <w:numId w:val="2"/>
              </w:numPr>
              <w:spacing w:before="240"/>
              <w:ind w:right="0"/>
            </w:pPr>
            <w:r>
              <w:t>Designed a smart platform for online education featuring real-time ASR and AI-based feedback.</w:t>
            </w:r>
            <w:r>
              <w:br/>
            </w:r>
          </w:p>
          <w:p w:rsidR="00B8395D" w:rsidRDefault="00B8395D" w:rsidP="00B8395D">
            <w:pPr>
              <w:numPr>
                <w:ilvl w:val="0"/>
                <w:numId w:val="2"/>
              </w:numPr>
              <w:spacing w:before="0"/>
              <w:ind w:right="0"/>
            </w:pPr>
            <w:r>
              <w:t>Included features like lecture transcription, student attention detection, and personalized support.</w:t>
            </w:r>
            <w:r>
              <w:br/>
            </w:r>
          </w:p>
          <w:p w:rsidR="00B8395D" w:rsidRDefault="00B8395D" w:rsidP="00B8395D">
            <w:pPr>
              <w:numPr>
                <w:ilvl w:val="0"/>
                <w:numId w:val="2"/>
              </w:numPr>
              <w:spacing w:before="0" w:after="240"/>
              <w:ind w:right="0"/>
            </w:pPr>
            <w:r>
              <w:t>Ensured secure and private teacher-student interaction using API-based controls.</w:t>
            </w:r>
          </w:p>
          <w:p w:rsidR="007F76D8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SKILLS</w:t>
            </w:r>
          </w:p>
          <w:p w:rsidR="007F76D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 xml:space="preserve">• Programming Languages: Python, </w:t>
            </w:r>
            <w:proofErr w:type="gramStart"/>
            <w:r>
              <w:t>Java ,HTML</w:t>
            </w:r>
            <w:proofErr w:type="gramEnd"/>
            <w:r>
              <w:t xml:space="preserve"> &amp; CSS, OOPS</w:t>
            </w:r>
          </w:p>
          <w:p w:rsidR="007F76D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• Technologies: Cloud Computing</w:t>
            </w:r>
          </w:p>
          <w:p w:rsidR="007F76D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 xml:space="preserve"> • Soft Skills: Problem-Solving, Motivational, Leadership </w:t>
            </w:r>
          </w:p>
          <w:p w:rsidR="007F76D8" w:rsidRDefault="007F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:rsidR="007F76D8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7" w:name="_cxxkes25b26" w:colFirst="0" w:colLast="0"/>
            <w:bookmarkEnd w:id="7"/>
            <w:r>
              <w:t>LANGUAGES</w:t>
            </w:r>
          </w:p>
          <w:p w:rsidR="007F76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t xml:space="preserve">Telugu, Hindi, English </w:t>
            </w:r>
          </w:p>
          <w:p w:rsidR="007F76D8" w:rsidRDefault="00000000">
            <w:pPr>
              <w:pStyle w:val="Heading2"/>
              <w:spacing w:before="200"/>
              <w:ind w:left="142" w:right="0"/>
              <w:rPr>
                <w:rFonts w:ascii="Cambria" w:eastAsia="Cambria" w:hAnsi="Cambria" w:cs="Cambria"/>
                <w:color w:val="0070C0"/>
              </w:rPr>
            </w:pPr>
            <w:bookmarkStart w:id="8" w:name="_2n5q66q5axb7" w:colFirst="0" w:colLast="0"/>
            <w:bookmarkEnd w:id="8"/>
            <w:r>
              <w:rPr>
                <w:rFonts w:ascii="Cambria" w:eastAsia="Cambria" w:hAnsi="Cambria" w:cs="Cambria"/>
                <w:color w:val="0070C0"/>
              </w:rPr>
              <w:t>PERSONAL DETAILS:</w:t>
            </w:r>
          </w:p>
          <w:p w:rsidR="007F76D8" w:rsidRDefault="007F76D8">
            <w:pPr>
              <w:spacing w:before="0" w:line="240" w:lineRule="auto"/>
              <w:ind w:righ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7F76D8" w:rsidRDefault="00000000">
            <w:pPr>
              <w:spacing w:before="0" w:line="240" w:lineRule="auto"/>
              <w:ind w:left="853" w:right="0" w:hanging="36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Name   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Jamanla Suresh</w:t>
            </w:r>
          </w:p>
          <w:p w:rsidR="007F76D8" w:rsidRDefault="00000000">
            <w:pPr>
              <w:spacing w:before="0" w:line="240" w:lineRule="auto"/>
              <w:ind w:left="853" w:right="0" w:hanging="36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Father Name: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J.Yadagiri</w:t>
            </w:r>
            <w:proofErr w:type="spellEnd"/>
            <w:proofErr w:type="gramEnd"/>
          </w:p>
          <w:p w:rsidR="007F76D8" w:rsidRDefault="00000000">
            <w:pPr>
              <w:spacing w:before="0" w:line="240" w:lineRule="auto"/>
              <w:ind w:left="853" w:right="0" w:hanging="36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mc:AlternateContent>
                <mc:Choice Requires="wpg">
                  <w:drawing>
                    <wp:inline distT="0" distB="0" distL="114300" distR="114300">
                      <wp:extent cx="12700" cy="12700"/>
                      <wp:effectExtent l="0" t="0" r="0" b="0"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2398945" y="4729325"/>
                                <a:ext cx="26416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0" distT="0" distL="114300" distR="114300">
                      <wp:extent cx="12700" cy="12700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7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 of Birth: 10 -Oct - 2000</w:t>
            </w:r>
          </w:p>
          <w:p w:rsidR="007F76D8" w:rsidRDefault="00000000">
            <w:pPr>
              <w:spacing w:before="0" w:line="240" w:lineRule="auto"/>
              <w:ind w:left="853" w:right="0" w:hanging="36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Gender 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Male</w:t>
            </w:r>
          </w:p>
          <w:p w:rsidR="007F76D8" w:rsidRDefault="00000000">
            <w:pPr>
              <w:spacing w:before="0" w:line="240" w:lineRule="auto"/>
              <w:ind w:left="853" w:right="0" w:hanging="36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Marital Status: Single</w:t>
            </w:r>
          </w:p>
          <w:p w:rsidR="007F76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 xml:space="preserve">Address  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2-9-15           Bharath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nagar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colony, Uppal, Hyderabad.500035</w:t>
            </w:r>
          </w:p>
        </w:tc>
      </w:tr>
    </w:tbl>
    <w:p w:rsidR="007F76D8" w:rsidRDefault="007F76D8">
      <w:pPr>
        <w:pBdr>
          <w:top w:val="nil"/>
          <w:left w:val="nil"/>
          <w:bottom w:val="nil"/>
          <w:right w:val="nil"/>
          <w:between w:val="nil"/>
        </w:pBdr>
      </w:pPr>
    </w:p>
    <w:sectPr w:rsidR="007F76D8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4D3F2017-09D6-40A3-842F-F1B0DAA8EA28}"/>
    <w:embedBold r:id="rId2" w:fontKey="{8A578FDD-F8F1-493D-9AF5-ACA0C6372FF5}"/>
    <w:embedItalic r:id="rId3" w:fontKey="{08B3771A-A310-4D8C-AB45-C62B5B3FDAD2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4F2F2F06-801D-4D90-BE8C-76B5ACFA45E4}"/>
    <w:embedBold r:id="rId5" w:fontKey="{16D4C978-2143-44BE-B895-E8DD4725152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CE5A094-5EE3-44EC-8EF4-0FC9FE12DC29}"/>
    <w:embedItalic r:id="rId7" w:fontKey="{61D7F909-259A-474D-B056-BAB1FF4483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4979683-EB80-4F6C-96FD-B416B6791463}"/>
    <w:embedBold r:id="rId9" w:fontKey="{5800E73D-5EBB-420E-BDF9-5F8F5AADDB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F2DB0334-BE2E-40FC-A4BB-1CF46E4904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12446"/>
    <w:multiLevelType w:val="multilevel"/>
    <w:tmpl w:val="7362E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E03A86"/>
    <w:multiLevelType w:val="multilevel"/>
    <w:tmpl w:val="DE529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E92693"/>
    <w:multiLevelType w:val="multilevel"/>
    <w:tmpl w:val="236671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AA556C"/>
    <w:multiLevelType w:val="multilevel"/>
    <w:tmpl w:val="D3748F2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585C2F"/>
    <w:multiLevelType w:val="multilevel"/>
    <w:tmpl w:val="85741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B0261C"/>
    <w:multiLevelType w:val="multilevel"/>
    <w:tmpl w:val="60DC4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7E3FC4"/>
    <w:multiLevelType w:val="multilevel"/>
    <w:tmpl w:val="E8D85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911CE4"/>
    <w:multiLevelType w:val="multilevel"/>
    <w:tmpl w:val="0D8CF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7071AE"/>
    <w:multiLevelType w:val="multilevel"/>
    <w:tmpl w:val="CC64D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8F7236"/>
    <w:multiLevelType w:val="multilevel"/>
    <w:tmpl w:val="C8DE6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A1435DA"/>
    <w:multiLevelType w:val="multilevel"/>
    <w:tmpl w:val="70DAC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7826605">
    <w:abstractNumId w:val="2"/>
  </w:num>
  <w:num w:numId="2" w16cid:durableId="205919672">
    <w:abstractNumId w:val="1"/>
  </w:num>
  <w:num w:numId="3" w16cid:durableId="445125213">
    <w:abstractNumId w:val="9"/>
  </w:num>
  <w:num w:numId="4" w16cid:durableId="1175149074">
    <w:abstractNumId w:val="3"/>
  </w:num>
  <w:num w:numId="5" w16cid:durableId="1066803866">
    <w:abstractNumId w:val="4"/>
  </w:num>
  <w:num w:numId="6" w16cid:durableId="298734168">
    <w:abstractNumId w:val="0"/>
  </w:num>
  <w:num w:numId="7" w16cid:durableId="736900216">
    <w:abstractNumId w:val="7"/>
  </w:num>
  <w:num w:numId="8" w16cid:durableId="2072970037">
    <w:abstractNumId w:val="8"/>
  </w:num>
  <w:num w:numId="9" w16cid:durableId="2142458236">
    <w:abstractNumId w:val="6"/>
  </w:num>
  <w:num w:numId="10" w16cid:durableId="508763269">
    <w:abstractNumId w:val="10"/>
  </w:num>
  <w:num w:numId="11" w16cid:durableId="5129148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6D8"/>
    <w:rsid w:val="007F76D8"/>
    <w:rsid w:val="00A266F8"/>
    <w:rsid w:val="00B8395D"/>
    <w:rsid w:val="00BC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8954"/>
  <w15:docId w15:val="{A05A33CB-7529-4CA3-8E93-2C0550D9E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839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hyperlink" Target="mailto:jamanlas357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Suresh Jamanla</cp:lastModifiedBy>
  <cp:revision>3</cp:revision>
  <dcterms:created xsi:type="dcterms:W3CDTF">2025-05-13T14:00:00Z</dcterms:created>
  <dcterms:modified xsi:type="dcterms:W3CDTF">2025-05-13T14:15:00Z</dcterms:modified>
</cp:coreProperties>
</file>