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Tue Jun 12 22:26:18 2018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James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 Player Position from Stats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cross_validate, train_test_split, GridSearchCV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sklearn.svm import SVC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load_nflcombine_data():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Load basic player statistics (souce: https://www.kaggle.com/kendallgillies/nflstatistics)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basic_stats = pd.read_csv('input_data/nflstatistics/Basic_Stats.csv',sep= ',')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basic_stats = basic_stats[basic_stats['Age']&lt;120]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basic_stats = basic_stats[basic_stats['Position'].notnull()]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Load combine statistics (source: https://www.kaggle.com/kbanta11/nfl-combine)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combine_stats = pd.DataFrame()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filename in os.listdir('input_data/nfl-combine/'):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temp_df = pd.read_csv('input_data/nfl-combine/'+filename,sep= ',')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temp_df['Side'] = filename[4:len(filename)-4]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combine_stats = pd.concat([combine_stats, temp_df])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Convert height feature to numeric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combine_stats['Height']=combine_stats['Height'].str[0].astype('int64')*12 + combine_stats['Height'].str[2:].astype('int64')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combine_stats = combine_stats.rename(index=str, columns={"Wt": "Weight"})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combine_stats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split_test_training_sets(df,one_hot=False):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Replace missing fields with column averages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df=df.fillna(df.mean())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col in df.columns[1:]: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df[col].dtype == "object":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one_hot: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Convert categorical fields into multiple binary fields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temp_ar = pd.get_dummies(df[col])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df[list(temp_ar)] = temp_ar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Drop categorical columns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df = df.drop([col],axis=1)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Spit the data into a training set and test set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train_test_split(df,test_size=0.33,random_state=1)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summary_stats(df,col):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Dispaly summary positions by position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grouped = df.groupby(col)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print(grouped.aggregate(np.mean))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print(grouped.size())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display_histogram(df):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Show histograms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col,typ in df.dtypes.iteritems(): 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typ in ['float64','int64']: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plt.figure()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df[col].plot.hist(title=col)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display_scatter(df,x,y):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Show scatter for inputted fields 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plt.figure()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plt.scatter(df[x],df[y],color='black')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plt.title(x+" vs "+y)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plt.xlabel(x)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plt.ylabel(y)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Show Cam Newton's stats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 = df[df['Player'].str.contains('Cam Newton')]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len(cam) != 0: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plt.scatter(cam[x],cam[y],color='#0083C9',marker='^',s=500)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display_scatter_pairs(df,features,player):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 = df[features]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 = pd.tools.plotting.scatter_matrix(df, alpha=0.2)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f1 in range(0,len(features)):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f2 in range(0,len(features)):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f1 != f2:        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plt.sca(axes[f1, f2])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plt.scatter(player[features[f2]],player[features[f1]],color='#0083C9',marker='^',s=150)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plt.tight_layout()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plt.savefig('scatter_matrix.png')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display_parameter_curve(df,x,y,x_title=0,y_title=0,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grp_name='', log=False):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x_title == 0: x_title = x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y_title == 0: y_title = 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Show line plot for inputted fields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grp_name == '':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plt.plot(df[x],df[y],color='black')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grp in df[grp_name].unique():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df_grp = df[df[grp_name]==grp]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plt.plot(df_grp[x],df_grp[y],label=grp)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plt.title(x_title+" vs "+y_title)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plt.xlabel(x_title)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plt.ylabel(y_title)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log: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plt.xscale('log')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grp_name != '':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plt.legend()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decision_tree(df,label):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Split dataset into features and inputted label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df[label]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df.drop([label],axis=1)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Train Decison Tree on training data with cross validation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DT = DecisionTreeClassifier()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scores = cross_validate(DT,X,y,return_train_score=True)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print(scores)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svm(df,label):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Split dataset into features and inputted label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df[label]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df.drop([label],axis=1)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Train Support Vector Machine on training data with cross validation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SVM = SVC()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scores = cross_validate(SVM,X,y,return_train_score=True)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print(scores)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SVM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rf(df,label):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Split dataset into features and inputted label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df[label]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df.drop([label],axis=1)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Train Random Forest on training data with cross validation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RF = RandomForestClassifier()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scores = cross_validate(RF,X,y,return_train_score=True)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print(scores)  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RF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grid_search(df,clf,label,params,save=True,verbose=True):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Split dataset into features and inputted label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df[label]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df.drop([label],axis=1)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clf_gs = GridSearchCV(clf, params, return_train_score=True)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clf_gs.fit(X,y)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verbose: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print(clf_gs.best_score_)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print(clf_gs.best_params_)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df_cv = pd.DataFrame.from_dict(clf_gs.cv_results_)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save: 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df_cv.to_csv('output_data/grid_result_'+datetime.datetime.now().strftime("%Y%m%d%H%M%S")+'.csv')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df_cv 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save_confusion_matrix(cm,label,name):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= np.concatenate((np.resize(label,(len(label),1)),cm),axis=1)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 = np.insert(label,0,'')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= np.concatenate((np.resize(label,(1,len(label))),cm),axis=0)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= cm.astype('str')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np.savetxt(name+".csv", cm, delimiter=",", fmt="%s")     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   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