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Sun Sep  9 17:36:36 2018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James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experiments to predict player position from stats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process_nfl_data as nfl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confusion_matrix, accuracy_score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combine_stats = nfl.load_nflcombine_data()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combine_stats[['Pos','Height','Weight', '40YD', 'Vertical', 'BenchReps', 'Broad Jump','3Cone', 'Shuttle']]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df_train, df_test = nfl.split_test_training_sets(df)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summary_stats(df_train,'Pos')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 = combine_stats[combine_stats['Player'].str.contains('Cam Newton')]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display_scatter_pairs(combine_stats,['Height','Weight', '40YD'],cam)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decision tree, find best parameters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 = nfl.decision_tree(df_train,'Pos')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params = {"min_samples_leaf":range(1,40,1),"criterion":["gini","entropy"]}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df_cv = nfl.grid_search(df_train,DT,'Pos',params,save=True)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nfl.display_parameter_curve(df_cv,'param_min_samples_leaf','mean_test_score',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'Min Samples Leaf','Mean Test Score','param_criterion')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nfl.display_parameter_curve(df_cv,'param_min_samples_leaf','mean_train_score',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'Min Sample Leaf','Mean Train Score','param_criterion')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support vector machine, find best parameters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 = nfl.svm(df_train,'Pos')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params = {"C":np.power(10.0,np.arange(-6,5,1)),"kernel":["linear","rbf"]}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df_cv=nfl.grid_search(df_train,SVM,'Pos',params,save=True)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nfl.display_parameter_curve(df_cv,'param_C','mean_test_score',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'Penalty Param','Mean Test Score','param_kernel',True)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nfl.display_parameter_curve(df_cv,'param_C','mean_train_score',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'Penalty Param','Mean Train Score','param_kernel',True)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random forest, find best parameters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= nfl.rf(df_train,'Pos')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params = {"n_estimators":range(1,420,20),"criterion":["gini","entropy"]}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df_cv = nfl.grid_search(df_train,RF,'Pos',params,save=True)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nfl.display_parameter_curve(df_cv,'param_n_estimators','mean_test_score',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'# Estimators','Mean Test Score','param_criterion')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grid search multiple times for RT n_estimators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= nfl.rf(df_train,'Pos')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params = {"n_estimators":range(1,420,20),"criterion":["gini","entropy"]}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range(0,10):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print(i)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df_cv = df_cv.append(nfl.grid_search(df_train,RF,'Pos',params,save=False))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df_cv = nfl.grid_search(df_train,RF,'Pos',params,save=False)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df_cv = df_cv.groupby(['param_n_estimators']).mean().reset_index()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nfl.display_parameter_curve(df_cv,'param_n_estimators','mean_test_score',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'# Estimators','Mean Test Score','param_criterion')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nfl.display_parameter_curve(df_cv,'param_n_estimators','mean_train_score',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'# Estimators','Mean Train Score','param_criterion')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grid search multiple times for max features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= nfl.rf(df_train,'Pos')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params = {"n_estimators":[220],"criterion":["gini"],"max_features":range(1,df_train.shape[1]-1,1)}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range(0,10):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print(i)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df_cv = df_cv.append(nfl.grid_search(df_train,RF,'Pos',params,save=False))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df_cv = nfl.grid_search(df_train,RF,'Pos',params,save=False)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df_cv = df_cv.groupby(['param_max_features']).mean().reset_index()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nfl.display_parameter_curve(df_cv,'param_max_features','mean_test_score',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'n_estimators','Mean Test Score')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nfl.display_parameter_curve(df_cv,'param_max_features','mean_train_score',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'n_estimators','Mean Train Score')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 = SVC(C=10,kernel="linear")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SVM.fit(df_train.ix[:,1:],df_train.ix[:,0])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y_test = df_test.ix[:,0]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SVM.predict(df_test.ix[:,1:])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print(accuracy_score(y_pred,y_test))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 = sorted(df['Pos'].unique())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= confusion_matrix(y_test,y_pred,labels=labels)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nfl.save_confusion_matrix(cm,labels,'cm')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#pos_prob = SVM.predict_proba(df_test.ix[:,1:])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