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396D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07D3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9B2D5C1" wp14:editId="0325CBF7">
            <wp:extent cx="902335" cy="1175385"/>
            <wp:effectExtent l="0" t="0" r="0" b="5715"/>
            <wp:docPr id="6" name="Imagem 1" descr="Uma imagem contendo comida, qua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Uma imagem contendo comida, quar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EE41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7D3">
        <w:rPr>
          <w:rFonts w:ascii="Times New Roman" w:eastAsia="Times New Roman" w:hAnsi="Times New Roman" w:cs="Times New Roman"/>
          <w:sz w:val="28"/>
          <w:szCs w:val="28"/>
        </w:rPr>
        <w:t>UNIVERSIDADE FEDERAL DA PARAIBA</w:t>
      </w:r>
    </w:p>
    <w:p w14:paraId="1771FD6C" w14:textId="20559E41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7D3">
        <w:rPr>
          <w:rFonts w:ascii="Times New Roman" w:eastAsia="Times New Roman" w:hAnsi="Times New Roman" w:cs="Times New Roman"/>
          <w:sz w:val="28"/>
          <w:szCs w:val="28"/>
        </w:rPr>
        <w:t xml:space="preserve">CENTRO DE </w:t>
      </w:r>
      <w:r>
        <w:rPr>
          <w:rFonts w:ascii="Times New Roman" w:eastAsia="Times New Roman" w:hAnsi="Times New Roman" w:cs="Times New Roman"/>
          <w:sz w:val="28"/>
          <w:szCs w:val="28"/>
        </w:rPr>
        <w:t>INFORMÁTICA</w:t>
      </w:r>
    </w:p>
    <w:p w14:paraId="2ABB137A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E6ED6F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07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2FAB6A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CFF786" w14:textId="2C156B35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FELIPE GONTIJO SIQUEIRA</w:t>
      </w:r>
    </w:p>
    <w:p w14:paraId="07578662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B01A4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AD894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38419" w14:textId="77777777" w:rsid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85569" w14:textId="77777777" w:rsidR="00313CD5" w:rsidRDefault="00313CD5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1EA6D" w14:textId="77777777" w:rsidR="00313CD5" w:rsidRPr="005F07D3" w:rsidRDefault="00313CD5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FA739" w14:textId="59AB3FAF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DOCUMENTO DE INTERFACES D</w:t>
      </w:r>
      <w:r w:rsidR="00313CD5">
        <w:rPr>
          <w:rFonts w:ascii="Times New Roman" w:eastAsia="Times New Roman" w:hAnsi="Times New Roman" w:cs="Times New Roman"/>
          <w:sz w:val="28"/>
          <w:szCs w:val="28"/>
        </w:rPr>
        <w:t>E USUÁRIO</w:t>
      </w:r>
    </w:p>
    <w:p w14:paraId="640EFE03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39DCB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95362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099E3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C77A7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670194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0B488A5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B01C7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AFEEFC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6FFC29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52976BA" w14:textId="77777777" w:rsidR="005F07D3" w:rsidRPr="005F07D3" w:rsidRDefault="005F07D3" w:rsidP="005F07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07D3">
        <w:rPr>
          <w:rFonts w:ascii="Times New Roman" w:eastAsia="Calibri" w:hAnsi="Times New Roman" w:cs="Times New Roman"/>
          <w:sz w:val="28"/>
          <w:szCs w:val="28"/>
        </w:rPr>
        <w:t>João Pessoa</w:t>
      </w:r>
    </w:p>
    <w:p w14:paraId="40371A52" w14:textId="3680E5FC" w:rsidR="0081402A" w:rsidRPr="00313CD5" w:rsidRDefault="005F07D3" w:rsidP="00313C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14:paraId="4E6FEA6B" w14:textId="77777777" w:rsidR="00313CD5" w:rsidRPr="00CD1A36" w:rsidRDefault="00313CD5" w:rsidP="00F720AE">
      <w:pPr>
        <w:jc w:val="both"/>
        <w:rPr>
          <w:b/>
          <w:bCs/>
          <w:sz w:val="24"/>
          <w:szCs w:val="24"/>
        </w:rPr>
      </w:pPr>
    </w:p>
    <w:p w14:paraId="01DB5A3F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49E9EB49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09E96B59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4426A8C2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148D1252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5F6731A4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2F26C03E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195D7B7B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4AEA3DCE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391DD49C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60D804A4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08FC3A52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31EB0884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7BB649EA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4C5758E1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79EBDB41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0EAEC9E4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795D9160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10361817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68F817B2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1383BF45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77FCC1CF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4F811558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18122477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p w14:paraId="2386C5D6" w14:textId="77777777" w:rsidR="00517D4A" w:rsidRPr="00CD1A36" w:rsidRDefault="00517D4A" w:rsidP="00F720AE">
      <w:pPr>
        <w:jc w:val="both"/>
        <w:rPr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4"/>
        </w:rPr>
        <w:id w:val="15110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13DA1" w14:textId="6CF16A1D" w:rsidR="00D26A49" w:rsidRPr="00CD1A36" w:rsidRDefault="00D26A49">
          <w:pPr>
            <w:pStyle w:val="CabealhodoSumrio"/>
            <w:rPr>
              <w:rFonts w:asciiTheme="minorHAnsi" w:hAnsiTheme="minorHAnsi"/>
              <w:sz w:val="32"/>
              <w:szCs w:val="32"/>
            </w:rPr>
          </w:pPr>
          <w:r w:rsidRPr="00CD1A36">
            <w:rPr>
              <w:rFonts w:asciiTheme="minorHAnsi" w:hAnsiTheme="minorHAnsi"/>
              <w:sz w:val="32"/>
              <w:szCs w:val="32"/>
            </w:rPr>
            <w:t>Sumário</w:t>
          </w:r>
        </w:p>
        <w:p w14:paraId="64435172" w14:textId="1CCC566B" w:rsidR="00AD2C37" w:rsidRDefault="00D26A49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D1A36">
            <w:rPr>
              <w:sz w:val="24"/>
              <w:szCs w:val="24"/>
            </w:rPr>
            <w:fldChar w:fldCharType="begin"/>
          </w:r>
          <w:r w:rsidRPr="00CD1A36">
            <w:rPr>
              <w:sz w:val="24"/>
              <w:szCs w:val="24"/>
            </w:rPr>
            <w:instrText xml:space="preserve"> TOC \o "1-3" \h \z \u </w:instrText>
          </w:r>
          <w:r w:rsidRPr="00CD1A36">
            <w:rPr>
              <w:sz w:val="24"/>
              <w:szCs w:val="24"/>
            </w:rPr>
            <w:fldChar w:fldCharType="separate"/>
          </w:r>
          <w:hyperlink w:anchor="_Toc196942015" w:history="1">
            <w:r w:rsidR="00AD2C37" w:rsidRPr="005E5FED">
              <w:rPr>
                <w:rStyle w:val="Hyperlink"/>
                <w:b/>
                <w:bCs/>
                <w:noProof/>
              </w:rPr>
              <w:t>1 - Introdução</w:t>
            </w:r>
            <w:r w:rsidR="00AD2C37">
              <w:rPr>
                <w:noProof/>
                <w:webHidden/>
              </w:rPr>
              <w:tab/>
            </w:r>
            <w:r w:rsidR="00AD2C37">
              <w:rPr>
                <w:noProof/>
                <w:webHidden/>
              </w:rPr>
              <w:fldChar w:fldCharType="begin"/>
            </w:r>
            <w:r w:rsidR="00AD2C37">
              <w:rPr>
                <w:noProof/>
                <w:webHidden/>
              </w:rPr>
              <w:instrText xml:space="preserve"> PAGEREF _Toc196942015 \h </w:instrText>
            </w:r>
            <w:r w:rsidR="00AD2C37">
              <w:rPr>
                <w:noProof/>
                <w:webHidden/>
              </w:rPr>
            </w:r>
            <w:r w:rsidR="00AD2C37">
              <w:rPr>
                <w:noProof/>
                <w:webHidden/>
              </w:rPr>
              <w:fldChar w:fldCharType="separate"/>
            </w:r>
            <w:r w:rsidR="00AD2C37">
              <w:rPr>
                <w:noProof/>
                <w:webHidden/>
              </w:rPr>
              <w:t>2</w:t>
            </w:r>
            <w:r w:rsidR="00AD2C37">
              <w:rPr>
                <w:noProof/>
                <w:webHidden/>
              </w:rPr>
              <w:fldChar w:fldCharType="end"/>
            </w:r>
          </w:hyperlink>
        </w:p>
        <w:p w14:paraId="059873EF" w14:textId="09FC5D13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16" w:history="1">
            <w:r w:rsidRPr="005E5FED">
              <w:rPr>
                <w:rStyle w:val="Hyperlink"/>
                <w:b/>
                <w:bCs/>
                <w:noProof/>
              </w:rPr>
              <w:t>2 - Glossário de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526B" w14:textId="476BB206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17" w:history="1">
            <w:r w:rsidRPr="005E5FED">
              <w:rPr>
                <w:rStyle w:val="Hyperlink"/>
                <w:b/>
                <w:bCs/>
                <w:noProof/>
              </w:rPr>
              <w:t>3 - Fluxo de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AE5B" w14:textId="5F931BD2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18" w:history="1">
            <w:r w:rsidRPr="005E5FED">
              <w:rPr>
                <w:rStyle w:val="Hyperlink"/>
                <w:b/>
                <w:bCs/>
                <w:noProof/>
              </w:rPr>
              <w:t>4 - Componentes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D0F2" w14:textId="5AAC8ACE" w:rsidR="00AD2C37" w:rsidRDefault="00AD2C37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19" w:history="1">
            <w:r w:rsidRPr="005E5FED">
              <w:rPr>
                <w:rStyle w:val="Hyperlink"/>
                <w:b/>
                <w:bCs/>
                <w:noProof/>
              </w:rPr>
              <w:t>4.3 - Página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9F5D" w14:textId="7FBE9B82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0" w:history="1">
            <w:r w:rsidRPr="005E5FED">
              <w:rPr>
                <w:rStyle w:val="Hyperlink"/>
                <w:b/>
                <w:bCs/>
                <w:noProof/>
              </w:rPr>
              <w:t>4.3.1 - Step 1 do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AF9F" w14:textId="72F207BE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1" w:history="1">
            <w:r w:rsidRPr="005E5FED">
              <w:rPr>
                <w:rStyle w:val="Hyperlink"/>
                <w:b/>
                <w:bCs/>
                <w:noProof/>
              </w:rPr>
              <w:t>4.3.2  - Step 2 do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0B8E" w14:textId="46103C44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2" w:history="1">
            <w:r w:rsidRPr="005E5FED">
              <w:rPr>
                <w:rStyle w:val="Hyperlink"/>
                <w:b/>
                <w:bCs/>
                <w:noProof/>
              </w:rPr>
              <w:t>4.3.3 - Step 3 do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0130" w14:textId="234EE9EB" w:rsidR="00AD2C37" w:rsidRDefault="00AD2C37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3" w:history="1">
            <w:r w:rsidRPr="005E5FED">
              <w:rPr>
                <w:rStyle w:val="Hyperlink"/>
                <w:b/>
                <w:bCs/>
                <w:noProof/>
              </w:rPr>
              <w:t>4.4 -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3433" w14:textId="6B597D58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4" w:history="1">
            <w:r w:rsidRPr="005E5FED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4.4.1 - LEFTSIDEBAR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7759" w14:textId="73A205F8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5" w:history="1">
            <w:r w:rsidRPr="005E5FED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4.4.2 -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5D9C" w14:textId="12857826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6" w:history="1">
            <w:r w:rsidRPr="005E5FED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4.4.3 - Right 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0010" w14:textId="48FF1B21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7" w:history="1">
            <w:r w:rsidRPr="005E5FED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4.4.4 -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5036" w14:textId="609BED36" w:rsidR="00AD2C37" w:rsidRDefault="00AD2C37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8" w:history="1">
            <w:r w:rsidRPr="005E5FED">
              <w:rPr>
                <w:rStyle w:val="Hyperlink"/>
                <w:rFonts w:eastAsiaTheme="majorEastAsia"/>
                <w:b/>
                <w:bCs/>
                <w:noProof/>
              </w:rPr>
              <w:t xml:space="preserve">4.5 - </w:t>
            </w:r>
            <w:r w:rsidRPr="005E5FED">
              <w:rPr>
                <w:rStyle w:val="Hyperlink"/>
                <w:b/>
                <w:bCs/>
                <w:noProof/>
              </w:rPr>
              <w:t>Profile</w:t>
            </w:r>
            <w:r w:rsidRPr="005E5FED">
              <w:rPr>
                <w:rStyle w:val="Hyperlink"/>
                <w:rFonts w:eastAsiaTheme="majorEastAsia"/>
                <w:b/>
                <w:bCs/>
                <w:noProof/>
              </w:rPr>
              <w:t xml:space="preserve"> </w:t>
            </w:r>
            <w:r w:rsidRPr="005E5FED">
              <w:rPr>
                <w:rStyle w:val="Hyperlink"/>
                <w:b/>
                <w:bCs/>
                <w:noProof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FEC1" w14:textId="5D35CA83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29" w:history="1">
            <w:r w:rsidRPr="005E5FED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4.5.1 -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3BD5" w14:textId="67C825BF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0" w:history="1">
            <w:r w:rsidRPr="005E5FED">
              <w:rPr>
                <w:rStyle w:val="Hyperlink"/>
                <w:b/>
                <w:bCs/>
                <w:noProof/>
              </w:rPr>
              <w:t>4.5.2 - SIDEBAR (PÁGINA DE PERFIL)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2ED3" w14:textId="7DC5EB64" w:rsidR="00AD2C37" w:rsidRDefault="00AD2C37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1" w:history="1">
            <w:r w:rsidRPr="005E5FED">
              <w:rPr>
                <w:rStyle w:val="Hyperlink"/>
                <w:b/>
                <w:bCs/>
                <w:noProof/>
              </w:rPr>
              <w:t>4.6 - Modais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2355" w14:textId="4F36868D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2" w:history="1">
            <w:r w:rsidRPr="005E5FED">
              <w:rPr>
                <w:rStyle w:val="Hyperlink"/>
                <w:b/>
                <w:bCs/>
                <w:noProof/>
              </w:rPr>
              <w:t>4.6.1 - Modal de Eventos do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1CB8" w14:textId="6D610840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3" w:history="1">
            <w:r w:rsidRPr="005E5FED">
              <w:rPr>
                <w:rStyle w:val="Hyperlink"/>
                <w:b/>
                <w:bCs/>
                <w:noProof/>
              </w:rPr>
              <w:t>4.6.2 - Modal de Contratações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7218" w14:textId="477B6668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4" w:history="1">
            <w:r w:rsidRPr="005E5FED">
              <w:rPr>
                <w:rStyle w:val="Hyperlink"/>
                <w:b/>
                <w:bCs/>
                <w:noProof/>
              </w:rPr>
              <w:t>4.6.3 - New Post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E5D9" w14:textId="017D2A6E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5" w:history="1">
            <w:r w:rsidRPr="005E5FED">
              <w:rPr>
                <w:rStyle w:val="Hyperlink"/>
                <w:b/>
                <w:bCs/>
                <w:noProof/>
              </w:rPr>
              <w:t>4.6.4 - Chatmodal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9B95" w14:textId="31029DFE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6" w:history="1">
            <w:r w:rsidRPr="005E5FED">
              <w:rPr>
                <w:rStyle w:val="Hyperlink"/>
                <w:b/>
                <w:bCs/>
                <w:noProof/>
              </w:rPr>
              <w:t>4.6.5 – PostsSalvosModal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9699" w14:textId="17C0EB85" w:rsidR="00AD2C37" w:rsidRDefault="00AD2C37">
          <w:pPr>
            <w:pStyle w:val="Sumrio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7" w:history="1">
            <w:r w:rsidRPr="005E5FED">
              <w:rPr>
                <w:rStyle w:val="Hyperlink"/>
                <w:b/>
                <w:bCs/>
                <w:noProof/>
              </w:rPr>
              <w:t>4.6.6 - SeguidoresModal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1B89" w14:textId="38646C17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8" w:history="1">
            <w:r w:rsidRPr="005E5FED">
              <w:rPr>
                <w:rStyle w:val="Hyperlink"/>
                <w:b/>
                <w:bCs/>
                <w:noProof/>
              </w:rPr>
              <w:t>Padrões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3A33" w14:textId="5786D2BC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39" w:history="1">
            <w:r w:rsidRPr="005E5FED">
              <w:rPr>
                <w:rStyle w:val="Hyperlink"/>
                <w:b/>
                <w:bCs/>
                <w:noProof/>
              </w:rPr>
              <w:t>MOTIVAÇÃO DO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91DD" w14:textId="01B08A26" w:rsidR="00AD2C37" w:rsidRDefault="00AD2C3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942040" w:history="1">
            <w:r w:rsidRPr="005E5FED">
              <w:rPr>
                <w:rStyle w:val="Hyperlink"/>
                <w:b/>
                <w:bCs/>
                <w:noProof/>
              </w:rPr>
              <w:t>Referências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21D5" w14:textId="4484B53C" w:rsidR="00D26A49" w:rsidRPr="00CD1A36" w:rsidRDefault="00D26A49">
          <w:pPr>
            <w:rPr>
              <w:sz w:val="24"/>
              <w:szCs w:val="24"/>
            </w:rPr>
          </w:pPr>
          <w:r w:rsidRPr="00CD1A3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9994786" w14:textId="77777777" w:rsidR="00C50292" w:rsidRPr="0081402A" w:rsidRDefault="00C50292" w:rsidP="00F720AE">
      <w:pPr>
        <w:spacing w:line="259" w:lineRule="auto"/>
        <w:jc w:val="both"/>
        <w:rPr>
          <w:sz w:val="24"/>
          <w:szCs w:val="24"/>
        </w:rPr>
      </w:pPr>
    </w:p>
    <w:p w14:paraId="448A36D2" w14:textId="2CEBC5E2" w:rsidR="0081402A" w:rsidRPr="0081402A" w:rsidRDefault="00EF3505" w:rsidP="00C50292">
      <w:pPr>
        <w:pStyle w:val="Ttulo1"/>
        <w:spacing w:after="160"/>
        <w:rPr>
          <w:rFonts w:asciiTheme="minorHAnsi" w:hAnsiTheme="minorHAnsi"/>
          <w:b/>
          <w:bCs/>
          <w:sz w:val="32"/>
          <w:szCs w:val="32"/>
        </w:rPr>
      </w:pPr>
      <w:bookmarkStart w:id="0" w:name="_Toc196942015"/>
      <w:r w:rsidRPr="00CD1A36">
        <w:rPr>
          <w:rFonts w:asciiTheme="minorHAnsi" w:hAnsiTheme="minorHAnsi"/>
          <w:b/>
          <w:bCs/>
          <w:sz w:val="32"/>
          <w:szCs w:val="32"/>
        </w:rPr>
        <w:t xml:space="preserve">1 - </w:t>
      </w:r>
      <w:r w:rsidR="0081402A" w:rsidRPr="0081402A">
        <w:rPr>
          <w:rFonts w:asciiTheme="minorHAnsi" w:hAnsiTheme="minorHAnsi"/>
          <w:b/>
          <w:bCs/>
          <w:sz w:val="32"/>
          <w:szCs w:val="32"/>
        </w:rPr>
        <w:t>Introdução</w:t>
      </w:r>
      <w:bookmarkEnd w:id="0"/>
    </w:p>
    <w:p w14:paraId="0565FBAC" w14:textId="6B433044" w:rsidR="0081402A" w:rsidRDefault="0081402A" w:rsidP="00F720AE">
      <w:p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Este documento detalha a interface do usuário da aplicação </w:t>
      </w:r>
      <w:proofErr w:type="spellStart"/>
      <w:r w:rsidRPr="0081402A">
        <w:rPr>
          <w:sz w:val="24"/>
          <w:szCs w:val="24"/>
        </w:rPr>
        <w:t>SoundBuddy</w:t>
      </w:r>
      <w:proofErr w:type="spellEnd"/>
      <w:r w:rsidRPr="0081402A">
        <w:rPr>
          <w:sz w:val="24"/>
          <w:szCs w:val="24"/>
        </w:rPr>
        <w:t xml:space="preserve">, uma plataforma focada em música e conexões sociais. A documentação segue o fluxo </w:t>
      </w:r>
      <w:r w:rsidRPr="0081402A">
        <w:rPr>
          <w:sz w:val="24"/>
          <w:szCs w:val="24"/>
        </w:rPr>
        <w:lastRenderedPageBreak/>
        <w:t>de execução da aplicação, começando pela Landing Page e progredindo através das telas de Login</w:t>
      </w:r>
      <w:r w:rsidR="00EF3505" w:rsidRPr="00CD1A36">
        <w:rPr>
          <w:sz w:val="24"/>
          <w:szCs w:val="24"/>
        </w:rPr>
        <w:t xml:space="preserve"> ou Registro, Home, Profile</w:t>
      </w:r>
      <w:r w:rsidRPr="0081402A">
        <w:rPr>
          <w:sz w:val="24"/>
          <w:szCs w:val="24"/>
        </w:rPr>
        <w:t>. Este documento serve como referência abrangente para desenvolvedores, designers e stakeholders da plataforma.</w:t>
      </w:r>
    </w:p>
    <w:p w14:paraId="3849303E" w14:textId="77777777" w:rsidR="00454DC1" w:rsidRPr="00454DC1" w:rsidRDefault="00454DC1" w:rsidP="00454DC1">
      <w:pPr>
        <w:spacing w:line="259" w:lineRule="auto"/>
        <w:jc w:val="both"/>
        <w:rPr>
          <w:sz w:val="24"/>
          <w:szCs w:val="24"/>
        </w:rPr>
      </w:pPr>
      <w:r w:rsidRPr="00454DC1">
        <w:rPr>
          <w:sz w:val="24"/>
          <w:szCs w:val="24"/>
        </w:rPr>
        <w:t xml:space="preserve">A organização do código da aplicação segue uma estrutura modular e bem definida para facilitar o desenvolvimento, manutenção e escalabilidade. Dentro da pasta </w:t>
      </w:r>
      <w:r w:rsidRPr="00454DC1">
        <w:rPr>
          <w:b/>
          <w:bCs/>
          <w:sz w:val="24"/>
          <w:szCs w:val="24"/>
        </w:rPr>
        <w:t>app</w:t>
      </w:r>
      <w:r w:rsidRPr="00454DC1">
        <w:rPr>
          <w:sz w:val="24"/>
          <w:szCs w:val="24"/>
        </w:rPr>
        <w:t xml:space="preserve">, a estrutura se divide em subpastas específicas para cada funcionalidade ou seção da aplicação. Por exemplo, na raiz da pasta </w:t>
      </w:r>
      <w:r w:rsidRPr="00454DC1">
        <w:rPr>
          <w:b/>
          <w:bCs/>
          <w:sz w:val="24"/>
          <w:szCs w:val="24"/>
        </w:rPr>
        <w:t>app</w:t>
      </w:r>
      <w:r w:rsidRPr="00454DC1">
        <w:rPr>
          <w:sz w:val="24"/>
          <w:szCs w:val="24"/>
        </w:rPr>
        <w:t xml:space="preserve"> encontra-se o arquivo </w:t>
      </w:r>
      <w:proofErr w:type="spellStart"/>
      <w:r w:rsidRPr="00454DC1">
        <w:rPr>
          <w:b/>
          <w:bCs/>
          <w:sz w:val="24"/>
          <w:szCs w:val="24"/>
        </w:rPr>
        <w:t>page.tsx</w:t>
      </w:r>
      <w:proofErr w:type="spellEnd"/>
      <w:r w:rsidRPr="00454DC1">
        <w:rPr>
          <w:sz w:val="24"/>
          <w:szCs w:val="24"/>
        </w:rPr>
        <w:t xml:space="preserve">, que implementa a Landing Page, além do arquivo </w:t>
      </w:r>
      <w:r w:rsidRPr="00454DC1">
        <w:rPr>
          <w:b/>
          <w:bCs/>
          <w:sz w:val="24"/>
          <w:szCs w:val="24"/>
        </w:rPr>
        <w:t>global.css</w:t>
      </w:r>
      <w:r w:rsidRPr="00454DC1">
        <w:rPr>
          <w:sz w:val="24"/>
          <w:szCs w:val="24"/>
        </w:rPr>
        <w:t>, que inclui a implementação personalizada da barra de rolagem.</w:t>
      </w:r>
    </w:p>
    <w:p w14:paraId="6ACC8F0A" w14:textId="77777777" w:rsidR="00454DC1" w:rsidRPr="00454DC1" w:rsidRDefault="00454DC1" w:rsidP="00454DC1">
      <w:pPr>
        <w:spacing w:line="259" w:lineRule="auto"/>
        <w:jc w:val="both"/>
        <w:rPr>
          <w:sz w:val="24"/>
          <w:szCs w:val="24"/>
        </w:rPr>
      </w:pPr>
      <w:r w:rsidRPr="00454DC1">
        <w:rPr>
          <w:sz w:val="24"/>
          <w:szCs w:val="24"/>
        </w:rPr>
        <w:t xml:space="preserve">Dentro da subpasta </w:t>
      </w:r>
      <w:proofErr w:type="spellStart"/>
      <w:r w:rsidRPr="00454DC1">
        <w:rPr>
          <w:b/>
          <w:bCs/>
          <w:sz w:val="24"/>
          <w:szCs w:val="24"/>
        </w:rPr>
        <w:t>components</w:t>
      </w:r>
      <w:proofErr w:type="spellEnd"/>
      <w:r w:rsidRPr="00454DC1">
        <w:rPr>
          <w:sz w:val="24"/>
          <w:szCs w:val="24"/>
        </w:rPr>
        <w:t xml:space="preserve"> há componentes compartilhados, como o </w:t>
      </w:r>
      <w:proofErr w:type="spellStart"/>
      <w:r w:rsidRPr="00454DC1">
        <w:rPr>
          <w:b/>
          <w:bCs/>
          <w:sz w:val="24"/>
          <w:szCs w:val="24"/>
        </w:rPr>
        <w:t>ChatModal</w:t>
      </w:r>
      <w:proofErr w:type="spellEnd"/>
      <w:r w:rsidRPr="00454DC1">
        <w:rPr>
          <w:sz w:val="24"/>
          <w:szCs w:val="24"/>
        </w:rPr>
        <w:t xml:space="preserve">, que podem ser utilizados em diferentes partes da aplicação. A pasta </w:t>
      </w:r>
      <w:r w:rsidRPr="00454DC1">
        <w:rPr>
          <w:b/>
          <w:bCs/>
          <w:sz w:val="24"/>
          <w:szCs w:val="24"/>
        </w:rPr>
        <w:t>Home</w:t>
      </w:r>
      <w:r w:rsidRPr="00454DC1">
        <w:rPr>
          <w:sz w:val="24"/>
          <w:szCs w:val="24"/>
        </w:rPr>
        <w:t xml:space="preserve"> contém sua própria subpasta </w:t>
      </w:r>
      <w:proofErr w:type="spellStart"/>
      <w:r w:rsidRPr="00454DC1">
        <w:rPr>
          <w:b/>
          <w:bCs/>
          <w:sz w:val="24"/>
          <w:szCs w:val="24"/>
        </w:rPr>
        <w:t>components</w:t>
      </w:r>
      <w:proofErr w:type="spellEnd"/>
      <w:r w:rsidRPr="00454DC1">
        <w:rPr>
          <w:sz w:val="24"/>
          <w:szCs w:val="24"/>
        </w:rPr>
        <w:t>, que abriga os componentes relacionados à página inicial:</w:t>
      </w:r>
    </w:p>
    <w:p w14:paraId="44986EA4" w14:textId="77777777" w:rsidR="00454DC1" w:rsidRPr="00454DC1" w:rsidRDefault="00454DC1" w:rsidP="00454DC1">
      <w:pPr>
        <w:numPr>
          <w:ilvl w:val="0"/>
          <w:numId w:val="87"/>
        </w:numPr>
        <w:spacing w:line="259" w:lineRule="auto"/>
        <w:jc w:val="both"/>
        <w:rPr>
          <w:sz w:val="24"/>
          <w:szCs w:val="24"/>
        </w:rPr>
      </w:pPr>
      <w:r w:rsidRPr="00454DC1">
        <w:rPr>
          <w:b/>
          <w:bCs/>
          <w:sz w:val="24"/>
          <w:szCs w:val="24"/>
        </w:rPr>
        <w:t>Feed</w:t>
      </w:r>
      <w:r w:rsidRPr="00454DC1">
        <w:rPr>
          <w:sz w:val="24"/>
          <w:szCs w:val="24"/>
        </w:rPr>
        <w:t xml:space="preserve">: Com arquivo </w:t>
      </w:r>
      <w:proofErr w:type="spellStart"/>
      <w:r w:rsidRPr="00454DC1">
        <w:rPr>
          <w:i/>
          <w:iCs/>
          <w:sz w:val="24"/>
          <w:szCs w:val="24"/>
        </w:rPr>
        <w:t>Index.tsx</w:t>
      </w:r>
      <w:proofErr w:type="spellEnd"/>
      <w:r w:rsidRPr="00454DC1">
        <w:rPr>
          <w:sz w:val="24"/>
          <w:szCs w:val="24"/>
        </w:rPr>
        <w:t xml:space="preserve"> para renderizar o feed principal e o </w:t>
      </w:r>
      <w:proofErr w:type="spellStart"/>
      <w:r w:rsidRPr="00454DC1">
        <w:rPr>
          <w:i/>
          <w:iCs/>
          <w:sz w:val="24"/>
          <w:szCs w:val="24"/>
        </w:rPr>
        <w:t>NewPostModal</w:t>
      </w:r>
      <w:proofErr w:type="spellEnd"/>
      <w:r w:rsidRPr="00454DC1">
        <w:rPr>
          <w:sz w:val="24"/>
          <w:szCs w:val="24"/>
        </w:rPr>
        <w:t xml:space="preserve"> para criação de posts;</w:t>
      </w:r>
    </w:p>
    <w:p w14:paraId="26D954BC" w14:textId="77777777" w:rsidR="00454DC1" w:rsidRPr="00454DC1" w:rsidRDefault="00454DC1" w:rsidP="00454DC1">
      <w:pPr>
        <w:numPr>
          <w:ilvl w:val="0"/>
          <w:numId w:val="87"/>
        </w:numPr>
        <w:spacing w:line="259" w:lineRule="auto"/>
        <w:jc w:val="both"/>
        <w:rPr>
          <w:sz w:val="24"/>
          <w:szCs w:val="24"/>
        </w:rPr>
      </w:pPr>
      <w:r w:rsidRPr="00454DC1">
        <w:rPr>
          <w:b/>
          <w:bCs/>
          <w:sz w:val="24"/>
          <w:szCs w:val="24"/>
        </w:rPr>
        <w:t>Header</w:t>
      </w:r>
      <w:r w:rsidRPr="00454DC1">
        <w:rPr>
          <w:sz w:val="24"/>
          <w:szCs w:val="24"/>
        </w:rPr>
        <w:t xml:space="preserve">: Com </w:t>
      </w:r>
      <w:proofErr w:type="spellStart"/>
      <w:r w:rsidRPr="00454DC1">
        <w:rPr>
          <w:i/>
          <w:iCs/>
          <w:sz w:val="24"/>
          <w:szCs w:val="24"/>
        </w:rPr>
        <w:t>index.tsx</w:t>
      </w:r>
      <w:proofErr w:type="spellEnd"/>
      <w:r w:rsidRPr="00454DC1">
        <w:rPr>
          <w:sz w:val="24"/>
          <w:szCs w:val="24"/>
        </w:rPr>
        <w:t xml:space="preserve"> para a barra de busca e navegação superior;</w:t>
      </w:r>
    </w:p>
    <w:p w14:paraId="7A946AE3" w14:textId="77777777" w:rsidR="00454DC1" w:rsidRPr="00454DC1" w:rsidRDefault="00454DC1" w:rsidP="00454DC1">
      <w:pPr>
        <w:numPr>
          <w:ilvl w:val="0"/>
          <w:numId w:val="87"/>
        </w:numPr>
        <w:spacing w:line="259" w:lineRule="auto"/>
        <w:jc w:val="both"/>
        <w:rPr>
          <w:sz w:val="24"/>
          <w:szCs w:val="24"/>
        </w:rPr>
      </w:pPr>
      <w:proofErr w:type="spellStart"/>
      <w:r w:rsidRPr="00454DC1">
        <w:rPr>
          <w:b/>
          <w:bCs/>
          <w:sz w:val="24"/>
          <w:szCs w:val="24"/>
        </w:rPr>
        <w:t>LeftSidebar</w:t>
      </w:r>
      <w:proofErr w:type="spellEnd"/>
      <w:r w:rsidRPr="00454DC1">
        <w:rPr>
          <w:sz w:val="24"/>
          <w:szCs w:val="24"/>
        </w:rPr>
        <w:t xml:space="preserve">: Inclui arquivos como </w:t>
      </w:r>
      <w:proofErr w:type="spellStart"/>
      <w:r w:rsidRPr="00454DC1">
        <w:rPr>
          <w:i/>
          <w:iCs/>
          <w:sz w:val="24"/>
          <w:szCs w:val="24"/>
        </w:rPr>
        <w:t>ContrataçõesModal.tsx</w:t>
      </w:r>
      <w:proofErr w:type="spellEnd"/>
      <w:r w:rsidRPr="00454DC1">
        <w:rPr>
          <w:sz w:val="24"/>
          <w:szCs w:val="24"/>
        </w:rPr>
        <w:t xml:space="preserve">, </w:t>
      </w:r>
      <w:proofErr w:type="spellStart"/>
      <w:r w:rsidRPr="00454DC1">
        <w:rPr>
          <w:i/>
          <w:iCs/>
          <w:sz w:val="24"/>
          <w:szCs w:val="24"/>
        </w:rPr>
        <w:t>EventosCalendario.tsx</w:t>
      </w:r>
      <w:proofErr w:type="spellEnd"/>
      <w:r w:rsidRPr="00454DC1">
        <w:rPr>
          <w:sz w:val="24"/>
          <w:szCs w:val="24"/>
        </w:rPr>
        <w:t xml:space="preserve"> e </w:t>
      </w:r>
      <w:proofErr w:type="spellStart"/>
      <w:r w:rsidRPr="00454DC1">
        <w:rPr>
          <w:i/>
          <w:iCs/>
          <w:sz w:val="24"/>
          <w:szCs w:val="24"/>
        </w:rPr>
        <w:t>index.tsx</w:t>
      </w:r>
      <w:proofErr w:type="spellEnd"/>
      <w:r w:rsidRPr="00454DC1">
        <w:rPr>
          <w:sz w:val="24"/>
          <w:szCs w:val="24"/>
        </w:rPr>
        <w:t xml:space="preserve"> para gerenciar a navegação e exibição de modais relacionados a eventos e contratações;</w:t>
      </w:r>
    </w:p>
    <w:p w14:paraId="2AD58851" w14:textId="77777777" w:rsidR="00454DC1" w:rsidRPr="00454DC1" w:rsidRDefault="00454DC1" w:rsidP="00454DC1">
      <w:pPr>
        <w:numPr>
          <w:ilvl w:val="0"/>
          <w:numId w:val="87"/>
        </w:numPr>
        <w:spacing w:line="259" w:lineRule="auto"/>
        <w:jc w:val="both"/>
        <w:rPr>
          <w:sz w:val="24"/>
          <w:szCs w:val="24"/>
        </w:rPr>
      </w:pPr>
      <w:proofErr w:type="spellStart"/>
      <w:r w:rsidRPr="00454DC1">
        <w:rPr>
          <w:b/>
          <w:bCs/>
          <w:sz w:val="24"/>
          <w:szCs w:val="24"/>
        </w:rPr>
        <w:t>RightSidebar</w:t>
      </w:r>
      <w:proofErr w:type="spellEnd"/>
      <w:r w:rsidRPr="00454DC1">
        <w:rPr>
          <w:sz w:val="24"/>
          <w:szCs w:val="24"/>
        </w:rPr>
        <w:t xml:space="preserve">: Possui </w:t>
      </w:r>
      <w:proofErr w:type="spellStart"/>
      <w:r w:rsidRPr="00454DC1">
        <w:rPr>
          <w:i/>
          <w:iCs/>
          <w:sz w:val="24"/>
          <w:szCs w:val="24"/>
        </w:rPr>
        <w:t>index.tsx</w:t>
      </w:r>
      <w:proofErr w:type="spellEnd"/>
      <w:r w:rsidRPr="00454DC1">
        <w:rPr>
          <w:sz w:val="24"/>
          <w:szCs w:val="24"/>
        </w:rPr>
        <w:t xml:space="preserve"> para exibir as conversas e interações laterais;</w:t>
      </w:r>
    </w:p>
    <w:p w14:paraId="5CDB5D05" w14:textId="77777777" w:rsidR="00454DC1" w:rsidRPr="00454DC1" w:rsidRDefault="00454DC1" w:rsidP="00454DC1">
      <w:pPr>
        <w:numPr>
          <w:ilvl w:val="0"/>
          <w:numId w:val="87"/>
        </w:numPr>
        <w:spacing w:line="259" w:lineRule="auto"/>
        <w:jc w:val="both"/>
        <w:rPr>
          <w:sz w:val="24"/>
          <w:szCs w:val="24"/>
        </w:rPr>
      </w:pPr>
      <w:r w:rsidRPr="00454DC1">
        <w:rPr>
          <w:sz w:val="24"/>
          <w:szCs w:val="24"/>
        </w:rPr>
        <w:t xml:space="preserve">Além disso, a própria pasta </w:t>
      </w:r>
      <w:r w:rsidRPr="00454DC1">
        <w:rPr>
          <w:b/>
          <w:bCs/>
          <w:sz w:val="24"/>
          <w:szCs w:val="24"/>
        </w:rPr>
        <w:t>Home</w:t>
      </w:r>
      <w:r w:rsidRPr="00454DC1">
        <w:rPr>
          <w:sz w:val="24"/>
          <w:szCs w:val="24"/>
        </w:rPr>
        <w:t xml:space="preserve"> possui um </w:t>
      </w:r>
      <w:proofErr w:type="spellStart"/>
      <w:r w:rsidRPr="00454DC1">
        <w:rPr>
          <w:i/>
          <w:iCs/>
          <w:sz w:val="24"/>
          <w:szCs w:val="24"/>
        </w:rPr>
        <w:t>page.tsx</w:t>
      </w:r>
      <w:proofErr w:type="spellEnd"/>
      <w:r w:rsidRPr="00454DC1">
        <w:rPr>
          <w:sz w:val="24"/>
          <w:szCs w:val="24"/>
        </w:rPr>
        <w:t xml:space="preserve"> que reúne e estrutura esses componentes para formar a Home Page.</w:t>
      </w:r>
    </w:p>
    <w:p w14:paraId="668C8199" w14:textId="77777777" w:rsidR="00454DC1" w:rsidRPr="00454DC1" w:rsidRDefault="00454DC1" w:rsidP="00454DC1">
      <w:pPr>
        <w:spacing w:line="259" w:lineRule="auto"/>
        <w:jc w:val="both"/>
        <w:rPr>
          <w:sz w:val="24"/>
          <w:szCs w:val="24"/>
        </w:rPr>
      </w:pPr>
      <w:r w:rsidRPr="00454DC1">
        <w:rPr>
          <w:sz w:val="24"/>
          <w:szCs w:val="24"/>
        </w:rPr>
        <w:t xml:space="preserve">Da mesma forma, a pasta </w:t>
      </w:r>
      <w:r w:rsidRPr="00454DC1">
        <w:rPr>
          <w:b/>
          <w:bCs/>
          <w:sz w:val="24"/>
          <w:szCs w:val="24"/>
        </w:rPr>
        <w:t>Login</w:t>
      </w:r>
      <w:r w:rsidRPr="00454DC1">
        <w:rPr>
          <w:sz w:val="24"/>
          <w:szCs w:val="24"/>
        </w:rPr>
        <w:t xml:space="preserve"> contém um </w:t>
      </w:r>
      <w:proofErr w:type="spellStart"/>
      <w:r w:rsidRPr="00454DC1">
        <w:rPr>
          <w:i/>
          <w:iCs/>
          <w:sz w:val="24"/>
          <w:szCs w:val="24"/>
        </w:rPr>
        <w:t>page.tsx</w:t>
      </w:r>
      <w:proofErr w:type="spellEnd"/>
      <w:r w:rsidRPr="00454DC1">
        <w:rPr>
          <w:sz w:val="24"/>
          <w:szCs w:val="24"/>
        </w:rPr>
        <w:t xml:space="preserve"> dedicado à tela de autenticação, enquanto a pasta </w:t>
      </w:r>
      <w:r w:rsidRPr="00454DC1">
        <w:rPr>
          <w:b/>
          <w:bCs/>
          <w:sz w:val="24"/>
          <w:szCs w:val="24"/>
        </w:rPr>
        <w:t>Profile</w:t>
      </w:r>
      <w:r w:rsidRPr="00454DC1">
        <w:rPr>
          <w:sz w:val="24"/>
          <w:szCs w:val="24"/>
        </w:rPr>
        <w:t xml:space="preserve"> possui uma subpasta </w:t>
      </w:r>
      <w:proofErr w:type="spellStart"/>
      <w:r w:rsidRPr="00454DC1">
        <w:rPr>
          <w:b/>
          <w:bCs/>
          <w:sz w:val="24"/>
          <w:szCs w:val="24"/>
        </w:rPr>
        <w:t>components</w:t>
      </w:r>
      <w:proofErr w:type="spellEnd"/>
      <w:r w:rsidRPr="00454DC1">
        <w:rPr>
          <w:sz w:val="24"/>
          <w:szCs w:val="24"/>
        </w:rPr>
        <w:t xml:space="preserve"> com os arquivos </w:t>
      </w:r>
      <w:proofErr w:type="spellStart"/>
      <w:r w:rsidRPr="00454DC1">
        <w:rPr>
          <w:i/>
          <w:iCs/>
          <w:sz w:val="24"/>
          <w:szCs w:val="24"/>
        </w:rPr>
        <w:t>perfil.tsx</w:t>
      </w:r>
      <w:proofErr w:type="spellEnd"/>
      <w:r w:rsidRPr="00454DC1">
        <w:rPr>
          <w:sz w:val="24"/>
          <w:szCs w:val="24"/>
        </w:rPr>
        <w:t xml:space="preserve"> e </w:t>
      </w:r>
      <w:proofErr w:type="spellStart"/>
      <w:r w:rsidRPr="00454DC1">
        <w:rPr>
          <w:i/>
          <w:iCs/>
          <w:sz w:val="24"/>
          <w:szCs w:val="24"/>
        </w:rPr>
        <w:t>sidebar.tsx</w:t>
      </w:r>
      <w:proofErr w:type="spellEnd"/>
      <w:r w:rsidRPr="00454DC1">
        <w:rPr>
          <w:sz w:val="24"/>
          <w:szCs w:val="24"/>
        </w:rPr>
        <w:t xml:space="preserve"> para gerenciar, respectivamente, a visualização do perfil principal e a barra lateral com informações rápidas. O arquivo </w:t>
      </w:r>
      <w:proofErr w:type="spellStart"/>
      <w:r w:rsidRPr="00454DC1">
        <w:rPr>
          <w:i/>
          <w:iCs/>
          <w:sz w:val="24"/>
          <w:szCs w:val="24"/>
        </w:rPr>
        <w:t>page.tsx</w:t>
      </w:r>
      <w:proofErr w:type="spellEnd"/>
      <w:r w:rsidRPr="00454DC1">
        <w:rPr>
          <w:sz w:val="24"/>
          <w:szCs w:val="24"/>
        </w:rPr>
        <w:t xml:space="preserve"> dentro da pasta </w:t>
      </w:r>
      <w:r w:rsidRPr="00454DC1">
        <w:rPr>
          <w:b/>
          <w:bCs/>
          <w:sz w:val="24"/>
          <w:szCs w:val="24"/>
        </w:rPr>
        <w:t>Profile</w:t>
      </w:r>
      <w:r w:rsidRPr="00454DC1">
        <w:rPr>
          <w:sz w:val="24"/>
          <w:szCs w:val="24"/>
        </w:rPr>
        <w:t xml:space="preserve"> integra esses componentes para compor a página de perfil do usuário.</w:t>
      </w:r>
    </w:p>
    <w:p w14:paraId="3754C34B" w14:textId="77777777" w:rsidR="00454DC1" w:rsidRPr="00454DC1" w:rsidRDefault="00454DC1" w:rsidP="00454DC1">
      <w:pPr>
        <w:spacing w:line="259" w:lineRule="auto"/>
        <w:jc w:val="both"/>
        <w:rPr>
          <w:sz w:val="24"/>
          <w:szCs w:val="24"/>
        </w:rPr>
      </w:pPr>
      <w:r w:rsidRPr="00454DC1">
        <w:rPr>
          <w:sz w:val="24"/>
          <w:szCs w:val="24"/>
        </w:rPr>
        <w:t xml:space="preserve">Por fim, a pasta </w:t>
      </w:r>
      <w:r w:rsidRPr="00454DC1">
        <w:rPr>
          <w:b/>
          <w:bCs/>
          <w:sz w:val="24"/>
          <w:szCs w:val="24"/>
        </w:rPr>
        <w:t>Register</w:t>
      </w:r>
      <w:r w:rsidRPr="00454DC1">
        <w:rPr>
          <w:sz w:val="24"/>
          <w:szCs w:val="24"/>
        </w:rPr>
        <w:t xml:space="preserve"> está organizada com uma subpasta </w:t>
      </w:r>
      <w:proofErr w:type="spellStart"/>
      <w:r w:rsidRPr="00454DC1">
        <w:rPr>
          <w:b/>
          <w:bCs/>
          <w:sz w:val="24"/>
          <w:szCs w:val="24"/>
        </w:rPr>
        <w:t>components</w:t>
      </w:r>
      <w:proofErr w:type="spellEnd"/>
      <w:r w:rsidRPr="00454DC1">
        <w:rPr>
          <w:sz w:val="24"/>
          <w:szCs w:val="24"/>
        </w:rPr>
        <w:t xml:space="preserve"> que contém os arquivos </w:t>
      </w:r>
      <w:r w:rsidRPr="00454DC1">
        <w:rPr>
          <w:i/>
          <w:iCs/>
          <w:sz w:val="24"/>
          <w:szCs w:val="24"/>
        </w:rPr>
        <w:t>Step1.tsx</w:t>
      </w:r>
      <w:r w:rsidRPr="00454DC1">
        <w:rPr>
          <w:sz w:val="24"/>
          <w:szCs w:val="24"/>
        </w:rPr>
        <w:t xml:space="preserve">, </w:t>
      </w:r>
      <w:r w:rsidRPr="00454DC1">
        <w:rPr>
          <w:i/>
          <w:iCs/>
          <w:sz w:val="24"/>
          <w:szCs w:val="24"/>
        </w:rPr>
        <w:t>Step2.tsx</w:t>
      </w:r>
      <w:r w:rsidRPr="00454DC1">
        <w:rPr>
          <w:sz w:val="24"/>
          <w:szCs w:val="24"/>
        </w:rPr>
        <w:t xml:space="preserve"> e </w:t>
      </w:r>
      <w:r w:rsidRPr="00454DC1">
        <w:rPr>
          <w:i/>
          <w:iCs/>
          <w:sz w:val="24"/>
          <w:szCs w:val="24"/>
        </w:rPr>
        <w:t>Step3.tsx</w:t>
      </w:r>
      <w:r w:rsidRPr="00454DC1">
        <w:rPr>
          <w:sz w:val="24"/>
          <w:szCs w:val="24"/>
        </w:rPr>
        <w:t xml:space="preserve">, representando as diferentes etapas do processo de registro, e um </w:t>
      </w:r>
      <w:proofErr w:type="spellStart"/>
      <w:r w:rsidRPr="00454DC1">
        <w:rPr>
          <w:i/>
          <w:iCs/>
          <w:sz w:val="24"/>
          <w:szCs w:val="24"/>
        </w:rPr>
        <w:t>page.tsx</w:t>
      </w:r>
      <w:proofErr w:type="spellEnd"/>
      <w:r w:rsidRPr="00454DC1">
        <w:rPr>
          <w:sz w:val="24"/>
          <w:szCs w:val="24"/>
        </w:rPr>
        <w:t xml:space="preserve"> na raiz da pasta que orquestra o fluxo completo de cadastro.</w:t>
      </w:r>
    </w:p>
    <w:p w14:paraId="5281AD78" w14:textId="77777777" w:rsidR="00454DC1" w:rsidRPr="00CD1A36" w:rsidRDefault="00454DC1" w:rsidP="00F720AE">
      <w:pPr>
        <w:spacing w:line="259" w:lineRule="auto"/>
        <w:jc w:val="both"/>
        <w:rPr>
          <w:sz w:val="24"/>
          <w:szCs w:val="24"/>
        </w:rPr>
      </w:pPr>
    </w:p>
    <w:p w14:paraId="058DDA60" w14:textId="77777777" w:rsidR="00D26A49" w:rsidRPr="0081402A" w:rsidRDefault="00D26A49" w:rsidP="00F720AE">
      <w:pPr>
        <w:spacing w:line="259" w:lineRule="auto"/>
        <w:jc w:val="both"/>
        <w:rPr>
          <w:sz w:val="24"/>
          <w:szCs w:val="24"/>
        </w:rPr>
      </w:pPr>
    </w:p>
    <w:p w14:paraId="34749FBF" w14:textId="660B4D87" w:rsidR="0081402A" w:rsidRPr="0081402A" w:rsidRDefault="00EF3505" w:rsidP="00C50292">
      <w:pPr>
        <w:pStyle w:val="Ttulo1"/>
        <w:spacing w:after="160"/>
        <w:rPr>
          <w:rFonts w:asciiTheme="minorHAnsi" w:hAnsiTheme="minorHAnsi"/>
          <w:b/>
          <w:bCs/>
          <w:sz w:val="32"/>
          <w:szCs w:val="32"/>
        </w:rPr>
      </w:pPr>
      <w:bookmarkStart w:id="1" w:name="_Toc196942016"/>
      <w:r w:rsidRPr="00CD1A36">
        <w:rPr>
          <w:rFonts w:asciiTheme="minorHAnsi" w:hAnsiTheme="minorHAnsi"/>
          <w:b/>
          <w:bCs/>
          <w:sz w:val="32"/>
          <w:szCs w:val="32"/>
        </w:rPr>
        <w:lastRenderedPageBreak/>
        <w:t xml:space="preserve">2 - </w:t>
      </w:r>
      <w:r w:rsidR="0081402A" w:rsidRPr="0081402A">
        <w:rPr>
          <w:rFonts w:asciiTheme="minorHAnsi" w:hAnsiTheme="minorHAnsi"/>
          <w:b/>
          <w:bCs/>
          <w:sz w:val="32"/>
          <w:szCs w:val="32"/>
        </w:rPr>
        <w:t>Glossário de Termos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0"/>
        <w:gridCol w:w="6244"/>
      </w:tblGrid>
      <w:tr w:rsidR="00E363C6" w:rsidRPr="00E363C6" w14:paraId="3D9338E6" w14:textId="77777777" w:rsidTr="00E363C6">
        <w:tc>
          <w:tcPr>
            <w:tcW w:w="0" w:type="auto"/>
            <w:hideMark/>
          </w:tcPr>
          <w:p w14:paraId="18D01E12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0" w:type="auto"/>
            <w:hideMark/>
          </w:tcPr>
          <w:p w14:paraId="031E5443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Explicação</w:t>
            </w:r>
          </w:p>
        </w:tc>
      </w:tr>
      <w:tr w:rsidR="00E363C6" w:rsidRPr="00E363C6" w14:paraId="1BB4FCDA" w14:textId="77777777" w:rsidTr="00E363C6">
        <w:tc>
          <w:tcPr>
            <w:tcW w:w="0" w:type="auto"/>
            <w:hideMark/>
          </w:tcPr>
          <w:p w14:paraId="53FAAFFD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Autenticação</w:t>
            </w:r>
          </w:p>
        </w:tc>
        <w:tc>
          <w:tcPr>
            <w:tcW w:w="0" w:type="auto"/>
            <w:hideMark/>
          </w:tcPr>
          <w:p w14:paraId="533E64FC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Validação das credenciais (</w:t>
            </w:r>
            <w:proofErr w:type="spellStart"/>
            <w:r w:rsidRPr="00E363C6">
              <w:rPr>
                <w:sz w:val="24"/>
                <w:szCs w:val="24"/>
              </w:rPr>
              <w:t>email</w:t>
            </w:r>
            <w:proofErr w:type="spellEnd"/>
            <w:r w:rsidRPr="00E363C6">
              <w:rPr>
                <w:sz w:val="24"/>
                <w:szCs w:val="24"/>
              </w:rPr>
              <w:t>/senha) para acesso à plataforma. Implementada via </w:t>
            </w:r>
            <w:proofErr w:type="spellStart"/>
            <w:r w:rsidRPr="00E363C6">
              <w:rPr>
                <w:sz w:val="24"/>
                <w:szCs w:val="24"/>
              </w:rPr>
              <w:t>handleSubmit</w:t>
            </w:r>
            <w:proofErr w:type="spellEnd"/>
            <w:r w:rsidRPr="00E363C6">
              <w:rPr>
                <w:sz w:val="24"/>
                <w:szCs w:val="24"/>
              </w:rPr>
              <w:t> no Login.</w:t>
            </w:r>
          </w:p>
        </w:tc>
      </w:tr>
      <w:tr w:rsidR="00E363C6" w:rsidRPr="00E363C6" w14:paraId="4E80398E" w14:textId="77777777" w:rsidTr="00E363C6">
        <w:tc>
          <w:tcPr>
            <w:tcW w:w="0" w:type="auto"/>
            <w:hideMark/>
          </w:tcPr>
          <w:p w14:paraId="095500DA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Botão de Ação</w:t>
            </w:r>
          </w:p>
        </w:tc>
        <w:tc>
          <w:tcPr>
            <w:tcW w:w="0" w:type="auto"/>
            <w:hideMark/>
          </w:tcPr>
          <w:p w14:paraId="1D0E73E1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Elemento interativo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 "Login") com estilização responsiva (</w:t>
            </w:r>
            <w:proofErr w:type="spellStart"/>
            <w:r w:rsidRPr="00E363C6">
              <w:rPr>
                <w:sz w:val="24"/>
                <w:szCs w:val="24"/>
              </w:rPr>
              <w:t>Tailwind</w:t>
            </w:r>
            <w:proofErr w:type="spellEnd"/>
            <w:r w:rsidRPr="00E363C6">
              <w:rPr>
                <w:sz w:val="24"/>
                <w:szCs w:val="24"/>
              </w:rPr>
              <w:t xml:space="preserve">) e efeitos de </w:t>
            </w:r>
            <w:proofErr w:type="spellStart"/>
            <w:r w:rsidRPr="00E363C6">
              <w:rPr>
                <w:sz w:val="24"/>
                <w:szCs w:val="24"/>
              </w:rPr>
              <w:t>hover</w:t>
            </w:r>
            <w:proofErr w:type="spellEnd"/>
            <w:r w:rsidRPr="00E363C6">
              <w:rPr>
                <w:sz w:val="24"/>
                <w:szCs w:val="24"/>
              </w:rPr>
              <w:t xml:space="preserve"> (hover:scale-105).</w:t>
            </w:r>
          </w:p>
        </w:tc>
      </w:tr>
      <w:tr w:rsidR="00E363C6" w:rsidRPr="00E363C6" w14:paraId="4074E28C" w14:textId="77777777" w:rsidTr="00E363C6">
        <w:tc>
          <w:tcPr>
            <w:tcW w:w="0" w:type="auto"/>
            <w:hideMark/>
          </w:tcPr>
          <w:p w14:paraId="282CECFB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63C6">
              <w:rPr>
                <w:b/>
                <w:bCs/>
                <w:sz w:val="24"/>
                <w:szCs w:val="24"/>
              </w:rPr>
              <w:t>Client-side</w:t>
            </w:r>
            <w:proofErr w:type="spellEnd"/>
          </w:p>
        </w:tc>
        <w:tc>
          <w:tcPr>
            <w:tcW w:w="0" w:type="auto"/>
            <w:hideMark/>
          </w:tcPr>
          <w:p w14:paraId="5E8C1E57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Componentes renderizados no navegador via </w:t>
            </w:r>
            <w:proofErr w:type="spellStart"/>
            <w:r w:rsidRPr="00E363C6">
              <w:rPr>
                <w:sz w:val="24"/>
                <w:szCs w:val="24"/>
              </w:rPr>
              <w:t>JavaScript</w:t>
            </w:r>
            <w:proofErr w:type="spellEnd"/>
            <w:r w:rsidRPr="00E363C6">
              <w:rPr>
                <w:sz w:val="24"/>
                <w:szCs w:val="24"/>
              </w:rPr>
              <w:t xml:space="preserve">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 Login, Home, Feed).</w:t>
            </w:r>
          </w:p>
        </w:tc>
      </w:tr>
      <w:tr w:rsidR="00E363C6" w:rsidRPr="00E363C6" w14:paraId="07A92EC2" w14:textId="77777777" w:rsidTr="00E363C6">
        <w:tc>
          <w:tcPr>
            <w:tcW w:w="0" w:type="auto"/>
            <w:hideMark/>
          </w:tcPr>
          <w:p w14:paraId="5F23E0C3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Componente Funcional</w:t>
            </w:r>
          </w:p>
        </w:tc>
        <w:tc>
          <w:tcPr>
            <w:tcW w:w="0" w:type="auto"/>
            <w:hideMark/>
          </w:tcPr>
          <w:p w14:paraId="7E7272C0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Bloco reutilizável de UI em </w:t>
            </w:r>
            <w:proofErr w:type="spellStart"/>
            <w:r w:rsidRPr="00E363C6">
              <w:rPr>
                <w:sz w:val="24"/>
                <w:szCs w:val="24"/>
              </w:rPr>
              <w:t>React</w:t>
            </w:r>
            <w:proofErr w:type="spellEnd"/>
            <w:r w:rsidRPr="00E363C6">
              <w:rPr>
                <w:sz w:val="24"/>
                <w:szCs w:val="24"/>
              </w:rPr>
              <w:t xml:space="preserve">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</w:t>
            </w:r>
            <w:proofErr w:type="spellStart"/>
            <w:r w:rsidRPr="00E363C6">
              <w:rPr>
                <w:sz w:val="24"/>
                <w:szCs w:val="24"/>
              </w:rPr>
              <w:t>LeftSidebar</w:t>
            </w:r>
            <w:proofErr w:type="spellEnd"/>
            <w:r w:rsidRPr="00E363C6">
              <w:rPr>
                <w:sz w:val="24"/>
                <w:szCs w:val="24"/>
              </w:rPr>
              <w:t xml:space="preserve">), usando </w:t>
            </w:r>
            <w:proofErr w:type="spellStart"/>
            <w:r w:rsidRPr="00E363C6">
              <w:rPr>
                <w:sz w:val="24"/>
                <w:szCs w:val="24"/>
              </w:rPr>
              <w:t>hooks</w:t>
            </w:r>
            <w:proofErr w:type="spellEnd"/>
            <w:r w:rsidRPr="00E363C6">
              <w:rPr>
                <w:sz w:val="24"/>
                <w:szCs w:val="24"/>
              </w:rPr>
              <w:t xml:space="preserve"> como </w:t>
            </w:r>
            <w:proofErr w:type="spellStart"/>
            <w:r w:rsidRPr="00E363C6">
              <w:rPr>
                <w:sz w:val="24"/>
                <w:szCs w:val="24"/>
              </w:rPr>
              <w:t>useState</w:t>
            </w:r>
            <w:proofErr w:type="spellEnd"/>
            <w:r w:rsidRPr="00E363C6">
              <w:rPr>
                <w:sz w:val="24"/>
                <w:szCs w:val="24"/>
              </w:rPr>
              <w:t>.</w:t>
            </w:r>
          </w:p>
        </w:tc>
      </w:tr>
      <w:tr w:rsidR="00E363C6" w:rsidRPr="00E363C6" w14:paraId="598F3203" w14:textId="77777777" w:rsidTr="00E363C6">
        <w:tc>
          <w:tcPr>
            <w:tcW w:w="0" w:type="auto"/>
            <w:hideMark/>
          </w:tcPr>
          <w:p w14:paraId="00737776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Design System</w:t>
            </w:r>
          </w:p>
        </w:tc>
        <w:tc>
          <w:tcPr>
            <w:tcW w:w="0" w:type="auto"/>
            <w:hideMark/>
          </w:tcPr>
          <w:p w14:paraId="68BA9912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Padrões visuais da aplicação: cores (preto/branco), tipografia responsiva, grids flexíveis.</w:t>
            </w:r>
          </w:p>
        </w:tc>
      </w:tr>
      <w:tr w:rsidR="00E363C6" w:rsidRPr="00E363C6" w14:paraId="3B4280C8" w14:textId="77777777" w:rsidTr="00E363C6">
        <w:tc>
          <w:tcPr>
            <w:tcW w:w="0" w:type="auto"/>
            <w:hideMark/>
          </w:tcPr>
          <w:p w14:paraId="657E86A9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Feed</w:t>
            </w:r>
          </w:p>
        </w:tc>
        <w:tc>
          <w:tcPr>
            <w:tcW w:w="0" w:type="auto"/>
            <w:hideMark/>
          </w:tcPr>
          <w:p w14:paraId="4200FEF9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Área central da Home que exibe posts, mídia e permite interações (salvar, ampliar, chat).</w:t>
            </w:r>
          </w:p>
        </w:tc>
      </w:tr>
      <w:tr w:rsidR="00E363C6" w:rsidRPr="00E363C6" w14:paraId="5A6DB9B1" w14:textId="77777777" w:rsidTr="00E363C6">
        <w:tc>
          <w:tcPr>
            <w:tcW w:w="0" w:type="auto"/>
            <w:hideMark/>
          </w:tcPr>
          <w:p w14:paraId="015348D5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Fluxo de Interface</w:t>
            </w:r>
          </w:p>
        </w:tc>
        <w:tc>
          <w:tcPr>
            <w:tcW w:w="0" w:type="auto"/>
            <w:hideMark/>
          </w:tcPr>
          <w:p w14:paraId="731DD47D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Sequência: Landing Page → Login/Registro → Home → Perfil.</w:t>
            </w:r>
          </w:p>
        </w:tc>
      </w:tr>
      <w:tr w:rsidR="00E363C6" w:rsidRPr="00500544" w14:paraId="743A94CF" w14:textId="77777777" w:rsidTr="00E363C6">
        <w:tc>
          <w:tcPr>
            <w:tcW w:w="0" w:type="auto"/>
            <w:hideMark/>
          </w:tcPr>
          <w:p w14:paraId="3E79B177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hideMark/>
          </w:tcPr>
          <w:p w14:paraId="5D99E6DD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  <w:lang w:val="en-US"/>
              </w:rPr>
            </w:pPr>
            <w:r w:rsidRPr="00E363C6">
              <w:rPr>
                <w:sz w:val="24"/>
                <w:szCs w:val="24"/>
              </w:rPr>
              <w:t xml:space="preserve">Função do </w:t>
            </w:r>
            <w:proofErr w:type="spellStart"/>
            <w:r w:rsidRPr="00E363C6">
              <w:rPr>
                <w:sz w:val="24"/>
                <w:szCs w:val="24"/>
              </w:rPr>
              <w:t>React</w:t>
            </w:r>
            <w:proofErr w:type="spellEnd"/>
            <w:r w:rsidRPr="00E363C6">
              <w:rPr>
                <w:sz w:val="24"/>
                <w:szCs w:val="24"/>
              </w:rPr>
              <w:t xml:space="preserve"> para estados/efeitos. </w:t>
            </w:r>
            <w:r w:rsidRPr="00E363C6">
              <w:rPr>
                <w:sz w:val="24"/>
                <w:szCs w:val="24"/>
                <w:lang w:val="en-US"/>
              </w:rPr>
              <w:t>Ex: </w:t>
            </w:r>
            <w:proofErr w:type="spellStart"/>
            <w:r w:rsidRPr="00E363C6">
              <w:rPr>
                <w:sz w:val="24"/>
                <w:szCs w:val="24"/>
                <w:lang w:val="en-US"/>
              </w:rPr>
              <w:t>useState</w:t>
            </w:r>
            <w:proofErr w:type="spellEnd"/>
            <w:r w:rsidRPr="00E363C6">
              <w:rPr>
                <w:sz w:val="24"/>
                <w:szCs w:val="24"/>
                <w:lang w:val="en-US"/>
              </w:rPr>
              <w:t xml:space="preserve"> (dados </w:t>
            </w:r>
            <w:proofErr w:type="spellStart"/>
            <w:r w:rsidRPr="00E363C6">
              <w:rPr>
                <w:sz w:val="24"/>
                <w:szCs w:val="24"/>
                <w:lang w:val="en-US"/>
              </w:rPr>
              <w:t>locais</w:t>
            </w:r>
            <w:proofErr w:type="spellEnd"/>
            <w:r w:rsidRPr="00E363C6">
              <w:rPr>
                <w:sz w:val="24"/>
                <w:szCs w:val="24"/>
                <w:lang w:val="en-US"/>
              </w:rPr>
              <w:t>), </w:t>
            </w:r>
            <w:proofErr w:type="spellStart"/>
            <w:r w:rsidRPr="00E363C6">
              <w:rPr>
                <w:sz w:val="24"/>
                <w:szCs w:val="24"/>
                <w:lang w:val="en-US"/>
              </w:rPr>
              <w:t>useEffect</w:t>
            </w:r>
            <w:proofErr w:type="spellEnd"/>
            <w:r w:rsidRPr="00E363C6">
              <w:rPr>
                <w:sz w:val="24"/>
                <w:szCs w:val="24"/>
                <w:lang w:val="en-US"/>
              </w:rPr>
              <w:t> (side effects).</w:t>
            </w:r>
          </w:p>
        </w:tc>
      </w:tr>
      <w:tr w:rsidR="00E363C6" w:rsidRPr="00E363C6" w14:paraId="66EE01B5" w14:textId="77777777" w:rsidTr="00E363C6">
        <w:tc>
          <w:tcPr>
            <w:tcW w:w="0" w:type="auto"/>
            <w:hideMark/>
          </w:tcPr>
          <w:p w14:paraId="066BB1F4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Landing Page</w:t>
            </w:r>
          </w:p>
        </w:tc>
        <w:tc>
          <w:tcPr>
            <w:tcW w:w="0" w:type="auto"/>
            <w:hideMark/>
          </w:tcPr>
          <w:p w14:paraId="6C968EB7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Página inicial para usuários não autenticados, com botões de acesso e slogan.</w:t>
            </w:r>
          </w:p>
        </w:tc>
      </w:tr>
      <w:tr w:rsidR="00E363C6" w:rsidRPr="00E363C6" w14:paraId="66D5C229" w14:textId="77777777" w:rsidTr="00E363C6">
        <w:tc>
          <w:tcPr>
            <w:tcW w:w="0" w:type="auto"/>
            <w:hideMark/>
          </w:tcPr>
          <w:p w14:paraId="53C46714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Layout Responsivo</w:t>
            </w:r>
          </w:p>
        </w:tc>
        <w:tc>
          <w:tcPr>
            <w:tcW w:w="0" w:type="auto"/>
            <w:hideMark/>
          </w:tcPr>
          <w:p w14:paraId="30B33A71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Adaptação dinâmica a telas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 xml:space="preserve">: </w:t>
            </w:r>
            <w:proofErr w:type="spellStart"/>
            <w:r w:rsidRPr="00E363C6">
              <w:rPr>
                <w:sz w:val="24"/>
                <w:szCs w:val="24"/>
              </w:rPr>
              <w:t>sidebars</w:t>
            </w:r>
            <w:proofErr w:type="spellEnd"/>
            <w:r w:rsidRPr="00E363C6">
              <w:rPr>
                <w:sz w:val="24"/>
                <w:szCs w:val="24"/>
              </w:rPr>
              <w:t xml:space="preserve"> recolhem em &lt;1200px, grids </w:t>
            </w:r>
            <w:proofErr w:type="spellStart"/>
            <w:r w:rsidRPr="00E363C6">
              <w:rPr>
                <w:sz w:val="24"/>
                <w:szCs w:val="24"/>
              </w:rPr>
              <w:t>flex-col</w:t>
            </w:r>
            <w:proofErr w:type="spellEnd"/>
            <w:r w:rsidRPr="00E363C6">
              <w:rPr>
                <w:sz w:val="24"/>
                <w:szCs w:val="24"/>
              </w:rPr>
              <w:t> → </w:t>
            </w:r>
            <w:proofErr w:type="spellStart"/>
            <w:r w:rsidRPr="00E363C6">
              <w:rPr>
                <w:sz w:val="24"/>
                <w:szCs w:val="24"/>
              </w:rPr>
              <w:t>flex-row</w:t>
            </w:r>
            <w:proofErr w:type="spellEnd"/>
            <w:r w:rsidRPr="00E363C6">
              <w:rPr>
                <w:sz w:val="24"/>
                <w:szCs w:val="24"/>
              </w:rPr>
              <w:t>).</w:t>
            </w:r>
          </w:p>
        </w:tc>
      </w:tr>
      <w:tr w:rsidR="00E363C6" w:rsidRPr="00E363C6" w14:paraId="44E93F24" w14:textId="77777777" w:rsidTr="00E363C6">
        <w:tc>
          <w:tcPr>
            <w:tcW w:w="0" w:type="auto"/>
            <w:hideMark/>
          </w:tcPr>
          <w:p w14:paraId="3186992E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Modal</w:t>
            </w:r>
          </w:p>
        </w:tc>
        <w:tc>
          <w:tcPr>
            <w:tcW w:w="0" w:type="auto"/>
            <w:hideMark/>
          </w:tcPr>
          <w:p w14:paraId="13AF3DF9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Janela sobreposta para ações secundárias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 recuperar senha, adicionar evento).</w:t>
            </w:r>
          </w:p>
        </w:tc>
      </w:tr>
      <w:tr w:rsidR="00E363C6" w:rsidRPr="00E363C6" w14:paraId="3842F58B" w14:textId="77777777" w:rsidTr="00E363C6">
        <w:tc>
          <w:tcPr>
            <w:tcW w:w="0" w:type="auto"/>
            <w:hideMark/>
          </w:tcPr>
          <w:p w14:paraId="43281F12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Next.js</w:t>
            </w:r>
          </w:p>
        </w:tc>
        <w:tc>
          <w:tcPr>
            <w:tcW w:w="0" w:type="auto"/>
            <w:hideMark/>
          </w:tcPr>
          <w:p w14:paraId="753CCAF4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Framework </w:t>
            </w:r>
            <w:proofErr w:type="spellStart"/>
            <w:r w:rsidRPr="00E363C6">
              <w:rPr>
                <w:sz w:val="24"/>
                <w:szCs w:val="24"/>
              </w:rPr>
              <w:t>React</w:t>
            </w:r>
            <w:proofErr w:type="spellEnd"/>
            <w:r w:rsidRPr="00E363C6">
              <w:rPr>
                <w:sz w:val="24"/>
                <w:szCs w:val="24"/>
              </w:rPr>
              <w:t xml:space="preserve"> para roteamento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</w:t>
            </w:r>
            <w:proofErr w:type="spellStart"/>
            <w:r w:rsidRPr="00E363C6">
              <w:rPr>
                <w:sz w:val="24"/>
                <w:szCs w:val="24"/>
              </w:rPr>
              <w:t>useRouter</w:t>
            </w:r>
            <w:proofErr w:type="spellEnd"/>
            <w:r w:rsidRPr="00E363C6">
              <w:rPr>
                <w:sz w:val="24"/>
                <w:szCs w:val="24"/>
              </w:rPr>
              <w:t>) e estrutura de pastas (</w:t>
            </w:r>
            <w:proofErr w:type="spellStart"/>
            <w:r w:rsidRPr="00E363C6">
              <w:rPr>
                <w:sz w:val="24"/>
                <w:szCs w:val="24"/>
              </w:rPr>
              <w:t>page.tsx</w:t>
            </w:r>
            <w:proofErr w:type="spellEnd"/>
            <w:r w:rsidRPr="00E363C6">
              <w:rPr>
                <w:sz w:val="24"/>
                <w:szCs w:val="24"/>
              </w:rPr>
              <w:t>).</w:t>
            </w:r>
          </w:p>
        </w:tc>
      </w:tr>
      <w:tr w:rsidR="00E363C6" w:rsidRPr="00E363C6" w14:paraId="6A3E6B28" w14:textId="77777777" w:rsidTr="00E363C6">
        <w:tc>
          <w:tcPr>
            <w:tcW w:w="0" w:type="auto"/>
            <w:hideMark/>
          </w:tcPr>
          <w:p w14:paraId="7BD2958E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Padrão Mobile-</w:t>
            </w:r>
            <w:proofErr w:type="spellStart"/>
            <w:r w:rsidRPr="00E363C6">
              <w:rPr>
                <w:b/>
                <w:bCs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0" w:type="auto"/>
            <w:hideMark/>
          </w:tcPr>
          <w:p w14:paraId="58C07467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Desenvolvimento priorizando mobile, com ajustes progressivos para desktop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w-full → </w:t>
            </w:r>
            <w:proofErr w:type="spellStart"/>
            <w:r w:rsidRPr="00E363C6">
              <w:rPr>
                <w:sz w:val="24"/>
                <w:szCs w:val="24"/>
              </w:rPr>
              <w:t>md:w-auto</w:t>
            </w:r>
            <w:proofErr w:type="spellEnd"/>
            <w:r w:rsidRPr="00E363C6">
              <w:rPr>
                <w:sz w:val="24"/>
                <w:szCs w:val="24"/>
              </w:rPr>
              <w:t>).</w:t>
            </w:r>
          </w:p>
        </w:tc>
      </w:tr>
      <w:tr w:rsidR="00E363C6" w:rsidRPr="00E363C6" w14:paraId="77CE2849" w14:textId="77777777" w:rsidTr="00E363C6">
        <w:tc>
          <w:tcPr>
            <w:tcW w:w="0" w:type="auto"/>
            <w:hideMark/>
          </w:tcPr>
          <w:p w14:paraId="77A1D244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63C6">
              <w:rPr>
                <w:b/>
                <w:bCs/>
                <w:sz w:val="24"/>
                <w:szCs w:val="24"/>
              </w:rPr>
              <w:lastRenderedPageBreak/>
              <w:t>Router</w:t>
            </w:r>
            <w:proofErr w:type="spellEnd"/>
          </w:p>
        </w:tc>
        <w:tc>
          <w:tcPr>
            <w:tcW w:w="0" w:type="auto"/>
            <w:hideMark/>
          </w:tcPr>
          <w:p w14:paraId="160C7AC2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Gerenciador de navegação do Next.js. 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</w:t>
            </w:r>
            <w:proofErr w:type="spellStart"/>
            <w:proofErr w:type="gramStart"/>
            <w:r w:rsidRPr="00E363C6">
              <w:rPr>
                <w:sz w:val="24"/>
                <w:szCs w:val="24"/>
              </w:rPr>
              <w:t>router.push</w:t>
            </w:r>
            <w:proofErr w:type="spellEnd"/>
            <w:proofErr w:type="gramEnd"/>
            <w:r w:rsidRPr="00E363C6">
              <w:rPr>
                <w:sz w:val="24"/>
                <w:szCs w:val="24"/>
              </w:rPr>
              <w:t>('/login') para redirecionar.</w:t>
            </w:r>
          </w:p>
        </w:tc>
      </w:tr>
      <w:tr w:rsidR="00E363C6" w:rsidRPr="00E363C6" w14:paraId="2D029F92" w14:textId="77777777" w:rsidTr="00E363C6">
        <w:tc>
          <w:tcPr>
            <w:tcW w:w="0" w:type="auto"/>
            <w:hideMark/>
          </w:tcPr>
          <w:p w14:paraId="3AEC611F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Responsividade</w:t>
            </w:r>
          </w:p>
        </w:tc>
        <w:tc>
          <w:tcPr>
            <w:tcW w:w="0" w:type="auto"/>
            <w:hideMark/>
          </w:tcPr>
          <w:p w14:paraId="1956AB9F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Adaptação a dispositivos via </w:t>
            </w:r>
            <w:proofErr w:type="spellStart"/>
            <w:r w:rsidRPr="00E363C6">
              <w:rPr>
                <w:sz w:val="24"/>
                <w:szCs w:val="24"/>
              </w:rPr>
              <w:t>Tailwind</w:t>
            </w:r>
            <w:proofErr w:type="spellEnd"/>
            <w:r w:rsidRPr="00E363C6">
              <w:rPr>
                <w:sz w:val="24"/>
                <w:szCs w:val="24"/>
              </w:rPr>
              <w:t xml:space="preserve">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md:text-6xl) e estados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</w:t>
            </w:r>
            <w:proofErr w:type="spellStart"/>
            <w:r w:rsidRPr="00E363C6">
              <w:rPr>
                <w:sz w:val="24"/>
                <w:szCs w:val="24"/>
              </w:rPr>
              <w:t>isCollapsed</w:t>
            </w:r>
            <w:proofErr w:type="spellEnd"/>
            <w:r w:rsidRPr="00E363C6">
              <w:rPr>
                <w:sz w:val="24"/>
                <w:szCs w:val="24"/>
              </w:rPr>
              <w:t>).</w:t>
            </w:r>
          </w:p>
        </w:tc>
      </w:tr>
      <w:tr w:rsidR="00E363C6" w:rsidRPr="00E363C6" w14:paraId="03D940C0" w14:textId="77777777" w:rsidTr="00E363C6">
        <w:tc>
          <w:tcPr>
            <w:tcW w:w="0" w:type="auto"/>
            <w:hideMark/>
          </w:tcPr>
          <w:p w14:paraId="58B06F57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63C6">
              <w:rPr>
                <w:b/>
                <w:bCs/>
                <w:sz w:val="24"/>
                <w:szCs w:val="24"/>
              </w:rPr>
              <w:t>State</w:t>
            </w:r>
            <w:proofErr w:type="spellEnd"/>
            <w:r w:rsidRPr="00E363C6">
              <w:rPr>
                <w:b/>
                <w:bCs/>
                <w:sz w:val="24"/>
                <w:szCs w:val="24"/>
              </w:rPr>
              <w:t xml:space="preserve"> (Estado)</w:t>
            </w:r>
          </w:p>
        </w:tc>
        <w:tc>
          <w:tcPr>
            <w:tcW w:w="0" w:type="auto"/>
            <w:hideMark/>
          </w:tcPr>
          <w:p w14:paraId="03AC4B81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Dados dinâmicos que alteram a UI. 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 </w:t>
            </w:r>
            <w:proofErr w:type="spellStart"/>
            <w:r w:rsidRPr="00E363C6">
              <w:rPr>
                <w:sz w:val="24"/>
                <w:szCs w:val="24"/>
              </w:rPr>
              <w:t>showForgotPassword</w:t>
            </w:r>
            <w:proofErr w:type="spellEnd"/>
            <w:r w:rsidRPr="00E363C6">
              <w:rPr>
                <w:sz w:val="24"/>
                <w:szCs w:val="24"/>
              </w:rPr>
              <w:t> (controla modais).</w:t>
            </w:r>
          </w:p>
        </w:tc>
      </w:tr>
      <w:tr w:rsidR="00E363C6" w:rsidRPr="00500544" w14:paraId="67A10674" w14:textId="77777777" w:rsidTr="00E363C6">
        <w:tc>
          <w:tcPr>
            <w:tcW w:w="0" w:type="auto"/>
            <w:hideMark/>
          </w:tcPr>
          <w:p w14:paraId="4095B1A9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63C6">
              <w:rPr>
                <w:b/>
                <w:bCs/>
                <w:sz w:val="24"/>
                <w:szCs w:val="24"/>
              </w:rPr>
              <w:t>Tailwind</w:t>
            </w:r>
            <w:proofErr w:type="spellEnd"/>
            <w:r w:rsidRPr="00E363C6">
              <w:rPr>
                <w:b/>
                <w:bCs/>
                <w:sz w:val="24"/>
                <w:szCs w:val="24"/>
              </w:rPr>
              <w:t xml:space="preserve"> CSS</w:t>
            </w:r>
          </w:p>
        </w:tc>
        <w:tc>
          <w:tcPr>
            <w:tcW w:w="0" w:type="auto"/>
            <w:hideMark/>
          </w:tcPr>
          <w:p w14:paraId="49CD64CE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  <w:lang w:val="en-US"/>
              </w:rPr>
            </w:pPr>
            <w:r w:rsidRPr="00E363C6">
              <w:rPr>
                <w:sz w:val="24"/>
                <w:szCs w:val="24"/>
              </w:rPr>
              <w:t xml:space="preserve">Framework CSS para estilização rápida. </w:t>
            </w:r>
            <w:r w:rsidRPr="00E363C6">
              <w:rPr>
                <w:sz w:val="24"/>
                <w:szCs w:val="24"/>
                <w:lang w:val="en-US"/>
              </w:rPr>
              <w:t xml:space="preserve">Classes </w:t>
            </w:r>
            <w:proofErr w:type="spellStart"/>
            <w:r w:rsidRPr="00E363C6">
              <w:rPr>
                <w:sz w:val="24"/>
                <w:szCs w:val="24"/>
                <w:lang w:val="en-US"/>
              </w:rPr>
              <w:t>como</w:t>
            </w:r>
            <w:proofErr w:type="spellEnd"/>
            <w:r w:rsidRPr="00E363C6">
              <w:rPr>
                <w:sz w:val="24"/>
                <w:szCs w:val="24"/>
                <w:lang w:val="en-US"/>
              </w:rPr>
              <w:t> rounded-full, bg-gray-900.</w:t>
            </w:r>
          </w:p>
        </w:tc>
      </w:tr>
      <w:tr w:rsidR="00E363C6" w:rsidRPr="00E363C6" w14:paraId="2B12A227" w14:textId="77777777" w:rsidTr="00E363C6">
        <w:tc>
          <w:tcPr>
            <w:tcW w:w="0" w:type="auto"/>
            <w:hideMark/>
          </w:tcPr>
          <w:p w14:paraId="27818541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 xml:space="preserve">UI </w:t>
            </w:r>
            <w:proofErr w:type="spellStart"/>
            <w:r w:rsidRPr="00E363C6">
              <w:rPr>
                <w:b/>
                <w:bCs/>
                <w:sz w:val="24"/>
                <w:szCs w:val="24"/>
              </w:rPr>
              <w:t>Components</w:t>
            </w:r>
            <w:proofErr w:type="spellEnd"/>
          </w:p>
        </w:tc>
        <w:tc>
          <w:tcPr>
            <w:tcW w:w="0" w:type="auto"/>
            <w:hideMark/>
          </w:tcPr>
          <w:p w14:paraId="2EE1E4C8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Elementos reutilizáveis: Header (busca), Card de Post (exibição de conteúdo), Botão Flutuante.</w:t>
            </w:r>
          </w:p>
        </w:tc>
      </w:tr>
      <w:tr w:rsidR="00E363C6" w:rsidRPr="00E363C6" w14:paraId="2F008852" w14:textId="77777777" w:rsidTr="00E363C6">
        <w:tc>
          <w:tcPr>
            <w:tcW w:w="0" w:type="auto"/>
            <w:hideMark/>
          </w:tcPr>
          <w:p w14:paraId="04E36F50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63C6">
              <w:rPr>
                <w:b/>
                <w:bCs/>
                <w:sz w:val="24"/>
                <w:szCs w:val="24"/>
              </w:rPr>
              <w:t>User</w:t>
            </w:r>
            <w:proofErr w:type="spellEnd"/>
            <w:r w:rsidRPr="00E363C6">
              <w:rPr>
                <w:b/>
                <w:bCs/>
                <w:sz w:val="24"/>
                <w:szCs w:val="24"/>
              </w:rPr>
              <w:t xml:space="preserve"> Flow</w:t>
            </w:r>
          </w:p>
        </w:tc>
        <w:tc>
          <w:tcPr>
            <w:tcW w:w="0" w:type="auto"/>
            <w:hideMark/>
          </w:tcPr>
          <w:p w14:paraId="24320BEF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 xml:space="preserve">Caminho do usuário. 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>: Novo usuário → Registro (3 etapas) → Home.</w:t>
            </w:r>
          </w:p>
        </w:tc>
      </w:tr>
      <w:tr w:rsidR="00E363C6" w:rsidRPr="00E363C6" w14:paraId="5933F1B0" w14:textId="77777777" w:rsidTr="00E363C6">
        <w:tc>
          <w:tcPr>
            <w:tcW w:w="0" w:type="auto"/>
            <w:hideMark/>
          </w:tcPr>
          <w:p w14:paraId="427A89FB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363C6">
              <w:rPr>
                <w:b/>
                <w:bCs/>
                <w:sz w:val="24"/>
                <w:szCs w:val="24"/>
              </w:rPr>
              <w:t>Validação de Formulário</w:t>
            </w:r>
          </w:p>
        </w:tc>
        <w:tc>
          <w:tcPr>
            <w:tcW w:w="0" w:type="auto"/>
            <w:hideMark/>
          </w:tcPr>
          <w:p w14:paraId="720C3401" w14:textId="77777777" w:rsidR="00E363C6" w:rsidRPr="00E363C6" w:rsidRDefault="00E363C6" w:rsidP="00E363C6">
            <w:pPr>
              <w:spacing w:after="160" w:line="312" w:lineRule="auto"/>
              <w:jc w:val="center"/>
              <w:rPr>
                <w:sz w:val="24"/>
                <w:szCs w:val="24"/>
              </w:rPr>
            </w:pPr>
            <w:r w:rsidRPr="00E363C6">
              <w:rPr>
                <w:sz w:val="24"/>
                <w:szCs w:val="24"/>
              </w:rPr>
              <w:t>Verificação de campos obrigatórios (HTML </w:t>
            </w:r>
            <w:proofErr w:type="spellStart"/>
            <w:r w:rsidRPr="00E363C6">
              <w:rPr>
                <w:sz w:val="24"/>
                <w:szCs w:val="24"/>
              </w:rPr>
              <w:t>required</w:t>
            </w:r>
            <w:proofErr w:type="spellEnd"/>
            <w:r w:rsidRPr="00E363C6">
              <w:rPr>
                <w:sz w:val="24"/>
                <w:szCs w:val="24"/>
              </w:rPr>
              <w:t>) e lógica customizada (</w:t>
            </w:r>
            <w:proofErr w:type="spellStart"/>
            <w:r w:rsidRPr="00E363C6">
              <w:rPr>
                <w:sz w:val="24"/>
                <w:szCs w:val="24"/>
              </w:rPr>
              <w:t>ex</w:t>
            </w:r>
            <w:proofErr w:type="spellEnd"/>
            <w:r w:rsidRPr="00E363C6">
              <w:rPr>
                <w:sz w:val="24"/>
                <w:szCs w:val="24"/>
              </w:rPr>
              <w:t xml:space="preserve">: seleção de </w:t>
            </w:r>
            <w:proofErr w:type="spellStart"/>
            <w:r w:rsidRPr="00E363C6">
              <w:rPr>
                <w:sz w:val="24"/>
                <w:szCs w:val="24"/>
              </w:rPr>
              <w:t>tags</w:t>
            </w:r>
            <w:proofErr w:type="spellEnd"/>
            <w:r w:rsidRPr="00E363C6">
              <w:rPr>
                <w:sz w:val="24"/>
                <w:szCs w:val="24"/>
              </w:rPr>
              <w:t>).</w:t>
            </w:r>
          </w:p>
        </w:tc>
      </w:tr>
    </w:tbl>
    <w:p w14:paraId="0C5A149B" w14:textId="77777777" w:rsidR="0081402A" w:rsidRPr="00CD1A36" w:rsidRDefault="0081402A" w:rsidP="00F720AE">
      <w:pPr>
        <w:jc w:val="both"/>
        <w:rPr>
          <w:b/>
          <w:bCs/>
          <w:sz w:val="24"/>
          <w:szCs w:val="24"/>
        </w:rPr>
      </w:pPr>
    </w:p>
    <w:p w14:paraId="6EAF7D7D" w14:textId="77777777" w:rsidR="0081402A" w:rsidRPr="00CD1A36" w:rsidRDefault="0081402A" w:rsidP="00F720AE">
      <w:pPr>
        <w:jc w:val="both"/>
        <w:rPr>
          <w:b/>
          <w:bCs/>
          <w:sz w:val="24"/>
          <w:szCs w:val="24"/>
        </w:rPr>
      </w:pPr>
    </w:p>
    <w:p w14:paraId="028D53B7" w14:textId="108E36E2" w:rsidR="0081402A" w:rsidRPr="0081402A" w:rsidRDefault="00EF3505" w:rsidP="00C50292">
      <w:pPr>
        <w:pStyle w:val="Ttulo1"/>
        <w:spacing w:after="160"/>
        <w:rPr>
          <w:rFonts w:asciiTheme="minorHAnsi" w:hAnsiTheme="minorHAnsi"/>
          <w:b/>
          <w:bCs/>
          <w:sz w:val="32"/>
          <w:szCs w:val="32"/>
        </w:rPr>
      </w:pPr>
      <w:bookmarkStart w:id="2" w:name="_Toc196942017"/>
      <w:r w:rsidRPr="00CD1A36">
        <w:rPr>
          <w:rFonts w:asciiTheme="minorHAnsi" w:hAnsiTheme="minorHAnsi"/>
          <w:b/>
          <w:bCs/>
          <w:sz w:val="32"/>
          <w:szCs w:val="32"/>
        </w:rPr>
        <w:t xml:space="preserve">3 - </w:t>
      </w:r>
      <w:r w:rsidR="0081402A" w:rsidRPr="0081402A">
        <w:rPr>
          <w:rFonts w:asciiTheme="minorHAnsi" w:hAnsiTheme="minorHAnsi"/>
          <w:b/>
          <w:bCs/>
          <w:sz w:val="32"/>
          <w:szCs w:val="32"/>
        </w:rPr>
        <w:t>Fluxo de Interface do Usuário</w:t>
      </w:r>
      <w:bookmarkEnd w:id="2"/>
    </w:p>
    <w:p w14:paraId="02D136B3" w14:textId="77777777" w:rsidR="0081402A" w:rsidRPr="0081402A" w:rsidRDefault="0081402A" w:rsidP="00F720AE">
      <w:p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O fluxo principal da aplicação </w:t>
      </w:r>
      <w:proofErr w:type="spellStart"/>
      <w:r w:rsidRPr="0081402A">
        <w:rPr>
          <w:sz w:val="24"/>
          <w:szCs w:val="24"/>
        </w:rPr>
        <w:t>SoundBuddy</w:t>
      </w:r>
      <w:proofErr w:type="spellEnd"/>
      <w:r w:rsidRPr="0081402A">
        <w:rPr>
          <w:sz w:val="24"/>
          <w:szCs w:val="24"/>
        </w:rPr>
        <w:t xml:space="preserve"> segue esta sequência:</w:t>
      </w:r>
    </w:p>
    <w:p w14:paraId="2F2C32BE" w14:textId="77777777" w:rsidR="0081402A" w:rsidRPr="0081402A" w:rsidRDefault="0081402A" w:rsidP="00F720AE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Landing Page</w:t>
      </w:r>
      <w:r w:rsidRPr="0081402A">
        <w:rPr>
          <w:sz w:val="24"/>
          <w:szCs w:val="24"/>
        </w:rPr>
        <w:t>: Página inicial com opções para Login ou Registro</w:t>
      </w:r>
    </w:p>
    <w:p w14:paraId="4DA378F6" w14:textId="77777777" w:rsidR="0081402A" w:rsidRPr="0081402A" w:rsidRDefault="0081402A" w:rsidP="00F720AE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Login</w:t>
      </w:r>
      <w:r w:rsidRPr="0081402A">
        <w:rPr>
          <w:sz w:val="24"/>
          <w:szCs w:val="24"/>
        </w:rPr>
        <w:t>: Autenticação de usuários existentes</w:t>
      </w:r>
    </w:p>
    <w:p w14:paraId="136454AE" w14:textId="77777777" w:rsidR="0081402A" w:rsidRPr="0081402A" w:rsidRDefault="0081402A" w:rsidP="00F720AE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Register</w:t>
      </w:r>
      <w:r w:rsidRPr="0081402A">
        <w:rPr>
          <w:sz w:val="24"/>
          <w:szCs w:val="24"/>
        </w:rPr>
        <w:t>: Processo de criação de conta em múltiplas etapas</w:t>
      </w:r>
    </w:p>
    <w:p w14:paraId="0B114C7D" w14:textId="77777777" w:rsidR="0081402A" w:rsidRPr="0081402A" w:rsidRDefault="0081402A" w:rsidP="00F720AE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Home</w:t>
      </w:r>
      <w:r w:rsidRPr="0081402A">
        <w:rPr>
          <w:sz w:val="24"/>
          <w:szCs w:val="24"/>
        </w:rPr>
        <w:t>: Feed principal com conteúdo personalizado</w:t>
      </w:r>
    </w:p>
    <w:p w14:paraId="31B01082" w14:textId="77777777" w:rsidR="0081402A" w:rsidRPr="00CD1A36" w:rsidRDefault="0081402A" w:rsidP="00F720AE">
      <w:pPr>
        <w:numPr>
          <w:ilvl w:val="0"/>
          <w:numId w:val="2"/>
        </w:numPr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Profile</w:t>
      </w:r>
      <w:r w:rsidRPr="0081402A">
        <w:rPr>
          <w:sz w:val="24"/>
          <w:szCs w:val="24"/>
        </w:rPr>
        <w:t>: Visualização e edição de perfil do usuário</w:t>
      </w:r>
    </w:p>
    <w:p w14:paraId="44CB9D30" w14:textId="1A49F83B" w:rsidR="009C270A" w:rsidRPr="00CD1A36" w:rsidRDefault="009C270A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2D082A86" w14:textId="77777777" w:rsidR="009C270A" w:rsidRPr="0081402A" w:rsidRDefault="009C270A" w:rsidP="00F720AE">
      <w:pPr>
        <w:spacing w:line="259" w:lineRule="auto"/>
        <w:jc w:val="both"/>
        <w:rPr>
          <w:sz w:val="24"/>
          <w:szCs w:val="24"/>
        </w:rPr>
      </w:pPr>
    </w:p>
    <w:p w14:paraId="4A760E70" w14:textId="1D67AEE7" w:rsidR="0081402A" w:rsidRPr="0081402A" w:rsidRDefault="00EF3505" w:rsidP="00C50292">
      <w:pPr>
        <w:pStyle w:val="Ttulo1"/>
        <w:spacing w:after="160"/>
        <w:rPr>
          <w:rFonts w:asciiTheme="minorHAnsi" w:hAnsiTheme="minorHAnsi"/>
          <w:b/>
          <w:bCs/>
          <w:sz w:val="32"/>
          <w:szCs w:val="32"/>
        </w:rPr>
      </w:pPr>
      <w:bookmarkStart w:id="3" w:name="_Toc196942018"/>
      <w:r w:rsidRPr="00CD1A36">
        <w:rPr>
          <w:rFonts w:asciiTheme="minorHAnsi" w:hAnsiTheme="minorHAnsi"/>
          <w:b/>
          <w:bCs/>
          <w:sz w:val="32"/>
          <w:szCs w:val="32"/>
        </w:rPr>
        <w:t xml:space="preserve">4 - </w:t>
      </w:r>
      <w:r w:rsidR="0081402A" w:rsidRPr="0081402A">
        <w:rPr>
          <w:rFonts w:asciiTheme="minorHAnsi" w:hAnsiTheme="minorHAnsi"/>
          <w:b/>
          <w:bCs/>
          <w:sz w:val="32"/>
          <w:szCs w:val="32"/>
        </w:rPr>
        <w:t>Componentes de Interface</w:t>
      </w:r>
      <w:bookmarkEnd w:id="3"/>
    </w:p>
    <w:p w14:paraId="3CF07A99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t-BR"/>
        </w:rPr>
      </w:pPr>
      <w:r w:rsidRPr="00BA44E1">
        <w:rPr>
          <w:rFonts w:eastAsia="Times New Roman" w:cs="Times New Roman"/>
          <w:b/>
          <w:bCs/>
          <w:sz w:val="28"/>
          <w:szCs w:val="28"/>
          <w:lang w:eastAsia="pt-BR"/>
        </w:rPr>
        <w:t>4.1 - Landing</w:t>
      </w:r>
    </w:p>
    <w:p w14:paraId="709C245C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lastRenderedPageBreak/>
        <w:t xml:space="preserve">A página Landing é a primeira tela que os usuários visualizam ao acessar a aplicação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SoundBuddy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. Apresenta opções para fazer login ou </w:t>
      </w:r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criar uma nova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conta, direcionando os usuários para o fluxo apropriado.</w:t>
      </w:r>
    </w:p>
    <w:p w14:paraId="312BC307" w14:textId="05873A4D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Componente</w:t>
      </w:r>
      <w:r w:rsidRPr="00BA44E1">
        <w:rPr>
          <w:rFonts w:eastAsia="Times New Roman" w:cs="Times New Roman"/>
          <w:sz w:val="24"/>
          <w:szCs w:val="24"/>
          <w:lang w:eastAsia="pt-BR"/>
        </w:rPr>
        <w:t>: Landing</w:t>
      </w:r>
      <w:r w:rsidRPr="00BA44E1">
        <w:rPr>
          <w:rFonts w:eastAsia="Times New Roman" w:cs="Times New Roman"/>
          <w:sz w:val="24"/>
          <w:szCs w:val="24"/>
          <w:lang w:eastAsia="pt-BR"/>
        </w:rPr>
        <w:br/>
      </w: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Arquivo</w:t>
      </w:r>
      <w:r w:rsidRPr="00BA44E1">
        <w:rPr>
          <w:rFonts w:eastAsia="Times New Roman" w:cs="Times New Roman"/>
          <w:sz w:val="24"/>
          <w:szCs w:val="24"/>
          <w:lang w:eastAsia="pt-BR"/>
        </w:rPr>
        <w:t>: ap</w:t>
      </w:r>
      <w:r>
        <w:rPr>
          <w:rFonts w:eastAsia="Times New Roman" w:cs="Times New Roman"/>
          <w:sz w:val="24"/>
          <w:szCs w:val="24"/>
          <w:lang w:eastAsia="pt-BR"/>
        </w:rPr>
        <w:t>p</w:t>
      </w:r>
      <w:r w:rsidRPr="00BA44E1">
        <w:rPr>
          <w:rFonts w:eastAsia="Times New Roman" w:cs="Times New Roman"/>
          <w:sz w:val="24"/>
          <w:szCs w:val="24"/>
          <w:lang w:eastAsia="pt-BR"/>
        </w:rPr>
        <w:t>/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page.tsx</w:t>
      </w:r>
      <w:proofErr w:type="spellEnd"/>
    </w:p>
    <w:p w14:paraId="76E5A2B4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629FD850" w14:textId="77777777" w:rsidR="00BA44E1" w:rsidRPr="00BA44E1" w:rsidRDefault="00BA44E1" w:rsidP="00BA44E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Navegação para Login</w:t>
      </w:r>
    </w:p>
    <w:p w14:paraId="293A57E5" w14:textId="77777777" w:rsidR="00BA44E1" w:rsidRPr="00BA44E1" w:rsidRDefault="00BA44E1" w:rsidP="00BA44E1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handleLogin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>)</w:t>
      </w:r>
    </w:p>
    <w:p w14:paraId="3E4AB612" w14:textId="77777777" w:rsidR="00BA44E1" w:rsidRPr="00BA44E1" w:rsidRDefault="00BA44E1" w:rsidP="00BA44E1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Redireciona o usuário para a página de login (/Login)</w:t>
      </w:r>
    </w:p>
    <w:p w14:paraId="5337AE20" w14:textId="77777777" w:rsidR="00BA44E1" w:rsidRPr="00BA44E1" w:rsidRDefault="00BA44E1" w:rsidP="00BA44E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Navegação para Registro</w:t>
      </w:r>
    </w:p>
    <w:p w14:paraId="1A1FD672" w14:textId="77777777" w:rsidR="00BA44E1" w:rsidRPr="00BA44E1" w:rsidRDefault="00BA44E1" w:rsidP="00BA44E1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handleRegister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>)</w:t>
      </w:r>
    </w:p>
    <w:p w14:paraId="52729E91" w14:textId="77777777" w:rsidR="00BA44E1" w:rsidRPr="00BA44E1" w:rsidRDefault="00BA44E1" w:rsidP="00BA44E1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Redireciona o usuário para a página de registro (/Register)</w:t>
      </w:r>
    </w:p>
    <w:p w14:paraId="123A01A3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565D7F57" w14:textId="77777777" w:rsidR="00BA44E1" w:rsidRPr="00BA44E1" w:rsidRDefault="00BA44E1" w:rsidP="00BA44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Container Principal</w:t>
      </w:r>
    </w:p>
    <w:p w14:paraId="5BEAFE20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min-h-screen bg-conic-180 from-zinc-900 via-gray-700 to-zinc-900 flex items-center justify-center p-4</w:t>
      </w:r>
    </w:p>
    <w:p w14:paraId="61240370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Ocupa toda a altura da tela</w:t>
      </w:r>
    </w:p>
    <w:p w14:paraId="3DA4DC85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Fundo gradiente cônico escuro (preto-cinza-preto)</w:t>
      </w:r>
    </w:p>
    <w:p w14:paraId="78ACA551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Conteúdo centralizado vertical e horizontalmente</w:t>
      </w:r>
    </w:p>
    <w:p w14:paraId="124F0DD0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Preenchimento interno (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padding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) em todas as direções</w:t>
      </w:r>
    </w:p>
    <w:p w14:paraId="7DD1A1ED" w14:textId="77777777" w:rsidR="00BA44E1" w:rsidRPr="00BA44E1" w:rsidRDefault="00BA44E1" w:rsidP="00BA44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Efeito de Fundo</w:t>
      </w:r>
    </w:p>
    <w:p w14:paraId="6E3DF83B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absolute inset-0 bg-zinc-900/10 backdrop-blur-2xl</w:t>
      </w:r>
    </w:p>
    <w:p w14:paraId="5A68E871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Preenche toda a área da tela</w:t>
      </w:r>
    </w:p>
    <w:p w14:paraId="05AA1E61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Adiciona uma camada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semi-transparente</w:t>
      </w:r>
      <w:proofErr w:type="spellEnd"/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sobre o fundo</w:t>
      </w:r>
    </w:p>
    <w:p w14:paraId="6A5C3538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Efeito de desfoque intenso para melhorar a aparência visual</w:t>
      </w:r>
    </w:p>
    <w:p w14:paraId="6E729835" w14:textId="77777777" w:rsidR="00BA44E1" w:rsidRPr="00BA44E1" w:rsidRDefault="00BA44E1" w:rsidP="00BA44E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Container do Conteúdo</w:t>
      </w:r>
    </w:p>
    <w:p w14:paraId="3D46148D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text-center space-y-6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md:space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-y-8 max-w-4xl w-full z-10</w:t>
      </w:r>
    </w:p>
    <w:p w14:paraId="448F4342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Alinhamento de texto centralizado</w:t>
      </w:r>
    </w:p>
    <w:p w14:paraId="4714133E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Espaçamento vertical responsivo entre elementos filhos</w:t>
      </w:r>
    </w:p>
    <w:p w14:paraId="68330A50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Largura máxima limitada (max-w-4xl) para melhor legibilidade</w:t>
      </w:r>
    </w:p>
    <w:p w14:paraId="091F8245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z-index elevado para garantir visibilidade sobre o fundo</w:t>
      </w:r>
    </w:p>
    <w:p w14:paraId="18D5576D" w14:textId="77777777" w:rsidR="00BA44E1" w:rsidRPr="00BA44E1" w:rsidRDefault="00BA44E1" w:rsidP="00BA44E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4B87B994" w14:textId="77777777" w:rsidR="00BA44E1" w:rsidRPr="00BA44E1" w:rsidRDefault="00BA44E1" w:rsidP="00BA44E1">
      <w:pPr>
        <w:numPr>
          <w:ilvl w:val="2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Seção de Título e </w:t>
      </w: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Tagline</w:t>
      </w:r>
      <w:proofErr w:type="spellEnd"/>
    </w:p>
    <w:p w14:paraId="30E73975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space-y-3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md:space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-y-4</w:t>
      </w:r>
    </w:p>
    <w:p w14:paraId="31941D6A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Espaçamento vertical responsivo entre elementos</w:t>
      </w:r>
    </w:p>
    <w:p w14:paraId="1A39322B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1F465A1D" w14:textId="77777777" w:rsidR="00BA44E1" w:rsidRPr="00BA44E1" w:rsidRDefault="00BA44E1" w:rsidP="00BA44E1">
      <w:pPr>
        <w:numPr>
          <w:ilvl w:val="4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Título Principal</w:t>
      </w:r>
      <w:r w:rsidRPr="00BA44E1">
        <w:rPr>
          <w:rFonts w:eastAsia="Times New Roman" w:cs="Times New Roman"/>
          <w:sz w:val="24"/>
          <w:szCs w:val="24"/>
          <w:lang w:eastAsia="pt-BR"/>
        </w:rPr>
        <w:t>: "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Soundbuddy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" (h1) </w:t>
      </w:r>
    </w:p>
    <w:p w14:paraId="68FBD0BE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text-4xl sm:text-5xl md:text-6xl font-bold text-slate-200</w:t>
      </w:r>
    </w:p>
    <w:p w14:paraId="1F83EA6F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Tamanho de texto adaptável para diferentes dispositivos</w:t>
      </w:r>
    </w:p>
    <w:p w14:paraId="22C55CE6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Cor cinza claro (slate-200)</w:t>
      </w:r>
    </w:p>
    <w:p w14:paraId="08899C5B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Peso da fonte em negrito</w:t>
      </w:r>
    </w:p>
    <w:p w14:paraId="223FF666" w14:textId="77777777" w:rsidR="00BA44E1" w:rsidRPr="00BA44E1" w:rsidRDefault="00BA44E1" w:rsidP="00BA44E1">
      <w:pPr>
        <w:numPr>
          <w:ilvl w:val="4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lastRenderedPageBreak/>
        <w:t>Slogan da Aplicação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(p) </w:t>
      </w:r>
    </w:p>
    <w:p w14:paraId="0ADC6865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text-gray-400 text-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base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md:text-xl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px-4</w:t>
      </w:r>
    </w:p>
    <w:p w14:paraId="449DAD27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Texto: "Encontre seu som"</w:t>
      </w:r>
    </w:p>
    <w:p w14:paraId="70088F6D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Cor cinza médio</w:t>
      </w:r>
    </w:p>
    <w:p w14:paraId="137335C5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Tamanho de texto responsivo</w:t>
      </w:r>
    </w:p>
    <w:p w14:paraId="45E29311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Preenchimento horizontal para melhor espaçamento</w:t>
      </w:r>
    </w:p>
    <w:p w14:paraId="2030DE7A" w14:textId="77777777" w:rsidR="00BA44E1" w:rsidRPr="00BA44E1" w:rsidRDefault="00BA44E1" w:rsidP="00BA44E1">
      <w:pPr>
        <w:numPr>
          <w:ilvl w:val="2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Seção de Botões de Ação</w:t>
      </w:r>
    </w:p>
    <w:p w14:paraId="0DD3A5FF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flex flex-col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md:flex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-row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gap-3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sm:gap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-4 justify-center items-center w-full px-4</w:t>
      </w:r>
    </w:p>
    <w:p w14:paraId="0B93D98B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em coluna em dispositivos móveis, linha em telas médias</w:t>
      </w:r>
    </w:p>
    <w:p w14:paraId="420D5BEC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Espaçamento adaptável entre botões</w:t>
      </w:r>
    </w:p>
    <w:p w14:paraId="158C4FF1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Centralização de conteúdo</w:t>
      </w:r>
    </w:p>
    <w:p w14:paraId="42E396E9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Largura total com preenchimento horizontal</w:t>
      </w:r>
    </w:p>
    <w:p w14:paraId="302131A0" w14:textId="77777777" w:rsidR="00BA44E1" w:rsidRPr="00BA44E1" w:rsidRDefault="00BA44E1" w:rsidP="00BA44E1">
      <w:pPr>
        <w:numPr>
          <w:ilvl w:val="3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04799DD2" w14:textId="77777777" w:rsidR="00BA44E1" w:rsidRPr="00BA44E1" w:rsidRDefault="00BA44E1" w:rsidP="00BA44E1">
      <w:pPr>
        <w:numPr>
          <w:ilvl w:val="4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Botão de Login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(Principal) </w:t>
      </w:r>
    </w:p>
    <w:p w14:paraId="48A83AD5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bg-zinc-700/50 border-2 border-white/50 text-white w-full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-auto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px-6 py-3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md:px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-8 md:py-4 rounded-full hover:bg-gray-800 transition-all duration-300 transform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hover:scale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-105 shadow-xl font-semibold text-base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sm:text-lg</w:t>
      </w:r>
      <w:proofErr w:type="spellEnd"/>
    </w:p>
    <w:p w14:paraId="78E5EA65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Fundo cinza escuro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semi-transparente</w:t>
      </w:r>
      <w:proofErr w:type="spellEnd"/>
      <w:proofErr w:type="gramEnd"/>
    </w:p>
    <w:p w14:paraId="275E2FE9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Borda branca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semi-transparente</w:t>
      </w:r>
      <w:proofErr w:type="spellEnd"/>
      <w:proofErr w:type="gramEnd"/>
    </w:p>
    <w:p w14:paraId="6360C400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Texto branco com fonte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semi-negrito</w:t>
      </w:r>
      <w:proofErr w:type="spellEnd"/>
    </w:p>
    <w:p w14:paraId="124C2359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Largura total em dispositivos móveis, automática em telas médias</w:t>
      </w:r>
    </w:p>
    <w:p w14:paraId="0DF4BDAA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Preenchimento responsivo</w:t>
      </w:r>
    </w:p>
    <w:p w14:paraId="011CDC4F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Bordas totalmente arredondadas (formato de pílula)</w:t>
      </w:r>
    </w:p>
    <w:p w14:paraId="4B3C62FE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Efeito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: escurecimento do fundo e leve aumento de escala</w:t>
      </w:r>
    </w:p>
    <w:p w14:paraId="66AE8F20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Sombra pronunciada para efeito de elevação</w:t>
      </w:r>
    </w:p>
    <w:p w14:paraId="51B5B6A9" w14:textId="77777777" w:rsidR="00BA44E1" w:rsidRPr="00BA44E1" w:rsidRDefault="00BA44E1" w:rsidP="00BA44E1">
      <w:pPr>
        <w:numPr>
          <w:ilvl w:val="4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Botão de Registro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(Secundário) </w:t>
      </w:r>
    </w:p>
    <w:p w14:paraId="432D4AC9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bg-zinc-700/50 border-2 border-white/50 text-white w-full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-auto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px-6 py-3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md:px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-8 md:py-4 rounded-full hover:bg-gray-700 transition-all duration-300 transform </w:t>
      </w:r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hover:scale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-105 shadow-xl font-semibold text-base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sm:text-lg</w:t>
      </w:r>
      <w:proofErr w:type="spellEnd"/>
    </w:p>
    <w:p w14:paraId="3B9ACF3F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Estilo visual similar ao botão de login</w:t>
      </w:r>
    </w:p>
    <w:p w14:paraId="3D0D6FA4" w14:textId="77777777" w:rsidR="00BA44E1" w:rsidRPr="00BA44E1" w:rsidRDefault="00BA44E1" w:rsidP="00BA44E1">
      <w:pPr>
        <w:numPr>
          <w:ilvl w:val="5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lastRenderedPageBreak/>
        <w:t xml:space="preserve">Efeito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levemente diferente (cinza mais claro que o botão principal)</w:t>
      </w:r>
    </w:p>
    <w:p w14:paraId="4780B28E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Notas Adicionais:</w:t>
      </w:r>
    </w:p>
    <w:p w14:paraId="2F4ED278" w14:textId="77777777" w:rsidR="00BA44E1" w:rsidRPr="00BA44E1" w:rsidRDefault="00BA44E1" w:rsidP="00BA44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Acessibilidade</w:t>
      </w:r>
    </w:p>
    <w:p w14:paraId="7DED1A1C" w14:textId="77777777" w:rsidR="00BA44E1" w:rsidRPr="00BA44E1" w:rsidRDefault="00BA44E1" w:rsidP="00BA44E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Botões incluem atributos aria-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label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para descrever suas funções</w:t>
      </w:r>
    </w:p>
    <w:p w14:paraId="0C0FA02F" w14:textId="77777777" w:rsidR="00BA44E1" w:rsidRPr="00BA44E1" w:rsidRDefault="00BA44E1" w:rsidP="00BA44E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Estrutura semântica com uso apropriado de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h1 e p</w:t>
      </w:r>
    </w:p>
    <w:p w14:paraId="4E80CFDD" w14:textId="77777777" w:rsidR="00BA44E1" w:rsidRPr="00BA44E1" w:rsidRDefault="00BA44E1" w:rsidP="00BA44E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Responsividade</w:t>
      </w:r>
    </w:p>
    <w:p w14:paraId="3EB3323E" w14:textId="77777777" w:rsidR="00BA44E1" w:rsidRPr="00BA44E1" w:rsidRDefault="00BA44E1" w:rsidP="00BA44E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adapta-se entre dispositivos móveis e telas maiores</w:t>
      </w:r>
    </w:p>
    <w:p w14:paraId="7B9B5002" w14:textId="77777777" w:rsidR="00BA44E1" w:rsidRPr="00BA44E1" w:rsidRDefault="00BA44E1" w:rsidP="00BA44E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Botões empilhados em dispositivos móveis, lado a lado em telas médias</w:t>
      </w:r>
    </w:p>
    <w:p w14:paraId="1059549D" w14:textId="77777777" w:rsidR="00BA44E1" w:rsidRPr="00BA44E1" w:rsidRDefault="00BA44E1" w:rsidP="00BA44E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Tamanhos de fonte e espaçamentos responsivos</w:t>
      </w:r>
    </w:p>
    <w:p w14:paraId="217EAE36" w14:textId="77777777" w:rsidR="00E25041" w:rsidRPr="00CD1A36" w:rsidRDefault="00E25041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3137F53C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t-BR"/>
        </w:rPr>
      </w:pPr>
      <w:r w:rsidRPr="0018083B">
        <w:rPr>
          <w:rFonts w:eastAsia="Times New Roman" w:cs="Times New Roman"/>
          <w:b/>
          <w:bCs/>
          <w:sz w:val="28"/>
          <w:szCs w:val="28"/>
          <w:lang w:eastAsia="pt-BR"/>
        </w:rPr>
        <w:t>4.2 - Login</w:t>
      </w:r>
    </w:p>
    <w:p w14:paraId="4AC7D69D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A página de Login permite que usuários existentes se autentiquem na aplicação, fornecendo seu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e senha. Também inclui funcionalidade para recuperação de senha.</w:t>
      </w:r>
    </w:p>
    <w:p w14:paraId="6F811A60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Componente</w:t>
      </w:r>
      <w:r w:rsidRPr="0018083B">
        <w:rPr>
          <w:rFonts w:eastAsia="Times New Roman" w:cs="Times New Roman"/>
          <w:sz w:val="24"/>
          <w:szCs w:val="24"/>
          <w:lang w:eastAsia="pt-BR"/>
        </w:rPr>
        <w:t>: Login</w:t>
      </w:r>
      <w:r w:rsidRPr="0018083B">
        <w:rPr>
          <w:rFonts w:eastAsia="Times New Roman" w:cs="Times New Roman"/>
          <w:sz w:val="24"/>
          <w:szCs w:val="24"/>
          <w:lang w:eastAsia="pt-BR"/>
        </w:rPr>
        <w:br/>
      </w: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Arquivo</w:t>
      </w:r>
      <w:r w:rsidRPr="0018083B">
        <w:rPr>
          <w:rFonts w:eastAsia="Times New Roman" w:cs="Times New Roman"/>
          <w:sz w:val="24"/>
          <w:szCs w:val="24"/>
          <w:lang w:eastAsia="pt-BR"/>
        </w:rPr>
        <w:t>: app/Login/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page.tsx</w:t>
      </w:r>
      <w:proofErr w:type="spellEnd"/>
    </w:p>
    <w:p w14:paraId="46DDD0CE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46A05975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Armazena o valor do campo de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</w:p>
    <w:p w14:paraId="1094C98E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password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Armazena o valor do campo de senha</w:t>
      </w:r>
    </w:p>
    <w:p w14:paraId="3704FD37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showForgotPassword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Controla a exibição do modal de recuperação de senha</w:t>
      </w:r>
    </w:p>
    <w:p w14:paraId="5572FC66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recoveryEmail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Armazena 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para recuperação de senha</w:t>
      </w:r>
    </w:p>
    <w:p w14:paraId="3749B198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isRecoverySubmitted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Controla o estado de envio 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de recuperação</w:t>
      </w:r>
    </w:p>
    <w:p w14:paraId="212ED436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authError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Armazena mensagens de erro de autenticação</w:t>
      </w:r>
    </w:p>
    <w:p w14:paraId="1C8FD3BE" w14:textId="77777777" w:rsidR="0018083B" w:rsidRPr="0018083B" w:rsidRDefault="0018083B" w:rsidP="0018083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touched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- Controla quais campos foram tocados para validação</w:t>
      </w:r>
    </w:p>
    <w:p w14:paraId="54BAD55F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1E9883F1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Container Principal</w:t>
      </w:r>
    </w:p>
    <w:p w14:paraId="5C0A73A4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Classe: min-h-screen flex flex-col items-center justify-center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>-gradient-to-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br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from-zinc-900 via-gray-700 to-zinc-800 p-4</w:t>
      </w:r>
    </w:p>
    <w:p w14:paraId="1803322C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Ocupa toda a altura da tela</w:t>
      </w:r>
    </w:p>
    <w:p w14:paraId="4DA8826C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Fundo gradiente de preto a cinza escuro</w:t>
      </w:r>
    </w:p>
    <w:p w14:paraId="54A04B2A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Conteúdo centralizado vertical e horizontalmente</w:t>
      </w:r>
    </w:p>
    <w:p w14:paraId="2470739C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Layout em coluna</w:t>
      </w:r>
    </w:p>
    <w:p w14:paraId="090FE9FD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Efeito de Fundo</w:t>
      </w:r>
    </w:p>
    <w:p w14:paraId="429038DF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lastRenderedPageBreak/>
        <w:t>Classe: absolute inset-0 bg-zinc-900/10 backdrop-blur-3xl</w:t>
      </w:r>
    </w:p>
    <w:p w14:paraId="31E29210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Efeito de desfoque para melhorar a aparência do gradiente</w:t>
      </w:r>
    </w:p>
    <w:p w14:paraId="5C0A3B7D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Título Principal</w:t>
      </w:r>
    </w:p>
    <w:p w14:paraId="0F9915C9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Classe: text-3xl md:text-5xl font-bold text-white md:text-zinc-100 mb-6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md:mb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>-10 z-10</w:t>
      </w:r>
    </w:p>
    <w:p w14:paraId="7EE57EA8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Texto "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Soundbuddy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" em tamanho responsivo</w:t>
      </w:r>
    </w:p>
    <w:p w14:paraId="4538ED8A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Cor branca com variações sutis entre dispositivos móveis e telas médias</w:t>
      </w:r>
    </w:p>
    <w:p w14:paraId="33FDA060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Margem inferior responsiva</w:t>
      </w:r>
    </w:p>
    <w:p w14:paraId="23FE432A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z-index para garantir visibilidade sobre o fundo</w:t>
      </w:r>
    </w:p>
    <w:p w14:paraId="6C637640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Container do Formulário de Login</w:t>
      </w:r>
    </w:p>
    <w:p w14:paraId="3EBC66D7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Classe: w-full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-100 p-6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-black/30 shadow-2xl shadow-white/20 rounded-xl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md:rounded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>-3xl z-10</w:t>
      </w:r>
    </w:p>
    <w:p w14:paraId="5CC22E08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Largura total em dispositivos móveis, fixa em telas médias</w:t>
      </w:r>
    </w:p>
    <w:p w14:paraId="206CC046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Fundo preto semitransparente com sombra branca sutil</w:t>
      </w:r>
    </w:p>
    <w:p w14:paraId="07190F55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Bordas arredondadas, mais pronunciadas em telas médias</w:t>
      </w:r>
    </w:p>
    <w:p w14:paraId="676DD172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7B08EAA3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Título do Formulário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: "Login" (h2) </w:t>
      </w:r>
    </w:p>
    <w:p w14:paraId="201E6275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>Classe: text-xl md:text-2xl text-white font-bold mb-4 text-center</w:t>
      </w:r>
    </w:p>
    <w:p w14:paraId="48B3E411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Texto centralizado, tamanho responsivo</w:t>
      </w:r>
    </w:p>
    <w:p w14:paraId="3841378B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Mensagem de Erro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(condicional) </w:t>
      </w:r>
    </w:p>
    <w:p w14:paraId="38FCA165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>Classe: mb-4 p-3 border border-red-500 bg-red-500/10 text-red-500 rounded-lg text-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sm</w:t>
      </w:r>
      <w:proofErr w:type="spellEnd"/>
    </w:p>
    <w:p w14:paraId="4EC8679F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Exibida quando há erro de autenticação</w:t>
      </w:r>
    </w:p>
    <w:p w14:paraId="793C26FC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Campo de Email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13B084CA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Label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e input com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placeholder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"Digite seu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"</w:t>
      </w:r>
    </w:p>
    <w:p w14:paraId="75E2FAF1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 do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input: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input_register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w-full </w:t>
      </w:r>
      <w:proofErr w:type="spellStart"/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>-auto</w:t>
      </w:r>
      <w:proofErr w:type="spellEnd"/>
    </w:p>
    <w:p w14:paraId="1FC1ED48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Validação visual com borda vermelha quando inválido</w:t>
      </w:r>
    </w:p>
    <w:p w14:paraId="6DB8B533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Mensagem de erro condicional</w:t>
      </w:r>
    </w:p>
    <w:p w14:paraId="620C61C2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Campo de Senha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100F2F9D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Label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e input tipo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password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placeholder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"Digite sua senha"</w:t>
      </w:r>
    </w:p>
    <w:p w14:paraId="31A24F3C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 do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input: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input_register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w-full </w:t>
      </w:r>
      <w:proofErr w:type="spellStart"/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>-auto</w:t>
      </w:r>
      <w:proofErr w:type="spellEnd"/>
    </w:p>
    <w:p w14:paraId="3AC6894A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Validação visual com borda vermelha quando inválido</w:t>
      </w:r>
    </w:p>
    <w:p w14:paraId="6D8DA336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Mensagem de erro condicional</w:t>
      </w:r>
    </w:p>
    <w:p w14:paraId="6DBB4BD2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Link de Recuperação de Senha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4558A535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Botão tipo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text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: "Esqueci minha senha"</w:t>
      </w:r>
    </w:p>
    <w:p w14:paraId="74C6CE13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>Classe: text-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sm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text-gray-400 </w:t>
      </w:r>
      <w:proofErr w:type="spellStart"/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hover: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>text-white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transition-colors</w:t>
      </w:r>
    </w:p>
    <w:p w14:paraId="09DC975B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Botão de Envio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EA739A0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Classe: w-full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md:w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-1/2 border-2 border-white text-white p-2 rounded-full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hover:bg-white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hover:text-black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transition-colors duration-300 font-semibold text-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sm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md:text-base</w:t>
      </w:r>
      <w:proofErr w:type="spellEnd"/>
    </w:p>
    <w:p w14:paraId="205A987A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Bordas brancas com texto branco</w:t>
      </w:r>
    </w:p>
    <w:p w14:paraId="4E9842C8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Em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, fundo branco com texto preto</w:t>
      </w:r>
    </w:p>
    <w:p w14:paraId="4246D0EB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lastRenderedPageBreak/>
        <w:t>Largura total em dispositivos móveis, metade em telas médias</w:t>
      </w:r>
    </w:p>
    <w:p w14:paraId="31C98E2E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Texto Rodapé</w:t>
      </w:r>
    </w:p>
    <w:p w14:paraId="1C604724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Classe: mt-6 md:mt-8 text-lg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md:text-xl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text-white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md:text-white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font-medium z-10</w:t>
      </w:r>
    </w:p>
    <w:p w14:paraId="3495EE0B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Texto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>: "IT'S ALL ABOUT MUSIC"</w:t>
      </w:r>
    </w:p>
    <w:p w14:paraId="76D9FE26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Cor branca consistente em todos os dispositivos</w:t>
      </w:r>
    </w:p>
    <w:p w14:paraId="23F7F610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Tamanho responsivo</w:t>
      </w:r>
    </w:p>
    <w:p w14:paraId="7AA779D5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z-index para garantir visibilidade</w:t>
      </w:r>
    </w:p>
    <w:p w14:paraId="05F9DF29" w14:textId="77777777" w:rsidR="0018083B" w:rsidRPr="0018083B" w:rsidRDefault="0018083B" w:rsidP="0018083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Modal de Recuperação de Senha</w:t>
      </w:r>
    </w:p>
    <w:p w14:paraId="5DF2E842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Exibido condicionalmente baseado no estado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showForgotPassword</w:t>
      </w:r>
      <w:proofErr w:type="spellEnd"/>
    </w:p>
    <w:p w14:paraId="4AC506F0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 do </w:t>
      </w:r>
      <w:proofErr w:type="gramStart"/>
      <w:r w:rsidRPr="0018083B">
        <w:rPr>
          <w:rFonts w:eastAsia="Times New Roman" w:cs="Times New Roman"/>
          <w:sz w:val="24"/>
          <w:szCs w:val="24"/>
          <w:lang w:val="en-US" w:eastAsia="pt-BR"/>
        </w:rPr>
        <w:t>overlay:</w:t>
      </w:r>
      <w:proofErr w:type="gramEnd"/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 fixed inset-0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>-black/50 backdrop-blur flex items-center justify-center z-50 p-4</w:t>
      </w:r>
    </w:p>
    <w:p w14:paraId="03A812A9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18083B">
        <w:rPr>
          <w:rFonts w:eastAsia="Times New Roman" w:cs="Times New Roman"/>
          <w:sz w:val="24"/>
          <w:szCs w:val="24"/>
          <w:lang w:val="en-US" w:eastAsia="pt-BR"/>
        </w:rPr>
        <w:t xml:space="preserve">Classe do container: </w:t>
      </w:r>
      <w:proofErr w:type="spellStart"/>
      <w:r w:rsidRPr="0018083B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18083B">
        <w:rPr>
          <w:rFonts w:eastAsia="Times New Roman" w:cs="Times New Roman"/>
          <w:sz w:val="24"/>
          <w:szCs w:val="24"/>
          <w:lang w:val="en-US" w:eastAsia="pt-BR"/>
        </w:rPr>
        <w:t>-black p-6 rounded-xl w-full max-w-md</w:t>
      </w:r>
    </w:p>
    <w:p w14:paraId="61E09F54" w14:textId="77777777" w:rsidR="0018083B" w:rsidRPr="0018083B" w:rsidRDefault="0018083B" w:rsidP="0018083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014D53BA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Título do Modal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E91C3DD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Texto dinâmico baseado no estado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isRecoverySubmitted</w:t>
      </w:r>
      <w:proofErr w:type="spellEnd"/>
    </w:p>
    <w:p w14:paraId="0913BF18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Formulário de Recuperação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(exibido quando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isRecoverySubmitted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é falso) </w:t>
      </w:r>
    </w:p>
    <w:p w14:paraId="5596B779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Texto explicativo sobre o processo</w:t>
      </w:r>
    </w:p>
    <w:p w14:paraId="1209848C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Campo de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para recuperação</w:t>
      </w:r>
    </w:p>
    <w:p w14:paraId="122EBA17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Botões para cancelar ou enviar solicitação</w:t>
      </w:r>
    </w:p>
    <w:p w14:paraId="25A5C5EB" w14:textId="77777777" w:rsidR="0018083B" w:rsidRPr="0018083B" w:rsidRDefault="0018083B" w:rsidP="0018083B">
      <w:pPr>
        <w:numPr>
          <w:ilvl w:val="2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Mensagem de Confirmação</w:t>
      </w:r>
      <w:r w:rsidRPr="0018083B">
        <w:rPr>
          <w:rFonts w:eastAsia="Times New Roman" w:cs="Times New Roman"/>
          <w:sz w:val="24"/>
          <w:szCs w:val="24"/>
          <w:lang w:eastAsia="pt-BR"/>
        </w:rPr>
        <w:t xml:space="preserve"> (exibida quando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isRecoverySubmitted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é verdadeiro) </w:t>
      </w:r>
    </w:p>
    <w:p w14:paraId="63A69FBC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Texto de confirmação em verde</w:t>
      </w:r>
    </w:p>
    <w:p w14:paraId="0A4AE78F" w14:textId="77777777" w:rsidR="0018083B" w:rsidRPr="0018083B" w:rsidRDefault="0018083B" w:rsidP="0018083B">
      <w:pPr>
        <w:numPr>
          <w:ilvl w:val="3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Botão para fechar o modal</w:t>
      </w:r>
    </w:p>
    <w:p w14:paraId="76A220E1" w14:textId="77777777" w:rsidR="0018083B" w:rsidRPr="0018083B" w:rsidRDefault="0018083B" w:rsidP="0018083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44D43FF7" w14:textId="77777777" w:rsidR="0018083B" w:rsidRPr="0018083B" w:rsidRDefault="0018083B" w:rsidP="0018083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Validação de Campos</w:t>
      </w:r>
    </w:p>
    <w:p w14:paraId="1DA6B3AF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18083B">
        <w:rPr>
          <w:rFonts w:eastAsia="Times New Roman" w:cs="Times New Roman"/>
          <w:sz w:val="24"/>
          <w:szCs w:val="24"/>
          <w:lang w:eastAsia="pt-BR"/>
        </w:rPr>
        <w:t>handleChange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18083B">
        <w:rPr>
          <w:rFonts w:eastAsia="Times New Roman" w:cs="Times New Roman"/>
          <w:sz w:val="24"/>
          <w:szCs w:val="24"/>
          <w:lang w:eastAsia="pt-BR"/>
        </w:rPr>
        <w:t>field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value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1F4808F5" w14:textId="77777777" w:rsidR="0018083B" w:rsidRPr="0018083B" w:rsidRDefault="0018083B" w:rsidP="0018083B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Atualiza o valor do campo correspondente</w:t>
      </w:r>
    </w:p>
    <w:p w14:paraId="298C6450" w14:textId="77777777" w:rsidR="0018083B" w:rsidRPr="0018083B" w:rsidRDefault="0018083B" w:rsidP="0018083B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Marca o campo como tocado</w:t>
      </w:r>
    </w:p>
    <w:p w14:paraId="09F12B94" w14:textId="77777777" w:rsidR="0018083B" w:rsidRPr="0018083B" w:rsidRDefault="0018083B" w:rsidP="0018083B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Limpa mensagens de erro existentes</w:t>
      </w:r>
    </w:p>
    <w:p w14:paraId="0421906E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handleBlur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(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field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16AE8044" w14:textId="77777777" w:rsidR="0018083B" w:rsidRPr="0018083B" w:rsidRDefault="0018083B" w:rsidP="0018083B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Marca o campo como tocado para validação</w:t>
      </w:r>
    </w:p>
    <w:p w14:paraId="3F7B5BF0" w14:textId="77777777" w:rsidR="0018083B" w:rsidRPr="0018083B" w:rsidRDefault="0018083B" w:rsidP="0018083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Autenticação de Usuário</w:t>
      </w:r>
    </w:p>
    <w:p w14:paraId="7A82D89B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handleSubmit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(e)</w:t>
      </w:r>
    </w:p>
    <w:p w14:paraId="08BCAB06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Previne o comportamento padrão do formulário</w:t>
      </w:r>
    </w:p>
    <w:p w14:paraId="48F9AA45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Marca todos os campos como tocados para validação</w:t>
      </w:r>
    </w:p>
    <w:p w14:paraId="2D05EF89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Simulação de erro para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email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 xml:space="preserve"> específico (test@example.com)</w:t>
      </w:r>
    </w:p>
    <w:p w14:paraId="57C325C6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Implementação atual navega para a Home como simulação</w:t>
      </w:r>
    </w:p>
    <w:p w14:paraId="44ECE3D8" w14:textId="77777777" w:rsidR="0018083B" w:rsidRPr="0018083B" w:rsidRDefault="0018083B" w:rsidP="0018083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b/>
          <w:bCs/>
          <w:sz w:val="24"/>
          <w:szCs w:val="24"/>
          <w:lang w:eastAsia="pt-BR"/>
        </w:rPr>
        <w:t>Recuperação de Senha</w:t>
      </w:r>
    </w:p>
    <w:p w14:paraId="4EED9D1A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handlePasswordRecovery</w:t>
      </w:r>
      <w:proofErr w:type="spellEnd"/>
      <w:r w:rsidRPr="0018083B">
        <w:rPr>
          <w:rFonts w:eastAsia="Times New Roman" w:cs="Times New Roman"/>
          <w:sz w:val="24"/>
          <w:szCs w:val="24"/>
          <w:lang w:eastAsia="pt-BR"/>
        </w:rPr>
        <w:t>(e)</w:t>
      </w:r>
    </w:p>
    <w:p w14:paraId="0CB0BACD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>Previne o comportamento padrão do formulário</w:t>
      </w:r>
    </w:p>
    <w:p w14:paraId="72FB0178" w14:textId="77777777" w:rsidR="0018083B" w:rsidRPr="0018083B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t xml:space="preserve">Atualiza o estado </w:t>
      </w:r>
      <w:proofErr w:type="spellStart"/>
      <w:r w:rsidRPr="0018083B">
        <w:rPr>
          <w:rFonts w:eastAsia="Times New Roman" w:cs="Times New Roman"/>
          <w:sz w:val="24"/>
          <w:szCs w:val="24"/>
          <w:lang w:eastAsia="pt-BR"/>
        </w:rPr>
        <w:t>isRecoverySubmitted</w:t>
      </w:r>
      <w:proofErr w:type="spellEnd"/>
    </w:p>
    <w:p w14:paraId="3689DB69" w14:textId="3F58EB40" w:rsidR="00EF3505" w:rsidRDefault="0018083B" w:rsidP="0018083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8083B">
        <w:rPr>
          <w:rFonts w:eastAsia="Times New Roman" w:cs="Times New Roman"/>
          <w:sz w:val="24"/>
          <w:szCs w:val="24"/>
          <w:lang w:eastAsia="pt-BR"/>
        </w:rPr>
        <w:lastRenderedPageBreak/>
        <w:t>Simula o fechamento do modal após 3 segundos</w:t>
      </w:r>
    </w:p>
    <w:p w14:paraId="13C3E8E9" w14:textId="201AA914" w:rsidR="00BA44E1" w:rsidRDefault="00BA44E1" w:rsidP="00BA44E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30227037" w14:textId="673ACA99" w:rsidR="00EF3505" w:rsidRPr="00B83E03" w:rsidRDefault="00EF3505" w:rsidP="00C50292">
      <w:pPr>
        <w:pStyle w:val="Ttulo2"/>
        <w:spacing w:after="160"/>
        <w:rPr>
          <w:rFonts w:asciiTheme="minorHAnsi" w:hAnsiTheme="minorHAnsi"/>
          <w:b/>
          <w:bCs/>
          <w:sz w:val="28"/>
          <w:szCs w:val="28"/>
        </w:rPr>
      </w:pPr>
      <w:bookmarkStart w:id="4" w:name="_Toc196942019"/>
      <w:r w:rsidRPr="00CD1A36">
        <w:rPr>
          <w:rFonts w:asciiTheme="minorHAnsi" w:hAnsiTheme="minorHAnsi"/>
          <w:b/>
          <w:bCs/>
          <w:sz w:val="28"/>
          <w:szCs w:val="28"/>
        </w:rPr>
        <w:t xml:space="preserve">4.3 - </w:t>
      </w:r>
      <w:r w:rsidRPr="00B83E03">
        <w:rPr>
          <w:rFonts w:asciiTheme="minorHAnsi" w:hAnsiTheme="minorHAnsi"/>
          <w:b/>
          <w:bCs/>
          <w:sz w:val="28"/>
          <w:szCs w:val="28"/>
        </w:rPr>
        <w:t>Página de Registro</w:t>
      </w:r>
      <w:bookmarkEnd w:id="4"/>
    </w:p>
    <w:p w14:paraId="3437ADF8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 página de Registro é uma interface </w:t>
      </w:r>
      <w:proofErr w:type="spellStart"/>
      <w:r w:rsidRPr="00B83E03">
        <w:rPr>
          <w:sz w:val="24"/>
          <w:szCs w:val="24"/>
        </w:rPr>
        <w:t>multi-etapas</w:t>
      </w:r>
      <w:proofErr w:type="spellEnd"/>
      <w:r w:rsidRPr="00B83E03">
        <w:rPr>
          <w:sz w:val="24"/>
          <w:szCs w:val="24"/>
        </w:rPr>
        <w:t xml:space="preserve"> que permite aos novos usuários criar uma conta na plataforma </w:t>
      </w:r>
      <w:proofErr w:type="spellStart"/>
      <w:r w:rsidRPr="00B83E03">
        <w:rPr>
          <w:sz w:val="24"/>
          <w:szCs w:val="24"/>
        </w:rPr>
        <w:t>SoundBuddy</w:t>
      </w:r>
      <w:proofErr w:type="spellEnd"/>
      <w:r w:rsidRPr="00B83E03">
        <w:rPr>
          <w:sz w:val="24"/>
          <w:szCs w:val="24"/>
        </w:rPr>
        <w:t>. A interface implementa um fluxo de cadastro em três etapas, guiando o usuário desde o fornecimento de informações básicas até a finalização do perfil.</w:t>
      </w:r>
    </w:p>
    <w:p w14:paraId="5719E194" w14:textId="2A25E0B0" w:rsidR="00EF3505" w:rsidRPr="00B83E03" w:rsidRDefault="00EF3505" w:rsidP="00F720AE">
      <w:pPr>
        <w:spacing w:line="259" w:lineRule="auto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Componente</w:t>
      </w:r>
      <w:r w:rsidRPr="00B83E03">
        <w:rPr>
          <w:sz w:val="24"/>
          <w:szCs w:val="24"/>
        </w:rPr>
        <w:t>: Register</w:t>
      </w:r>
      <w:r w:rsidRPr="00B83E03">
        <w:rPr>
          <w:sz w:val="24"/>
          <w:szCs w:val="24"/>
        </w:rPr>
        <w:br/>
      </w:r>
      <w:r w:rsidRPr="00B83E03">
        <w:rPr>
          <w:b/>
          <w:bCs/>
          <w:sz w:val="24"/>
          <w:szCs w:val="24"/>
        </w:rPr>
        <w:t>Arquivo</w:t>
      </w:r>
      <w:r w:rsidRPr="00B83E03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app/</w:t>
      </w:r>
      <w:proofErr w:type="spellStart"/>
      <w:r w:rsidRPr="00CD1A36">
        <w:rPr>
          <w:sz w:val="24"/>
          <w:szCs w:val="24"/>
        </w:rPr>
        <w:t>components</w:t>
      </w:r>
      <w:proofErr w:type="spellEnd"/>
      <w:r w:rsidRPr="00CD1A36">
        <w:rPr>
          <w:sz w:val="24"/>
          <w:szCs w:val="24"/>
        </w:rPr>
        <w:t>/Register/</w:t>
      </w:r>
      <w:proofErr w:type="spellStart"/>
      <w:r w:rsidRPr="00CD1A36">
        <w:rPr>
          <w:sz w:val="24"/>
          <w:szCs w:val="24"/>
        </w:rPr>
        <w:t>page.tsx</w:t>
      </w:r>
      <w:proofErr w:type="spellEnd"/>
      <w:r w:rsidRPr="00B83E03">
        <w:rPr>
          <w:sz w:val="24"/>
          <w:szCs w:val="24"/>
        </w:rPr>
        <w:br/>
      </w:r>
    </w:p>
    <w:p w14:paraId="16EFC67B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Estados:</w:t>
      </w:r>
    </w:p>
    <w:p w14:paraId="079E1CC0" w14:textId="77777777" w:rsidR="00EF3505" w:rsidRPr="00B83E03" w:rsidRDefault="00EF3505" w:rsidP="00F720AE">
      <w:pPr>
        <w:numPr>
          <w:ilvl w:val="0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currentStep</w:t>
      </w:r>
      <w:proofErr w:type="spellEnd"/>
      <w:r w:rsidRPr="00B83E03">
        <w:rPr>
          <w:sz w:val="24"/>
          <w:szCs w:val="24"/>
        </w:rPr>
        <w:t xml:space="preserve"> - Controla qual etapa do formulário está sendo exibida (1, 2 ou 3)</w:t>
      </w:r>
    </w:p>
    <w:p w14:paraId="57C1B0D7" w14:textId="77777777" w:rsidR="00EF3505" w:rsidRPr="00B83E03" w:rsidRDefault="00EF3505" w:rsidP="00F720AE">
      <w:pPr>
        <w:numPr>
          <w:ilvl w:val="0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formData</w:t>
      </w:r>
      <w:proofErr w:type="spellEnd"/>
      <w:r w:rsidRPr="00B83E03">
        <w:rPr>
          <w:sz w:val="24"/>
          <w:szCs w:val="24"/>
        </w:rPr>
        <w:t xml:space="preserve"> - Armazena todos os dados do formulário em todas as etapas, incluindo: </w:t>
      </w:r>
    </w:p>
    <w:p w14:paraId="3CA9FFB2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username</w:t>
      </w:r>
      <w:proofErr w:type="spellEnd"/>
    </w:p>
    <w:p w14:paraId="60C33677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email</w:t>
      </w:r>
      <w:proofErr w:type="spellEnd"/>
    </w:p>
    <w:p w14:paraId="3C0D552A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password</w:t>
      </w:r>
      <w:proofErr w:type="spellEnd"/>
    </w:p>
    <w:p w14:paraId="6688EF3E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confirmPassword</w:t>
      </w:r>
      <w:proofErr w:type="spellEnd"/>
    </w:p>
    <w:p w14:paraId="2E4F0633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userType</w:t>
      </w:r>
      <w:proofErr w:type="spellEnd"/>
    </w:p>
    <w:p w14:paraId="28ADA2DA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about</w:t>
      </w:r>
      <w:proofErr w:type="spellEnd"/>
    </w:p>
    <w:p w14:paraId="284D543F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tags</w:t>
      </w:r>
      <w:proofErr w:type="spellEnd"/>
    </w:p>
    <w:p w14:paraId="39A5C091" w14:textId="77777777" w:rsidR="00EF3505" w:rsidRPr="00B83E03" w:rsidRDefault="00EF3505" w:rsidP="00F720AE">
      <w:pPr>
        <w:numPr>
          <w:ilvl w:val="1"/>
          <w:numId w:val="61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profileImage</w:t>
      </w:r>
      <w:proofErr w:type="spellEnd"/>
    </w:p>
    <w:p w14:paraId="26D93FB0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Elementos de UI:</w:t>
      </w:r>
    </w:p>
    <w:p w14:paraId="776D0193" w14:textId="77777777" w:rsidR="00EF3505" w:rsidRPr="00B83E03" w:rsidRDefault="00EF3505" w:rsidP="00F720AE">
      <w:pPr>
        <w:numPr>
          <w:ilvl w:val="0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Container Principal</w:t>
      </w:r>
    </w:p>
    <w:p w14:paraId="2BE25EE9" w14:textId="77777777" w:rsidR="00EF3505" w:rsidRPr="00B83E03" w:rsidRDefault="00EF3505" w:rsidP="00F720AE">
      <w:pPr>
        <w:numPr>
          <w:ilvl w:val="1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Classe: min-h-</w:t>
      </w:r>
      <w:proofErr w:type="spellStart"/>
      <w:r w:rsidRPr="00B83E03">
        <w:rPr>
          <w:sz w:val="24"/>
          <w:szCs w:val="24"/>
        </w:rPr>
        <w:t>screen</w:t>
      </w:r>
      <w:proofErr w:type="spellEnd"/>
    </w:p>
    <w:p w14:paraId="265FE9E3" w14:textId="77777777" w:rsidR="00EF3505" w:rsidRPr="00B83E03" w:rsidRDefault="00EF3505" w:rsidP="00F720AE">
      <w:pPr>
        <w:numPr>
          <w:ilvl w:val="1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Garante que o conteúdo ocupe pelo menos a altura total da tela</w:t>
      </w:r>
    </w:p>
    <w:p w14:paraId="489C69C1" w14:textId="77777777" w:rsidR="00EF3505" w:rsidRPr="00B83E03" w:rsidRDefault="00EF3505" w:rsidP="00F720AE">
      <w:pPr>
        <w:numPr>
          <w:ilvl w:val="0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Renderização Condicional de Etapas</w:t>
      </w:r>
    </w:p>
    <w:p w14:paraId="3391E51C" w14:textId="77777777" w:rsidR="00EF3505" w:rsidRPr="00B83E03" w:rsidRDefault="00EF3505" w:rsidP="00F720AE">
      <w:pPr>
        <w:numPr>
          <w:ilvl w:val="1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Cada etapa é exibida com base no valor do estado </w:t>
      </w:r>
      <w:proofErr w:type="spellStart"/>
      <w:r w:rsidRPr="00B83E03">
        <w:rPr>
          <w:sz w:val="24"/>
          <w:szCs w:val="24"/>
        </w:rPr>
        <w:t>currentStep</w:t>
      </w:r>
      <w:proofErr w:type="spellEnd"/>
    </w:p>
    <w:p w14:paraId="7F0F2E65" w14:textId="77777777" w:rsidR="00EF3505" w:rsidRPr="00B83E03" w:rsidRDefault="00EF3505" w:rsidP="00F720AE">
      <w:pPr>
        <w:numPr>
          <w:ilvl w:val="1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Apenas uma etapa é visível por vez</w:t>
      </w:r>
    </w:p>
    <w:p w14:paraId="0473E6FC" w14:textId="77777777" w:rsidR="00EF3505" w:rsidRPr="00B83E03" w:rsidRDefault="00EF3505" w:rsidP="00F720AE">
      <w:pPr>
        <w:numPr>
          <w:ilvl w:val="1"/>
          <w:numId w:val="6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Componentes de etapa recebem </w:t>
      </w:r>
      <w:proofErr w:type="spellStart"/>
      <w:r w:rsidRPr="00B83E03">
        <w:rPr>
          <w:sz w:val="24"/>
          <w:szCs w:val="24"/>
        </w:rPr>
        <w:t>props</w:t>
      </w:r>
      <w:proofErr w:type="spellEnd"/>
      <w:r w:rsidRPr="00B83E03">
        <w:rPr>
          <w:sz w:val="24"/>
          <w:szCs w:val="24"/>
        </w:rPr>
        <w:t xml:space="preserve"> consistentes: </w:t>
      </w:r>
    </w:p>
    <w:p w14:paraId="6D71029F" w14:textId="77777777" w:rsidR="00EF3505" w:rsidRPr="00B83E03" w:rsidRDefault="00EF3505" w:rsidP="00F720AE">
      <w:pPr>
        <w:numPr>
          <w:ilvl w:val="2"/>
          <w:numId w:val="62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lastRenderedPageBreak/>
        <w:t>formData</w:t>
      </w:r>
      <w:proofErr w:type="spellEnd"/>
      <w:r w:rsidRPr="00B83E03">
        <w:rPr>
          <w:sz w:val="24"/>
          <w:szCs w:val="24"/>
        </w:rPr>
        <w:t xml:space="preserve"> - Estado atual do formulário</w:t>
      </w:r>
    </w:p>
    <w:p w14:paraId="237E8CFE" w14:textId="77777777" w:rsidR="00EF3505" w:rsidRPr="00B83E03" w:rsidRDefault="00EF3505" w:rsidP="00F720AE">
      <w:pPr>
        <w:numPr>
          <w:ilvl w:val="2"/>
          <w:numId w:val="62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setFormData</w:t>
      </w:r>
      <w:proofErr w:type="spellEnd"/>
      <w:r w:rsidRPr="00B83E03">
        <w:rPr>
          <w:sz w:val="24"/>
          <w:szCs w:val="24"/>
        </w:rPr>
        <w:t xml:space="preserve"> - Função para atualizar o estado</w:t>
      </w:r>
    </w:p>
    <w:p w14:paraId="48F3B03C" w14:textId="77777777" w:rsidR="00EF3505" w:rsidRPr="00B83E03" w:rsidRDefault="00EF3505" w:rsidP="00F720AE">
      <w:pPr>
        <w:numPr>
          <w:ilvl w:val="2"/>
          <w:numId w:val="62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handleNextStep</w:t>
      </w:r>
      <w:proofErr w:type="spellEnd"/>
      <w:r w:rsidRPr="00B83E03">
        <w:rPr>
          <w:b/>
          <w:bCs/>
          <w:sz w:val="24"/>
          <w:szCs w:val="24"/>
        </w:rPr>
        <w:t>/</w:t>
      </w:r>
      <w:proofErr w:type="spellStart"/>
      <w:r w:rsidRPr="00B83E03">
        <w:rPr>
          <w:b/>
          <w:bCs/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 xml:space="preserve"> - Funções para navegação entre etapas</w:t>
      </w:r>
    </w:p>
    <w:p w14:paraId="47BCBDF8" w14:textId="77777777" w:rsidR="00EF3505" w:rsidRPr="00B83E03" w:rsidRDefault="00EF3505" w:rsidP="00F720AE">
      <w:pPr>
        <w:numPr>
          <w:ilvl w:val="2"/>
          <w:numId w:val="62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handleSubmit</w:t>
      </w:r>
      <w:proofErr w:type="spellEnd"/>
      <w:r w:rsidRPr="00B83E03">
        <w:rPr>
          <w:sz w:val="24"/>
          <w:szCs w:val="24"/>
        </w:rPr>
        <w:t xml:space="preserve"> - Função para finalizar o cadastro (apenas na última etapa)</w:t>
      </w:r>
    </w:p>
    <w:p w14:paraId="2ED0BA92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Funcionalidades:</w:t>
      </w:r>
    </w:p>
    <w:p w14:paraId="189246F6" w14:textId="77777777" w:rsidR="00EF3505" w:rsidRPr="00B83E03" w:rsidRDefault="00EF3505" w:rsidP="00F720AE">
      <w:pPr>
        <w:numPr>
          <w:ilvl w:val="0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Navegação entre Etapas</w:t>
      </w:r>
    </w:p>
    <w:p w14:paraId="3EB90FA1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Função: </w:t>
      </w:r>
      <w:proofErr w:type="spellStart"/>
      <w:proofErr w:type="gramStart"/>
      <w:r w:rsidRPr="00B83E03">
        <w:rPr>
          <w:sz w:val="24"/>
          <w:szCs w:val="24"/>
        </w:rPr>
        <w:t>handleNextStep</w:t>
      </w:r>
      <w:proofErr w:type="spellEnd"/>
      <w:r w:rsidRPr="00B83E03">
        <w:rPr>
          <w:sz w:val="24"/>
          <w:szCs w:val="24"/>
        </w:rPr>
        <w:t>(</w:t>
      </w:r>
      <w:proofErr w:type="gramEnd"/>
      <w:r w:rsidRPr="00B83E03">
        <w:rPr>
          <w:sz w:val="24"/>
          <w:szCs w:val="24"/>
        </w:rPr>
        <w:t xml:space="preserve">) - Incrementa o estado </w:t>
      </w:r>
      <w:proofErr w:type="spellStart"/>
      <w:r w:rsidRPr="00B83E03">
        <w:rPr>
          <w:sz w:val="24"/>
          <w:szCs w:val="24"/>
        </w:rPr>
        <w:t>currentStep</w:t>
      </w:r>
      <w:proofErr w:type="spellEnd"/>
      <w:r w:rsidRPr="00B83E03">
        <w:rPr>
          <w:sz w:val="24"/>
          <w:szCs w:val="24"/>
        </w:rPr>
        <w:t xml:space="preserve"> se menor que 3</w:t>
      </w:r>
    </w:p>
    <w:p w14:paraId="5C99592C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Função: </w:t>
      </w:r>
      <w:proofErr w:type="spellStart"/>
      <w:proofErr w:type="gramStart"/>
      <w:r w:rsidRPr="00B83E03">
        <w:rPr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>(</w:t>
      </w:r>
      <w:proofErr w:type="gramEnd"/>
      <w:r w:rsidRPr="00B83E03">
        <w:rPr>
          <w:sz w:val="24"/>
          <w:szCs w:val="24"/>
        </w:rPr>
        <w:t xml:space="preserve">) - Decrementa o estado </w:t>
      </w:r>
      <w:proofErr w:type="spellStart"/>
      <w:r w:rsidRPr="00B83E03">
        <w:rPr>
          <w:sz w:val="24"/>
          <w:szCs w:val="24"/>
        </w:rPr>
        <w:t>currentStep</w:t>
      </w:r>
      <w:proofErr w:type="spellEnd"/>
      <w:r w:rsidRPr="00B83E03">
        <w:rPr>
          <w:sz w:val="24"/>
          <w:szCs w:val="24"/>
        </w:rPr>
        <w:t xml:space="preserve"> se maior que 1</w:t>
      </w:r>
    </w:p>
    <w:p w14:paraId="01FEC3FB" w14:textId="77777777" w:rsidR="00EF3505" w:rsidRPr="00B83E03" w:rsidRDefault="00EF3505" w:rsidP="00F720AE">
      <w:pPr>
        <w:numPr>
          <w:ilvl w:val="0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Gestão de Estado Centralizada</w:t>
      </w:r>
    </w:p>
    <w:p w14:paraId="25B1233E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Mantém todos os dados do formulário em um único objeto de estado</w:t>
      </w:r>
    </w:p>
    <w:p w14:paraId="17A1B7B4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Compartilha o mesmo objeto de estado entre todas as etapas</w:t>
      </w:r>
    </w:p>
    <w:p w14:paraId="32112505" w14:textId="77777777" w:rsidR="00EF3505" w:rsidRPr="00B83E03" w:rsidRDefault="00EF3505" w:rsidP="00F720AE">
      <w:pPr>
        <w:numPr>
          <w:ilvl w:val="0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Finalização do Cadastro</w:t>
      </w:r>
    </w:p>
    <w:p w14:paraId="56C6063C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Função: </w:t>
      </w:r>
      <w:proofErr w:type="spellStart"/>
      <w:proofErr w:type="gramStart"/>
      <w:r w:rsidRPr="00B83E03">
        <w:rPr>
          <w:sz w:val="24"/>
          <w:szCs w:val="24"/>
        </w:rPr>
        <w:t>handleSubmit</w:t>
      </w:r>
      <w:proofErr w:type="spellEnd"/>
      <w:r w:rsidRPr="00B83E03">
        <w:rPr>
          <w:sz w:val="24"/>
          <w:szCs w:val="24"/>
        </w:rPr>
        <w:t>(</w:t>
      </w:r>
      <w:proofErr w:type="gramEnd"/>
      <w:r w:rsidRPr="00B83E03">
        <w:rPr>
          <w:sz w:val="24"/>
          <w:szCs w:val="24"/>
        </w:rPr>
        <w:t>) - Processa o envio do formulário completo</w:t>
      </w:r>
    </w:p>
    <w:p w14:paraId="05EA0856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Redireciona o usuário para a Home após o cadastro bem-sucedido</w:t>
      </w:r>
    </w:p>
    <w:p w14:paraId="7E4E8B3A" w14:textId="77777777" w:rsidR="00EF3505" w:rsidRPr="00B83E03" w:rsidRDefault="00EF3505" w:rsidP="00F720AE">
      <w:pPr>
        <w:numPr>
          <w:ilvl w:val="1"/>
          <w:numId w:val="63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Note: Contém </w:t>
      </w:r>
      <w:proofErr w:type="spellStart"/>
      <w:r w:rsidRPr="00B83E03">
        <w:rPr>
          <w:sz w:val="24"/>
          <w:szCs w:val="24"/>
        </w:rPr>
        <w:t>TODOs</w:t>
      </w:r>
      <w:proofErr w:type="spellEnd"/>
      <w:r w:rsidRPr="00B83E03">
        <w:rPr>
          <w:sz w:val="24"/>
          <w:szCs w:val="24"/>
        </w:rPr>
        <w:t xml:space="preserve"> para implementação da lógica real de persistência de dados</w:t>
      </w:r>
    </w:p>
    <w:p w14:paraId="6FB620F5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264034EC" w14:textId="391B4D9E" w:rsidR="00EF3505" w:rsidRPr="00B83E03" w:rsidRDefault="00EF3505" w:rsidP="00BA44E1">
      <w:pPr>
        <w:pStyle w:val="Ttulo3"/>
        <w:spacing w:after="160"/>
        <w:ind w:left="1416" w:hanging="1416"/>
        <w:rPr>
          <w:rFonts w:asciiTheme="minorHAnsi" w:hAnsiTheme="minorHAnsi"/>
          <w:b/>
          <w:bCs/>
          <w:sz w:val="24"/>
          <w:szCs w:val="24"/>
        </w:rPr>
      </w:pPr>
      <w:bookmarkStart w:id="5" w:name="_Toc196942020"/>
      <w:r w:rsidRPr="00CD1A36">
        <w:rPr>
          <w:rFonts w:asciiTheme="minorHAnsi" w:hAnsiTheme="minorHAnsi"/>
          <w:b/>
          <w:bCs/>
          <w:sz w:val="24"/>
          <w:szCs w:val="24"/>
        </w:rPr>
        <w:t>4.3.1 - Step</w:t>
      </w:r>
      <w:r w:rsidRPr="00B83E03">
        <w:rPr>
          <w:rFonts w:asciiTheme="minorHAnsi" w:hAnsiTheme="minorHAnsi"/>
          <w:b/>
          <w:bCs/>
          <w:sz w:val="24"/>
          <w:szCs w:val="24"/>
        </w:rPr>
        <w:t xml:space="preserve"> 1 do Registro</w:t>
      </w:r>
      <w:bookmarkEnd w:id="5"/>
    </w:p>
    <w:p w14:paraId="083AF729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 primeira etapa do formulário de cadastro </w:t>
      </w:r>
      <w:proofErr w:type="spellStart"/>
      <w:r w:rsidRPr="00B83E03">
        <w:rPr>
          <w:sz w:val="24"/>
          <w:szCs w:val="24"/>
        </w:rPr>
        <w:t>multi-etapas</w:t>
      </w:r>
      <w:proofErr w:type="spellEnd"/>
      <w:r w:rsidRPr="00B83E03">
        <w:rPr>
          <w:sz w:val="24"/>
          <w:szCs w:val="24"/>
        </w:rPr>
        <w:t xml:space="preserve"> que permite ao usuário inserir informações básicas (</w:t>
      </w:r>
      <w:proofErr w:type="spellStart"/>
      <w:r w:rsidRPr="00B83E03">
        <w:rPr>
          <w:sz w:val="24"/>
          <w:szCs w:val="24"/>
        </w:rPr>
        <w:t>username</w:t>
      </w:r>
      <w:proofErr w:type="spellEnd"/>
      <w:r w:rsidRPr="00B83E03">
        <w:rPr>
          <w:sz w:val="24"/>
          <w:szCs w:val="24"/>
        </w:rPr>
        <w:t xml:space="preserve">, </w:t>
      </w:r>
      <w:proofErr w:type="spellStart"/>
      <w:r w:rsidRPr="00B83E03">
        <w:rPr>
          <w:sz w:val="24"/>
          <w:szCs w:val="24"/>
        </w:rPr>
        <w:t>email</w:t>
      </w:r>
      <w:proofErr w:type="spellEnd"/>
      <w:r w:rsidRPr="00B83E03">
        <w:rPr>
          <w:sz w:val="24"/>
          <w:szCs w:val="24"/>
        </w:rPr>
        <w:t>, senha) e escolher o tipo de conta desejado (Artista, Cliente ou ambos).</w:t>
      </w:r>
    </w:p>
    <w:p w14:paraId="5928A6ED" w14:textId="2156BDF5" w:rsidR="00EF3505" w:rsidRPr="00B83E03" w:rsidRDefault="00EF3505" w:rsidP="00F720AE">
      <w:pPr>
        <w:spacing w:line="259" w:lineRule="auto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Componente</w:t>
      </w:r>
      <w:r w:rsidRPr="00B83E03">
        <w:rPr>
          <w:sz w:val="24"/>
          <w:szCs w:val="24"/>
        </w:rPr>
        <w:t>: Step1</w:t>
      </w:r>
      <w:r w:rsidRPr="00B83E03">
        <w:rPr>
          <w:sz w:val="24"/>
          <w:szCs w:val="24"/>
        </w:rPr>
        <w:br/>
      </w:r>
      <w:r w:rsidRPr="00B83E03">
        <w:rPr>
          <w:b/>
          <w:bCs/>
          <w:sz w:val="24"/>
          <w:szCs w:val="24"/>
        </w:rPr>
        <w:t>Arquivo</w:t>
      </w:r>
      <w:r w:rsidRPr="00B83E03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Register/</w:t>
      </w:r>
      <w:proofErr w:type="spellStart"/>
      <w:r w:rsidRPr="00B83E03">
        <w:rPr>
          <w:sz w:val="24"/>
          <w:szCs w:val="24"/>
        </w:rPr>
        <w:t>components</w:t>
      </w:r>
      <w:proofErr w:type="spellEnd"/>
      <w:r w:rsidRPr="00B83E03">
        <w:rPr>
          <w:sz w:val="24"/>
          <w:szCs w:val="24"/>
        </w:rPr>
        <w:t xml:space="preserve">/Step1.tsx </w:t>
      </w:r>
      <w:r w:rsidRPr="00B83E03">
        <w:rPr>
          <w:sz w:val="24"/>
          <w:szCs w:val="24"/>
        </w:rPr>
        <w:br/>
      </w:r>
    </w:p>
    <w:p w14:paraId="0798B36F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Props</w:t>
      </w:r>
      <w:proofErr w:type="spellEnd"/>
      <w:r w:rsidRPr="00B83E03">
        <w:rPr>
          <w:b/>
          <w:bCs/>
          <w:sz w:val="24"/>
          <w:szCs w:val="24"/>
        </w:rPr>
        <w:t>:</w:t>
      </w:r>
    </w:p>
    <w:p w14:paraId="08285AEE" w14:textId="77777777" w:rsidR="00EF3505" w:rsidRPr="00B83E03" w:rsidRDefault="00EF3505" w:rsidP="00F720AE">
      <w:pPr>
        <w:numPr>
          <w:ilvl w:val="0"/>
          <w:numId w:val="6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formData</w:t>
      </w:r>
      <w:proofErr w:type="spellEnd"/>
      <w:r w:rsidRPr="00B83E03">
        <w:rPr>
          <w:sz w:val="24"/>
          <w:szCs w:val="24"/>
        </w:rPr>
        <w:t xml:space="preserve"> - Estado atual do formulário</w:t>
      </w:r>
    </w:p>
    <w:p w14:paraId="0F351962" w14:textId="77777777" w:rsidR="00EF3505" w:rsidRPr="00B83E03" w:rsidRDefault="00EF3505" w:rsidP="00F720AE">
      <w:pPr>
        <w:numPr>
          <w:ilvl w:val="0"/>
          <w:numId w:val="6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setFormData</w:t>
      </w:r>
      <w:proofErr w:type="spellEnd"/>
      <w:r w:rsidRPr="00B83E03">
        <w:rPr>
          <w:sz w:val="24"/>
          <w:szCs w:val="24"/>
        </w:rPr>
        <w:t xml:space="preserve"> - Função para atualizar o estado do formulário</w:t>
      </w:r>
    </w:p>
    <w:p w14:paraId="031B6B91" w14:textId="77777777" w:rsidR="00EF3505" w:rsidRPr="00B83E03" w:rsidRDefault="00EF3505" w:rsidP="00F720AE">
      <w:pPr>
        <w:numPr>
          <w:ilvl w:val="0"/>
          <w:numId w:val="6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handleNextStep</w:t>
      </w:r>
      <w:proofErr w:type="spellEnd"/>
      <w:r w:rsidRPr="00B83E03">
        <w:rPr>
          <w:sz w:val="24"/>
          <w:szCs w:val="24"/>
        </w:rPr>
        <w:t xml:space="preserve"> - Função para avançar para o próximo passo</w:t>
      </w:r>
    </w:p>
    <w:p w14:paraId="4DFA5E89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lastRenderedPageBreak/>
        <w:t>Elementos de UI:</w:t>
      </w:r>
    </w:p>
    <w:p w14:paraId="190984D7" w14:textId="77777777" w:rsidR="00EF3505" w:rsidRPr="00B83E03" w:rsidRDefault="00EF3505" w:rsidP="00F720AE">
      <w:pPr>
        <w:numPr>
          <w:ilvl w:val="0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Container Principal</w:t>
      </w:r>
    </w:p>
    <w:p w14:paraId="1D39F922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h-screen flex overflow-hidden</w:t>
      </w:r>
    </w:p>
    <w:p w14:paraId="54175CB3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que ocupa toda a altura da tela</w:t>
      </w:r>
    </w:p>
    <w:p w14:paraId="1F4C2695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Oculta overflow para evitar rolagem não intencional</w:t>
      </w:r>
    </w:p>
    <w:p w14:paraId="4770D6A7" w14:textId="77777777" w:rsidR="00EF3505" w:rsidRPr="00B83E03" w:rsidRDefault="00EF3505" w:rsidP="00F720AE">
      <w:pPr>
        <w:numPr>
          <w:ilvl w:val="0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Painel Esquerdo (Formulário)</w:t>
      </w:r>
    </w:p>
    <w:p w14:paraId="4EE7AB2B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w-full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-1/2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-black p-12 flex flex-col justify-between items-center</w:t>
      </w:r>
    </w:p>
    <w:p w14:paraId="289E7D0B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toda a largura em dispositivos móveis e metade em telas médias ou maiores</w:t>
      </w:r>
    </w:p>
    <w:p w14:paraId="632FE277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Fundo preto com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interno de 3rem (p-12)</w:t>
      </w:r>
    </w:p>
    <w:p w14:paraId="3F0FD668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em coluna com espaçamento entre elementos e alinhamento central</w:t>
      </w:r>
    </w:p>
    <w:p w14:paraId="5DA13230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0C0F568C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Título do Formulário</w:t>
      </w:r>
    </w:p>
    <w:p w14:paraId="4377FD0B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text-3xl font-bold text-white text-center mb-8</w:t>
      </w:r>
    </w:p>
    <w:p w14:paraId="6D337412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Texto grande e centralizado com espaçamento inferior</w:t>
      </w:r>
    </w:p>
    <w:p w14:paraId="69F8D803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>Campos de Entrada de Dados</w:t>
      </w:r>
    </w:p>
    <w:p w14:paraId="0A83E680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Grupo com classe: space-y-4 (espaçamento vertical entre campos)</w:t>
      </w:r>
    </w:p>
    <w:p w14:paraId="012E7633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Quatro campos de entrada: </w:t>
      </w:r>
    </w:p>
    <w:p w14:paraId="6E7930C1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sz w:val="24"/>
          <w:szCs w:val="24"/>
        </w:rPr>
        <w:t>Username</w:t>
      </w:r>
      <w:proofErr w:type="spellEnd"/>
      <w:r w:rsidRPr="00B83E03">
        <w:rPr>
          <w:sz w:val="24"/>
          <w:szCs w:val="24"/>
        </w:rPr>
        <w:t xml:space="preserve"> (input </w:t>
      </w:r>
      <w:proofErr w:type="spellStart"/>
      <w:r w:rsidRPr="00B83E03">
        <w:rPr>
          <w:sz w:val="24"/>
          <w:szCs w:val="24"/>
        </w:rPr>
        <w:t>text</w:t>
      </w:r>
      <w:proofErr w:type="spellEnd"/>
      <w:r w:rsidRPr="00B83E03">
        <w:rPr>
          <w:sz w:val="24"/>
          <w:szCs w:val="24"/>
        </w:rPr>
        <w:t>)</w:t>
      </w:r>
    </w:p>
    <w:p w14:paraId="3A505F17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Email (input </w:t>
      </w:r>
      <w:proofErr w:type="spellStart"/>
      <w:r w:rsidRPr="00B83E03">
        <w:rPr>
          <w:sz w:val="24"/>
          <w:szCs w:val="24"/>
        </w:rPr>
        <w:t>email</w:t>
      </w:r>
      <w:proofErr w:type="spellEnd"/>
      <w:r w:rsidRPr="00B83E03">
        <w:rPr>
          <w:sz w:val="24"/>
          <w:szCs w:val="24"/>
        </w:rPr>
        <w:t>)</w:t>
      </w:r>
    </w:p>
    <w:p w14:paraId="385CC7DA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Senha (input </w:t>
      </w:r>
      <w:proofErr w:type="spellStart"/>
      <w:r w:rsidRPr="00B83E03">
        <w:rPr>
          <w:sz w:val="24"/>
          <w:szCs w:val="24"/>
        </w:rPr>
        <w:t>password</w:t>
      </w:r>
      <w:proofErr w:type="spellEnd"/>
      <w:r w:rsidRPr="00B83E03">
        <w:rPr>
          <w:sz w:val="24"/>
          <w:szCs w:val="24"/>
        </w:rPr>
        <w:t>)</w:t>
      </w:r>
    </w:p>
    <w:p w14:paraId="5A6BCF82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Confirmar Senha (input </w:t>
      </w:r>
      <w:proofErr w:type="spellStart"/>
      <w:r w:rsidRPr="00B83E03">
        <w:rPr>
          <w:sz w:val="24"/>
          <w:szCs w:val="24"/>
        </w:rPr>
        <w:t>password</w:t>
      </w:r>
      <w:proofErr w:type="spellEnd"/>
      <w:r w:rsidRPr="00B83E03">
        <w:rPr>
          <w:sz w:val="24"/>
          <w:szCs w:val="24"/>
        </w:rPr>
        <w:t>)</w:t>
      </w:r>
    </w:p>
    <w:p w14:paraId="75049BD8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Cada campo utiliza a classe personalizada </w:t>
      </w:r>
      <w:proofErr w:type="spellStart"/>
      <w:r w:rsidRPr="00B83E03">
        <w:rPr>
          <w:sz w:val="24"/>
          <w:szCs w:val="24"/>
        </w:rPr>
        <w:t>input_register</w:t>
      </w:r>
      <w:proofErr w:type="spellEnd"/>
    </w:p>
    <w:p w14:paraId="4CDBA3B5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Eventos </w:t>
      </w:r>
      <w:proofErr w:type="spellStart"/>
      <w:r w:rsidRPr="00B83E03">
        <w:rPr>
          <w:sz w:val="24"/>
          <w:szCs w:val="24"/>
        </w:rPr>
        <w:t>onChange</w:t>
      </w:r>
      <w:proofErr w:type="spellEnd"/>
      <w:r w:rsidRPr="00B83E03">
        <w:rPr>
          <w:sz w:val="24"/>
          <w:szCs w:val="24"/>
        </w:rPr>
        <w:t xml:space="preserve"> atualizam o estado </w:t>
      </w:r>
      <w:proofErr w:type="spellStart"/>
      <w:r w:rsidRPr="00B83E03">
        <w:rPr>
          <w:sz w:val="24"/>
          <w:szCs w:val="24"/>
        </w:rPr>
        <w:t>formData</w:t>
      </w:r>
      <w:proofErr w:type="spellEnd"/>
      <w:r w:rsidRPr="00B83E03">
        <w:rPr>
          <w:sz w:val="24"/>
          <w:szCs w:val="24"/>
        </w:rPr>
        <w:t xml:space="preserve"> correspondente</w:t>
      </w:r>
    </w:p>
    <w:p w14:paraId="21242282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c. </w:t>
      </w:r>
      <w:r w:rsidRPr="00B83E03">
        <w:rPr>
          <w:b/>
          <w:bCs/>
          <w:sz w:val="24"/>
          <w:szCs w:val="24"/>
        </w:rPr>
        <w:t>Seleção de Tipo de Usuário</w:t>
      </w:r>
    </w:p>
    <w:p w14:paraId="024CA135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Título da seção: </w:t>
      </w:r>
      <w:proofErr w:type="spellStart"/>
      <w:r w:rsidRPr="00B83E03">
        <w:rPr>
          <w:sz w:val="24"/>
          <w:szCs w:val="24"/>
        </w:rPr>
        <w:t>text-lg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font-semibold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text</w:t>
      </w:r>
      <w:proofErr w:type="spellEnd"/>
      <w:r w:rsidRPr="00B83E03">
        <w:rPr>
          <w:sz w:val="24"/>
          <w:szCs w:val="24"/>
        </w:rPr>
        <w:t xml:space="preserve">-center </w:t>
      </w:r>
      <w:proofErr w:type="spellStart"/>
      <w:r w:rsidRPr="00B83E03">
        <w:rPr>
          <w:sz w:val="24"/>
          <w:szCs w:val="24"/>
        </w:rPr>
        <w:t>text-white</w:t>
      </w:r>
      <w:proofErr w:type="spellEnd"/>
      <w:r w:rsidRPr="00B83E03">
        <w:rPr>
          <w:sz w:val="24"/>
          <w:szCs w:val="24"/>
        </w:rPr>
        <w:t xml:space="preserve"> mb-4</w:t>
      </w:r>
    </w:p>
    <w:p w14:paraId="50D128C6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>Grid com 3 colunas: grid grid-cols-3 gap-2</w:t>
      </w:r>
    </w:p>
    <w:p w14:paraId="03160875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Opções de tipo de usuário apresentadas como radio </w:t>
      </w:r>
      <w:proofErr w:type="spellStart"/>
      <w:r w:rsidRPr="00B83E03">
        <w:rPr>
          <w:sz w:val="24"/>
          <w:szCs w:val="24"/>
        </w:rPr>
        <w:t>buttons</w:t>
      </w:r>
      <w:proofErr w:type="spellEnd"/>
      <w:r w:rsidRPr="00B83E03">
        <w:rPr>
          <w:sz w:val="24"/>
          <w:szCs w:val="24"/>
        </w:rPr>
        <w:t xml:space="preserve"> customizados: </w:t>
      </w:r>
    </w:p>
    <w:p w14:paraId="7F4F106B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Container de cada radio: </w:t>
      </w:r>
      <w:proofErr w:type="spellStart"/>
      <w:r w:rsidRPr="00B83E03">
        <w:rPr>
          <w:sz w:val="24"/>
          <w:szCs w:val="24"/>
        </w:rPr>
        <w:t>flex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flex-col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items</w:t>
      </w:r>
      <w:proofErr w:type="spellEnd"/>
      <w:r w:rsidRPr="00B83E03">
        <w:rPr>
          <w:sz w:val="24"/>
          <w:szCs w:val="24"/>
        </w:rPr>
        <w:t>-center cursor-pointer</w:t>
      </w:r>
    </w:p>
    <w:p w14:paraId="1735E79D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Indicador visual circular: w-6 h-6 </w:t>
      </w:r>
      <w:proofErr w:type="spellStart"/>
      <w:r w:rsidRPr="00B83E03">
        <w:rPr>
          <w:sz w:val="24"/>
          <w:szCs w:val="24"/>
        </w:rPr>
        <w:t>rounded</w:t>
      </w:r>
      <w:proofErr w:type="spellEnd"/>
      <w:r w:rsidRPr="00B83E03">
        <w:rPr>
          <w:sz w:val="24"/>
          <w:szCs w:val="24"/>
        </w:rPr>
        <w:t>-full border-2</w:t>
      </w:r>
    </w:p>
    <w:p w14:paraId="0A033D7E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Estilização condicional baseada no estado selecionado</w:t>
      </w:r>
    </w:p>
    <w:p w14:paraId="395ABAE1" w14:textId="77777777" w:rsidR="00EF3505" w:rsidRPr="00B83E03" w:rsidRDefault="00EF3505" w:rsidP="00F720AE">
      <w:pPr>
        <w:numPr>
          <w:ilvl w:val="3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Rótulo textual abaixo do indicador: </w:t>
      </w:r>
      <w:proofErr w:type="spellStart"/>
      <w:r w:rsidRPr="00B83E03">
        <w:rPr>
          <w:sz w:val="24"/>
          <w:szCs w:val="24"/>
        </w:rPr>
        <w:t>text-white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text-sm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font-medium</w:t>
      </w:r>
      <w:proofErr w:type="spellEnd"/>
    </w:p>
    <w:p w14:paraId="68C014BD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d. </w:t>
      </w:r>
      <w:r w:rsidRPr="00B83E03">
        <w:rPr>
          <w:b/>
          <w:bCs/>
          <w:sz w:val="24"/>
          <w:szCs w:val="24"/>
        </w:rPr>
        <w:t>Botão de Avançar</w:t>
      </w:r>
    </w:p>
    <w:p w14:paraId="2BE8900C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mt-6 w-full border-2 border-white rounded-full py-3 text-white </w:t>
      </w:r>
      <w:proofErr w:type="spellStart"/>
      <w:r w:rsidRPr="00B83E03">
        <w:rPr>
          <w:sz w:val="24"/>
          <w:szCs w:val="24"/>
          <w:lang w:val="en-US"/>
        </w:rPr>
        <w:t>hover:bg-white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hover:text-black</w:t>
      </w:r>
      <w:proofErr w:type="spellEnd"/>
      <w:r w:rsidRPr="00B83E03">
        <w:rPr>
          <w:sz w:val="24"/>
          <w:szCs w:val="24"/>
          <w:lang w:val="en-US"/>
        </w:rPr>
        <w:t xml:space="preserve"> transition-colors flex items-center justify-center gap-2 text-</w:t>
      </w:r>
      <w:proofErr w:type="spellStart"/>
      <w:r w:rsidRPr="00B83E03">
        <w:rPr>
          <w:sz w:val="24"/>
          <w:szCs w:val="24"/>
          <w:lang w:val="en-US"/>
        </w:rPr>
        <w:t>sm</w:t>
      </w:r>
      <w:proofErr w:type="spellEnd"/>
    </w:p>
    <w:p w14:paraId="13EAD9BB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toda a largura do container</w:t>
      </w:r>
    </w:p>
    <w:p w14:paraId="33AF8558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Estilo de botão </w:t>
      </w:r>
      <w:proofErr w:type="spellStart"/>
      <w:r w:rsidRPr="00B83E03">
        <w:rPr>
          <w:sz w:val="24"/>
          <w:szCs w:val="24"/>
        </w:rPr>
        <w:t>outline</w:t>
      </w:r>
      <w:proofErr w:type="spellEnd"/>
      <w:r w:rsidRPr="00B83E03">
        <w:rPr>
          <w:sz w:val="24"/>
          <w:szCs w:val="24"/>
        </w:rPr>
        <w:t xml:space="preserve"> com </w:t>
      </w:r>
      <w:proofErr w:type="spellStart"/>
      <w:r w:rsidRPr="00B83E03">
        <w:rPr>
          <w:sz w:val="24"/>
          <w:szCs w:val="24"/>
        </w:rPr>
        <w:t>hover</w:t>
      </w:r>
      <w:proofErr w:type="spellEnd"/>
      <w:r w:rsidRPr="00B83E03">
        <w:rPr>
          <w:sz w:val="24"/>
          <w:szCs w:val="24"/>
        </w:rPr>
        <w:t xml:space="preserve"> para background branco</w:t>
      </w:r>
    </w:p>
    <w:p w14:paraId="6F9B5376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Inclui ícone de seta para direita (</w:t>
      </w:r>
      <w:proofErr w:type="spellStart"/>
      <w:r w:rsidRPr="00B83E03">
        <w:rPr>
          <w:sz w:val="24"/>
          <w:szCs w:val="24"/>
        </w:rPr>
        <w:t>ArrowRightIcon</w:t>
      </w:r>
      <w:proofErr w:type="spellEnd"/>
      <w:r w:rsidRPr="00B83E03">
        <w:rPr>
          <w:sz w:val="24"/>
          <w:szCs w:val="24"/>
        </w:rPr>
        <w:t>)</w:t>
      </w:r>
    </w:p>
    <w:p w14:paraId="34DDD58C" w14:textId="77777777" w:rsidR="00EF3505" w:rsidRPr="00B83E03" w:rsidRDefault="00EF3505" w:rsidP="00F720AE">
      <w:pPr>
        <w:numPr>
          <w:ilvl w:val="0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Painel Direito (Informações)</w:t>
      </w:r>
    </w:p>
    <w:p w14:paraId="3D56231E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hidden </w:t>
      </w:r>
      <w:proofErr w:type="spellStart"/>
      <w:proofErr w:type="gramStart"/>
      <w:r w:rsidRPr="00B83E03">
        <w:rPr>
          <w:sz w:val="24"/>
          <w:szCs w:val="24"/>
          <w:lang w:val="en-US"/>
        </w:rPr>
        <w:t>md:flex</w:t>
      </w:r>
      <w:proofErr w:type="spellEnd"/>
      <w:proofErr w:type="gramEnd"/>
      <w:r w:rsidRPr="00B83E03">
        <w:rPr>
          <w:sz w:val="24"/>
          <w:szCs w:val="24"/>
          <w:lang w:val="en-US"/>
        </w:rPr>
        <w:t xml:space="preserve"> w-1/2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-white p-12 flex-col justify-center items-center</w:t>
      </w:r>
    </w:p>
    <w:p w14:paraId="2C8E05C6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Visível apenas em telas médias ou maiores (</w:t>
      </w:r>
      <w:proofErr w:type="spellStart"/>
      <w:r w:rsidRPr="00B83E03">
        <w:rPr>
          <w:sz w:val="24"/>
          <w:szCs w:val="24"/>
        </w:rPr>
        <w:t>md:flex</w:t>
      </w:r>
      <w:proofErr w:type="spellEnd"/>
      <w:r w:rsidRPr="00B83E03">
        <w:rPr>
          <w:sz w:val="24"/>
          <w:szCs w:val="24"/>
        </w:rPr>
        <w:t>)</w:t>
      </w:r>
    </w:p>
    <w:p w14:paraId="5F804888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Fundo branco com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interno de 3rem</w:t>
      </w:r>
    </w:p>
    <w:p w14:paraId="576B6DCF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em coluna com alinhamento central</w:t>
      </w:r>
    </w:p>
    <w:p w14:paraId="4F608753" w14:textId="77777777" w:rsidR="00EF3505" w:rsidRPr="00B83E03" w:rsidRDefault="00EF3505" w:rsidP="00F720AE">
      <w:pPr>
        <w:numPr>
          <w:ilvl w:val="1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45344EEC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Título da Seção</w:t>
      </w:r>
    </w:p>
    <w:p w14:paraId="02C4906D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text-2xl font-bold text-black mb-6</w:t>
      </w:r>
    </w:p>
    <w:p w14:paraId="49E54D29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>Descrições dos Tipos de Usuário</w:t>
      </w:r>
    </w:p>
    <w:p w14:paraId="7CCDF423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Cada tipo apresentado em um bloco: space-y-1 mb-6</w:t>
      </w:r>
    </w:p>
    <w:p w14:paraId="041BD62F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Título de cada tipo: </w:t>
      </w:r>
      <w:proofErr w:type="spellStart"/>
      <w:r w:rsidRPr="00B83E03">
        <w:rPr>
          <w:sz w:val="24"/>
          <w:szCs w:val="24"/>
        </w:rPr>
        <w:t>text-lg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font-semibold</w:t>
      </w:r>
      <w:proofErr w:type="spellEnd"/>
      <w:r w:rsidRPr="00B83E03">
        <w:rPr>
          <w:sz w:val="24"/>
          <w:szCs w:val="24"/>
        </w:rPr>
        <w:t xml:space="preserve"> text-gray-900</w:t>
      </w:r>
    </w:p>
    <w:p w14:paraId="3AF4791B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Descrição detalhada: text-gray-600 </w:t>
      </w:r>
      <w:proofErr w:type="spellStart"/>
      <w:r w:rsidRPr="00B83E03">
        <w:rPr>
          <w:sz w:val="24"/>
          <w:szCs w:val="24"/>
        </w:rPr>
        <w:t>text-sm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leading-relaxed</w:t>
      </w:r>
      <w:proofErr w:type="spellEnd"/>
    </w:p>
    <w:p w14:paraId="4FD6C4D8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c. </w:t>
      </w:r>
      <w:r w:rsidRPr="00B83E03">
        <w:rPr>
          <w:b/>
          <w:bCs/>
          <w:sz w:val="24"/>
          <w:szCs w:val="24"/>
        </w:rPr>
        <w:t>Nota Informativa</w:t>
      </w:r>
    </w:p>
    <w:p w14:paraId="7D4A699B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 xml:space="preserve">Separada por uma borda superior: pt-6 </w:t>
      </w:r>
      <w:proofErr w:type="spellStart"/>
      <w:r w:rsidRPr="00B83E03">
        <w:rPr>
          <w:sz w:val="24"/>
          <w:szCs w:val="24"/>
        </w:rPr>
        <w:t>border-t</w:t>
      </w:r>
      <w:proofErr w:type="spellEnd"/>
      <w:r w:rsidRPr="00B83E03">
        <w:rPr>
          <w:sz w:val="24"/>
          <w:szCs w:val="24"/>
        </w:rPr>
        <w:t xml:space="preserve"> border-gray-200</w:t>
      </w:r>
    </w:p>
    <w:p w14:paraId="2AC26907" w14:textId="77777777" w:rsidR="00EF3505" w:rsidRPr="00B83E03" w:rsidRDefault="00EF3505" w:rsidP="00F720AE">
      <w:pPr>
        <w:numPr>
          <w:ilvl w:val="2"/>
          <w:numId w:val="6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Texto pequeno e discreto: </w:t>
      </w:r>
      <w:proofErr w:type="spellStart"/>
      <w:r w:rsidRPr="00B83E03">
        <w:rPr>
          <w:sz w:val="24"/>
          <w:szCs w:val="24"/>
        </w:rPr>
        <w:t>text-xs</w:t>
      </w:r>
      <w:proofErr w:type="spellEnd"/>
      <w:r w:rsidRPr="00B83E03">
        <w:rPr>
          <w:sz w:val="24"/>
          <w:szCs w:val="24"/>
        </w:rPr>
        <w:t xml:space="preserve"> text-gray-500</w:t>
      </w:r>
    </w:p>
    <w:p w14:paraId="7F4405FC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Constantes e Dados:</w:t>
      </w:r>
    </w:p>
    <w:p w14:paraId="6FA68995" w14:textId="77777777" w:rsidR="00EF3505" w:rsidRPr="00B83E03" w:rsidRDefault="00EF3505" w:rsidP="00F720AE">
      <w:pPr>
        <w:numPr>
          <w:ilvl w:val="0"/>
          <w:numId w:val="66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userTypes</w:t>
      </w:r>
      <w:proofErr w:type="spellEnd"/>
      <w:r w:rsidRPr="00B83E03">
        <w:rPr>
          <w:sz w:val="24"/>
          <w:szCs w:val="24"/>
        </w:rPr>
        <w:t xml:space="preserve"> - </w:t>
      </w:r>
      <w:proofErr w:type="spellStart"/>
      <w:r w:rsidRPr="00B83E03">
        <w:rPr>
          <w:sz w:val="24"/>
          <w:szCs w:val="24"/>
        </w:rPr>
        <w:t>Array</w:t>
      </w:r>
      <w:proofErr w:type="spellEnd"/>
      <w:r w:rsidRPr="00B83E03">
        <w:rPr>
          <w:sz w:val="24"/>
          <w:szCs w:val="24"/>
        </w:rPr>
        <w:t xml:space="preserve"> de objetos definindo os três tipos de usuário disponíveis: </w:t>
      </w:r>
    </w:p>
    <w:p w14:paraId="62F90ED7" w14:textId="77777777" w:rsidR="00EF3505" w:rsidRPr="00B83E03" w:rsidRDefault="00EF3505" w:rsidP="00F720AE">
      <w:pPr>
        <w:numPr>
          <w:ilvl w:val="1"/>
          <w:numId w:val="6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Artista - Para músicos, produtores ou técnicos que oferecem serviços</w:t>
      </w:r>
    </w:p>
    <w:p w14:paraId="07BB35BC" w14:textId="77777777" w:rsidR="00EF3505" w:rsidRPr="00B83E03" w:rsidRDefault="00EF3505" w:rsidP="00F720AE">
      <w:pPr>
        <w:numPr>
          <w:ilvl w:val="1"/>
          <w:numId w:val="6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Both - Para usuários que desejam contratar e oferecer serviços simultaneamente</w:t>
      </w:r>
    </w:p>
    <w:p w14:paraId="340928CA" w14:textId="77777777" w:rsidR="00EF3505" w:rsidRPr="00B83E03" w:rsidRDefault="00EF3505" w:rsidP="00F720AE">
      <w:pPr>
        <w:numPr>
          <w:ilvl w:val="1"/>
          <w:numId w:val="6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Cliente - Para indivíduos ou organizações que buscam contratar profissionais da música</w:t>
      </w:r>
    </w:p>
    <w:p w14:paraId="5E6EAFC3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Funcionalidades:</w:t>
      </w:r>
    </w:p>
    <w:p w14:paraId="5759B8A2" w14:textId="77777777" w:rsidR="00EF3505" w:rsidRPr="00B83E03" w:rsidRDefault="00EF3505" w:rsidP="00F720AE">
      <w:pPr>
        <w:numPr>
          <w:ilvl w:val="0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Captura de Dados de Entrada</w:t>
      </w:r>
    </w:p>
    <w:p w14:paraId="280D152A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Cada campo de formulário atualiza o estado central via </w:t>
      </w:r>
      <w:proofErr w:type="spellStart"/>
      <w:r w:rsidRPr="00B83E03">
        <w:rPr>
          <w:sz w:val="24"/>
          <w:szCs w:val="24"/>
        </w:rPr>
        <w:t>setFormData</w:t>
      </w:r>
      <w:proofErr w:type="spellEnd"/>
    </w:p>
    <w:p w14:paraId="18F1BED5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Utiliza spread </w:t>
      </w:r>
      <w:proofErr w:type="spellStart"/>
      <w:r w:rsidRPr="00B83E03">
        <w:rPr>
          <w:sz w:val="24"/>
          <w:szCs w:val="24"/>
        </w:rPr>
        <w:t>operator</w:t>
      </w:r>
      <w:proofErr w:type="spellEnd"/>
      <w:r w:rsidRPr="00B83E03">
        <w:rPr>
          <w:sz w:val="24"/>
          <w:szCs w:val="24"/>
        </w:rPr>
        <w:t xml:space="preserve"> para preservar outros campos do estado</w:t>
      </w:r>
    </w:p>
    <w:p w14:paraId="0D32AB4D" w14:textId="77777777" w:rsidR="00EF3505" w:rsidRPr="00B83E03" w:rsidRDefault="00EF3505" w:rsidP="00F720AE">
      <w:pPr>
        <w:numPr>
          <w:ilvl w:val="0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Seleção de Tipo de Conta</w:t>
      </w:r>
    </w:p>
    <w:p w14:paraId="6BE26C1B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Sistema de </w:t>
      </w:r>
      <w:proofErr w:type="spellStart"/>
      <w:r w:rsidRPr="00B83E03">
        <w:rPr>
          <w:sz w:val="24"/>
          <w:szCs w:val="24"/>
        </w:rPr>
        <w:t>radio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buttons</w:t>
      </w:r>
      <w:proofErr w:type="spellEnd"/>
      <w:r w:rsidRPr="00B83E03">
        <w:rPr>
          <w:sz w:val="24"/>
          <w:szCs w:val="24"/>
        </w:rPr>
        <w:t xml:space="preserve"> personalizados para seleção visual</w:t>
      </w:r>
    </w:p>
    <w:p w14:paraId="685A3E6B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Feedback visual imediato ao selecionar uma opção</w:t>
      </w:r>
    </w:p>
    <w:p w14:paraId="69197D63" w14:textId="77777777" w:rsidR="00EF3505" w:rsidRPr="00B83E03" w:rsidRDefault="00EF3505" w:rsidP="00F720AE">
      <w:pPr>
        <w:numPr>
          <w:ilvl w:val="0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Responsividade</w:t>
      </w:r>
    </w:p>
    <w:p w14:paraId="11EC3C19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adaptativo com diferentes comportamentos em dispositivos móveis e desktop</w:t>
      </w:r>
    </w:p>
    <w:p w14:paraId="2ECA4B99" w14:textId="77777777" w:rsidR="00EF3505" w:rsidRPr="00B83E03" w:rsidRDefault="00EF3505" w:rsidP="00F720AE">
      <w:pPr>
        <w:numPr>
          <w:ilvl w:val="1"/>
          <w:numId w:val="67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Painel informativo oculto em telas pequenas para foco no formulário</w:t>
      </w:r>
    </w:p>
    <w:p w14:paraId="21C2EF1F" w14:textId="77777777" w:rsidR="00EF3505" w:rsidRPr="00CD1A36" w:rsidRDefault="00EF3505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4E5C3720" w14:textId="04A23FB9" w:rsidR="00EF3505" w:rsidRPr="00B83E03" w:rsidRDefault="00EF3505" w:rsidP="00CD1A36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6" w:name="_Toc196942021"/>
      <w:proofErr w:type="gramStart"/>
      <w:r w:rsidRPr="00CD1A36">
        <w:rPr>
          <w:rFonts w:asciiTheme="minorHAnsi" w:hAnsiTheme="minorHAnsi"/>
          <w:b/>
          <w:bCs/>
          <w:sz w:val="24"/>
          <w:szCs w:val="24"/>
        </w:rPr>
        <w:t>4.3.2  -</w:t>
      </w:r>
      <w:proofErr w:type="gramEnd"/>
      <w:r w:rsidRPr="00CD1A36">
        <w:rPr>
          <w:rFonts w:asciiTheme="minorHAnsi" w:hAnsiTheme="minorHAnsi"/>
          <w:b/>
          <w:bCs/>
          <w:sz w:val="24"/>
          <w:szCs w:val="24"/>
        </w:rPr>
        <w:t xml:space="preserve"> Step</w:t>
      </w:r>
      <w:r w:rsidRPr="00B83E03">
        <w:rPr>
          <w:rFonts w:asciiTheme="minorHAnsi" w:hAnsiTheme="minorHAnsi"/>
          <w:b/>
          <w:bCs/>
          <w:sz w:val="24"/>
          <w:szCs w:val="24"/>
        </w:rPr>
        <w:t xml:space="preserve"> 2 do Registro</w:t>
      </w:r>
      <w:bookmarkEnd w:id="6"/>
    </w:p>
    <w:p w14:paraId="42BBAFAD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 segunda etapa do formulário de cadastro </w:t>
      </w:r>
      <w:proofErr w:type="spellStart"/>
      <w:r w:rsidRPr="00B83E03">
        <w:rPr>
          <w:sz w:val="24"/>
          <w:szCs w:val="24"/>
        </w:rPr>
        <w:t>multi-etapas</w:t>
      </w:r>
      <w:proofErr w:type="spellEnd"/>
      <w:r w:rsidRPr="00B83E03">
        <w:rPr>
          <w:sz w:val="24"/>
          <w:szCs w:val="24"/>
        </w:rPr>
        <w:t xml:space="preserve"> que permite ao usuário </w:t>
      </w:r>
      <w:proofErr w:type="spellStart"/>
      <w:r w:rsidRPr="00B83E03">
        <w:rPr>
          <w:sz w:val="24"/>
          <w:szCs w:val="24"/>
        </w:rPr>
        <w:t>fornecer</w:t>
      </w:r>
      <w:proofErr w:type="spellEnd"/>
      <w:r w:rsidRPr="00B83E03">
        <w:rPr>
          <w:sz w:val="24"/>
          <w:szCs w:val="24"/>
        </w:rPr>
        <w:t xml:space="preserve"> informações sobre si mesmo (biografia) e selecionar </w:t>
      </w:r>
      <w:proofErr w:type="spellStart"/>
      <w:r w:rsidRPr="00B83E03">
        <w:rPr>
          <w:sz w:val="24"/>
          <w:szCs w:val="24"/>
        </w:rPr>
        <w:t>tags</w:t>
      </w:r>
      <w:proofErr w:type="spellEnd"/>
      <w:r w:rsidRPr="00B83E03">
        <w:rPr>
          <w:sz w:val="24"/>
          <w:szCs w:val="24"/>
        </w:rPr>
        <w:t xml:space="preserve"> relacionadas aos seus interesses musicais.</w:t>
      </w:r>
    </w:p>
    <w:p w14:paraId="354F4CA6" w14:textId="17C2368D" w:rsidR="00EF3505" w:rsidRPr="00B83E03" w:rsidRDefault="00EF3505" w:rsidP="00F720AE">
      <w:pPr>
        <w:spacing w:line="259" w:lineRule="auto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Componente</w:t>
      </w:r>
      <w:r w:rsidRPr="00B83E03">
        <w:rPr>
          <w:sz w:val="24"/>
          <w:szCs w:val="24"/>
        </w:rPr>
        <w:t>: Step2</w:t>
      </w:r>
      <w:r w:rsidRPr="00B83E03">
        <w:rPr>
          <w:sz w:val="24"/>
          <w:szCs w:val="24"/>
        </w:rPr>
        <w:br/>
      </w:r>
      <w:r w:rsidRPr="00B83E03">
        <w:rPr>
          <w:b/>
          <w:bCs/>
          <w:sz w:val="24"/>
          <w:szCs w:val="24"/>
        </w:rPr>
        <w:t>Arquivo</w:t>
      </w:r>
      <w:r w:rsidRPr="00B83E03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Register/</w:t>
      </w:r>
      <w:proofErr w:type="spellStart"/>
      <w:r w:rsidRPr="00B83E03">
        <w:rPr>
          <w:sz w:val="24"/>
          <w:szCs w:val="24"/>
        </w:rPr>
        <w:t>components</w:t>
      </w:r>
      <w:proofErr w:type="spellEnd"/>
      <w:r w:rsidRPr="00B83E03">
        <w:rPr>
          <w:sz w:val="24"/>
          <w:szCs w:val="24"/>
        </w:rPr>
        <w:t xml:space="preserve">/Step2.tsx </w:t>
      </w:r>
      <w:r w:rsidRPr="00B83E03">
        <w:rPr>
          <w:sz w:val="24"/>
          <w:szCs w:val="24"/>
        </w:rPr>
        <w:br/>
      </w:r>
    </w:p>
    <w:p w14:paraId="3E3C5D1D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Props</w:t>
      </w:r>
      <w:proofErr w:type="spellEnd"/>
      <w:r w:rsidRPr="00B83E03">
        <w:rPr>
          <w:b/>
          <w:bCs/>
          <w:sz w:val="24"/>
          <w:szCs w:val="24"/>
        </w:rPr>
        <w:t>:</w:t>
      </w:r>
    </w:p>
    <w:p w14:paraId="2CCCEF16" w14:textId="77777777" w:rsidR="00EF3505" w:rsidRPr="00B83E03" w:rsidRDefault="00EF3505" w:rsidP="00F720AE">
      <w:pPr>
        <w:numPr>
          <w:ilvl w:val="0"/>
          <w:numId w:val="69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formData</w:t>
      </w:r>
      <w:proofErr w:type="spellEnd"/>
      <w:r w:rsidRPr="00B83E03">
        <w:rPr>
          <w:sz w:val="24"/>
          <w:szCs w:val="24"/>
        </w:rPr>
        <w:t xml:space="preserve"> - Estado atual do formulário</w:t>
      </w:r>
    </w:p>
    <w:p w14:paraId="4CFCF8C1" w14:textId="77777777" w:rsidR="00EF3505" w:rsidRPr="00B83E03" w:rsidRDefault="00EF3505" w:rsidP="00F720AE">
      <w:pPr>
        <w:numPr>
          <w:ilvl w:val="0"/>
          <w:numId w:val="69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lastRenderedPageBreak/>
        <w:t>setFormData</w:t>
      </w:r>
      <w:proofErr w:type="spellEnd"/>
      <w:r w:rsidRPr="00B83E03">
        <w:rPr>
          <w:sz w:val="24"/>
          <w:szCs w:val="24"/>
        </w:rPr>
        <w:t xml:space="preserve"> - Função para atualizar o estado do formulário</w:t>
      </w:r>
    </w:p>
    <w:p w14:paraId="1FDFF52F" w14:textId="77777777" w:rsidR="00EF3505" w:rsidRPr="00B83E03" w:rsidRDefault="00EF3505" w:rsidP="00F720AE">
      <w:pPr>
        <w:numPr>
          <w:ilvl w:val="0"/>
          <w:numId w:val="69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handleNextStep</w:t>
      </w:r>
      <w:proofErr w:type="spellEnd"/>
      <w:r w:rsidRPr="00B83E03">
        <w:rPr>
          <w:sz w:val="24"/>
          <w:szCs w:val="24"/>
        </w:rPr>
        <w:t xml:space="preserve"> - Função para avançar para o próximo passo</w:t>
      </w:r>
    </w:p>
    <w:p w14:paraId="6DCDC338" w14:textId="77777777" w:rsidR="00EF3505" w:rsidRPr="00B83E03" w:rsidRDefault="00EF3505" w:rsidP="00F720AE">
      <w:pPr>
        <w:numPr>
          <w:ilvl w:val="0"/>
          <w:numId w:val="69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 xml:space="preserve"> - Função para retornar ao passo anterior</w:t>
      </w:r>
    </w:p>
    <w:p w14:paraId="09C72F90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Estados e Constantes:</w:t>
      </w:r>
    </w:p>
    <w:p w14:paraId="3978504D" w14:textId="77777777" w:rsidR="00EF3505" w:rsidRPr="00B83E03" w:rsidRDefault="00EF3505" w:rsidP="00F720AE">
      <w:pPr>
        <w:numPr>
          <w:ilvl w:val="0"/>
          <w:numId w:val="70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tags</w:t>
      </w:r>
      <w:proofErr w:type="spellEnd"/>
      <w:r w:rsidRPr="00B83E03">
        <w:rPr>
          <w:sz w:val="24"/>
          <w:szCs w:val="24"/>
        </w:rPr>
        <w:t xml:space="preserve"> - </w:t>
      </w:r>
      <w:proofErr w:type="spellStart"/>
      <w:r w:rsidRPr="00B83E03">
        <w:rPr>
          <w:sz w:val="24"/>
          <w:szCs w:val="24"/>
        </w:rPr>
        <w:t>Array</w:t>
      </w:r>
      <w:proofErr w:type="spellEnd"/>
      <w:r w:rsidRPr="00B83E03">
        <w:rPr>
          <w:sz w:val="24"/>
          <w:szCs w:val="24"/>
        </w:rPr>
        <w:t xml:space="preserve"> de </w:t>
      </w:r>
      <w:proofErr w:type="spellStart"/>
      <w:r w:rsidRPr="00B83E03">
        <w:rPr>
          <w:sz w:val="24"/>
          <w:szCs w:val="24"/>
        </w:rPr>
        <w:t>strings</w:t>
      </w:r>
      <w:proofErr w:type="spellEnd"/>
      <w:r w:rsidRPr="00B83E03">
        <w:rPr>
          <w:sz w:val="24"/>
          <w:szCs w:val="24"/>
        </w:rPr>
        <w:t xml:space="preserve"> contendo os gêneros musicais disponíveis para seleção </w:t>
      </w:r>
    </w:p>
    <w:p w14:paraId="57AD5B29" w14:textId="77777777" w:rsidR="00EF3505" w:rsidRPr="00B83E03" w:rsidRDefault="00EF3505" w:rsidP="00F720AE">
      <w:pPr>
        <w:numPr>
          <w:ilvl w:val="1"/>
          <w:numId w:val="70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Lista estática incluindo: 'Jazz', 'Rock', 'Pop', 'Eletrônica', 'Clássica', 'MPB'</w:t>
      </w:r>
    </w:p>
    <w:p w14:paraId="308F0EC9" w14:textId="77777777" w:rsidR="00EF3505" w:rsidRPr="00B83E03" w:rsidRDefault="00EF3505" w:rsidP="00F720AE">
      <w:pPr>
        <w:numPr>
          <w:ilvl w:val="1"/>
          <w:numId w:val="70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Note: Contém TODO para implementação de carregamento dinâmico via API</w:t>
      </w:r>
    </w:p>
    <w:p w14:paraId="7B36F528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Elementos de UI:</w:t>
      </w:r>
    </w:p>
    <w:p w14:paraId="0667EBF5" w14:textId="77777777" w:rsidR="00EF3505" w:rsidRPr="00B83E03" w:rsidRDefault="00EF3505" w:rsidP="00F720AE">
      <w:pPr>
        <w:numPr>
          <w:ilvl w:val="0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Container Principal</w:t>
      </w:r>
    </w:p>
    <w:p w14:paraId="5BD3C32F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min-h-screen flex flex-col </w:t>
      </w:r>
      <w:proofErr w:type="spellStart"/>
      <w:proofErr w:type="gramStart"/>
      <w:r w:rsidRPr="00B83E03">
        <w:rPr>
          <w:sz w:val="24"/>
          <w:szCs w:val="24"/>
          <w:lang w:val="en-US"/>
        </w:rPr>
        <w:t>md:flex</w:t>
      </w:r>
      <w:proofErr w:type="gramEnd"/>
      <w:r w:rsidRPr="00B83E03">
        <w:rPr>
          <w:sz w:val="24"/>
          <w:szCs w:val="24"/>
          <w:lang w:val="en-US"/>
        </w:rPr>
        <w:t>-row</w:t>
      </w:r>
      <w:proofErr w:type="spellEnd"/>
      <w:r w:rsidRPr="00B83E03">
        <w:rPr>
          <w:sz w:val="24"/>
          <w:szCs w:val="24"/>
          <w:lang w:val="en-US"/>
        </w:rPr>
        <w:t xml:space="preserve"> overflow-auto</w:t>
      </w:r>
    </w:p>
    <w:p w14:paraId="65F3D038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Altura mínima de tela completa</w:t>
      </w:r>
    </w:p>
    <w:p w14:paraId="5587CEA2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que muda de coluna (mobile) para linha (desktop)</w:t>
      </w:r>
    </w:p>
    <w:p w14:paraId="560EF1F8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Permite rolagem quando o conteúdo excede o tamanho da tela</w:t>
      </w:r>
    </w:p>
    <w:p w14:paraId="16659E1F" w14:textId="77777777" w:rsidR="00EF3505" w:rsidRPr="00B83E03" w:rsidRDefault="00EF3505" w:rsidP="00F720AE">
      <w:pPr>
        <w:numPr>
          <w:ilvl w:val="0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Seção "Sobre Você" (Lado Esquerdo)</w:t>
      </w:r>
    </w:p>
    <w:p w14:paraId="536FDBBC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-1/2 w-full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-white p-6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-12 flex flex-col</w:t>
      </w:r>
    </w:p>
    <w:p w14:paraId="054D9849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toda a largura em dispositivos móveis e metade em telas médias ou maiores</w:t>
      </w:r>
    </w:p>
    <w:p w14:paraId="0CD7EBF5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Fundo branco com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adaptativo</w:t>
      </w:r>
    </w:p>
    <w:p w14:paraId="5283DBC3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em coluna</w:t>
      </w:r>
    </w:p>
    <w:p w14:paraId="2792A5CD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3FEF7AC5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Título da Seção</w:t>
      </w:r>
    </w:p>
    <w:p w14:paraId="6145B47A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text-2xl md:text-3xl font-bold text-black mb-4 </w:t>
      </w:r>
      <w:proofErr w:type="gramStart"/>
      <w:r w:rsidRPr="00B83E03">
        <w:rPr>
          <w:sz w:val="24"/>
          <w:szCs w:val="24"/>
          <w:lang w:val="en-US"/>
        </w:rPr>
        <w:t>md:mb</w:t>
      </w:r>
      <w:proofErr w:type="gramEnd"/>
      <w:r w:rsidRPr="00B83E03">
        <w:rPr>
          <w:sz w:val="24"/>
          <w:szCs w:val="24"/>
          <w:lang w:val="en-US"/>
        </w:rPr>
        <w:t>-6</w:t>
      </w:r>
    </w:p>
    <w:p w14:paraId="4A298F27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Tamanho de texto responsivo</w:t>
      </w:r>
    </w:p>
    <w:p w14:paraId="3765950C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>Texto Descritivo</w:t>
      </w:r>
    </w:p>
    <w:p w14:paraId="4F13CAF2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text-gray-400 text-</w:t>
      </w:r>
      <w:proofErr w:type="spellStart"/>
      <w:r w:rsidRPr="00B83E03">
        <w:rPr>
          <w:sz w:val="24"/>
          <w:szCs w:val="24"/>
          <w:lang w:val="en-US"/>
        </w:rPr>
        <w:t>sm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md:text-base</w:t>
      </w:r>
      <w:proofErr w:type="spellEnd"/>
      <w:r w:rsidRPr="00B83E03">
        <w:rPr>
          <w:sz w:val="24"/>
          <w:szCs w:val="24"/>
          <w:lang w:val="en-US"/>
        </w:rPr>
        <w:t xml:space="preserve"> mb-6 </w:t>
      </w:r>
      <w:proofErr w:type="gramStart"/>
      <w:r w:rsidRPr="00B83E03">
        <w:rPr>
          <w:sz w:val="24"/>
          <w:szCs w:val="24"/>
          <w:lang w:val="en-US"/>
        </w:rPr>
        <w:t>md:mb</w:t>
      </w:r>
      <w:proofErr w:type="gramEnd"/>
      <w:r w:rsidRPr="00B83E03">
        <w:rPr>
          <w:sz w:val="24"/>
          <w:szCs w:val="24"/>
          <w:lang w:val="en-US"/>
        </w:rPr>
        <w:t>-8</w:t>
      </w:r>
    </w:p>
    <w:p w14:paraId="455D7ABC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Texto explicativo sobre a finalidade do campo de biografia</w:t>
      </w:r>
    </w:p>
    <w:p w14:paraId="2E3A4974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c. </w:t>
      </w:r>
      <w:r w:rsidRPr="00B83E03">
        <w:rPr>
          <w:b/>
          <w:bCs/>
          <w:sz w:val="24"/>
          <w:szCs w:val="24"/>
        </w:rPr>
        <w:t>Campo de Texto (</w:t>
      </w:r>
      <w:proofErr w:type="spellStart"/>
      <w:r w:rsidRPr="00B83E03">
        <w:rPr>
          <w:b/>
          <w:bCs/>
          <w:sz w:val="24"/>
          <w:szCs w:val="24"/>
        </w:rPr>
        <w:t>Textarea</w:t>
      </w:r>
      <w:proofErr w:type="spellEnd"/>
      <w:r w:rsidRPr="00B83E03">
        <w:rPr>
          <w:b/>
          <w:bCs/>
          <w:sz w:val="24"/>
          <w:szCs w:val="24"/>
        </w:rPr>
        <w:t>)</w:t>
      </w:r>
    </w:p>
    <w:p w14:paraId="0D20A1BD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lastRenderedPageBreak/>
        <w:t xml:space="preserve">Classe: w-full h-60 md:h-96 p-4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 xml:space="preserve">-6 bg-gray-100 rounded-xl text-black placeholder-gray-500 </w:t>
      </w:r>
      <w:proofErr w:type="spellStart"/>
      <w:proofErr w:type="gramStart"/>
      <w:r w:rsidRPr="00B83E03">
        <w:rPr>
          <w:sz w:val="24"/>
          <w:szCs w:val="24"/>
          <w:lang w:val="en-US"/>
        </w:rPr>
        <w:t>focus:outline</w:t>
      </w:r>
      <w:proofErr w:type="gramEnd"/>
      <w:r w:rsidRPr="00B83E03">
        <w:rPr>
          <w:sz w:val="24"/>
          <w:szCs w:val="24"/>
          <w:lang w:val="en-US"/>
        </w:rPr>
        <w:t>-none</w:t>
      </w:r>
      <w:proofErr w:type="spellEnd"/>
      <w:r w:rsidRPr="00B83E03">
        <w:rPr>
          <w:sz w:val="24"/>
          <w:szCs w:val="24"/>
          <w:lang w:val="en-US"/>
        </w:rPr>
        <w:t xml:space="preserve"> resize-none</w:t>
      </w:r>
    </w:p>
    <w:p w14:paraId="37E984C9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Campo de texto grande com altura responsiva (mais alto em desktop)</w:t>
      </w:r>
    </w:p>
    <w:p w14:paraId="1497E48B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Cantos arredondados (</w:t>
      </w:r>
      <w:proofErr w:type="spellStart"/>
      <w:r w:rsidRPr="00B83E03">
        <w:rPr>
          <w:sz w:val="24"/>
          <w:szCs w:val="24"/>
        </w:rPr>
        <w:t>rounded-xl</w:t>
      </w:r>
      <w:proofErr w:type="spellEnd"/>
      <w:r w:rsidRPr="00B83E03">
        <w:rPr>
          <w:sz w:val="24"/>
          <w:szCs w:val="24"/>
        </w:rPr>
        <w:t>)</w:t>
      </w:r>
    </w:p>
    <w:p w14:paraId="222773F3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Não permite redimensionamento manual (</w:t>
      </w:r>
      <w:proofErr w:type="spellStart"/>
      <w:r w:rsidRPr="00B83E03">
        <w:rPr>
          <w:sz w:val="24"/>
          <w:szCs w:val="24"/>
        </w:rPr>
        <w:t>resize-none</w:t>
      </w:r>
      <w:proofErr w:type="spellEnd"/>
      <w:r w:rsidRPr="00B83E03">
        <w:rPr>
          <w:sz w:val="24"/>
          <w:szCs w:val="24"/>
        </w:rPr>
        <w:t>)</w:t>
      </w:r>
    </w:p>
    <w:p w14:paraId="5E9807BE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Conectado ao estado </w:t>
      </w:r>
      <w:proofErr w:type="spellStart"/>
      <w:r w:rsidRPr="00B83E03">
        <w:rPr>
          <w:sz w:val="24"/>
          <w:szCs w:val="24"/>
        </w:rPr>
        <w:t>formData.about</w:t>
      </w:r>
      <w:proofErr w:type="spellEnd"/>
    </w:p>
    <w:p w14:paraId="096DF565" w14:textId="77777777" w:rsidR="00EF3505" w:rsidRPr="00B83E03" w:rsidRDefault="00EF3505" w:rsidP="00F720AE">
      <w:pPr>
        <w:numPr>
          <w:ilvl w:val="0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Seção "</w:t>
      </w:r>
      <w:proofErr w:type="spellStart"/>
      <w:r w:rsidRPr="00B83E03">
        <w:rPr>
          <w:b/>
          <w:bCs/>
          <w:sz w:val="24"/>
          <w:szCs w:val="24"/>
        </w:rPr>
        <w:t>Tags</w:t>
      </w:r>
      <w:proofErr w:type="spellEnd"/>
      <w:r w:rsidRPr="00B83E03">
        <w:rPr>
          <w:b/>
          <w:bCs/>
          <w:sz w:val="24"/>
          <w:szCs w:val="24"/>
        </w:rPr>
        <w:t>" (Lado Direito)</w:t>
      </w:r>
    </w:p>
    <w:p w14:paraId="5A6BD059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-1/2 w-full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-black p-6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-12 flex flex-col justify-between</w:t>
      </w:r>
    </w:p>
    <w:p w14:paraId="7524CA0F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toda a largura em dispositivos móveis e metade em telas médias ou maiores</w:t>
      </w:r>
    </w:p>
    <w:p w14:paraId="1F689896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Fundo preto com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adaptativo</w:t>
      </w:r>
    </w:p>
    <w:p w14:paraId="0AB28524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em coluna com espaço entre elementos</w:t>
      </w:r>
    </w:p>
    <w:p w14:paraId="7DAA76F6" w14:textId="77777777" w:rsidR="00EF3505" w:rsidRPr="00B83E03" w:rsidRDefault="00EF3505" w:rsidP="00F720AE">
      <w:pPr>
        <w:numPr>
          <w:ilvl w:val="1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0FA2C71D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Cabeçalho da Seção</w:t>
      </w:r>
    </w:p>
    <w:p w14:paraId="72BD4DDE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proofErr w:type="spellStart"/>
      <w:r w:rsidRPr="00B83E03">
        <w:rPr>
          <w:sz w:val="24"/>
          <w:szCs w:val="24"/>
          <w:lang w:val="en-US"/>
        </w:rPr>
        <w:t>Título</w:t>
      </w:r>
      <w:proofErr w:type="spellEnd"/>
      <w:r w:rsidRPr="00B83E03">
        <w:rPr>
          <w:sz w:val="24"/>
          <w:szCs w:val="24"/>
          <w:lang w:val="en-US"/>
        </w:rPr>
        <w:t xml:space="preserve">: text-2xl md:text-3xl font-bold text-white mb-4 </w:t>
      </w:r>
      <w:proofErr w:type="gramStart"/>
      <w:r w:rsidRPr="00B83E03">
        <w:rPr>
          <w:sz w:val="24"/>
          <w:szCs w:val="24"/>
          <w:lang w:val="en-US"/>
        </w:rPr>
        <w:t>md:mb</w:t>
      </w:r>
      <w:proofErr w:type="gramEnd"/>
      <w:r w:rsidRPr="00B83E03">
        <w:rPr>
          <w:sz w:val="24"/>
          <w:szCs w:val="24"/>
          <w:lang w:val="en-US"/>
        </w:rPr>
        <w:t>-6</w:t>
      </w:r>
    </w:p>
    <w:p w14:paraId="63612F8A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Texto descritivo: text-gray-400 </w:t>
      </w:r>
      <w:proofErr w:type="spellStart"/>
      <w:r w:rsidRPr="00B83E03">
        <w:rPr>
          <w:sz w:val="24"/>
          <w:szCs w:val="24"/>
        </w:rPr>
        <w:t>text-sm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md:text-base</w:t>
      </w:r>
      <w:proofErr w:type="spellEnd"/>
      <w:r w:rsidRPr="00B83E03">
        <w:rPr>
          <w:sz w:val="24"/>
          <w:szCs w:val="24"/>
        </w:rPr>
        <w:t xml:space="preserve"> mb-6 md:mb-8</w:t>
      </w:r>
    </w:p>
    <w:p w14:paraId="22699E92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Explicação sobre a finalidade e uso das </w:t>
      </w:r>
      <w:proofErr w:type="spellStart"/>
      <w:r w:rsidRPr="00B83E03">
        <w:rPr>
          <w:sz w:val="24"/>
          <w:szCs w:val="24"/>
        </w:rPr>
        <w:t>tags</w:t>
      </w:r>
      <w:proofErr w:type="spellEnd"/>
    </w:p>
    <w:p w14:paraId="48F50DEC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 xml:space="preserve">Grid de </w:t>
      </w:r>
      <w:proofErr w:type="spellStart"/>
      <w:r w:rsidRPr="00B83E03">
        <w:rPr>
          <w:b/>
          <w:bCs/>
          <w:sz w:val="24"/>
          <w:szCs w:val="24"/>
        </w:rPr>
        <w:t>Tags</w:t>
      </w:r>
      <w:proofErr w:type="spellEnd"/>
    </w:p>
    <w:p w14:paraId="7C23EA20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grid grid-cols-1 </w:t>
      </w:r>
      <w:proofErr w:type="gramStart"/>
      <w:r w:rsidRPr="00B83E03">
        <w:rPr>
          <w:sz w:val="24"/>
          <w:szCs w:val="24"/>
          <w:lang w:val="en-US"/>
        </w:rPr>
        <w:t>sm:grid</w:t>
      </w:r>
      <w:proofErr w:type="gramEnd"/>
      <w:r w:rsidRPr="00B83E03">
        <w:rPr>
          <w:sz w:val="24"/>
          <w:szCs w:val="24"/>
          <w:lang w:val="en-US"/>
        </w:rPr>
        <w:t xml:space="preserve">-cols-2 gap-3 </w:t>
      </w:r>
      <w:proofErr w:type="gramStart"/>
      <w:r w:rsidRPr="00B83E03">
        <w:rPr>
          <w:sz w:val="24"/>
          <w:szCs w:val="24"/>
          <w:lang w:val="en-US"/>
        </w:rPr>
        <w:t>md:gap</w:t>
      </w:r>
      <w:proofErr w:type="gramEnd"/>
      <w:r w:rsidRPr="00B83E03">
        <w:rPr>
          <w:sz w:val="24"/>
          <w:szCs w:val="24"/>
          <w:lang w:val="en-US"/>
        </w:rPr>
        <w:t>-4</w:t>
      </w:r>
    </w:p>
    <w:p w14:paraId="08D9D433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Uma coluna em dispositivos pequenos, duas colunas em telas maiores</w:t>
      </w:r>
    </w:p>
    <w:p w14:paraId="27AE64B2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Cada </w:t>
      </w:r>
      <w:proofErr w:type="spellStart"/>
      <w:r w:rsidRPr="00B83E03">
        <w:rPr>
          <w:sz w:val="24"/>
          <w:szCs w:val="24"/>
        </w:rPr>
        <w:t>tag</w:t>
      </w:r>
      <w:proofErr w:type="spellEnd"/>
      <w:r w:rsidRPr="00B83E03">
        <w:rPr>
          <w:sz w:val="24"/>
          <w:szCs w:val="24"/>
        </w:rPr>
        <w:t xml:space="preserve"> renderizada como um botão: </w:t>
      </w:r>
    </w:p>
    <w:p w14:paraId="6859D508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 base: p-2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-3 rounded-full border-2 transition-all text-</w:t>
      </w:r>
      <w:proofErr w:type="spellStart"/>
      <w:r w:rsidRPr="00B83E03">
        <w:rPr>
          <w:sz w:val="24"/>
          <w:szCs w:val="24"/>
          <w:lang w:val="en-US"/>
        </w:rPr>
        <w:t>sm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md:text-base</w:t>
      </w:r>
      <w:proofErr w:type="spellEnd"/>
    </w:p>
    <w:p w14:paraId="594E81FA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Estilização condicional baseada na seleção: </w:t>
      </w:r>
    </w:p>
    <w:p w14:paraId="33DD2724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proofErr w:type="spellStart"/>
      <w:r w:rsidRPr="00B83E03">
        <w:rPr>
          <w:sz w:val="24"/>
          <w:szCs w:val="24"/>
          <w:lang w:val="en-US"/>
        </w:rPr>
        <w:t>Selecionada</w:t>
      </w:r>
      <w:proofErr w:type="spellEnd"/>
      <w:r w:rsidRPr="00B83E03">
        <w:rPr>
          <w:sz w:val="24"/>
          <w:szCs w:val="24"/>
          <w:lang w:val="en-US"/>
        </w:rPr>
        <w:t xml:space="preserve">: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-white text-black border-white</w:t>
      </w:r>
    </w:p>
    <w:p w14:paraId="46336951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Não selecionada: border-gray-500 </w:t>
      </w:r>
      <w:proofErr w:type="spellStart"/>
      <w:r w:rsidRPr="00B83E03">
        <w:rPr>
          <w:sz w:val="24"/>
          <w:szCs w:val="24"/>
        </w:rPr>
        <w:t>text-white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hover:border-white</w:t>
      </w:r>
      <w:proofErr w:type="spellEnd"/>
    </w:p>
    <w:p w14:paraId="3D5C2F14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 xml:space="preserve">Prefixo "#" antes do nome da </w:t>
      </w:r>
      <w:proofErr w:type="spellStart"/>
      <w:r w:rsidRPr="00B83E03">
        <w:rPr>
          <w:sz w:val="24"/>
          <w:szCs w:val="24"/>
        </w:rPr>
        <w:t>tag</w:t>
      </w:r>
      <w:proofErr w:type="spellEnd"/>
    </w:p>
    <w:p w14:paraId="1486E643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Atributo aria-</w:t>
      </w:r>
      <w:proofErr w:type="spellStart"/>
      <w:r w:rsidRPr="00B83E03">
        <w:rPr>
          <w:sz w:val="24"/>
          <w:szCs w:val="24"/>
        </w:rPr>
        <w:t>pressed</w:t>
      </w:r>
      <w:proofErr w:type="spellEnd"/>
      <w:r w:rsidRPr="00B83E03">
        <w:rPr>
          <w:sz w:val="24"/>
          <w:szCs w:val="24"/>
        </w:rPr>
        <w:t xml:space="preserve"> para acessibilidade</w:t>
      </w:r>
    </w:p>
    <w:p w14:paraId="163C6392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c. </w:t>
      </w:r>
      <w:r w:rsidRPr="00B83E03">
        <w:rPr>
          <w:b/>
          <w:bCs/>
          <w:sz w:val="24"/>
          <w:szCs w:val="24"/>
        </w:rPr>
        <w:t>Barra de Navegação</w:t>
      </w:r>
    </w:p>
    <w:p w14:paraId="25C4999A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flex flex-row </w:t>
      </w:r>
      <w:proofErr w:type="spellStart"/>
      <w:proofErr w:type="gramStart"/>
      <w:r w:rsidRPr="00B83E03">
        <w:rPr>
          <w:sz w:val="24"/>
          <w:szCs w:val="24"/>
          <w:lang w:val="en-US"/>
        </w:rPr>
        <w:t>md:flex</w:t>
      </w:r>
      <w:proofErr w:type="gramEnd"/>
      <w:r w:rsidRPr="00B83E03">
        <w:rPr>
          <w:sz w:val="24"/>
          <w:szCs w:val="24"/>
          <w:lang w:val="en-US"/>
        </w:rPr>
        <w:t>-row</w:t>
      </w:r>
      <w:proofErr w:type="spellEnd"/>
      <w:r w:rsidRPr="00B83E03">
        <w:rPr>
          <w:sz w:val="24"/>
          <w:szCs w:val="24"/>
          <w:lang w:val="en-US"/>
        </w:rPr>
        <w:t xml:space="preserve"> justify-between items-center md:mt-0</w:t>
      </w:r>
    </w:p>
    <w:p w14:paraId="02458051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Posicionada na parte inferior da seção</w:t>
      </w:r>
    </w:p>
    <w:p w14:paraId="3F584EF6" w14:textId="77777777" w:rsidR="00EF3505" w:rsidRPr="00B83E03" w:rsidRDefault="00EF3505" w:rsidP="00F720AE">
      <w:pPr>
        <w:numPr>
          <w:ilvl w:val="2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 dois botões de navegação:</w:t>
      </w:r>
    </w:p>
    <w:p w14:paraId="39D9FB4D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Botão Voltar</w:t>
      </w:r>
      <w:r w:rsidRPr="00B83E03">
        <w:rPr>
          <w:sz w:val="24"/>
          <w:szCs w:val="24"/>
        </w:rPr>
        <w:t xml:space="preserve">: </w:t>
      </w:r>
    </w:p>
    <w:p w14:paraId="7A8A91D6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>-auto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-black text-white rounded-full p-3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-3 hover:bg-gray-800 transition-colors mt-4 md:mt-0</w:t>
      </w:r>
    </w:p>
    <w:p w14:paraId="3109A8EB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Ícone de seta para esquerda (</w:t>
      </w:r>
      <w:proofErr w:type="spellStart"/>
      <w:r w:rsidRPr="00B83E03">
        <w:rPr>
          <w:sz w:val="24"/>
          <w:szCs w:val="24"/>
        </w:rPr>
        <w:t>ArrowLeftIcon</w:t>
      </w:r>
      <w:proofErr w:type="spellEnd"/>
      <w:r w:rsidRPr="00B83E03">
        <w:rPr>
          <w:sz w:val="24"/>
          <w:szCs w:val="24"/>
        </w:rPr>
        <w:t>)</w:t>
      </w:r>
    </w:p>
    <w:p w14:paraId="5AA201AE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Aciona </w:t>
      </w:r>
      <w:proofErr w:type="spellStart"/>
      <w:r w:rsidRPr="00B83E03">
        <w:rPr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 xml:space="preserve"> quando clicado</w:t>
      </w:r>
    </w:p>
    <w:p w14:paraId="142766E6" w14:textId="77777777" w:rsidR="00EF3505" w:rsidRPr="00B83E03" w:rsidRDefault="00EF3505" w:rsidP="00F720AE">
      <w:pPr>
        <w:numPr>
          <w:ilvl w:val="3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Botão Avançar</w:t>
      </w:r>
      <w:r w:rsidRPr="00B83E03">
        <w:rPr>
          <w:sz w:val="24"/>
          <w:szCs w:val="24"/>
        </w:rPr>
        <w:t xml:space="preserve">: </w:t>
      </w:r>
    </w:p>
    <w:p w14:paraId="46A3549B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>-auto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-white text-black rounded-full p-3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-3 hover:bg-gray-300 transition-colors mt-4 md:mt-0</w:t>
      </w:r>
    </w:p>
    <w:p w14:paraId="02F189FD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Ícone de seta para direita (</w:t>
      </w:r>
      <w:proofErr w:type="spellStart"/>
      <w:r w:rsidRPr="00B83E03">
        <w:rPr>
          <w:sz w:val="24"/>
          <w:szCs w:val="24"/>
        </w:rPr>
        <w:t>ArrowRightIcon</w:t>
      </w:r>
      <w:proofErr w:type="spellEnd"/>
      <w:r w:rsidRPr="00B83E03">
        <w:rPr>
          <w:sz w:val="24"/>
          <w:szCs w:val="24"/>
        </w:rPr>
        <w:t>)</w:t>
      </w:r>
    </w:p>
    <w:p w14:paraId="074773EC" w14:textId="77777777" w:rsidR="00EF3505" w:rsidRPr="00B83E03" w:rsidRDefault="00EF3505" w:rsidP="00F720AE">
      <w:pPr>
        <w:numPr>
          <w:ilvl w:val="4"/>
          <w:numId w:val="71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Aciona </w:t>
      </w:r>
      <w:proofErr w:type="spellStart"/>
      <w:r w:rsidRPr="00B83E03">
        <w:rPr>
          <w:sz w:val="24"/>
          <w:szCs w:val="24"/>
        </w:rPr>
        <w:t>handleNextStep</w:t>
      </w:r>
      <w:proofErr w:type="spellEnd"/>
      <w:r w:rsidRPr="00B83E03">
        <w:rPr>
          <w:sz w:val="24"/>
          <w:szCs w:val="24"/>
        </w:rPr>
        <w:t xml:space="preserve"> quando clicado</w:t>
      </w:r>
    </w:p>
    <w:p w14:paraId="5B36E360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Funcionalidades:</w:t>
      </w:r>
    </w:p>
    <w:p w14:paraId="63BDC503" w14:textId="77777777" w:rsidR="00EF3505" w:rsidRPr="00B83E03" w:rsidRDefault="00EF3505" w:rsidP="00F720AE">
      <w:pPr>
        <w:numPr>
          <w:ilvl w:val="0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Gestão de Biografia</w:t>
      </w:r>
    </w:p>
    <w:p w14:paraId="023BEB45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Campo de texto livre para o usuário descrever sua jornada artística</w:t>
      </w:r>
    </w:p>
    <w:p w14:paraId="4FBD6E1D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Atualização do estado central via evento </w:t>
      </w:r>
      <w:proofErr w:type="spellStart"/>
      <w:r w:rsidRPr="00B83E03">
        <w:rPr>
          <w:sz w:val="24"/>
          <w:szCs w:val="24"/>
        </w:rPr>
        <w:t>onChange</w:t>
      </w:r>
      <w:proofErr w:type="spellEnd"/>
    </w:p>
    <w:p w14:paraId="31362348" w14:textId="77777777" w:rsidR="00EF3505" w:rsidRPr="00B83E03" w:rsidRDefault="00EF3505" w:rsidP="00F720AE">
      <w:pPr>
        <w:numPr>
          <w:ilvl w:val="0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 xml:space="preserve">Seleção de </w:t>
      </w:r>
      <w:proofErr w:type="spellStart"/>
      <w:r w:rsidRPr="00B83E03">
        <w:rPr>
          <w:b/>
          <w:bCs/>
          <w:sz w:val="24"/>
          <w:szCs w:val="24"/>
        </w:rPr>
        <w:t>Tags</w:t>
      </w:r>
      <w:proofErr w:type="spellEnd"/>
    </w:p>
    <w:p w14:paraId="04F45C59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Função: </w:t>
      </w:r>
      <w:proofErr w:type="spellStart"/>
      <w:r w:rsidRPr="00B83E03">
        <w:rPr>
          <w:sz w:val="24"/>
          <w:szCs w:val="24"/>
        </w:rPr>
        <w:t>toggleTag</w:t>
      </w:r>
      <w:proofErr w:type="spellEnd"/>
      <w:r w:rsidRPr="00B83E03">
        <w:rPr>
          <w:sz w:val="24"/>
          <w:szCs w:val="24"/>
        </w:rPr>
        <w:t>(</w:t>
      </w:r>
      <w:proofErr w:type="spellStart"/>
      <w:r w:rsidRPr="00B83E03">
        <w:rPr>
          <w:sz w:val="24"/>
          <w:szCs w:val="24"/>
        </w:rPr>
        <w:t>tag</w:t>
      </w:r>
      <w:proofErr w:type="spellEnd"/>
      <w:r w:rsidRPr="00B83E03">
        <w:rPr>
          <w:sz w:val="24"/>
          <w:szCs w:val="24"/>
        </w:rPr>
        <w:t xml:space="preserve">) - Alterna a seleção de uma </w:t>
      </w:r>
      <w:proofErr w:type="spellStart"/>
      <w:r w:rsidRPr="00B83E03">
        <w:rPr>
          <w:sz w:val="24"/>
          <w:szCs w:val="24"/>
        </w:rPr>
        <w:t>tag</w:t>
      </w:r>
      <w:proofErr w:type="spellEnd"/>
      <w:r w:rsidRPr="00B83E03">
        <w:rPr>
          <w:sz w:val="24"/>
          <w:szCs w:val="24"/>
        </w:rPr>
        <w:t xml:space="preserve"> específica</w:t>
      </w:r>
    </w:p>
    <w:p w14:paraId="2D8777FB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Lógica de alternância: </w:t>
      </w:r>
    </w:p>
    <w:p w14:paraId="4112B41F" w14:textId="77777777" w:rsidR="00EF3505" w:rsidRPr="00B83E03" w:rsidRDefault="00EF3505" w:rsidP="00F720AE">
      <w:pPr>
        <w:numPr>
          <w:ilvl w:val="2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Se a </w:t>
      </w:r>
      <w:proofErr w:type="spellStart"/>
      <w:r w:rsidRPr="00B83E03">
        <w:rPr>
          <w:sz w:val="24"/>
          <w:szCs w:val="24"/>
        </w:rPr>
        <w:t>tag</w:t>
      </w:r>
      <w:proofErr w:type="spellEnd"/>
      <w:r w:rsidRPr="00B83E03">
        <w:rPr>
          <w:sz w:val="24"/>
          <w:szCs w:val="24"/>
        </w:rPr>
        <w:t xml:space="preserve"> já está selecionada, a remove do </w:t>
      </w:r>
      <w:proofErr w:type="spellStart"/>
      <w:r w:rsidRPr="00B83E03">
        <w:rPr>
          <w:sz w:val="24"/>
          <w:szCs w:val="24"/>
        </w:rPr>
        <w:t>array</w:t>
      </w:r>
      <w:proofErr w:type="spellEnd"/>
    </w:p>
    <w:p w14:paraId="0594DE3C" w14:textId="77777777" w:rsidR="00EF3505" w:rsidRPr="00B83E03" w:rsidRDefault="00EF3505" w:rsidP="00F720AE">
      <w:pPr>
        <w:numPr>
          <w:ilvl w:val="2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Se a </w:t>
      </w:r>
      <w:proofErr w:type="spellStart"/>
      <w:r w:rsidRPr="00B83E03">
        <w:rPr>
          <w:sz w:val="24"/>
          <w:szCs w:val="24"/>
        </w:rPr>
        <w:t>tag</w:t>
      </w:r>
      <w:proofErr w:type="spellEnd"/>
      <w:r w:rsidRPr="00B83E03">
        <w:rPr>
          <w:sz w:val="24"/>
          <w:szCs w:val="24"/>
        </w:rPr>
        <w:t xml:space="preserve"> não está selecionada, a adiciona ao </w:t>
      </w:r>
      <w:proofErr w:type="spellStart"/>
      <w:r w:rsidRPr="00B83E03">
        <w:rPr>
          <w:sz w:val="24"/>
          <w:szCs w:val="24"/>
        </w:rPr>
        <w:t>array</w:t>
      </w:r>
      <w:proofErr w:type="spellEnd"/>
    </w:p>
    <w:p w14:paraId="3B1E5686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Feedback visual imediato sobre a seleção</w:t>
      </w:r>
    </w:p>
    <w:p w14:paraId="15EA2B66" w14:textId="77777777" w:rsidR="00EF3505" w:rsidRPr="00B83E03" w:rsidRDefault="00EF3505" w:rsidP="00F720AE">
      <w:pPr>
        <w:numPr>
          <w:ilvl w:val="0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Navegação entre Etapas</w:t>
      </w:r>
    </w:p>
    <w:p w14:paraId="538F9DED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Botões para avançar para a próxima etapa ou retornar à anterior</w:t>
      </w:r>
    </w:p>
    <w:p w14:paraId="47AA7DF1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>Posicionamento consistente na interface</w:t>
      </w:r>
    </w:p>
    <w:p w14:paraId="72AE4F27" w14:textId="77777777" w:rsidR="00EF3505" w:rsidRPr="00B83E03" w:rsidRDefault="00EF3505" w:rsidP="00F720AE">
      <w:pPr>
        <w:numPr>
          <w:ilvl w:val="0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Responsividade</w:t>
      </w:r>
    </w:p>
    <w:p w14:paraId="241F8BBF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adaptativo com diferentes comportamentos em dispositivos móveis e desktop</w:t>
      </w:r>
    </w:p>
    <w:p w14:paraId="6940EC89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Mudança de layout flexível de coluna para linha</w:t>
      </w:r>
    </w:p>
    <w:p w14:paraId="7ABF2EEA" w14:textId="77777777" w:rsidR="00EF3505" w:rsidRPr="00B83E03" w:rsidRDefault="00EF3505" w:rsidP="00F720AE">
      <w:pPr>
        <w:numPr>
          <w:ilvl w:val="1"/>
          <w:numId w:val="72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Ajustes de tamanho, espaçamento e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baseados no tamanho da tela</w:t>
      </w:r>
    </w:p>
    <w:p w14:paraId="25CDE351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1377BD79" w14:textId="669655EB" w:rsidR="00EF3505" w:rsidRPr="00B83E03" w:rsidRDefault="00EF3505" w:rsidP="00CD1A36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7" w:name="_Toc196942022"/>
      <w:r w:rsidRPr="00CD1A36">
        <w:rPr>
          <w:rFonts w:asciiTheme="minorHAnsi" w:hAnsiTheme="minorHAnsi"/>
          <w:b/>
          <w:bCs/>
          <w:sz w:val="24"/>
          <w:szCs w:val="24"/>
        </w:rPr>
        <w:t>4.3.3 - Step</w:t>
      </w:r>
      <w:r w:rsidRPr="00B83E03">
        <w:rPr>
          <w:rFonts w:asciiTheme="minorHAnsi" w:hAnsiTheme="minorHAnsi"/>
          <w:b/>
          <w:bCs/>
          <w:sz w:val="24"/>
          <w:szCs w:val="24"/>
        </w:rPr>
        <w:t xml:space="preserve"> 3 do Registro</w:t>
      </w:r>
      <w:bookmarkEnd w:id="7"/>
    </w:p>
    <w:p w14:paraId="73AC852C" w14:textId="77777777" w:rsidR="00EF3505" w:rsidRPr="00B83E03" w:rsidRDefault="00EF3505" w:rsidP="00F720AE">
      <w:p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 terceira e última etapa do formulário de cadastro </w:t>
      </w:r>
      <w:proofErr w:type="spellStart"/>
      <w:r w:rsidRPr="00B83E03">
        <w:rPr>
          <w:sz w:val="24"/>
          <w:szCs w:val="24"/>
        </w:rPr>
        <w:t>multi-etapas</w:t>
      </w:r>
      <w:proofErr w:type="spellEnd"/>
      <w:r w:rsidRPr="00B83E03">
        <w:rPr>
          <w:sz w:val="24"/>
          <w:szCs w:val="24"/>
        </w:rPr>
        <w:t xml:space="preserve"> que permite ao usuário fazer upload de uma foto de perfil e finalizar o processo de registro.</w:t>
      </w:r>
    </w:p>
    <w:p w14:paraId="3C7DEE5B" w14:textId="10B36AD6" w:rsidR="00EF3505" w:rsidRPr="00B83E03" w:rsidRDefault="00EF3505" w:rsidP="00F720AE">
      <w:pPr>
        <w:spacing w:line="259" w:lineRule="auto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Componente</w:t>
      </w:r>
      <w:r w:rsidRPr="00B83E03">
        <w:rPr>
          <w:sz w:val="24"/>
          <w:szCs w:val="24"/>
        </w:rPr>
        <w:t>: Step3</w:t>
      </w:r>
      <w:r w:rsidRPr="00B83E03">
        <w:rPr>
          <w:sz w:val="24"/>
          <w:szCs w:val="24"/>
        </w:rPr>
        <w:br/>
      </w:r>
      <w:r w:rsidRPr="00B83E03">
        <w:rPr>
          <w:b/>
          <w:bCs/>
          <w:sz w:val="24"/>
          <w:szCs w:val="24"/>
        </w:rPr>
        <w:t>Arquivo</w:t>
      </w:r>
      <w:r w:rsidRPr="00B83E03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Register/</w:t>
      </w:r>
      <w:proofErr w:type="spellStart"/>
      <w:r w:rsidRPr="00B83E03">
        <w:rPr>
          <w:sz w:val="24"/>
          <w:szCs w:val="24"/>
        </w:rPr>
        <w:t>components</w:t>
      </w:r>
      <w:proofErr w:type="spellEnd"/>
      <w:r w:rsidRPr="00B83E03">
        <w:rPr>
          <w:sz w:val="24"/>
          <w:szCs w:val="24"/>
        </w:rPr>
        <w:t xml:space="preserve">/Step3.tsx </w:t>
      </w:r>
      <w:r w:rsidRPr="00B83E03">
        <w:rPr>
          <w:sz w:val="24"/>
          <w:szCs w:val="24"/>
        </w:rPr>
        <w:br/>
      </w:r>
    </w:p>
    <w:p w14:paraId="462DFF30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Props</w:t>
      </w:r>
      <w:proofErr w:type="spellEnd"/>
      <w:r w:rsidRPr="00B83E03">
        <w:rPr>
          <w:b/>
          <w:bCs/>
          <w:sz w:val="24"/>
          <w:szCs w:val="24"/>
        </w:rPr>
        <w:t>:</w:t>
      </w:r>
    </w:p>
    <w:p w14:paraId="6DA39E04" w14:textId="77777777" w:rsidR="00EF3505" w:rsidRPr="00B83E03" w:rsidRDefault="00EF3505" w:rsidP="00F720AE">
      <w:pPr>
        <w:numPr>
          <w:ilvl w:val="0"/>
          <w:numId w:val="7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formData</w:t>
      </w:r>
      <w:proofErr w:type="spellEnd"/>
      <w:r w:rsidRPr="00B83E03">
        <w:rPr>
          <w:sz w:val="24"/>
          <w:szCs w:val="24"/>
        </w:rPr>
        <w:t xml:space="preserve"> - Estado atual do formulário</w:t>
      </w:r>
    </w:p>
    <w:p w14:paraId="38F1E787" w14:textId="77777777" w:rsidR="00EF3505" w:rsidRPr="00B83E03" w:rsidRDefault="00EF3505" w:rsidP="00F720AE">
      <w:pPr>
        <w:numPr>
          <w:ilvl w:val="0"/>
          <w:numId w:val="7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setFormData</w:t>
      </w:r>
      <w:proofErr w:type="spellEnd"/>
      <w:r w:rsidRPr="00B83E03">
        <w:rPr>
          <w:sz w:val="24"/>
          <w:szCs w:val="24"/>
        </w:rPr>
        <w:t xml:space="preserve"> - Função para atualizar o estado do formulário</w:t>
      </w:r>
    </w:p>
    <w:p w14:paraId="334C0B6C" w14:textId="77777777" w:rsidR="00EF3505" w:rsidRPr="00B83E03" w:rsidRDefault="00EF3505" w:rsidP="00F720AE">
      <w:pPr>
        <w:numPr>
          <w:ilvl w:val="0"/>
          <w:numId w:val="7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handleSubmit</w:t>
      </w:r>
      <w:proofErr w:type="spellEnd"/>
      <w:r w:rsidRPr="00B83E03">
        <w:rPr>
          <w:sz w:val="24"/>
          <w:szCs w:val="24"/>
        </w:rPr>
        <w:t xml:space="preserve"> - Função para enviar o formulário completo</w:t>
      </w:r>
    </w:p>
    <w:p w14:paraId="075EFEDC" w14:textId="77777777" w:rsidR="00EF3505" w:rsidRPr="00B83E03" w:rsidRDefault="00EF3505" w:rsidP="00F720AE">
      <w:pPr>
        <w:numPr>
          <w:ilvl w:val="0"/>
          <w:numId w:val="74"/>
        </w:numPr>
        <w:spacing w:line="259" w:lineRule="auto"/>
        <w:jc w:val="both"/>
        <w:rPr>
          <w:sz w:val="24"/>
          <w:szCs w:val="24"/>
        </w:rPr>
      </w:pPr>
      <w:proofErr w:type="spellStart"/>
      <w:r w:rsidRPr="00B83E03">
        <w:rPr>
          <w:b/>
          <w:bCs/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 xml:space="preserve"> - Função para retornar ao passo anterior</w:t>
      </w:r>
    </w:p>
    <w:p w14:paraId="6264027B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Elementos de UI:</w:t>
      </w:r>
    </w:p>
    <w:p w14:paraId="31C00A3E" w14:textId="77777777" w:rsidR="00EF3505" w:rsidRPr="00B83E03" w:rsidRDefault="00EF3505" w:rsidP="00F720AE">
      <w:pPr>
        <w:numPr>
          <w:ilvl w:val="0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Container Principal</w:t>
      </w:r>
    </w:p>
    <w:p w14:paraId="2F55B308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h-screen flex flex-col </w:t>
      </w:r>
      <w:proofErr w:type="spellStart"/>
      <w:proofErr w:type="gramStart"/>
      <w:r w:rsidRPr="00B83E03">
        <w:rPr>
          <w:sz w:val="24"/>
          <w:szCs w:val="24"/>
          <w:lang w:val="en-US"/>
        </w:rPr>
        <w:t>md:flex</w:t>
      </w:r>
      <w:proofErr w:type="gramEnd"/>
      <w:r w:rsidRPr="00B83E03">
        <w:rPr>
          <w:sz w:val="24"/>
          <w:szCs w:val="24"/>
          <w:lang w:val="en-US"/>
        </w:rPr>
        <w:t>-row</w:t>
      </w:r>
      <w:proofErr w:type="spellEnd"/>
      <w:r w:rsidRPr="00B83E03">
        <w:rPr>
          <w:sz w:val="24"/>
          <w:szCs w:val="24"/>
          <w:lang w:val="en-US"/>
        </w:rPr>
        <w:t xml:space="preserve"> overflow-y-auto </w:t>
      </w:r>
      <w:proofErr w:type="spellStart"/>
      <w:proofErr w:type="gramStart"/>
      <w:r w:rsidRPr="00B83E03">
        <w:rPr>
          <w:sz w:val="24"/>
          <w:szCs w:val="24"/>
          <w:lang w:val="en-US"/>
        </w:rPr>
        <w:t>md:overflow</w:t>
      </w:r>
      <w:proofErr w:type="gramEnd"/>
      <w:r w:rsidRPr="00B83E03">
        <w:rPr>
          <w:sz w:val="24"/>
          <w:szCs w:val="24"/>
          <w:lang w:val="en-US"/>
        </w:rPr>
        <w:t>-hidden</w:t>
      </w:r>
      <w:proofErr w:type="spellEnd"/>
      <w:r w:rsidRPr="00B83E03">
        <w:rPr>
          <w:sz w:val="24"/>
          <w:szCs w:val="24"/>
          <w:lang w:val="en-US"/>
        </w:rPr>
        <w:t xml:space="preserve"> relative</w:t>
      </w:r>
    </w:p>
    <w:p w14:paraId="05C210D4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Altura fixa de tela completa</w:t>
      </w:r>
    </w:p>
    <w:p w14:paraId="010C3D1B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que muda de coluna (mobile) para linha (desktop)</w:t>
      </w:r>
    </w:p>
    <w:p w14:paraId="4D90EF1A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Permite rolagem vertical em dispositivos móveis, oculta em desktop</w:t>
      </w:r>
    </w:p>
    <w:p w14:paraId="4C319E6C" w14:textId="77777777" w:rsidR="00EF3505" w:rsidRPr="00B83E03" w:rsidRDefault="00EF3505" w:rsidP="00F720AE">
      <w:pPr>
        <w:numPr>
          <w:ilvl w:val="0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Seção "Foto de Perfil" (Lado Esquerdo)</w:t>
      </w:r>
    </w:p>
    <w:p w14:paraId="269782B5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w-full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-1/2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-black p-</w:t>
      </w:r>
      <w:proofErr w:type="gramStart"/>
      <w:r w:rsidRPr="00B83E03">
        <w:rPr>
          <w:sz w:val="24"/>
          <w:szCs w:val="24"/>
          <w:lang w:val="en-US"/>
        </w:rPr>
        <w:t>12 flex</w:t>
      </w:r>
      <w:proofErr w:type="gramEnd"/>
      <w:r w:rsidRPr="00B83E03">
        <w:rPr>
          <w:sz w:val="24"/>
          <w:szCs w:val="24"/>
          <w:lang w:val="en-US"/>
        </w:rPr>
        <w:t xml:space="preserve"> flex-</w:t>
      </w:r>
      <w:proofErr w:type="gramStart"/>
      <w:r w:rsidRPr="00B83E03">
        <w:rPr>
          <w:sz w:val="24"/>
          <w:szCs w:val="24"/>
          <w:lang w:val="en-US"/>
        </w:rPr>
        <w:t>col</w:t>
      </w:r>
      <w:proofErr w:type="gramEnd"/>
      <w:r w:rsidRPr="00B83E03">
        <w:rPr>
          <w:sz w:val="24"/>
          <w:szCs w:val="24"/>
          <w:lang w:val="en-US"/>
        </w:rPr>
        <w:t xml:space="preserve"> justify-between min-h-screen </w:t>
      </w:r>
      <w:proofErr w:type="gramStart"/>
      <w:r w:rsidRPr="00B83E03">
        <w:rPr>
          <w:sz w:val="24"/>
          <w:szCs w:val="24"/>
          <w:lang w:val="en-US"/>
        </w:rPr>
        <w:t>md:min</w:t>
      </w:r>
      <w:proofErr w:type="gramEnd"/>
      <w:r w:rsidRPr="00B83E03">
        <w:rPr>
          <w:sz w:val="24"/>
          <w:szCs w:val="24"/>
          <w:lang w:val="en-US"/>
        </w:rPr>
        <w:t>-h-0</w:t>
      </w:r>
    </w:p>
    <w:p w14:paraId="1D7E1BB1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toda a largura em dispositivos móveis e metade em telas médias ou maiores</w:t>
      </w:r>
    </w:p>
    <w:p w14:paraId="09F92926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Fundo preto com </w:t>
      </w:r>
      <w:proofErr w:type="spellStart"/>
      <w:r w:rsidRPr="00B83E03">
        <w:rPr>
          <w:sz w:val="24"/>
          <w:szCs w:val="24"/>
        </w:rPr>
        <w:t>padding</w:t>
      </w:r>
      <w:proofErr w:type="spellEnd"/>
      <w:r w:rsidRPr="00B83E03">
        <w:rPr>
          <w:sz w:val="24"/>
          <w:szCs w:val="24"/>
        </w:rPr>
        <w:t xml:space="preserve"> interno de 3rem</w:t>
      </w:r>
    </w:p>
    <w:p w14:paraId="36AC5419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>Altura mínima de tela completa em mobile, sem mínimo em desktop</w:t>
      </w:r>
    </w:p>
    <w:p w14:paraId="0C230CE4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37B23715" w14:textId="77777777" w:rsidR="00EF3505" w:rsidRPr="00B83E03" w:rsidRDefault="00EF3505" w:rsidP="00F720AE">
      <w:pPr>
        <w:spacing w:line="259" w:lineRule="auto"/>
        <w:ind w:left="708" w:firstLine="708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Título da Seção</w:t>
      </w:r>
    </w:p>
    <w:p w14:paraId="4AF7F992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text-3xl font-bold text-white mb-5 mt-10 text-center</w:t>
      </w:r>
    </w:p>
    <w:p w14:paraId="262E20D2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Texto grande centralizado com espaçamento</w:t>
      </w:r>
    </w:p>
    <w:p w14:paraId="52ADD667" w14:textId="77777777" w:rsidR="00EF3505" w:rsidRPr="00B83E03" w:rsidRDefault="00EF3505" w:rsidP="00F720AE">
      <w:pPr>
        <w:spacing w:line="259" w:lineRule="auto"/>
        <w:ind w:left="1092" w:firstLine="324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>Área Central (Container Flexível)</w:t>
      </w:r>
    </w:p>
    <w:p w14:paraId="72071D82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flex-1 flex flex-col justify-center items-center</w:t>
      </w:r>
    </w:p>
    <w:p w14:paraId="1603FA3E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Ocupa o espaço disponível com alinhamento central</w:t>
      </w:r>
    </w:p>
    <w:p w14:paraId="31A3D34C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Contém o container para a imagem e botões: </w:t>
      </w:r>
    </w:p>
    <w:p w14:paraId="74EDDBFB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flex flex-col items-center gap-6</w:t>
      </w:r>
    </w:p>
    <w:p w14:paraId="641D1010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em coluna com espaçamento entre elementos</w:t>
      </w:r>
    </w:p>
    <w:p w14:paraId="49FE1499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Área da Foto de Perfil</w:t>
      </w:r>
      <w:r w:rsidRPr="00B83E03">
        <w:rPr>
          <w:sz w:val="24"/>
          <w:szCs w:val="24"/>
        </w:rPr>
        <w:t>:</w:t>
      </w:r>
    </w:p>
    <w:p w14:paraId="336902CE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relative w-40 h-40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-64 md:h-64 rounded-full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-[#D9D9D9] border-2 border-gray-400</w:t>
      </w:r>
    </w:p>
    <w:p w14:paraId="5E9D6EC7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Formato circular com tamanho responsivo</w:t>
      </w:r>
    </w:p>
    <w:p w14:paraId="58AFAF3E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Fundo cinza claro com borda</w:t>
      </w:r>
    </w:p>
    <w:p w14:paraId="66E2CD64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Exibe preview da imagem quando selecionada: </w:t>
      </w:r>
    </w:p>
    <w:p w14:paraId="25EE5670" w14:textId="77777777" w:rsidR="00EF3505" w:rsidRPr="00B83E03" w:rsidRDefault="00EF3505" w:rsidP="00F720AE">
      <w:pPr>
        <w:numPr>
          <w:ilvl w:val="5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w-full h-full object-cover rounded-full</w:t>
      </w:r>
    </w:p>
    <w:p w14:paraId="4376C9C0" w14:textId="77777777" w:rsidR="00EF3505" w:rsidRPr="00B83E03" w:rsidRDefault="00EF3505" w:rsidP="00F720AE">
      <w:pPr>
        <w:numPr>
          <w:ilvl w:val="5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Imagem redimensionada para cobrir o círculo mantendo proporções</w:t>
      </w:r>
    </w:p>
    <w:p w14:paraId="3F269408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Botão de Upload</w:t>
      </w:r>
      <w:r w:rsidRPr="00B83E03">
        <w:rPr>
          <w:sz w:val="24"/>
          <w:szCs w:val="24"/>
        </w:rPr>
        <w:t>:</w:t>
      </w:r>
    </w:p>
    <w:p w14:paraId="4609C31C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px-6 py-2 bg-gray-800 text-white rounded-full hover:bg-gray-700 transition-colors text-</w:t>
      </w:r>
      <w:proofErr w:type="spellStart"/>
      <w:r w:rsidRPr="00B83E03">
        <w:rPr>
          <w:sz w:val="24"/>
          <w:szCs w:val="24"/>
          <w:lang w:val="en-US"/>
        </w:rPr>
        <w:t>sm</w:t>
      </w:r>
      <w:proofErr w:type="spellEnd"/>
    </w:p>
    <w:p w14:paraId="7F8ED898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Aciona o input file oculto quando clicado</w:t>
      </w:r>
    </w:p>
    <w:p w14:paraId="26182DBD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Input File Oculto</w:t>
      </w:r>
      <w:r w:rsidRPr="00B83E03">
        <w:rPr>
          <w:sz w:val="24"/>
          <w:szCs w:val="24"/>
        </w:rPr>
        <w:t>:</w:t>
      </w:r>
    </w:p>
    <w:p w14:paraId="089F8281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Atributo </w:t>
      </w:r>
      <w:proofErr w:type="spellStart"/>
      <w:r w:rsidRPr="00B83E03">
        <w:rPr>
          <w:sz w:val="24"/>
          <w:szCs w:val="24"/>
        </w:rPr>
        <w:t>hidden</w:t>
      </w:r>
      <w:proofErr w:type="spellEnd"/>
      <w:r w:rsidRPr="00B83E03">
        <w:rPr>
          <w:sz w:val="24"/>
          <w:szCs w:val="24"/>
        </w:rPr>
        <w:t xml:space="preserve"> para ocultar visualmente</w:t>
      </w:r>
    </w:p>
    <w:p w14:paraId="6A5E5658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Aceita apenas formatos de imagem (</w:t>
      </w:r>
      <w:proofErr w:type="spellStart"/>
      <w:r w:rsidRPr="00B83E03">
        <w:rPr>
          <w:sz w:val="24"/>
          <w:szCs w:val="24"/>
        </w:rPr>
        <w:t>image</w:t>
      </w:r>
      <w:proofErr w:type="spellEnd"/>
      <w:r w:rsidRPr="00B83E03">
        <w:rPr>
          <w:sz w:val="24"/>
          <w:szCs w:val="24"/>
        </w:rPr>
        <w:t xml:space="preserve">/jpeg, </w:t>
      </w:r>
      <w:proofErr w:type="spellStart"/>
      <w:r w:rsidRPr="00B83E03">
        <w:rPr>
          <w:sz w:val="24"/>
          <w:szCs w:val="24"/>
        </w:rPr>
        <w:t>image</w:t>
      </w:r>
      <w:proofErr w:type="spellEnd"/>
      <w:r w:rsidRPr="00B83E03">
        <w:rPr>
          <w:sz w:val="24"/>
          <w:szCs w:val="24"/>
        </w:rPr>
        <w:t>/png)</w:t>
      </w:r>
    </w:p>
    <w:p w14:paraId="402352BF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lastRenderedPageBreak/>
        <w:t xml:space="preserve">Conectado à função </w:t>
      </w:r>
      <w:proofErr w:type="spellStart"/>
      <w:r w:rsidRPr="00B83E03">
        <w:rPr>
          <w:sz w:val="24"/>
          <w:szCs w:val="24"/>
        </w:rPr>
        <w:t>handleFileUpload</w:t>
      </w:r>
      <w:proofErr w:type="spellEnd"/>
    </w:p>
    <w:p w14:paraId="262A4EFE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Texto Informativo</w:t>
      </w:r>
      <w:r w:rsidRPr="00B83E03">
        <w:rPr>
          <w:sz w:val="24"/>
          <w:szCs w:val="24"/>
        </w:rPr>
        <w:t>:</w:t>
      </w:r>
    </w:p>
    <w:p w14:paraId="40252570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text-gray-400 text-center text-</w:t>
      </w:r>
      <w:proofErr w:type="spellStart"/>
      <w:r w:rsidRPr="00B83E03">
        <w:rPr>
          <w:sz w:val="24"/>
          <w:szCs w:val="24"/>
          <w:lang w:val="en-US"/>
        </w:rPr>
        <w:t>sm</w:t>
      </w:r>
      <w:proofErr w:type="spellEnd"/>
    </w:p>
    <w:p w14:paraId="6C1A183F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Indica os formatos suportados e limitações</w:t>
      </w:r>
    </w:p>
    <w:p w14:paraId="40210B91" w14:textId="77777777" w:rsidR="00EF3505" w:rsidRPr="00B83E03" w:rsidRDefault="00EF3505" w:rsidP="00F720AE">
      <w:pPr>
        <w:numPr>
          <w:ilvl w:val="0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Seção "Confirmação" (Lado Direito)</w:t>
      </w:r>
    </w:p>
    <w:p w14:paraId="4EC59C0E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w-full </w:t>
      </w:r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 xml:space="preserve">-1/2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-white p-12 flex flex-col justify-between relative min-h-screen </w:t>
      </w:r>
      <w:proofErr w:type="gramStart"/>
      <w:r w:rsidRPr="00B83E03">
        <w:rPr>
          <w:sz w:val="24"/>
          <w:szCs w:val="24"/>
          <w:lang w:val="en-US"/>
        </w:rPr>
        <w:t>md:min</w:t>
      </w:r>
      <w:proofErr w:type="gramEnd"/>
      <w:r w:rsidRPr="00B83E03">
        <w:rPr>
          <w:sz w:val="24"/>
          <w:szCs w:val="24"/>
          <w:lang w:val="en-US"/>
        </w:rPr>
        <w:t>-h-0</w:t>
      </w:r>
    </w:p>
    <w:p w14:paraId="0E00B1E3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Fundo branco com mesmas proporções do lado esquerdo</w:t>
      </w:r>
    </w:p>
    <w:p w14:paraId="4BB4FB0D" w14:textId="77777777" w:rsidR="00EF3505" w:rsidRPr="00B83E03" w:rsidRDefault="00EF3505" w:rsidP="00F720AE">
      <w:pPr>
        <w:numPr>
          <w:ilvl w:val="1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Contém:</w:t>
      </w:r>
    </w:p>
    <w:p w14:paraId="790FF44A" w14:textId="77777777" w:rsidR="00EF3505" w:rsidRPr="00B83E03" w:rsidRDefault="00EF3505" w:rsidP="00F720AE">
      <w:pPr>
        <w:spacing w:line="259" w:lineRule="auto"/>
        <w:ind w:left="708" w:firstLine="708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a. </w:t>
      </w:r>
      <w:r w:rsidRPr="00B83E03">
        <w:rPr>
          <w:b/>
          <w:bCs/>
          <w:sz w:val="24"/>
          <w:szCs w:val="24"/>
        </w:rPr>
        <w:t>Faixa "SOUNDBUDDY" (Versão Mobile)</w:t>
      </w:r>
    </w:p>
    <w:p w14:paraId="741BC187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overflow-x-hidden block </w:t>
      </w:r>
      <w:proofErr w:type="spellStart"/>
      <w:proofErr w:type="gramStart"/>
      <w:r w:rsidRPr="00B83E03">
        <w:rPr>
          <w:sz w:val="24"/>
          <w:szCs w:val="24"/>
          <w:lang w:val="en-US"/>
        </w:rPr>
        <w:t>md:hidden</w:t>
      </w:r>
      <w:proofErr w:type="spellEnd"/>
      <w:proofErr w:type="gramEnd"/>
      <w:r w:rsidRPr="00B83E03">
        <w:rPr>
          <w:sz w:val="24"/>
          <w:szCs w:val="24"/>
          <w:lang w:val="en-US"/>
        </w:rPr>
        <w:t xml:space="preserve"> absolute </w:t>
      </w:r>
      <w:proofErr w:type="gramStart"/>
      <w:r w:rsidRPr="00B83E03">
        <w:rPr>
          <w:sz w:val="24"/>
          <w:szCs w:val="24"/>
          <w:lang w:val="en-US"/>
        </w:rPr>
        <w:t>top-0</w:t>
      </w:r>
      <w:proofErr w:type="gramEnd"/>
      <w:r w:rsidRPr="00B83E03">
        <w:rPr>
          <w:sz w:val="24"/>
          <w:szCs w:val="24"/>
          <w:lang w:val="en-US"/>
        </w:rPr>
        <w:t xml:space="preserve"> left-0 w-full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-black py-2 text-white text-center text-lg font-bold whitespace-</w:t>
      </w:r>
      <w:proofErr w:type="spellStart"/>
      <w:r w:rsidRPr="00B83E03">
        <w:rPr>
          <w:sz w:val="24"/>
          <w:szCs w:val="24"/>
          <w:lang w:val="en-US"/>
        </w:rPr>
        <w:t>nowrap</w:t>
      </w:r>
      <w:proofErr w:type="spellEnd"/>
    </w:p>
    <w:p w14:paraId="67DC419D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Faixa horizontal no topo para dispositivos móveis</w:t>
      </w:r>
    </w:p>
    <w:p w14:paraId="07CE21B2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Texto repetido como efeito decorativo</w:t>
      </w:r>
    </w:p>
    <w:p w14:paraId="09EF4E3C" w14:textId="77777777" w:rsidR="00EF3505" w:rsidRPr="00B83E03" w:rsidRDefault="00EF3505" w:rsidP="00F720AE">
      <w:pPr>
        <w:spacing w:line="259" w:lineRule="auto"/>
        <w:ind w:left="708" w:firstLine="708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b. </w:t>
      </w:r>
      <w:r w:rsidRPr="00B83E03">
        <w:rPr>
          <w:b/>
          <w:bCs/>
          <w:sz w:val="24"/>
          <w:szCs w:val="24"/>
        </w:rPr>
        <w:t>Faixa "SOUNDBUDDY" (Versão Desktop)</w:t>
      </w:r>
    </w:p>
    <w:p w14:paraId="3C98F97D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hidden </w:t>
      </w:r>
      <w:proofErr w:type="spellStart"/>
      <w:proofErr w:type="gramStart"/>
      <w:r w:rsidRPr="00B83E03">
        <w:rPr>
          <w:sz w:val="24"/>
          <w:szCs w:val="24"/>
          <w:lang w:val="en-US"/>
        </w:rPr>
        <w:t>md:block</w:t>
      </w:r>
      <w:proofErr w:type="spellEnd"/>
      <w:proofErr w:type="gramEnd"/>
      <w:r w:rsidRPr="00B83E03">
        <w:rPr>
          <w:sz w:val="24"/>
          <w:szCs w:val="24"/>
          <w:lang w:val="en-US"/>
        </w:rPr>
        <w:t xml:space="preserve"> absolute top-20 -right-40 w-[500px]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>-black py-1 text-white text-xl font-bold rotate-45 overflow-hidden</w:t>
      </w:r>
    </w:p>
    <w:p w14:paraId="53A7F1E6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Faixa diagonal posicionada no canto superior direito</w:t>
      </w:r>
    </w:p>
    <w:p w14:paraId="6CF7D4F3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Texto repetido como efeito decorativo, rotacionado 45 graus</w:t>
      </w:r>
    </w:p>
    <w:p w14:paraId="7AB16AA8" w14:textId="77777777" w:rsidR="00EF3505" w:rsidRPr="00B83E03" w:rsidRDefault="00EF3505" w:rsidP="00F720AE">
      <w:pPr>
        <w:spacing w:line="259" w:lineRule="auto"/>
        <w:ind w:left="708" w:firstLine="708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c. </w:t>
      </w:r>
      <w:r w:rsidRPr="00B83E03">
        <w:rPr>
          <w:b/>
          <w:bCs/>
          <w:sz w:val="24"/>
          <w:szCs w:val="24"/>
        </w:rPr>
        <w:t>Mensagem de Confirmação</w:t>
      </w:r>
    </w:p>
    <w:p w14:paraId="03559CF5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>Classe: flex-1 flex flex-col items-center justify-center text-center</w:t>
      </w:r>
    </w:p>
    <w:p w14:paraId="0673021A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 flexível centralizado</w:t>
      </w:r>
    </w:p>
    <w:p w14:paraId="05246189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proofErr w:type="spellStart"/>
      <w:r w:rsidRPr="00B83E03">
        <w:rPr>
          <w:sz w:val="24"/>
          <w:szCs w:val="24"/>
          <w:lang w:val="en-US"/>
        </w:rPr>
        <w:t>Título</w:t>
      </w:r>
      <w:proofErr w:type="spellEnd"/>
      <w:r w:rsidRPr="00B83E03">
        <w:rPr>
          <w:sz w:val="24"/>
          <w:szCs w:val="24"/>
          <w:lang w:val="en-US"/>
        </w:rPr>
        <w:t>: text-3xl md:text-4xl font-bold text-black mb-4</w:t>
      </w:r>
    </w:p>
    <w:p w14:paraId="5FBE8030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Subtítulo: </w:t>
      </w:r>
      <w:proofErr w:type="spellStart"/>
      <w:r w:rsidRPr="00B83E03">
        <w:rPr>
          <w:sz w:val="24"/>
          <w:szCs w:val="24"/>
        </w:rPr>
        <w:t>text-lg</w:t>
      </w:r>
      <w:proofErr w:type="spellEnd"/>
      <w:r w:rsidRPr="00B83E03">
        <w:rPr>
          <w:sz w:val="24"/>
          <w:szCs w:val="24"/>
        </w:rPr>
        <w:t xml:space="preserve"> </w:t>
      </w:r>
      <w:proofErr w:type="spellStart"/>
      <w:r w:rsidRPr="00B83E03">
        <w:rPr>
          <w:sz w:val="24"/>
          <w:szCs w:val="24"/>
        </w:rPr>
        <w:t>md:text-xl</w:t>
      </w:r>
      <w:proofErr w:type="spellEnd"/>
      <w:r w:rsidRPr="00B83E03">
        <w:rPr>
          <w:sz w:val="24"/>
          <w:szCs w:val="24"/>
        </w:rPr>
        <w:t xml:space="preserve"> text-gray-600</w:t>
      </w:r>
    </w:p>
    <w:p w14:paraId="2A488CDA" w14:textId="77777777" w:rsidR="00EF3505" w:rsidRPr="00B83E03" w:rsidRDefault="00EF3505" w:rsidP="00F720AE">
      <w:pPr>
        <w:spacing w:line="259" w:lineRule="auto"/>
        <w:ind w:left="708" w:firstLine="708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d. </w:t>
      </w:r>
      <w:r w:rsidRPr="00B83E03">
        <w:rPr>
          <w:b/>
          <w:bCs/>
          <w:sz w:val="24"/>
          <w:szCs w:val="24"/>
        </w:rPr>
        <w:t>Barra de Navegação</w:t>
      </w:r>
    </w:p>
    <w:p w14:paraId="3C5051C0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flex flex-row </w:t>
      </w:r>
      <w:proofErr w:type="spellStart"/>
      <w:proofErr w:type="gramStart"/>
      <w:r w:rsidRPr="00B83E03">
        <w:rPr>
          <w:sz w:val="24"/>
          <w:szCs w:val="24"/>
          <w:lang w:val="en-US"/>
        </w:rPr>
        <w:t>md:flex</w:t>
      </w:r>
      <w:proofErr w:type="gramEnd"/>
      <w:r w:rsidRPr="00B83E03">
        <w:rPr>
          <w:sz w:val="24"/>
          <w:szCs w:val="24"/>
          <w:lang w:val="en-US"/>
        </w:rPr>
        <w:t>-row</w:t>
      </w:r>
      <w:proofErr w:type="spellEnd"/>
      <w:r w:rsidRPr="00B83E03">
        <w:rPr>
          <w:sz w:val="24"/>
          <w:szCs w:val="24"/>
          <w:lang w:val="en-US"/>
        </w:rPr>
        <w:t xml:space="preserve"> justify-between items-center md:mt-0</w:t>
      </w:r>
    </w:p>
    <w:p w14:paraId="705D0252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Posicionada na parte inferior da seção</w:t>
      </w:r>
    </w:p>
    <w:p w14:paraId="3B2F003F" w14:textId="77777777" w:rsidR="00EF3505" w:rsidRPr="00B83E03" w:rsidRDefault="00EF3505" w:rsidP="00F720AE">
      <w:pPr>
        <w:numPr>
          <w:ilvl w:val="2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Contém dois botões:</w:t>
      </w:r>
    </w:p>
    <w:p w14:paraId="15293F7D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lastRenderedPageBreak/>
        <w:t>Botão Voltar</w:t>
      </w:r>
      <w:r w:rsidRPr="00B83E03">
        <w:rPr>
          <w:sz w:val="24"/>
          <w:szCs w:val="24"/>
        </w:rPr>
        <w:t xml:space="preserve">: </w:t>
      </w:r>
    </w:p>
    <w:p w14:paraId="6A7566A4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>-auto</w:t>
      </w:r>
      <w:proofErr w:type="spellEnd"/>
      <w:r w:rsidRPr="00B83E03">
        <w:rPr>
          <w:sz w:val="24"/>
          <w:szCs w:val="24"/>
          <w:lang w:val="en-US"/>
        </w:rPr>
        <w:t xml:space="preserve"> text-black rounded-full p-3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-3 hover:bg-gray-800 transition-colors mt-4 md:mt-0</w:t>
      </w:r>
    </w:p>
    <w:p w14:paraId="34EF7F50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Ícone de seta para esquerda (</w:t>
      </w:r>
      <w:proofErr w:type="spellStart"/>
      <w:r w:rsidRPr="00B83E03">
        <w:rPr>
          <w:sz w:val="24"/>
          <w:szCs w:val="24"/>
        </w:rPr>
        <w:t>ArrowLeftIcon</w:t>
      </w:r>
      <w:proofErr w:type="spellEnd"/>
      <w:r w:rsidRPr="00B83E03">
        <w:rPr>
          <w:sz w:val="24"/>
          <w:szCs w:val="24"/>
        </w:rPr>
        <w:t>)</w:t>
      </w:r>
    </w:p>
    <w:p w14:paraId="62F402D1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Aciona </w:t>
      </w:r>
      <w:proofErr w:type="spellStart"/>
      <w:r w:rsidRPr="00B83E03">
        <w:rPr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 xml:space="preserve"> quando clicado</w:t>
      </w:r>
    </w:p>
    <w:p w14:paraId="461CF533" w14:textId="77777777" w:rsidR="00EF3505" w:rsidRPr="00B83E03" w:rsidRDefault="00EF3505" w:rsidP="00F720AE">
      <w:pPr>
        <w:numPr>
          <w:ilvl w:val="3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Botão Finalizar</w:t>
      </w:r>
      <w:r w:rsidRPr="00B83E03">
        <w:rPr>
          <w:sz w:val="24"/>
          <w:szCs w:val="24"/>
        </w:rPr>
        <w:t xml:space="preserve">: </w:t>
      </w:r>
    </w:p>
    <w:p w14:paraId="5FF7873B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  <w:lang w:val="en-US"/>
        </w:rPr>
      </w:pPr>
      <w:r w:rsidRPr="00B83E03"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 w:rsidRPr="00B83E03">
        <w:rPr>
          <w:sz w:val="24"/>
          <w:szCs w:val="24"/>
          <w:lang w:val="en-US"/>
        </w:rPr>
        <w:t>md:w</w:t>
      </w:r>
      <w:proofErr w:type="gramEnd"/>
      <w:r w:rsidRPr="00B83E03">
        <w:rPr>
          <w:sz w:val="24"/>
          <w:szCs w:val="24"/>
          <w:lang w:val="en-US"/>
        </w:rPr>
        <w:t>-auto</w:t>
      </w:r>
      <w:proofErr w:type="spellEnd"/>
      <w:r w:rsidRPr="00B83E03">
        <w:rPr>
          <w:sz w:val="24"/>
          <w:szCs w:val="24"/>
          <w:lang w:val="en-US"/>
        </w:rPr>
        <w:t xml:space="preserve"> </w:t>
      </w:r>
      <w:proofErr w:type="spellStart"/>
      <w:r w:rsidRPr="00B83E03">
        <w:rPr>
          <w:sz w:val="24"/>
          <w:szCs w:val="24"/>
          <w:lang w:val="en-US"/>
        </w:rPr>
        <w:t>bg</w:t>
      </w:r>
      <w:proofErr w:type="spellEnd"/>
      <w:r w:rsidRPr="00B83E03">
        <w:rPr>
          <w:sz w:val="24"/>
          <w:szCs w:val="24"/>
          <w:lang w:val="en-US"/>
        </w:rPr>
        <w:t xml:space="preserve">-black text-white rounded-full p-3 </w:t>
      </w:r>
      <w:proofErr w:type="gramStart"/>
      <w:r w:rsidRPr="00B83E03">
        <w:rPr>
          <w:sz w:val="24"/>
          <w:szCs w:val="24"/>
          <w:lang w:val="en-US"/>
        </w:rPr>
        <w:t>md:p</w:t>
      </w:r>
      <w:proofErr w:type="gramEnd"/>
      <w:r w:rsidRPr="00B83E03">
        <w:rPr>
          <w:sz w:val="24"/>
          <w:szCs w:val="24"/>
          <w:lang w:val="en-US"/>
        </w:rPr>
        <w:t>-3 hover:bg-gray-300 transition-colors mt-4 md:mt-0</w:t>
      </w:r>
    </w:p>
    <w:p w14:paraId="360BDD3E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Ícone de seta para direita (</w:t>
      </w:r>
      <w:proofErr w:type="spellStart"/>
      <w:r w:rsidRPr="00B83E03">
        <w:rPr>
          <w:sz w:val="24"/>
          <w:szCs w:val="24"/>
        </w:rPr>
        <w:t>ArrowRightIcon</w:t>
      </w:r>
      <w:proofErr w:type="spellEnd"/>
      <w:r w:rsidRPr="00B83E03">
        <w:rPr>
          <w:sz w:val="24"/>
          <w:szCs w:val="24"/>
        </w:rPr>
        <w:t>)</w:t>
      </w:r>
    </w:p>
    <w:p w14:paraId="00336234" w14:textId="77777777" w:rsidR="00EF3505" w:rsidRPr="00B83E03" w:rsidRDefault="00EF3505" w:rsidP="00F720AE">
      <w:pPr>
        <w:numPr>
          <w:ilvl w:val="4"/>
          <w:numId w:val="75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Aciona </w:t>
      </w:r>
      <w:proofErr w:type="spellStart"/>
      <w:r w:rsidRPr="00B83E03">
        <w:rPr>
          <w:sz w:val="24"/>
          <w:szCs w:val="24"/>
        </w:rPr>
        <w:t>handleSubmit</w:t>
      </w:r>
      <w:proofErr w:type="spellEnd"/>
      <w:r w:rsidRPr="00B83E03">
        <w:rPr>
          <w:sz w:val="24"/>
          <w:szCs w:val="24"/>
        </w:rPr>
        <w:t xml:space="preserve"> quando clicado</w:t>
      </w:r>
    </w:p>
    <w:p w14:paraId="4E4B0DBA" w14:textId="77777777" w:rsidR="00EF3505" w:rsidRPr="00B83E03" w:rsidRDefault="00EF3505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B83E03">
        <w:rPr>
          <w:b/>
          <w:bCs/>
          <w:sz w:val="24"/>
          <w:szCs w:val="24"/>
        </w:rPr>
        <w:t>Funcionalidades:</w:t>
      </w:r>
    </w:p>
    <w:p w14:paraId="305A7230" w14:textId="77777777" w:rsidR="00EF3505" w:rsidRPr="00B83E03" w:rsidRDefault="00EF3505" w:rsidP="00F720AE">
      <w:pPr>
        <w:numPr>
          <w:ilvl w:val="0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Upload de Imagem de Perfil</w:t>
      </w:r>
    </w:p>
    <w:p w14:paraId="18DB6698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Função: </w:t>
      </w:r>
      <w:proofErr w:type="spellStart"/>
      <w:r w:rsidRPr="00B83E03">
        <w:rPr>
          <w:sz w:val="24"/>
          <w:szCs w:val="24"/>
        </w:rPr>
        <w:t>handleFileUpload</w:t>
      </w:r>
      <w:proofErr w:type="spellEnd"/>
      <w:r w:rsidRPr="00B83E03">
        <w:rPr>
          <w:sz w:val="24"/>
          <w:szCs w:val="24"/>
        </w:rPr>
        <w:t>(e) - Processa o arquivo de imagem selecionado</w:t>
      </w:r>
    </w:p>
    <w:p w14:paraId="33FB8FD0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 xml:space="preserve">Captura o arquivo do evento e atualiza o estado </w:t>
      </w:r>
      <w:proofErr w:type="spellStart"/>
      <w:r w:rsidRPr="00B83E03">
        <w:rPr>
          <w:sz w:val="24"/>
          <w:szCs w:val="24"/>
        </w:rPr>
        <w:t>formData.profileImage</w:t>
      </w:r>
      <w:proofErr w:type="spellEnd"/>
    </w:p>
    <w:p w14:paraId="54C8FA0D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Exibe preview da imagem quando selecionada</w:t>
      </w:r>
    </w:p>
    <w:p w14:paraId="3D2D963F" w14:textId="77777777" w:rsidR="00EF3505" w:rsidRPr="00B83E03" w:rsidRDefault="00EF3505" w:rsidP="00F720AE">
      <w:pPr>
        <w:numPr>
          <w:ilvl w:val="0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Navegação entre Etapas</w:t>
      </w:r>
    </w:p>
    <w:p w14:paraId="18E9BA58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Botão para retornar à etapa anterior (</w:t>
      </w:r>
      <w:proofErr w:type="spellStart"/>
      <w:r w:rsidRPr="00B83E03">
        <w:rPr>
          <w:sz w:val="24"/>
          <w:szCs w:val="24"/>
        </w:rPr>
        <w:t>handlePreviousStep</w:t>
      </w:r>
      <w:proofErr w:type="spellEnd"/>
      <w:r w:rsidRPr="00B83E03">
        <w:rPr>
          <w:sz w:val="24"/>
          <w:szCs w:val="24"/>
        </w:rPr>
        <w:t>)</w:t>
      </w:r>
    </w:p>
    <w:p w14:paraId="599E7212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Botão para finalizar e enviar o formulário completo (</w:t>
      </w:r>
      <w:proofErr w:type="spellStart"/>
      <w:r w:rsidRPr="00B83E03">
        <w:rPr>
          <w:sz w:val="24"/>
          <w:szCs w:val="24"/>
        </w:rPr>
        <w:t>handleSubmit</w:t>
      </w:r>
      <w:proofErr w:type="spellEnd"/>
      <w:r w:rsidRPr="00B83E03">
        <w:rPr>
          <w:sz w:val="24"/>
          <w:szCs w:val="24"/>
        </w:rPr>
        <w:t>)</w:t>
      </w:r>
    </w:p>
    <w:p w14:paraId="2E8B0DE8" w14:textId="77777777" w:rsidR="00EF3505" w:rsidRPr="00B83E03" w:rsidRDefault="00EF3505" w:rsidP="00F720AE">
      <w:pPr>
        <w:numPr>
          <w:ilvl w:val="0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Feedback Visual</w:t>
      </w:r>
    </w:p>
    <w:p w14:paraId="27A1504E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Mensagem de confirmação indicando conclusão do cadastro</w:t>
      </w:r>
    </w:p>
    <w:p w14:paraId="72927DB3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Preview em tempo real da imagem selecionada</w:t>
      </w:r>
    </w:p>
    <w:p w14:paraId="78ED3329" w14:textId="77777777" w:rsidR="00EF3505" w:rsidRPr="00B83E03" w:rsidRDefault="00EF3505" w:rsidP="00F720AE">
      <w:pPr>
        <w:numPr>
          <w:ilvl w:val="0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b/>
          <w:bCs/>
          <w:sz w:val="24"/>
          <w:szCs w:val="24"/>
        </w:rPr>
        <w:t>Responsividade</w:t>
      </w:r>
    </w:p>
    <w:p w14:paraId="3ED0A4E7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Layouts diferentes para dispositivos móveis e desktop</w:t>
      </w:r>
    </w:p>
    <w:p w14:paraId="6553193E" w14:textId="77777777" w:rsidR="00EF3505" w:rsidRPr="00B83E03" w:rsidRDefault="00EF3505" w:rsidP="00F720AE">
      <w:pPr>
        <w:numPr>
          <w:ilvl w:val="1"/>
          <w:numId w:val="76"/>
        </w:numPr>
        <w:spacing w:line="259" w:lineRule="auto"/>
        <w:jc w:val="both"/>
        <w:rPr>
          <w:sz w:val="24"/>
          <w:szCs w:val="24"/>
        </w:rPr>
      </w:pPr>
      <w:r w:rsidRPr="00B83E03">
        <w:rPr>
          <w:sz w:val="24"/>
          <w:szCs w:val="24"/>
        </w:rPr>
        <w:t>Duas versões da faixa decorativa "SOUNDBUDDY" (horizontal para mobile, diagonal para desktop)</w:t>
      </w:r>
    </w:p>
    <w:p w14:paraId="302FAD91" w14:textId="06AD13F3" w:rsidR="00EF3505" w:rsidRPr="00CD1A36" w:rsidRDefault="00EF3505" w:rsidP="00F720AE">
      <w:pPr>
        <w:numPr>
          <w:ilvl w:val="1"/>
          <w:numId w:val="76"/>
        </w:numPr>
        <w:jc w:val="both"/>
        <w:rPr>
          <w:sz w:val="24"/>
          <w:szCs w:val="24"/>
        </w:rPr>
      </w:pPr>
      <w:r w:rsidRPr="00B83E03">
        <w:rPr>
          <w:sz w:val="24"/>
          <w:szCs w:val="24"/>
        </w:rPr>
        <w:t>Ajustes de tamanho, espaçamento e comportamento de scroll</w:t>
      </w:r>
    </w:p>
    <w:p w14:paraId="531B09D1" w14:textId="50541DEC" w:rsidR="00E25041" w:rsidRPr="00CD1A36" w:rsidRDefault="00E25041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77FAB8C5" w14:textId="136D3D75" w:rsidR="00E25041" w:rsidRPr="00E25041" w:rsidRDefault="00EF3505" w:rsidP="006F68F6">
      <w:pPr>
        <w:pStyle w:val="Ttulo2"/>
        <w:rPr>
          <w:rFonts w:asciiTheme="minorHAnsi" w:hAnsiTheme="minorHAnsi"/>
          <w:b/>
          <w:bCs/>
          <w:sz w:val="28"/>
          <w:szCs w:val="28"/>
        </w:rPr>
      </w:pPr>
      <w:bookmarkStart w:id="8" w:name="_Toc196942023"/>
      <w:r w:rsidRPr="00CD1A36">
        <w:rPr>
          <w:rFonts w:asciiTheme="minorHAnsi" w:hAnsiTheme="minorHAnsi"/>
          <w:b/>
          <w:bCs/>
          <w:sz w:val="24"/>
          <w:szCs w:val="24"/>
        </w:rPr>
        <w:lastRenderedPageBreak/>
        <w:t xml:space="preserve">4.4 - </w:t>
      </w:r>
      <w:r w:rsidR="00E25041" w:rsidRPr="00E25041">
        <w:rPr>
          <w:rFonts w:asciiTheme="minorHAnsi" w:hAnsiTheme="minorHAnsi"/>
          <w:b/>
          <w:bCs/>
          <w:sz w:val="28"/>
          <w:szCs w:val="28"/>
        </w:rPr>
        <w:t>Home Page</w:t>
      </w:r>
      <w:bookmarkEnd w:id="8"/>
    </w:p>
    <w:p w14:paraId="688F53BA" w14:textId="71528815" w:rsidR="00E25041" w:rsidRPr="00E25041" w:rsidRDefault="00E25041" w:rsidP="00F720AE">
      <w:p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A Home Page é a página principal após a autenticação do usuário, servindo como hub central para todas as funcionalidades da aplicação. Esta página apresenta um layout dividido em </w:t>
      </w:r>
      <w:r w:rsidR="009C270A" w:rsidRPr="00CD1A36">
        <w:rPr>
          <w:sz w:val="24"/>
          <w:szCs w:val="24"/>
        </w:rPr>
        <w:t>quatro</w:t>
      </w:r>
      <w:r w:rsidRPr="00E25041">
        <w:rPr>
          <w:sz w:val="24"/>
          <w:szCs w:val="24"/>
        </w:rPr>
        <w:t xml:space="preserve"> seções principais: uma barra lateral esquerda (</w:t>
      </w:r>
      <w:proofErr w:type="spellStart"/>
      <w:r w:rsidRPr="00E25041">
        <w:rPr>
          <w:sz w:val="24"/>
          <w:szCs w:val="24"/>
        </w:rPr>
        <w:t>LeftSidebar</w:t>
      </w:r>
      <w:proofErr w:type="spellEnd"/>
      <w:r w:rsidRPr="00E25041">
        <w:rPr>
          <w:sz w:val="24"/>
          <w:szCs w:val="24"/>
        </w:rPr>
        <w:t>), um feed central de conteúdo,</w:t>
      </w:r>
      <w:r w:rsidR="009C270A" w:rsidRPr="00CD1A36">
        <w:rPr>
          <w:sz w:val="24"/>
          <w:szCs w:val="24"/>
        </w:rPr>
        <w:t xml:space="preserve"> um header</w:t>
      </w:r>
      <w:r w:rsidRPr="00E25041">
        <w:rPr>
          <w:sz w:val="24"/>
          <w:szCs w:val="24"/>
        </w:rPr>
        <w:t xml:space="preserve"> e uma barra lateral direita (</w:t>
      </w:r>
      <w:proofErr w:type="spellStart"/>
      <w:r w:rsidRPr="00E25041">
        <w:rPr>
          <w:sz w:val="24"/>
          <w:szCs w:val="24"/>
        </w:rPr>
        <w:t>RightSidebar</w:t>
      </w:r>
      <w:proofErr w:type="spellEnd"/>
      <w:r w:rsidRPr="00E25041">
        <w:rPr>
          <w:sz w:val="24"/>
          <w:szCs w:val="24"/>
        </w:rPr>
        <w:t>).</w:t>
      </w:r>
    </w:p>
    <w:p w14:paraId="5D8BF1A4" w14:textId="0FE11F1A" w:rsidR="00E25041" w:rsidRPr="00E25041" w:rsidRDefault="00E25041" w:rsidP="00F720AE">
      <w:pPr>
        <w:spacing w:line="259" w:lineRule="auto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Componente</w:t>
      </w:r>
      <w:r w:rsidRPr="00E25041">
        <w:rPr>
          <w:sz w:val="24"/>
          <w:szCs w:val="24"/>
        </w:rPr>
        <w:t>: Home</w:t>
      </w:r>
      <w:r w:rsidRPr="00E25041">
        <w:rPr>
          <w:sz w:val="24"/>
          <w:szCs w:val="24"/>
        </w:rPr>
        <w:br/>
      </w:r>
      <w:r w:rsidRPr="00E25041">
        <w:rPr>
          <w:b/>
          <w:bCs/>
          <w:sz w:val="24"/>
          <w:szCs w:val="24"/>
        </w:rPr>
        <w:t>Arquivo</w:t>
      </w:r>
      <w:r w:rsidRPr="00E25041">
        <w:rPr>
          <w:sz w:val="24"/>
          <w:szCs w:val="24"/>
        </w:rPr>
        <w:t xml:space="preserve">: </w:t>
      </w:r>
      <w:r w:rsidR="009C270A" w:rsidRPr="00CD1A36">
        <w:rPr>
          <w:sz w:val="24"/>
          <w:szCs w:val="24"/>
        </w:rPr>
        <w:t>app/Home/</w:t>
      </w:r>
      <w:proofErr w:type="spellStart"/>
      <w:r w:rsidR="009C270A" w:rsidRPr="00CD1A36">
        <w:rPr>
          <w:sz w:val="24"/>
          <w:szCs w:val="24"/>
        </w:rPr>
        <w:t>page.tsx</w:t>
      </w:r>
      <w:proofErr w:type="spellEnd"/>
      <w:r w:rsidRPr="00E25041">
        <w:rPr>
          <w:sz w:val="24"/>
          <w:szCs w:val="24"/>
        </w:rPr>
        <w:br/>
      </w:r>
    </w:p>
    <w:p w14:paraId="5CC21012" w14:textId="77777777" w:rsidR="00E25041" w:rsidRPr="00E25041" w:rsidRDefault="00E2504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Elementos de UI:</w:t>
      </w:r>
    </w:p>
    <w:p w14:paraId="1BEF672C" w14:textId="77777777" w:rsidR="00E25041" w:rsidRPr="00E25041" w:rsidRDefault="00E25041" w:rsidP="00F720AE">
      <w:pPr>
        <w:numPr>
          <w:ilvl w:val="0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Container Principal</w:t>
      </w:r>
    </w:p>
    <w:p w14:paraId="6AEB5DFE" w14:textId="77777777" w:rsidR="0018083B" w:rsidRPr="0018083B" w:rsidRDefault="00E25041" w:rsidP="0018083B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  <w:lang w:val="en-US"/>
        </w:rPr>
      </w:pPr>
      <w:r w:rsidRPr="0018083B">
        <w:rPr>
          <w:sz w:val="24"/>
          <w:szCs w:val="24"/>
          <w:lang w:val="en-US"/>
        </w:rPr>
        <w:t xml:space="preserve">Classe: </w:t>
      </w:r>
      <w:r w:rsidR="0018083B" w:rsidRPr="0018083B">
        <w:rPr>
          <w:sz w:val="24"/>
          <w:szCs w:val="24"/>
          <w:lang w:val="en-US"/>
        </w:rPr>
        <w:t xml:space="preserve">'flex flex-col h-screen </w:t>
      </w:r>
      <w:proofErr w:type="spellStart"/>
      <w:r w:rsidR="0018083B" w:rsidRPr="0018083B">
        <w:rPr>
          <w:sz w:val="24"/>
          <w:szCs w:val="24"/>
          <w:lang w:val="en-US"/>
        </w:rPr>
        <w:t>bg</w:t>
      </w:r>
      <w:proofErr w:type="spellEnd"/>
      <w:r w:rsidR="0018083B" w:rsidRPr="0018083B">
        <w:rPr>
          <w:sz w:val="24"/>
          <w:szCs w:val="24"/>
          <w:lang w:val="en-US"/>
        </w:rPr>
        <w:t>-gradient-to-</w:t>
      </w:r>
      <w:proofErr w:type="spellStart"/>
      <w:r w:rsidR="0018083B" w:rsidRPr="0018083B">
        <w:rPr>
          <w:sz w:val="24"/>
          <w:szCs w:val="24"/>
          <w:lang w:val="en-US"/>
        </w:rPr>
        <w:t>br</w:t>
      </w:r>
      <w:proofErr w:type="spellEnd"/>
      <w:r w:rsidR="0018083B" w:rsidRPr="0018083B">
        <w:rPr>
          <w:sz w:val="24"/>
          <w:szCs w:val="24"/>
          <w:lang w:val="en-US"/>
        </w:rPr>
        <w:t xml:space="preserve"> from-zinc-800 via-gray-700 to-zinc-900'</w:t>
      </w:r>
    </w:p>
    <w:p w14:paraId="54F2424A" w14:textId="6281BC8D" w:rsidR="00E25041" w:rsidRPr="0018083B" w:rsidRDefault="00E25041" w:rsidP="00A404EA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18083B">
        <w:rPr>
          <w:sz w:val="24"/>
          <w:szCs w:val="24"/>
        </w:rPr>
        <w:t>Layout de coluna flexível que ocupa toda a altura da tela</w:t>
      </w:r>
    </w:p>
    <w:p w14:paraId="6CE5EEB1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Organiza os componentes filhos verticalmente</w:t>
      </w:r>
    </w:p>
    <w:p w14:paraId="4C02E606" w14:textId="77777777" w:rsidR="00E25041" w:rsidRPr="00E25041" w:rsidRDefault="00E25041" w:rsidP="00F720AE">
      <w:pPr>
        <w:numPr>
          <w:ilvl w:val="0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Header</w:t>
      </w:r>
    </w:p>
    <w:p w14:paraId="263F5969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Posicionado no topo da interface</w:t>
      </w:r>
    </w:p>
    <w:p w14:paraId="6755D3D4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Componente importado separadamente </w:t>
      </w:r>
      <w:proofErr w:type="gramStart"/>
      <w:r w:rsidRPr="00E25041">
        <w:rPr>
          <w:sz w:val="24"/>
          <w:szCs w:val="24"/>
        </w:rPr>
        <w:t>(./</w:t>
      </w:r>
      <w:proofErr w:type="spellStart"/>
      <w:proofErr w:type="gramEnd"/>
      <w:r w:rsidRPr="00E25041">
        <w:rPr>
          <w:sz w:val="24"/>
          <w:szCs w:val="24"/>
        </w:rPr>
        <w:t>components</w:t>
      </w:r>
      <w:proofErr w:type="spellEnd"/>
      <w:r w:rsidRPr="00E25041">
        <w:rPr>
          <w:sz w:val="24"/>
          <w:szCs w:val="24"/>
        </w:rPr>
        <w:t>/Header)</w:t>
      </w:r>
    </w:p>
    <w:p w14:paraId="62AC5F2E" w14:textId="77777777" w:rsidR="00E25041" w:rsidRPr="00E25041" w:rsidRDefault="00E25041" w:rsidP="00F720AE">
      <w:pPr>
        <w:numPr>
          <w:ilvl w:val="0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Área de Conteúdo Principal</w:t>
      </w:r>
    </w:p>
    <w:p w14:paraId="09CC4886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Classe: </w:t>
      </w:r>
      <w:proofErr w:type="spellStart"/>
      <w:r w:rsidRPr="00E25041">
        <w:rPr>
          <w:sz w:val="24"/>
          <w:szCs w:val="24"/>
        </w:rPr>
        <w:t>flex</w:t>
      </w:r>
      <w:proofErr w:type="spellEnd"/>
      <w:r w:rsidRPr="00E25041">
        <w:rPr>
          <w:sz w:val="24"/>
          <w:szCs w:val="24"/>
        </w:rPr>
        <w:t xml:space="preserve"> gap-4</w:t>
      </w:r>
    </w:p>
    <w:p w14:paraId="7D06E3DD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Layout flexível com espaçamento entre os componentes (gap-4)</w:t>
      </w:r>
    </w:p>
    <w:p w14:paraId="0C60956B" w14:textId="77777777" w:rsidR="00E25041" w:rsidRPr="00E25041" w:rsidRDefault="00E25041" w:rsidP="00F720AE">
      <w:pPr>
        <w:numPr>
          <w:ilvl w:val="1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Contém: </w:t>
      </w:r>
    </w:p>
    <w:p w14:paraId="7050CE5C" w14:textId="77777777" w:rsidR="00E25041" w:rsidRPr="00E25041" w:rsidRDefault="00E25041" w:rsidP="00F720AE">
      <w:pPr>
        <w:numPr>
          <w:ilvl w:val="2"/>
          <w:numId w:val="12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LeftSidebar</w:t>
      </w:r>
      <w:proofErr w:type="spellEnd"/>
      <w:r w:rsidRPr="00E25041">
        <w:rPr>
          <w:sz w:val="24"/>
          <w:szCs w:val="24"/>
        </w:rPr>
        <w:t xml:space="preserve"> </w:t>
      </w:r>
    </w:p>
    <w:p w14:paraId="67098ADE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sz w:val="24"/>
          <w:szCs w:val="24"/>
        </w:rPr>
        <w:t>Wrapper</w:t>
      </w:r>
      <w:proofErr w:type="spellEnd"/>
      <w:r w:rsidRPr="00E25041">
        <w:rPr>
          <w:sz w:val="24"/>
          <w:szCs w:val="24"/>
        </w:rPr>
        <w:t xml:space="preserve"> com classe: </w:t>
      </w:r>
      <w:proofErr w:type="spellStart"/>
      <w:r w:rsidRPr="00E25041">
        <w:rPr>
          <w:sz w:val="24"/>
          <w:szCs w:val="24"/>
        </w:rPr>
        <w:t>bg-white</w:t>
      </w:r>
      <w:proofErr w:type="spellEnd"/>
    </w:p>
    <w:p w14:paraId="742152C4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Componente importado </w:t>
      </w:r>
      <w:proofErr w:type="gramStart"/>
      <w:r w:rsidRPr="00E25041">
        <w:rPr>
          <w:sz w:val="24"/>
          <w:szCs w:val="24"/>
        </w:rPr>
        <w:t>de .</w:t>
      </w:r>
      <w:proofErr w:type="gram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components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LeftSidebar</w:t>
      </w:r>
      <w:proofErr w:type="spellEnd"/>
    </w:p>
    <w:p w14:paraId="3D712D87" w14:textId="77777777" w:rsidR="00E25041" w:rsidRPr="00E25041" w:rsidRDefault="00E25041" w:rsidP="00F720AE">
      <w:pPr>
        <w:numPr>
          <w:ilvl w:val="2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Conteúdo Principal (Feed)</w:t>
      </w:r>
      <w:r w:rsidRPr="00E25041">
        <w:rPr>
          <w:sz w:val="24"/>
          <w:szCs w:val="24"/>
        </w:rPr>
        <w:t xml:space="preserve"> </w:t>
      </w:r>
    </w:p>
    <w:p w14:paraId="39EC657E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>Classe: flex-1 overflow-y-auto px-4 py-6</w:t>
      </w:r>
    </w:p>
    <w:p w14:paraId="3CFE5742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Cresce para ocupar o espaço disponível (flex-1)</w:t>
      </w:r>
    </w:p>
    <w:p w14:paraId="04665992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Rolagem vertical quando o conteúdo excede o espaço (overflow-y-auto)</w:t>
      </w:r>
    </w:p>
    <w:p w14:paraId="6586DA4D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sz w:val="24"/>
          <w:szCs w:val="24"/>
        </w:rPr>
        <w:t>Padding</w:t>
      </w:r>
      <w:proofErr w:type="spellEnd"/>
      <w:r w:rsidRPr="00E25041">
        <w:rPr>
          <w:sz w:val="24"/>
          <w:szCs w:val="24"/>
        </w:rPr>
        <w:t xml:space="preserve"> horizontal de 1rem (px-4) e vertical de 1.5rem (py-6)</w:t>
      </w:r>
    </w:p>
    <w:p w14:paraId="0171B8E2" w14:textId="77777777" w:rsidR="00E25041" w:rsidRPr="00E25041" w:rsidRDefault="00E25041" w:rsidP="00F720AE">
      <w:pPr>
        <w:numPr>
          <w:ilvl w:val="2"/>
          <w:numId w:val="12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RightSidebar</w:t>
      </w:r>
      <w:proofErr w:type="spellEnd"/>
      <w:r w:rsidRPr="00E25041">
        <w:rPr>
          <w:sz w:val="24"/>
          <w:szCs w:val="24"/>
        </w:rPr>
        <w:t xml:space="preserve"> </w:t>
      </w:r>
    </w:p>
    <w:p w14:paraId="02CE61B7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sz w:val="24"/>
          <w:szCs w:val="24"/>
        </w:rPr>
        <w:lastRenderedPageBreak/>
        <w:t>Wrapper</w:t>
      </w:r>
      <w:proofErr w:type="spellEnd"/>
      <w:r w:rsidRPr="00E25041">
        <w:rPr>
          <w:sz w:val="24"/>
          <w:szCs w:val="24"/>
        </w:rPr>
        <w:t xml:space="preserve"> com classe: </w:t>
      </w:r>
      <w:proofErr w:type="spellStart"/>
      <w:r w:rsidRPr="00E25041">
        <w:rPr>
          <w:sz w:val="24"/>
          <w:szCs w:val="24"/>
        </w:rPr>
        <w:t>bg-white</w:t>
      </w:r>
      <w:proofErr w:type="spellEnd"/>
    </w:p>
    <w:p w14:paraId="42875205" w14:textId="77777777" w:rsidR="00E25041" w:rsidRPr="00E25041" w:rsidRDefault="00E25041" w:rsidP="00F720AE">
      <w:pPr>
        <w:numPr>
          <w:ilvl w:val="3"/>
          <w:numId w:val="12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Componente importado </w:t>
      </w:r>
      <w:proofErr w:type="gramStart"/>
      <w:r w:rsidRPr="00E25041">
        <w:rPr>
          <w:sz w:val="24"/>
          <w:szCs w:val="24"/>
        </w:rPr>
        <w:t>de .</w:t>
      </w:r>
      <w:proofErr w:type="gram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components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RightSidebar</w:t>
      </w:r>
      <w:proofErr w:type="spellEnd"/>
    </w:p>
    <w:p w14:paraId="3071A8C3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12ADF975" w14:textId="1CB5B8B7" w:rsidR="00D83EB7" w:rsidRPr="00D83EB7" w:rsidRDefault="00D83EB7" w:rsidP="006F68F6">
      <w:pPr>
        <w:pStyle w:val="Ttulo3"/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</w:pPr>
      <w:bookmarkStart w:id="9" w:name="_Toc196942024"/>
      <w:r w:rsidRPr="00D83EB7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4.4.</w:t>
      </w:r>
      <w:r w:rsidR="006F68F6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1</w:t>
      </w:r>
      <w:r w:rsidRPr="00D83EB7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 xml:space="preserve"> - LEFTSIDEBAR</w:t>
      </w:r>
      <w:bookmarkEnd w:id="9"/>
    </w:p>
    <w:p w14:paraId="3747C67C" w14:textId="77777777" w:rsidR="00D83EB7" w:rsidRPr="00D83EB7" w:rsidRDefault="00D83EB7" w:rsidP="00D83E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LeftSidebar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é um componente de navegação lateral responsivo que exibe o perfil do usuário,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de gêneros musicais e funcionalidades de navegação específicas para artistas/músicos, incluindo acesso a eventos, contratações e posts salvos.</w:t>
      </w:r>
    </w:p>
    <w:p w14:paraId="579659BD" w14:textId="77777777" w:rsidR="00D83EB7" w:rsidRPr="00D83EB7" w:rsidRDefault="00D83EB7" w:rsidP="00D83E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Componente: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LeftSidebar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br/>
      </w: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Arquivo: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Home/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components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/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LeftSidebar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/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index.jsx</w:t>
      </w:r>
      <w:proofErr w:type="spellEnd"/>
    </w:p>
    <w:p w14:paraId="3DFD8792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4246B2B2" w14:textId="77777777" w:rsidR="00D83EB7" w:rsidRPr="00D83EB7" w:rsidRDefault="00D83EB7" w:rsidP="00D83E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router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Hook de roteamento do Next.js para navegação entre páginas</w:t>
      </w:r>
    </w:p>
    <w:p w14:paraId="2D423B85" w14:textId="77777777" w:rsidR="00D83EB7" w:rsidRPr="00D83EB7" w:rsidRDefault="00D83EB7" w:rsidP="00D83E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isOpen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Controla a visibilidade da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(expandida ou recolhida)</w:t>
      </w:r>
    </w:p>
    <w:p w14:paraId="60F22386" w14:textId="77777777" w:rsidR="00D83EB7" w:rsidRPr="00D83EB7" w:rsidRDefault="00D83EB7" w:rsidP="00D83E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isCollapsed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Rastreia se 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deve estar no modo colapsado (em telas menores)</w:t>
      </w:r>
    </w:p>
    <w:p w14:paraId="4449AD16" w14:textId="77777777" w:rsidR="00D83EB7" w:rsidRPr="00D83EB7" w:rsidRDefault="00D83EB7" w:rsidP="00D83E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modalAtivo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Estado unificado para controlar todos os modais </w:t>
      </w:r>
    </w:p>
    <w:p w14:paraId="598203ED" w14:textId="77777777" w:rsidR="00D83EB7" w:rsidRPr="00D83EB7" w:rsidRDefault="00D83EB7" w:rsidP="00D83EB7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tipo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Indica qual modal está ativo ('eventos', '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contratacoes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', 'seguidores', 'salvos')</w:t>
      </w:r>
    </w:p>
    <w:p w14:paraId="6BDD7A41" w14:textId="77777777" w:rsidR="00D83EB7" w:rsidRPr="00D83EB7" w:rsidRDefault="00D83EB7" w:rsidP="00D83EB7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subtipo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Usado para diferenciar subtipos de modais ('seguidores', 'seguindo')</w:t>
      </w:r>
    </w:p>
    <w:p w14:paraId="2AA803AE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0AA1EBA0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Barra Lateral Principal</w:t>
      </w:r>
    </w:p>
    <w:p w14:paraId="00D9228F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 fixed border-2 border-gray-700 shadow-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shadow-blue-950 left-0 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top-[60px]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bottom-[15px] w-64 rounded-r-xl transition-transform duration-300 z-50 flex flex-col</w:t>
      </w:r>
    </w:p>
    <w:p w14:paraId="250F7BBA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Container com posicionamento fixo, cor de fundo preta e bordas arredondadas à direita</w:t>
      </w:r>
    </w:p>
    <w:p w14:paraId="5E0A55C0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Transição suave para animação de abertura/fechamento</w:t>
      </w:r>
    </w:p>
    <w:p w14:paraId="4D88A185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Estado visual controlado por: </w:t>
      </w:r>
      <w:r w:rsidRPr="00D83EB7">
        <w:rPr>
          <w:rFonts w:eastAsia="Times New Roman" w:cs="Courier New"/>
          <w:sz w:val="24"/>
          <w:szCs w:val="24"/>
          <w:lang w:eastAsia="pt-BR"/>
        </w:rPr>
        <w:t>${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 ?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 xml:space="preserve">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'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translate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>-x-0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' :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'-translate-x-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full'}</w:t>
      </w:r>
      <w:proofErr w:type="gramEnd"/>
    </w:p>
    <w:p w14:paraId="0DA949BB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Área de Perfil do Usuário</w:t>
      </w:r>
    </w:p>
    <w:p w14:paraId="327E3951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text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-center mb-6</w:t>
      </w:r>
    </w:p>
    <w:p w14:paraId="2F699C9D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01A9F1C1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Foto de perfil: </w:t>
      </w:r>
    </w:p>
    <w:p w14:paraId="6FAC2DDC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w-20 h-20 rounded-full mx-auto mb-1 object-cover</w:t>
      </w:r>
    </w:p>
    <w:p w14:paraId="3B684C55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Imagem circular centralizada com cover para preenchimento</w:t>
      </w:r>
    </w:p>
    <w:p w14:paraId="2B451E30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lastRenderedPageBreak/>
        <w:t xml:space="preserve">Nome de usuário: </w:t>
      </w:r>
    </w:p>
    <w:p w14:paraId="15A3F1F4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text-lg font-medium mb-4 truncate text-white cursor-pointer</w:t>
      </w:r>
    </w:p>
    <w:p w14:paraId="4D85E14D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Texto com prefixo "@" e cursor pointer para navegação ao perfil</w:t>
      </w:r>
    </w:p>
    <w:p w14:paraId="242121A3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Avaliação/Rating: </w:t>
      </w:r>
    </w:p>
    <w:p w14:paraId="26143BD0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border-2 border-white rounded-full px-3 flex items-center text-white</w:t>
      </w:r>
    </w:p>
    <w:p w14:paraId="71476CFB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Exibe número de avaliação junto com ícone de estrela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StarIcon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5C2CD1E4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Contadores de seguidores: </w:t>
      </w:r>
    </w:p>
    <w:p w14:paraId="3E7D09A5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flex justify-center gap-8 text-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</w:p>
    <w:p w14:paraId="5DE7D568" w14:textId="77777777" w:rsidR="00D83EB7" w:rsidRPr="00D83EB7" w:rsidRDefault="00D83EB7" w:rsidP="00D83EB7">
      <w:pPr>
        <w:numPr>
          <w:ilvl w:val="3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Exibe quantidade de seguidores e seguindo com interatividade para abrir modais</w:t>
      </w:r>
    </w:p>
    <w:p w14:paraId="21F2E826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/Gêneros Musicais</w:t>
      </w:r>
    </w:p>
    <w:p w14:paraId="7EC0CCD2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grid grid-cols-3 gap-2 text-white</w:t>
      </w:r>
    </w:p>
    <w:p w14:paraId="457E9E62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Grid de 3 colunas com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de gêneros musicais</w:t>
      </w:r>
    </w:p>
    <w:p w14:paraId="258EE673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Cada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: </w:t>
      </w:r>
    </w:p>
    <w:p w14:paraId="762BA33D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px-3 py-1 bg-gray-800 rounded-full text-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xs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text-center truncate</w:t>
      </w:r>
    </w:p>
    <w:p w14:paraId="032256B9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Formato hashtag (#) com fundo escuro e cantos arredondados</w:t>
      </w:r>
    </w:p>
    <w:p w14:paraId="5765988D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Menu de Navegação</w:t>
      </w:r>
    </w:p>
    <w:p w14:paraId="6F9A2C8B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eastAsia="pt-BR"/>
        </w:rPr>
        <w:t xml:space="preserve">flex-1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align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-center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border-t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 border-gray-700</w:t>
      </w:r>
    </w:p>
    <w:p w14:paraId="08ABC0BE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Lista de opções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) com itens clicáveis: </w:t>
      </w:r>
    </w:p>
    <w:p w14:paraId="400DF065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 item: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p-3 rounded-lg hover:bg-gray-800 cursor-pointer transition-colors</w:t>
      </w:r>
    </w:p>
    <w:p w14:paraId="71CC3572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Efeito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que escurece o fundo</w:t>
      </w:r>
    </w:p>
    <w:p w14:paraId="422B3FB0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Opções disponíveis: Eventos, Contratações, </w:t>
      </w:r>
      <w:proofErr w:type="gramStart"/>
      <w:r w:rsidRPr="00D83EB7">
        <w:rPr>
          <w:rFonts w:eastAsia="Times New Roman" w:cs="Times New Roman"/>
          <w:sz w:val="24"/>
          <w:szCs w:val="24"/>
          <w:lang w:eastAsia="pt-BR"/>
        </w:rPr>
        <w:t>Salvos</w:t>
      </w:r>
      <w:proofErr w:type="gramEnd"/>
    </w:p>
    <w:p w14:paraId="103724B9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Área de Rodapé</w:t>
      </w:r>
    </w:p>
    <w:p w14:paraId="2E888242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border-t text-white border-gray-700 pt-4 space-y-2 p-5</w:t>
      </w:r>
    </w:p>
    <w:p w14:paraId="45F9E888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Contém botão de sair: </w:t>
      </w:r>
    </w:p>
    <w:p w14:paraId="1F5A78FB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w-full rounded-full bg-red-600 hover:bg-red-400 p-1 text-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transition-colors</w:t>
      </w:r>
    </w:p>
    <w:p w14:paraId="6CE00B46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vermelho de largura total com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em tom mais claro</w:t>
      </w:r>
    </w:p>
    <w:p w14:paraId="6A1D7151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Controles Responsivos</w:t>
      </w:r>
    </w:p>
    <w:p w14:paraId="0691180E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para fechar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(visível quando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isCollapsed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&amp;&amp;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isOpen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): </w:t>
      </w:r>
    </w:p>
    <w:p w14:paraId="07548C95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absolute right-4 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top-4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 text-white rounded-full w-8 h-8 flex items-center justify-center hover:bg-gray-800 shadow-lg border border-gray-600</w:t>
      </w:r>
    </w:p>
    <w:p w14:paraId="51A1EC25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"×" posicionado no canto superior direito da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</w:p>
    <w:p w14:paraId="4BED343D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para abrir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(visível quando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isCollapsed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): </w:t>
      </w:r>
    </w:p>
    <w:p w14:paraId="65F9D81B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fixed z-50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 text-white rounded-full cursor-pointer text-2xl w-10 h-10 flex items-center justify-center transition-all duration-300 bottom-5 hover:bg-gray-800</w:t>
      </w:r>
    </w:p>
    <w:p w14:paraId="3CE47CBE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Botão "</w:t>
      </w:r>
      <w:r w:rsidRPr="00D83EB7">
        <w:rPr>
          <w:rFonts w:ascii="Segoe UI Symbol" w:eastAsia="Times New Roman" w:hAnsi="Segoe UI Symbol" w:cs="Segoe UI Symbol"/>
          <w:sz w:val="24"/>
          <w:szCs w:val="24"/>
          <w:lang w:eastAsia="pt-BR"/>
        </w:rPr>
        <w:t>☰</w:t>
      </w:r>
      <w:r w:rsidRPr="00D83EB7">
        <w:rPr>
          <w:rFonts w:eastAsia="Times New Roman" w:cs="Times New Roman"/>
          <w:sz w:val="24"/>
          <w:szCs w:val="24"/>
          <w:lang w:eastAsia="pt-BR"/>
        </w:rPr>
        <w:t>" fixo no canto inferior esquerdo da tela</w:t>
      </w:r>
    </w:p>
    <w:p w14:paraId="2492654F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lastRenderedPageBreak/>
        <w:t xml:space="preserve">Posição 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controlada</w:t>
      </w:r>
      <w:proofErr w:type="spellEnd"/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por</w:t>
      </w:r>
      <w:proofErr w:type="spellEnd"/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${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isOpen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?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'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left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>-64 opacity-0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' :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'left-3 opacity-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100'}</w:t>
      </w:r>
      <w:proofErr w:type="gramEnd"/>
    </w:p>
    <w:p w14:paraId="1F454AD6" w14:textId="77777777" w:rsidR="00D83EB7" w:rsidRPr="00D83EB7" w:rsidRDefault="00D83EB7" w:rsidP="00D83E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Modais</w:t>
      </w:r>
    </w:p>
    <w:p w14:paraId="4054C3FE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Eventos: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EEFAF5C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EventosCalendarioModal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1C2705DC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Visibilidade controlada por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modalAtivo.tipo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=== 'eventos'</w:t>
      </w:r>
    </w:p>
    <w:p w14:paraId="20188D8F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Contratações: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8FB691C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ContratacoesModal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0FFC3FED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Visibilidade controlada por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modalAtivo.tipo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=== '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contratacoes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'</w:t>
      </w:r>
    </w:p>
    <w:p w14:paraId="5B2D1806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Seguidores: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BFF8F78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SeguidoresModal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462FE102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Visibilidade controlada por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modalAtivo.tipo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=== 'seguidores'</w:t>
      </w:r>
    </w:p>
    <w:p w14:paraId="35D7F1A7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Utiliza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modalAtivo.subtipo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para diferenciar entre 'seguidores' e 'seguindo'</w:t>
      </w:r>
    </w:p>
    <w:p w14:paraId="385E6B09" w14:textId="77777777" w:rsidR="00D83EB7" w:rsidRPr="00D83EB7" w:rsidRDefault="00D83EB7" w:rsidP="00D83EB7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Posts Salvos: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193D0A2B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PostsSalvosModal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55BBDB8D" w14:textId="77777777" w:rsidR="00D83EB7" w:rsidRPr="00D83EB7" w:rsidRDefault="00D83EB7" w:rsidP="00D83EB7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Visibilidade controlada por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modalAtivo.tipo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=== 'salvos'</w:t>
      </w:r>
    </w:p>
    <w:p w14:paraId="22E29873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69FF40A7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Responsividade Automática</w:t>
      </w:r>
    </w:p>
    <w:p w14:paraId="00602E73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Efeito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useEffect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para controlar o comportamento responsivo</w:t>
      </w:r>
    </w:p>
    <w:p w14:paraId="04E294D9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Detecta automaticamente o tamanho da tela e ajusta a visibilidade da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</w:p>
    <w:p w14:paraId="0374FC9D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Em telas menores que 1200px, colapsa automaticamente</w:t>
      </w:r>
    </w:p>
    <w:p w14:paraId="3A0BC23A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Em telas maiores, permanece sempre visível</w:t>
      </w:r>
    </w:p>
    <w:p w14:paraId="7026FEA8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Listener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de redimensionamento para ajuste dinâmico</w:t>
      </w:r>
    </w:p>
    <w:p w14:paraId="23045916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Sistema de Autenticação</w:t>
      </w:r>
    </w:p>
    <w:p w14:paraId="78DA63C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handleLogout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Realiza o logout do usuário</w:t>
      </w:r>
    </w:p>
    <w:p w14:paraId="6D31B6E1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Navega de volta para a página inicial ('/')</w:t>
      </w:r>
    </w:p>
    <w:p w14:paraId="2741D8F1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Preparado para integração futura com API de autenticação</w:t>
      </w:r>
    </w:p>
    <w:p w14:paraId="242C4B20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Navegação para Perfil</w:t>
      </w:r>
    </w:p>
    <w:p w14:paraId="524ADF98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handleProfileClick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Navega para a página de perfil do usuário</w:t>
      </w:r>
    </w:p>
    <w:p w14:paraId="1D70A35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Utiliza 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hook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useRouter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do Next.js para redirecionamento</w:t>
      </w:r>
    </w:p>
    <w:p w14:paraId="0535E66B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Sistema Unificado de Modais</w:t>
      </w:r>
    </w:p>
    <w:p w14:paraId="7FD54CBE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abrirModal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 xml:space="preserve">tipo, subtipo =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null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Abre o modal especificado</w:t>
      </w:r>
    </w:p>
    <w:p w14:paraId="34EE05DE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fecharModal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Fecha qualquer modal ativo</w:t>
      </w:r>
    </w:p>
    <w:p w14:paraId="2A63DE68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Gerenciamento centralizado de todos os modais através do estado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modalAtivo</w:t>
      </w:r>
      <w:proofErr w:type="spellEnd"/>
    </w:p>
    <w:p w14:paraId="5457FD91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Suporte para subtipos de modais (usado para seguidores/seguindo)</w:t>
      </w:r>
    </w:p>
    <w:p w14:paraId="4EA78FF2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Exibição de Informações do Perfil</w:t>
      </w:r>
    </w:p>
    <w:p w14:paraId="0D4A22D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Exibe dados do perfil do usuário: imagem,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username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, avaliação (rating)</w:t>
      </w:r>
    </w:p>
    <w:p w14:paraId="70264E9D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Mostra contadores de seguidores e seguindo com interatividade</w:t>
      </w:r>
    </w:p>
    <w:p w14:paraId="08A2E11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lastRenderedPageBreak/>
        <w:t>Preparado para integração com API de perfil do usuário</w:t>
      </w:r>
    </w:p>
    <w:p w14:paraId="6BA0D862" w14:textId="77777777" w:rsidR="00D83EB7" w:rsidRPr="00D83EB7" w:rsidRDefault="00D83EB7" w:rsidP="00D83EB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 xml:space="preserve">Gestão de </w:t>
      </w: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Musicais</w:t>
      </w:r>
    </w:p>
    <w:p w14:paraId="149A22F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Exibe grid de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/gêneros musicais do artista</w:t>
      </w:r>
    </w:p>
    <w:p w14:paraId="783B0410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Layout responsivo com truncamento para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longas</w:t>
      </w:r>
    </w:p>
    <w:p w14:paraId="0B17C078" w14:textId="77777777" w:rsidR="00D83EB7" w:rsidRPr="00D83EB7" w:rsidRDefault="00D83EB7" w:rsidP="00D83EB7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Preparado para integração com API de perfil para carregar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específicas do usuário</w:t>
      </w:r>
    </w:p>
    <w:p w14:paraId="0B2236D7" w14:textId="77777777" w:rsidR="00E25041" w:rsidRPr="00CD1A36" w:rsidRDefault="00E25041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0D51ED52" w14:textId="77777777" w:rsidR="00D83EB7" w:rsidRPr="00D83EB7" w:rsidRDefault="00D83EB7" w:rsidP="006F68F6">
      <w:pPr>
        <w:pStyle w:val="Ttulo3"/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</w:pPr>
      <w:bookmarkStart w:id="10" w:name="_Toc196942025"/>
      <w:r w:rsidRPr="00D83EB7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4.4.2 - FEED</w:t>
      </w:r>
      <w:bookmarkEnd w:id="10"/>
    </w:p>
    <w:p w14:paraId="1B0A1239" w14:textId="77777777" w:rsidR="00D83EB7" w:rsidRPr="00D83EB7" w:rsidRDefault="00D83EB7" w:rsidP="00D83E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O Feed é o componente central da Home Page, exibindo um feed de posts de vários usuários em formato de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timeline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 permitindo interações como salvar posts, iniciar conversas e visualizar diferentes tipos de mídia (imagens, vídeos e áudio).</w:t>
      </w:r>
    </w:p>
    <w:p w14:paraId="6C69C75B" w14:textId="77777777" w:rsidR="00D83EB7" w:rsidRPr="00D83EB7" w:rsidRDefault="00D83EB7" w:rsidP="00D83E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val="en-US" w:eastAsia="pt-BR"/>
        </w:rPr>
        <w:t>Componente</w:t>
      </w:r>
      <w:proofErr w:type="spellEnd"/>
      <w:r w:rsidRPr="00D83EB7">
        <w:rPr>
          <w:rFonts w:eastAsia="Times New Roman" w:cs="Times New Roman"/>
          <w:b/>
          <w:bCs/>
          <w:sz w:val="24"/>
          <w:szCs w:val="24"/>
          <w:lang w:val="en-US" w:eastAsia="pt-BR"/>
        </w:rPr>
        <w:t>:</w:t>
      </w: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 Feed</w:t>
      </w:r>
      <w:r w:rsidRPr="00D83EB7">
        <w:rPr>
          <w:rFonts w:eastAsia="Times New Roman" w:cs="Times New Roman"/>
          <w:sz w:val="24"/>
          <w:szCs w:val="24"/>
          <w:lang w:val="en-US" w:eastAsia="pt-BR"/>
        </w:rPr>
        <w:br/>
      </w: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val="en-US" w:eastAsia="pt-BR"/>
        </w:rPr>
        <w:t>Arquivo</w:t>
      </w:r>
      <w:proofErr w:type="spellEnd"/>
      <w:r w:rsidRPr="00D83EB7">
        <w:rPr>
          <w:rFonts w:eastAsia="Times New Roman" w:cs="Times New Roman"/>
          <w:b/>
          <w:bCs/>
          <w:sz w:val="24"/>
          <w:szCs w:val="24"/>
          <w:lang w:val="en-US" w:eastAsia="pt-BR"/>
        </w:rPr>
        <w:t>:</w:t>
      </w: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 Home/components/Feed/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index.jsx</w:t>
      </w:r>
      <w:proofErr w:type="spellEnd"/>
    </w:p>
    <w:p w14:paraId="3111E62B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16B7E00F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savedPosts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Set que rastreia quais posts foram salvos pelo usuário</w:t>
      </w:r>
    </w:p>
    <w:p w14:paraId="271B4A29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showModal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Controla a visibilidade do modal de novo post</w:t>
      </w:r>
    </w:p>
    <w:p w14:paraId="5CF8CEE6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selectedUser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Armazena o usuário selecionado para chat</w:t>
      </w:r>
    </w:p>
    <w:p w14:paraId="50263CBF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enlargedImage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Controla a visualização ampliada de imagens</w:t>
      </w:r>
    </w:p>
    <w:p w14:paraId="65F55A81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enlargedVideo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Controla a visualização ampliada de vídeos</w:t>
      </w:r>
    </w:p>
    <w:p w14:paraId="109DEF04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posts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Array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que armazena os dados dos posts exibidos no feed</w:t>
      </w:r>
    </w:p>
    <w:p w14:paraId="15E7325D" w14:textId="77777777" w:rsidR="00D83EB7" w:rsidRPr="00D83EB7" w:rsidRDefault="00D83EB7" w:rsidP="00D83E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router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- Hook de roteamento do Next.js para navegação entre páginas</w:t>
      </w:r>
    </w:p>
    <w:p w14:paraId="6183DF51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1B1B15D9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Container Principal</w:t>
      </w:r>
    </w:p>
    <w:p w14:paraId="7921DD20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top-[50px]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flex-1 overflow-hidden</w:t>
      </w:r>
    </w:p>
    <w:p w14:paraId="232D16C7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Container para todo o conteúdo do feed, posicionado abaixo do Header</w:t>
      </w:r>
    </w:p>
    <w:p w14:paraId="13CF9767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Botão de Novo Post</w:t>
      </w:r>
    </w:p>
    <w:p w14:paraId="1DF00C5B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fixed z-40 bottom-5 left-1/2 -translate-x-1/2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 shadow-lg text-white rounded-full w-14 h-14 flex items-center justify-center text-3xl hover:bg-gray-800 shadow-xl transition-all</w:t>
      </w:r>
    </w:p>
    <w:p w14:paraId="1D16D2E8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Botão flutuante fixo na parte inferior central da tela</w:t>
      </w:r>
    </w:p>
    <w:p w14:paraId="0FA5CB93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Ícone "+" em branco sobre fundo preto</w:t>
      </w:r>
    </w:p>
    <w:p w14:paraId="667F9034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Efeito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que escurece levemente o botão</w:t>
      </w:r>
    </w:p>
    <w:p w14:paraId="46CC17DF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Aciona o modal de criação de post quando clicado</w:t>
      </w:r>
    </w:p>
    <w:p w14:paraId="1EBC9EF4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Container do Feed</w:t>
      </w:r>
    </w:p>
    <w:p w14:paraId="452AC16B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fixed 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top-[60px]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bottom-0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md:bottom</w:t>
      </w:r>
      <w:proofErr w:type="spellEnd"/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>-[15px] left-1/2 -translate-x-1/2 w-full max-w-4xl</w:t>
      </w:r>
    </w:p>
    <w:p w14:paraId="144B0A5A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Posicionamento fixo com distância específica do topo e fundo</w:t>
      </w:r>
    </w:p>
    <w:p w14:paraId="1DD8E86D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lastRenderedPageBreak/>
        <w:t>Centralizado horizontalmente na tela</w:t>
      </w:r>
    </w:p>
    <w:p w14:paraId="25596D40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Largura máxima definida</w:t>
      </w:r>
    </w:p>
    <w:p w14:paraId="72C0E6F2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Responsivo para diferentes tamanhos de tela (notação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md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:)</w:t>
      </w:r>
    </w:p>
    <w:p w14:paraId="6D68C2AE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Área de Posts</w:t>
      </w:r>
    </w:p>
    <w:p w14:paraId="67017549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h-full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-gradient-to-t from-white/10 to-transparent rounded-xl mx-auto overflow-hidden scrollbar-right shadow-2xl relative</w:t>
      </w:r>
    </w:p>
    <w:p w14:paraId="3DFD56E6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Container com gradiente de transparência com cantos arredondados</w:t>
      </w:r>
    </w:p>
    <w:p w14:paraId="3AFB862E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Sombra elevada para destaque visual</w:t>
      </w:r>
    </w:p>
    <w:p w14:paraId="5E575745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57BBD39F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Área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rolável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com os posts: </w:t>
      </w:r>
    </w:p>
    <w:p w14:paraId="5BB267A2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h-full overflow-y-auto px-4 py-6 pb-25 space-y-6</w:t>
      </w:r>
    </w:p>
    <w:p w14:paraId="663E88C4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Rolagem vertical quando o conteúdo excede o espaço</w:t>
      </w:r>
    </w:p>
    <w:p w14:paraId="0811BC05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Espaçamento uniforme entre os posts (space-y-6)</w:t>
      </w:r>
    </w:p>
    <w:p w14:paraId="2B66C61D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Padding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interno nas quatro direções</w:t>
      </w:r>
    </w:p>
    <w:p w14:paraId="20CB0627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Card de Post</w:t>
      </w:r>
    </w:p>
    <w:p w14:paraId="27B7C1D0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relative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-white shadow-lg rounded-2xl p-4</w:t>
      </w:r>
    </w:p>
    <w:p w14:paraId="4F931284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Fundo branco com sombra suave e cantos arredondados</w:t>
      </w:r>
    </w:p>
    <w:p w14:paraId="583A3681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Posição relativa para posicionamento absoluto dos elementos filhos</w:t>
      </w:r>
    </w:p>
    <w:p w14:paraId="4C49E9ED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4A9FF4A0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Cabeçalho do post: </w:t>
      </w:r>
    </w:p>
    <w:p w14:paraId="75787B8F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flex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items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-center mb-4</w:t>
      </w:r>
    </w:p>
    <w:p w14:paraId="2A290A32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Avatar do usuário (imagem circular)</w:t>
      </w:r>
    </w:p>
    <w:p w14:paraId="0378F3B7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Nome de usuário com prefixo "@" e cursor pointer para navegação ao perfil</w:t>
      </w:r>
    </w:p>
    <w:p w14:paraId="522A54E6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de salvar: </w:t>
      </w:r>
    </w:p>
    <w:p w14:paraId="3D07D5D8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absolute </w:t>
      </w:r>
      <w:proofErr w:type="gramStart"/>
      <w:r w:rsidRPr="00D83EB7">
        <w:rPr>
          <w:rFonts w:eastAsia="Times New Roman" w:cs="Courier New"/>
          <w:sz w:val="24"/>
          <w:szCs w:val="24"/>
          <w:lang w:val="en-US" w:eastAsia="pt-BR"/>
        </w:rPr>
        <w:t>top-2</w:t>
      </w:r>
      <w:proofErr w:type="gram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right-2 p-2 hover:bg-gray-200 rounded-full transition-colors</w:t>
      </w:r>
    </w:p>
    <w:p w14:paraId="70A39496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Ícone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BookmarkIcon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que muda de cor quando o post é salvo</w:t>
      </w:r>
    </w:p>
    <w:p w14:paraId="4E882585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Conteúdo do post: </w:t>
      </w:r>
    </w:p>
    <w:p w14:paraId="58142FDD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eastAsia="pt-BR"/>
        </w:rPr>
        <w:t>text-gray-800 pr-8</w:t>
      </w:r>
    </w:p>
    <w:p w14:paraId="197D153E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Texto principal do post</w:t>
      </w:r>
    </w:p>
    <w:p w14:paraId="6EA4AAD6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Mídia (condicional): </w:t>
      </w:r>
    </w:p>
    <w:p w14:paraId="3E3AC03D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Renderização específica para cada tipo de mídia (imagem, vídeo ou áudio)</w:t>
      </w:r>
    </w:p>
    <w:p w14:paraId="6EEDBE99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Botão de chat: </w:t>
      </w:r>
    </w:p>
    <w:p w14:paraId="31B5D6A3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absolute bottom-2 right-2 p-2 hover:bg-gray-200 rounded-full transition-colors</w:t>
      </w:r>
    </w:p>
    <w:p w14:paraId="27F80A27" w14:textId="77777777" w:rsidR="00D83EB7" w:rsidRPr="00D83EB7" w:rsidRDefault="00D83EB7" w:rsidP="00D83EB7">
      <w:pPr>
        <w:numPr>
          <w:ilvl w:val="3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Ícone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PaperAirplaneIcon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rotacionado em -45 graus</w:t>
      </w:r>
    </w:p>
    <w:p w14:paraId="71AA32F6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Visualização de Mídia</w:t>
      </w:r>
    </w:p>
    <w:p w14:paraId="2971FB6F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Imagem: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14C792BD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 do container: </w:t>
      </w:r>
      <w:r w:rsidRPr="00D83EB7">
        <w:rPr>
          <w:rFonts w:eastAsia="Times New Roman" w:cs="Courier New"/>
          <w:sz w:val="24"/>
          <w:szCs w:val="24"/>
          <w:lang w:eastAsia="pt-BR"/>
        </w:rPr>
        <w:t xml:space="preserve">mt-3 mb-10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flex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justify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-center</w:t>
      </w:r>
    </w:p>
    <w:p w14:paraId="47552617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lastRenderedPageBreak/>
        <w:t xml:space="preserve">Container da 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imagem</w:t>
      </w:r>
      <w:proofErr w:type="spellEnd"/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relative rounded-lg overflow-hidden cursor-pointer max-w-md</w:t>
      </w:r>
    </w:p>
    <w:p w14:paraId="28A31A7F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 da 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imagem</w:t>
      </w:r>
      <w:proofErr w:type="spellEnd"/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w-full h-auto rounded-lg object-cover</w:t>
      </w:r>
    </w:p>
    <w:p w14:paraId="143C4152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Imagem clicável que abre visualização ampliada</w:t>
      </w:r>
    </w:p>
    <w:p w14:paraId="66A2AFB1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Vídeo: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A3B0F64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Classe do container: </w:t>
      </w:r>
      <w:r w:rsidRPr="00D83EB7">
        <w:rPr>
          <w:rFonts w:eastAsia="Times New Roman" w:cs="Courier New"/>
          <w:sz w:val="24"/>
          <w:szCs w:val="24"/>
          <w:lang w:eastAsia="pt-BR"/>
        </w:rPr>
        <w:t xml:space="preserve">mt-3 mb-10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flex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justify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-center</w:t>
      </w:r>
    </w:p>
    <w:p w14:paraId="16CA2CFF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Container do </w:t>
      </w:r>
      <w:proofErr w:type="spellStart"/>
      <w:r w:rsidRPr="00D83EB7">
        <w:rPr>
          <w:rFonts w:eastAsia="Times New Roman" w:cs="Times New Roman"/>
          <w:sz w:val="24"/>
          <w:szCs w:val="24"/>
          <w:lang w:val="en-US" w:eastAsia="pt-BR"/>
        </w:rPr>
        <w:t>vídeo</w:t>
      </w:r>
      <w:proofErr w:type="spellEnd"/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relative rounded-lg overflow-hidden max-w-md</w:t>
      </w:r>
    </w:p>
    <w:p w14:paraId="652CF8EB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Player de vídeo com controles nativos</w:t>
      </w:r>
    </w:p>
    <w:p w14:paraId="095637C0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Vídeo clicável que abre visualização ampliada</w:t>
      </w:r>
    </w:p>
    <w:p w14:paraId="4BA57533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Áudio: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258E0510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 do container: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>mt-3 mb-10 bg-gray-100 rounded-lg p-3</w:t>
      </w:r>
    </w:p>
    <w:p w14:paraId="546500FE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Cabeçalho com ícone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MusicalNoteIcon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 nome do arquivo</w:t>
      </w:r>
    </w:p>
    <w:p w14:paraId="41E3E35E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Player de áudio com controles nativos</w:t>
      </w:r>
    </w:p>
    <w:p w14:paraId="5E9677D8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Exibe o nome do arquivo de áudio com ícone musical</w:t>
      </w:r>
    </w:p>
    <w:p w14:paraId="4D808C7C" w14:textId="77777777" w:rsidR="00D83EB7" w:rsidRPr="00D83EB7" w:rsidRDefault="00D83EB7" w:rsidP="00D83E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Modais</w:t>
      </w:r>
    </w:p>
    <w:p w14:paraId="579A43EB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Novo Post: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42C642A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NewPostModal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460B7846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Visibilidade controlada por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showModal</w:t>
      </w:r>
      <w:proofErr w:type="spellEnd"/>
    </w:p>
    <w:p w14:paraId="4111E72D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Chat: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6DE89B4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Componente importado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ChatModal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0255AEDD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Exibido quando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selectedUser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não é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null</w:t>
      </w:r>
      <w:proofErr w:type="spellEnd"/>
    </w:p>
    <w:p w14:paraId="2C21FA0D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Imagem Ampliada: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2E828D2F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fixed inset-0 z-50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-black/80 backdrop-blur-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 flex items-center justify-center p-4</w:t>
      </w:r>
    </w:p>
    <w:p w14:paraId="616F00FD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Fundo preto </w:t>
      </w:r>
      <w:proofErr w:type="spellStart"/>
      <w:proofErr w:type="gramStart"/>
      <w:r w:rsidRPr="00D83EB7">
        <w:rPr>
          <w:rFonts w:eastAsia="Times New Roman" w:cs="Times New Roman"/>
          <w:sz w:val="24"/>
          <w:szCs w:val="24"/>
          <w:lang w:eastAsia="pt-BR"/>
        </w:rPr>
        <w:t>semi-transparente</w:t>
      </w:r>
      <w:proofErr w:type="spellEnd"/>
      <w:proofErr w:type="gram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com desfoque</w:t>
      </w:r>
    </w:p>
    <w:p w14:paraId="7A85DD99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Exibe a imagem em tamanho maior com limites máximos</w:t>
      </w:r>
    </w:p>
    <w:p w14:paraId="7C9321CD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Botão de fechar no canto superior direito</w:t>
      </w:r>
    </w:p>
    <w:p w14:paraId="3384B2FB" w14:textId="77777777" w:rsidR="00D83EB7" w:rsidRPr="00D83EB7" w:rsidRDefault="00D83EB7" w:rsidP="00D83EB7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Modal de Vídeo Ampliado: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4D30441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D83EB7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D83EB7">
        <w:rPr>
          <w:rFonts w:eastAsia="Times New Roman" w:cs="Courier New"/>
          <w:sz w:val="24"/>
          <w:szCs w:val="24"/>
          <w:lang w:val="en-US" w:eastAsia="pt-BR"/>
        </w:rPr>
        <w:t xml:space="preserve">fixed inset-0 z-50 </w:t>
      </w:r>
      <w:proofErr w:type="spellStart"/>
      <w:r w:rsidRPr="00D83EB7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D83EB7">
        <w:rPr>
          <w:rFonts w:eastAsia="Times New Roman" w:cs="Courier New"/>
          <w:sz w:val="24"/>
          <w:szCs w:val="24"/>
          <w:lang w:val="en-US" w:eastAsia="pt-BR"/>
        </w:rPr>
        <w:t>-black/80 flex items-center justify-center p-4</w:t>
      </w:r>
    </w:p>
    <w:p w14:paraId="2E56E684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Estrutura similar ao modal de imagem, mas para vídeos</w:t>
      </w:r>
    </w:p>
    <w:p w14:paraId="56D61292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Reprodução automática do vídeo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autoPlay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</w:t>
      </w:r>
    </w:p>
    <w:p w14:paraId="6D9342DA" w14:textId="77777777" w:rsidR="00D83EB7" w:rsidRPr="00D83EB7" w:rsidRDefault="00D83EB7" w:rsidP="00D83EB7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Botão de fechar no canto superior direito</w:t>
      </w:r>
    </w:p>
    <w:p w14:paraId="4578A0E7" w14:textId="77777777" w:rsidR="00D83EB7" w:rsidRPr="00D83EB7" w:rsidRDefault="00D83EB7" w:rsidP="006F68F6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3FC19390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Gerenciamento de Posts Salvos</w:t>
      </w:r>
    </w:p>
    <w:p w14:paraId="0046C665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toggleSave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postId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Alterna o salvamento de um post</w:t>
      </w:r>
    </w:p>
    <w:p w14:paraId="3635C451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Interface visual que reflete o estado de salvamento via cor do ícone de bookmark</w:t>
      </w:r>
    </w:p>
    <w:p w14:paraId="47B93709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Utiliza um Set para armazenar e verificar eficientemente os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IDs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dos posts salvos</w:t>
      </w:r>
    </w:p>
    <w:p w14:paraId="278133CE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Criação de Novos Posts</w:t>
      </w:r>
    </w:p>
    <w:p w14:paraId="22AD3004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handleNewPost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postData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Adiciona um novo post ao feed</w:t>
      </w:r>
    </w:p>
    <w:p w14:paraId="6917DC8C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Suporta posts de texto simples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string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) ou com mídia (objeto)</w:t>
      </w:r>
    </w:p>
    <w:p w14:paraId="5374D18E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Gera um ID único baseado no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timestamp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D83EB7">
        <w:rPr>
          <w:rFonts w:eastAsia="Times New Roman" w:cs="Times New Roman"/>
          <w:sz w:val="24"/>
          <w:szCs w:val="24"/>
          <w:lang w:eastAsia="pt-BR"/>
        </w:rPr>
        <w:t>Date.now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Times New Roman"/>
          <w:sz w:val="24"/>
          <w:szCs w:val="24"/>
          <w:lang w:eastAsia="pt-BR"/>
        </w:rPr>
        <w:t>))</w:t>
      </w:r>
    </w:p>
    <w:p w14:paraId="4398279A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lastRenderedPageBreak/>
        <w:t>Posiciona novos posts no topo do feed</w:t>
      </w:r>
    </w:p>
    <w:p w14:paraId="3F3411D1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Interação com Usuários</w:t>
      </w:r>
    </w:p>
    <w:p w14:paraId="4B9C54B8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handleOpenChat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user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Abre o modal de chat com um usuário específico</w:t>
      </w:r>
    </w:p>
    <w:p w14:paraId="476AEFDC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Permite iniciar conversas a partir de qualquer post</w:t>
      </w:r>
    </w:p>
    <w:p w14:paraId="6C809CAB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Captura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username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profileImg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do usuário selecionado</w:t>
      </w:r>
    </w:p>
    <w:p w14:paraId="1D072C7B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Navegação para Perfil</w:t>
      </w:r>
    </w:p>
    <w:p w14:paraId="374234F0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D83EB7">
        <w:rPr>
          <w:rFonts w:eastAsia="Times New Roman" w:cs="Courier New"/>
          <w:sz w:val="24"/>
          <w:szCs w:val="24"/>
          <w:lang w:eastAsia="pt-BR"/>
        </w:rPr>
        <w:t>handleProfileClick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</w:t>
      </w:r>
      <w:proofErr w:type="gramEnd"/>
      <w:r w:rsidRPr="00D83EB7">
        <w:rPr>
          <w:rFonts w:eastAsia="Times New Roman" w:cs="Courier New"/>
          <w:sz w:val="24"/>
          <w:szCs w:val="24"/>
          <w:lang w:eastAsia="pt-BR"/>
        </w:rPr>
        <w:t>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Navega para a página de perfil</w:t>
      </w:r>
    </w:p>
    <w:p w14:paraId="01F5B541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Utiliza o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hook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useRouter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do Next.js para redirecionamento</w:t>
      </w:r>
    </w:p>
    <w:p w14:paraId="4A373ED4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Visualização de Mídia</w:t>
      </w:r>
    </w:p>
    <w:p w14:paraId="4472180B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D83EB7">
        <w:rPr>
          <w:rFonts w:eastAsia="Times New Roman" w:cs="Courier New"/>
          <w:sz w:val="24"/>
          <w:szCs w:val="24"/>
          <w:lang w:eastAsia="pt-BR"/>
        </w:rPr>
        <w:t>renderMedia</w:t>
      </w:r>
      <w:proofErr w:type="spellEnd"/>
      <w:r w:rsidRPr="00D83EB7">
        <w:rPr>
          <w:rFonts w:eastAsia="Times New Roman" w:cs="Courier New"/>
          <w:sz w:val="24"/>
          <w:szCs w:val="24"/>
          <w:lang w:eastAsia="pt-BR"/>
        </w:rPr>
        <w:t>(post)</w:t>
      </w:r>
      <w:r w:rsidRPr="00D83EB7">
        <w:rPr>
          <w:rFonts w:eastAsia="Times New Roman" w:cs="Times New Roman"/>
          <w:sz w:val="24"/>
          <w:szCs w:val="24"/>
          <w:lang w:eastAsia="pt-BR"/>
        </w:rPr>
        <w:t xml:space="preserve"> - Renderiza o componente de mídia apropriado</w:t>
      </w:r>
    </w:p>
    <w:p w14:paraId="68114459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Suporte para três tipos de mídia: imagem, vídeo e áudio</w:t>
      </w:r>
    </w:p>
    <w:p w14:paraId="7977E8D0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Renderização condicional baseada no tipo de mídia</w:t>
      </w:r>
    </w:p>
    <w:p w14:paraId="082B75A4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Modais de visualização ampliada para imagens e vídeos</w:t>
      </w:r>
    </w:p>
    <w:p w14:paraId="064CD4A5" w14:textId="77777777" w:rsidR="00D83EB7" w:rsidRPr="00D83EB7" w:rsidRDefault="00D83EB7" w:rsidP="00D83E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b/>
          <w:bCs/>
          <w:sz w:val="24"/>
          <w:szCs w:val="24"/>
          <w:lang w:eastAsia="pt-BR"/>
        </w:rPr>
        <w:t>Responsividade</w:t>
      </w:r>
    </w:p>
    <w:p w14:paraId="4C867D08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Estrutura responsiva que se adapta a diferentes tamanhos de tela</w:t>
      </w:r>
    </w:p>
    <w:p w14:paraId="5E77737F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 xml:space="preserve">Uso de classes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flex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max-width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e </w:t>
      </w:r>
      <w:proofErr w:type="gramStart"/>
      <w:r w:rsidRPr="00D83EB7">
        <w:rPr>
          <w:rFonts w:eastAsia="Times New Roman" w:cs="Times New Roman"/>
          <w:sz w:val="24"/>
          <w:szCs w:val="24"/>
          <w:lang w:eastAsia="pt-BR"/>
        </w:rPr>
        <w:t>media</w:t>
      </w:r>
      <w:proofErr w:type="gramEnd"/>
      <w:r w:rsidRPr="00D83EB7">
        <w:rPr>
          <w:rFonts w:eastAsia="Times New Roman" w:cs="Times New Roman"/>
          <w:sz w:val="24"/>
          <w:szCs w:val="24"/>
          <w:lang w:eastAsia="pt-BR"/>
        </w:rPr>
        <w:t xml:space="preserve"> queries (</w:t>
      </w:r>
      <w:proofErr w:type="spellStart"/>
      <w:r w:rsidRPr="00D83EB7">
        <w:rPr>
          <w:rFonts w:eastAsia="Times New Roman" w:cs="Times New Roman"/>
          <w:sz w:val="24"/>
          <w:szCs w:val="24"/>
          <w:lang w:eastAsia="pt-BR"/>
        </w:rPr>
        <w:t>md</w:t>
      </w:r>
      <w:proofErr w:type="spellEnd"/>
      <w:r w:rsidRPr="00D83EB7">
        <w:rPr>
          <w:rFonts w:eastAsia="Times New Roman" w:cs="Times New Roman"/>
          <w:sz w:val="24"/>
          <w:szCs w:val="24"/>
          <w:lang w:eastAsia="pt-BR"/>
        </w:rPr>
        <w:t>:) para garantir compatibilidade</w:t>
      </w:r>
    </w:p>
    <w:p w14:paraId="2796B5F1" w14:textId="77777777" w:rsidR="00D83EB7" w:rsidRPr="00D83EB7" w:rsidRDefault="00D83EB7" w:rsidP="00D83EB7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3EB7">
        <w:rPr>
          <w:rFonts w:eastAsia="Times New Roman" w:cs="Times New Roman"/>
          <w:sz w:val="24"/>
          <w:szCs w:val="24"/>
          <w:lang w:eastAsia="pt-BR"/>
        </w:rPr>
        <w:t>Containers com largura máxima e centralização horizontal</w:t>
      </w:r>
    </w:p>
    <w:p w14:paraId="0BA726CE" w14:textId="77777777" w:rsidR="00C12E2D" w:rsidRPr="00CD1A36" w:rsidRDefault="00C12E2D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0F62017A" w14:textId="4629522E" w:rsidR="004E0E6B" w:rsidRPr="004E0E6B" w:rsidRDefault="00EF3505" w:rsidP="00D26A49">
      <w:pPr>
        <w:pStyle w:val="Ttulo3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bookmarkStart w:id="11" w:name="_Toc196942026"/>
      <w:r w:rsidRPr="00CD1A36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 xml:space="preserve">4.4.3 - </w:t>
      </w:r>
      <w:r w:rsidR="004E0E6B" w:rsidRPr="004E0E6B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Right</w:t>
      </w:r>
      <w:r w:rsidR="00C12E2D" w:rsidRPr="00CD1A36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 xml:space="preserve"> </w:t>
      </w:r>
      <w:r w:rsidR="004E0E6B" w:rsidRPr="004E0E6B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Sidebar</w:t>
      </w:r>
      <w:bookmarkEnd w:id="11"/>
    </w:p>
    <w:p w14:paraId="3DDF5D24" w14:textId="77777777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 barra lateral direita exibe conversas recentes do usuário e permite iniciar novas conversas. Possui comportamento responsivo, colapsando automaticamente em telas menores e exibindo um botão flutuante para reabertura.</w:t>
      </w:r>
    </w:p>
    <w:p w14:paraId="7C79D845" w14:textId="3FFE5539" w:rsidR="00C12E2D" w:rsidRPr="00CD1A36" w:rsidRDefault="004E0E6B" w:rsidP="00F720AE">
      <w:pPr>
        <w:spacing w:before="100" w:before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val="en-US" w:eastAsia="pt-BR"/>
        </w:rPr>
        <w:t>Componente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4E0E6B">
        <w:rPr>
          <w:rFonts w:eastAsia="Times New Roman" w:cs="Times New Roman"/>
          <w:sz w:val="24"/>
          <w:szCs w:val="24"/>
          <w:lang w:val="en-US" w:eastAsia="pt-BR"/>
        </w:rPr>
        <w:t>RightSidebar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br/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val="en-US" w:eastAsia="pt-BR"/>
        </w:rPr>
        <w:t>Arquivo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t>: Home/components/</w:t>
      </w:r>
      <w:proofErr w:type="spellStart"/>
      <w:r w:rsidRPr="004E0E6B">
        <w:rPr>
          <w:rFonts w:eastAsia="Times New Roman" w:cs="Times New Roman"/>
          <w:sz w:val="24"/>
          <w:szCs w:val="24"/>
          <w:lang w:val="en-US" w:eastAsia="pt-BR"/>
        </w:rPr>
        <w:t>RightSidebar</w:t>
      </w:r>
      <w:proofErr w:type="spellEnd"/>
      <w:r w:rsidR="00F06351" w:rsidRPr="00CD1A36">
        <w:rPr>
          <w:rFonts w:eastAsia="Times New Roman" w:cs="Times New Roman"/>
          <w:sz w:val="24"/>
          <w:szCs w:val="24"/>
          <w:lang w:val="en-US" w:eastAsia="pt-BR"/>
        </w:rPr>
        <w:t>/</w:t>
      </w:r>
      <w:proofErr w:type="spellStart"/>
      <w:r w:rsidR="00F06351" w:rsidRPr="00CD1A36">
        <w:rPr>
          <w:rFonts w:eastAsia="Times New Roman" w:cs="Times New Roman"/>
          <w:sz w:val="24"/>
          <w:szCs w:val="24"/>
          <w:lang w:val="en-US" w:eastAsia="pt-BR"/>
        </w:rPr>
        <w:t>index.tsx</w:t>
      </w:r>
      <w:proofErr w:type="spellEnd"/>
    </w:p>
    <w:p w14:paraId="06E7DEB5" w14:textId="69339F79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08578359" w14:textId="77777777" w:rsidR="004E0E6B" w:rsidRPr="004E0E6B" w:rsidRDefault="004E0E6B" w:rsidP="00F720AE">
      <w:pPr>
        <w:numPr>
          <w:ilvl w:val="0"/>
          <w:numId w:val="40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isOpen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Controla a visibilidade da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(booleano)</w:t>
      </w:r>
    </w:p>
    <w:p w14:paraId="2056ACA6" w14:textId="77777777" w:rsidR="004E0E6B" w:rsidRPr="004E0E6B" w:rsidRDefault="004E0E6B" w:rsidP="00F720AE">
      <w:pPr>
        <w:numPr>
          <w:ilvl w:val="0"/>
          <w:numId w:val="40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isCollapsed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Rastreia se 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deve estar no modo colapsado em telas menores (booleano)</w:t>
      </w:r>
    </w:p>
    <w:p w14:paraId="0CFB7923" w14:textId="77777777" w:rsidR="00C12E2D" w:rsidRPr="00CD1A36" w:rsidRDefault="004E0E6B" w:rsidP="00F720AE">
      <w:pPr>
        <w:numPr>
          <w:ilvl w:val="0"/>
          <w:numId w:val="40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selectedChat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Armazena o chat selecionado atualmente (objeto do tipo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ChatType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null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61CDB2DE" w14:textId="2CAE4997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2B53CC3C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Container da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Sidebar</w:t>
      </w:r>
      <w:proofErr w:type="spellEnd"/>
    </w:p>
    <w:p w14:paraId="48CEEE9E" w14:textId="71C9BB2D" w:rsidR="004E0E6B" w:rsidRPr="0018083B" w:rsidRDefault="004E0E6B" w:rsidP="0018083B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Courier New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>`</w:t>
      </w:r>
      <w:proofErr w:type="spellStart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>-black fixed border-2 border-gray-700 shadow-</w:t>
      </w:r>
      <w:proofErr w:type="spellStart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 xml:space="preserve"> shadow-blue-950 right-0 </w:t>
      </w:r>
      <w:proofErr w:type="gramStart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>top-[60px]</w:t>
      </w:r>
      <w:proofErr w:type="gramEnd"/>
      <w:r w:rsidR="0018083B" w:rsidRPr="0018083B">
        <w:rPr>
          <w:rFonts w:eastAsia="Times New Roman" w:cs="Courier New"/>
          <w:sz w:val="24"/>
          <w:szCs w:val="24"/>
          <w:lang w:val="en-US" w:eastAsia="pt-BR"/>
        </w:rPr>
        <w:t xml:space="preserve"> bottom-[15px] w-64 rounded-l-xl transition-transform duration-300 z-50 flex flex-col</w:t>
      </w:r>
      <w:r w:rsidR="0018083B">
        <w:rPr>
          <w:rFonts w:eastAsia="Times New Roman" w:cs="Courier New"/>
          <w:sz w:val="24"/>
          <w:szCs w:val="24"/>
          <w:lang w:val="en-US" w:eastAsia="pt-BR"/>
        </w:rPr>
        <w:t>`</w:t>
      </w:r>
    </w:p>
    <w:p w14:paraId="45A4EE8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Posição fixa no lado direito da tela</w:t>
      </w:r>
    </w:p>
    <w:p w14:paraId="6360782E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Altura do topo (60px) até o fundo (15px) da janela</w:t>
      </w:r>
    </w:p>
    <w:p w14:paraId="06EF5834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Largura de 64 unidades (16rem)</w:t>
      </w:r>
    </w:p>
    <w:p w14:paraId="27176E0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 arredondada apenas no lado esquerdo</w:t>
      </w:r>
    </w:p>
    <w:p w14:paraId="48E5B42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Transição suave para animação de abertura/fechamento</w:t>
      </w:r>
    </w:p>
    <w:p w14:paraId="2F3DF8D1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em coluna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flex-col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777F34E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Translação horizontal controlada por estado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</w:p>
    <w:p w14:paraId="661E617B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Área de Chats</w:t>
      </w:r>
    </w:p>
    <w:p w14:paraId="368E8F6A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flex-1 text-center overflow-y-auto scrollbar-right p-5</w:t>
      </w:r>
    </w:p>
    <w:p w14:paraId="1620A649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Cresce para preencher o espaço disponível (flex-1)</w:t>
      </w:r>
    </w:p>
    <w:p w14:paraId="7D97EAA6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Conteúdo centralizado horizontalmente</w:t>
      </w:r>
    </w:p>
    <w:p w14:paraId="4811E1FB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Rolagem vertical automática quando necessário</w:t>
      </w:r>
    </w:p>
    <w:p w14:paraId="711747C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Espaçamento interno de 5 unidades</w:t>
      </w:r>
    </w:p>
    <w:p w14:paraId="252A79B6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698C06DE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Título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: "Chats" (h2) </w:t>
      </w:r>
    </w:p>
    <w:p w14:paraId="3BF064FD" w14:textId="77777777" w:rsidR="004E0E6B" w:rsidRPr="004E0E6B" w:rsidRDefault="004E0E6B" w:rsidP="00F720AE">
      <w:pPr>
        <w:numPr>
          <w:ilvl w:val="3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text-xl font-bold text-white pb-4 border-b border-gray-700</w:t>
      </w:r>
    </w:p>
    <w:p w14:paraId="105F1ECC" w14:textId="77777777" w:rsidR="004E0E6B" w:rsidRPr="004E0E6B" w:rsidRDefault="004E0E6B" w:rsidP="00F720AE">
      <w:pPr>
        <w:numPr>
          <w:ilvl w:val="3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Texto branco, negrito, tamanho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xl</w:t>
      </w:r>
      <w:proofErr w:type="spellEnd"/>
    </w:p>
    <w:p w14:paraId="2C2D2644" w14:textId="77777777" w:rsidR="004E0E6B" w:rsidRPr="004E0E6B" w:rsidRDefault="004E0E6B" w:rsidP="00F720AE">
      <w:pPr>
        <w:numPr>
          <w:ilvl w:val="3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 inferior cinza escura</w:t>
      </w:r>
    </w:p>
    <w:p w14:paraId="5B21D458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Lista de Chats</w:t>
      </w:r>
    </w:p>
    <w:p w14:paraId="3BDC2569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eastAsia="pt-BR"/>
        </w:rPr>
        <w:t>space-y-3 mt-4 pr-2</w:t>
      </w:r>
    </w:p>
    <w:p w14:paraId="07940723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Espaçamento vertical de 3 unidades entre os itens</w:t>
      </w:r>
    </w:p>
    <w:p w14:paraId="54E282F6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superior de 4 unidades</w:t>
      </w:r>
    </w:p>
    <w:p w14:paraId="10C6E885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direita de 2 unidades</w:t>
      </w:r>
    </w:p>
    <w:p w14:paraId="39D2DEEE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Itens de Chat: </w:t>
      </w:r>
    </w:p>
    <w:p w14:paraId="69BF152B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p-3 rounded-lg hover:bg-gray-800 cursor-pointer transition-colors relative</w:t>
      </w:r>
    </w:p>
    <w:p w14:paraId="629C021D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Preenchimento de 3 unidades</w:t>
      </w:r>
    </w:p>
    <w:p w14:paraId="1609F72B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Bordas arredondadas</w:t>
      </w:r>
    </w:p>
    <w:p w14:paraId="175BDDED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Mudança de cor ao passar o mouse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3A5D9481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Cursor do tipo ponteiro</w:t>
      </w:r>
    </w:p>
    <w:p w14:paraId="3316F6AD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 xml:space="preserve">Layout interno: </w:t>
      </w:r>
    </w:p>
    <w:p w14:paraId="13020E36" w14:textId="77777777" w:rsidR="004E0E6B" w:rsidRPr="004E0E6B" w:rsidRDefault="004E0E6B" w:rsidP="00F720AE">
      <w:pPr>
        <w:numPr>
          <w:ilvl w:val="3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Avatar de Contato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0E7EC68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w-10 h-10 rounded-full bg-gray-700 flex items-center justify-center text-white</w:t>
      </w:r>
    </w:p>
    <w:p w14:paraId="6C6533DC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Círculo de 10x10 unidades</w:t>
      </w:r>
    </w:p>
    <w:p w14:paraId="01837636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Exibe a primeira letra do nome do contato</w:t>
      </w:r>
    </w:p>
    <w:p w14:paraId="2B5AAFB0" w14:textId="77777777" w:rsidR="004E0E6B" w:rsidRPr="004E0E6B" w:rsidRDefault="004E0E6B" w:rsidP="00F720AE">
      <w:pPr>
        <w:numPr>
          <w:ilvl w:val="3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Informações do Chat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112C403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Nome do Contato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7F67A99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font-medium text-white truncate</w:t>
      </w:r>
    </w:p>
    <w:p w14:paraId="25CA171A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branco, peso médio, truncado se necessário</w:t>
      </w:r>
    </w:p>
    <w:p w14:paraId="54E4F9EA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Horário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F546C0F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xs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text-gray-400</w:t>
      </w:r>
    </w:p>
    <w:p w14:paraId="14C2646D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pequeno, cinza claro</w:t>
      </w:r>
    </w:p>
    <w:p w14:paraId="00936F83" w14:textId="77777777" w:rsidR="004E0E6B" w:rsidRPr="004E0E6B" w:rsidRDefault="004E0E6B" w:rsidP="00F720AE">
      <w:pPr>
        <w:numPr>
          <w:ilvl w:val="4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Prévia da Mensagem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32993C3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text-gray-400 truncate</w:t>
      </w:r>
    </w:p>
    <w:p w14:paraId="5D1668E5" w14:textId="77777777" w:rsidR="004E0E6B" w:rsidRPr="004E0E6B" w:rsidRDefault="004E0E6B" w:rsidP="00F720AE">
      <w:pPr>
        <w:numPr>
          <w:ilvl w:val="5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pequeno, cinza claro, truncado se necessário</w:t>
      </w:r>
    </w:p>
    <w:p w14:paraId="3FC3025B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Botão para Fechar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Sidebar</w:t>
      </w:r>
      <w:proofErr w:type="spellEnd"/>
    </w:p>
    <w:p w14:paraId="373E2118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Visível apenas quando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isCollapsed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são verdadeiros</w:t>
      </w:r>
    </w:p>
    <w:p w14:paraId="65886CDC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absolute right-4 </w:t>
      </w:r>
      <w:proofErr w:type="gramStart"/>
      <w:r w:rsidRPr="004E0E6B">
        <w:rPr>
          <w:rFonts w:eastAsia="Times New Roman" w:cs="Courier New"/>
          <w:sz w:val="24"/>
          <w:szCs w:val="24"/>
          <w:lang w:val="en-US" w:eastAsia="pt-BR"/>
        </w:rPr>
        <w:t>top-4</w:t>
      </w:r>
      <w:proofErr w:type="gram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>-black text-white rounded-full w-8 h-8 flex items-center justify-center hover:bg-gray-800 shadow-lg border border-gray-600</w:t>
      </w:r>
    </w:p>
    <w:p w14:paraId="3DC51747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Botão "X" no canto superior direito</w:t>
      </w:r>
    </w:p>
    <w:p w14:paraId="4D1AD316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Posição absoluta</w:t>
      </w:r>
    </w:p>
    <w:p w14:paraId="1920DA19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Tamanho 8x8 unidades</w:t>
      </w:r>
    </w:p>
    <w:p w14:paraId="1C5BA22A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 circular com texto branco</w:t>
      </w:r>
    </w:p>
    <w:p w14:paraId="0268D7C3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Botão Flutuante para Abrir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Sidebar</w:t>
      </w:r>
      <w:proofErr w:type="spellEnd"/>
    </w:p>
    <w:p w14:paraId="0B2A17A7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Visível apenas quando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isCollapsed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é verdadeiro</w:t>
      </w:r>
    </w:p>
    <w:p w14:paraId="68DA23E8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fixed z-50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>-black text-white rounded-full cursor-pointer text-2xl w-10 h-10 flex items-center justify-center transition-all duration-300 bottom-5 hover:bg-gray-800</w:t>
      </w:r>
    </w:p>
    <w:p w14:paraId="13A05BA2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Posição fixa no canto inferior direito</w:t>
      </w:r>
    </w:p>
    <w:p w14:paraId="09E810A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Índice z elevado (50)</w:t>
      </w:r>
    </w:p>
    <w:p w14:paraId="26D46084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Ícone de mensagem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ChatBubbleOvalLeftIcon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3C876D1D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Posição horizontal controlada por estado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</w:p>
    <w:p w14:paraId="3271BE1D" w14:textId="77777777" w:rsidR="004E0E6B" w:rsidRPr="004E0E6B" w:rsidRDefault="004E0E6B" w:rsidP="00F720AE">
      <w:pPr>
        <w:numPr>
          <w:ilvl w:val="0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Modal de Chat</w:t>
      </w:r>
    </w:p>
    <w:p w14:paraId="50972A70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Renderizado condicionalmente quando um chat é selecionado (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selectedChat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não nulo)</w:t>
      </w:r>
    </w:p>
    <w:p w14:paraId="5243E49A" w14:textId="77777777" w:rsidR="004E0E6B" w:rsidRPr="004E0E6B" w:rsidRDefault="004E0E6B" w:rsidP="00F720AE">
      <w:pPr>
        <w:numPr>
          <w:ilvl w:val="1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Componente importado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ChatModal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 propriedades: </w:t>
      </w:r>
    </w:p>
    <w:p w14:paraId="11A5C097" w14:textId="77777777" w:rsidR="004E0E6B" w:rsidRPr="004E0E6B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user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: objeto com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username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do chat selecionado</w:t>
      </w:r>
    </w:p>
    <w:p w14:paraId="3CD2ECD2" w14:textId="77777777" w:rsidR="00C12E2D" w:rsidRPr="00CD1A36" w:rsidRDefault="004E0E6B" w:rsidP="00F720AE">
      <w:pPr>
        <w:numPr>
          <w:ilvl w:val="2"/>
          <w:numId w:val="42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onClose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: função para fechar o modal</w:t>
      </w:r>
    </w:p>
    <w:p w14:paraId="2E9B7A71" w14:textId="71469BC6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1DB50949" w14:textId="77777777" w:rsidR="004E0E6B" w:rsidRPr="004E0E6B" w:rsidRDefault="004E0E6B" w:rsidP="00F720AE">
      <w:pPr>
        <w:numPr>
          <w:ilvl w:val="0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Controle Responsivo da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Sidebar</w:t>
      </w:r>
      <w:proofErr w:type="spellEnd"/>
    </w:p>
    <w:p w14:paraId="4531ECE4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Efeito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useEffect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handleResize</w:t>
      </w:r>
      <w:proofErr w:type="spellEnd"/>
    </w:p>
    <w:p w14:paraId="2759C996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Detecta largura da janela e ajusta comportamento: </w:t>
      </w:r>
    </w:p>
    <w:p w14:paraId="3A974267" w14:textId="77777777" w:rsidR="004E0E6B" w:rsidRPr="004E0E6B" w:rsidRDefault="004E0E6B" w:rsidP="00F720AE">
      <w:pPr>
        <w:numPr>
          <w:ilvl w:val="2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Em telas menores que 1200px: </w:t>
      </w:r>
    </w:p>
    <w:p w14:paraId="57DB4B20" w14:textId="77777777" w:rsidR="004E0E6B" w:rsidRPr="004E0E6B" w:rsidRDefault="004E0E6B" w:rsidP="00F720AE">
      <w:pPr>
        <w:numPr>
          <w:ilvl w:val="3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isCollapsed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como verdadeiro</w:t>
      </w:r>
    </w:p>
    <w:p w14:paraId="12DDDF13" w14:textId="77777777" w:rsidR="004E0E6B" w:rsidRPr="004E0E6B" w:rsidRDefault="004E0E6B" w:rsidP="00F720AE">
      <w:pPr>
        <w:numPr>
          <w:ilvl w:val="3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Fecha 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falso)</w:t>
      </w:r>
    </w:p>
    <w:p w14:paraId="64C38436" w14:textId="77777777" w:rsidR="004E0E6B" w:rsidRPr="004E0E6B" w:rsidRDefault="004E0E6B" w:rsidP="00F720AE">
      <w:pPr>
        <w:numPr>
          <w:ilvl w:val="2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Em telas maiores que 1200px: </w:t>
      </w:r>
    </w:p>
    <w:p w14:paraId="3BB4012E" w14:textId="77777777" w:rsidR="004E0E6B" w:rsidRPr="004E0E6B" w:rsidRDefault="004E0E6B" w:rsidP="00F720AE">
      <w:pPr>
        <w:numPr>
          <w:ilvl w:val="3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isCollapsed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como falso</w:t>
      </w:r>
    </w:p>
    <w:p w14:paraId="039E1B54" w14:textId="77777777" w:rsidR="004E0E6B" w:rsidRPr="004E0E6B" w:rsidRDefault="004E0E6B" w:rsidP="00F720AE">
      <w:pPr>
        <w:numPr>
          <w:ilvl w:val="3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Mantém 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sidebar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aberta (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verdadeiro)</w:t>
      </w:r>
    </w:p>
    <w:p w14:paraId="638B2248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Executa na montagem do componente e em cada redimensionamento da janela</w:t>
      </w:r>
    </w:p>
    <w:p w14:paraId="6BAF09E8" w14:textId="77777777" w:rsidR="004E0E6B" w:rsidRPr="004E0E6B" w:rsidRDefault="004E0E6B" w:rsidP="00F720AE">
      <w:pPr>
        <w:numPr>
          <w:ilvl w:val="0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Seleção de Chat</w:t>
      </w:r>
    </w:p>
    <w:p w14:paraId="351BFCBF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onClick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nos itens de chat</w:t>
      </w:r>
    </w:p>
    <w:p w14:paraId="0DBC01C8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Define o chat clicado como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selectedChat</w:t>
      </w:r>
      <w:proofErr w:type="spellEnd"/>
    </w:p>
    <w:p w14:paraId="009D19B2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Abre o modal de chat correspondente</w:t>
      </w:r>
    </w:p>
    <w:p w14:paraId="25EF7272" w14:textId="77777777" w:rsidR="004E0E6B" w:rsidRPr="004E0E6B" w:rsidRDefault="004E0E6B" w:rsidP="00F720AE">
      <w:pPr>
        <w:numPr>
          <w:ilvl w:val="0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Abertura/Fechamento da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Sidebar</w:t>
      </w:r>
      <w:proofErr w:type="spellEnd"/>
    </w:p>
    <w:p w14:paraId="6E063C68" w14:textId="77777777" w:rsidR="004E0E6B" w:rsidRPr="004E0E6B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Botão flutuante para abrir: alterna o estado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</w:p>
    <w:p w14:paraId="2AC1F4A3" w14:textId="77777777" w:rsidR="00C12E2D" w:rsidRPr="00CD1A36" w:rsidRDefault="004E0E6B" w:rsidP="00F720AE">
      <w:pPr>
        <w:numPr>
          <w:ilvl w:val="1"/>
          <w:numId w:val="43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Botão "X" para fechar: define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isOpen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como falso</w:t>
      </w:r>
    </w:p>
    <w:p w14:paraId="7BBBA243" w14:textId="77777777" w:rsidR="00F720AE" w:rsidRPr="00CD1A36" w:rsidRDefault="00F720AE" w:rsidP="00F720AE">
      <w:pPr>
        <w:pBdr>
          <w:bottom w:val="single" w:sz="6" w:space="1" w:color="auto"/>
        </w:pBdr>
        <w:spacing w:before="100" w:beforeAutospacing="1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14:paraId="6F089A43" w14:textId="684CCBBD" w:rsidR="004E0E6B" w:rsidRPr="004E0E6B" w:rsidRDefault="00EF3505" w:rsidP="00D26A49">
      <w:pPr>
        <w:pStyle w:val="Ttulo3"/>
        <w:rPr>
          <w:rFonts w:asciiTheme="minorHAnsi" w:eastAsia="Times New Roman" w:hAnsiTheme="minorHAnsi" w:cs="Times New Roman"/>
          <w:sz w:val="24"/>
          <w:szCs w:val="24"/>
          <w:lang w:eastAsia="pt-BR"/>
        </w:rPr>
      </w:pPr>
      <w:bookmarkStart w:id="12" w:name="_Toc196942027"/>
      <w:r w:rsidRPr="00CD1A36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lastRenderedPageBreak/>
        <w:t xml:space="preserve">4.4.4 - </w:t>
      </w:r>
      <w:r w:rsidR="004E0E6B" w:rsidRPr="004E0E6B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Header</w:t>
      </w:r>
      <w:bookmarkEnd w:id="12"/>
    </w:p>
    <w:p w14:paraId="3812F1D4" w14:textId="77777777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O componente Header implementa uma barra de busca inteligente com sugestões dinâmicas que são filtradas conforme o usuário digita, incluindo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populares e perfis de usuários.</w:t>
      </w:r>
    </w:p>
    <w:p w14:paraId="2A14F8A5" w14:textId="0A2992D0" w:rsidR="00C12E2D" w:rsidRPr="00CD1A36" w:rsidRDefault="004E0E6B" w:rsidP="00F720AE">
      <w:pPr>
        <w:spacing w:before="100" w:before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val="en-US" w:eastAsia="pt-BR"/>
        </w:rPr>
        <w:t>Componente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t>: Header</w:t>
      </w:r>
      <w:r w:rsidRPr="004E0E6B">
        <w:rPr>
          <w:rFonts w:eastAsia="Times New Roman" w:cs="Times New Roman"/>
          <w:sz w:val="24"/>
          <w:szCs w:val="24"/>
          <w:lang w:val="en-US" w:eastAsia="pt-BR"/>
        </w:rPr>
        <w:br/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val="en-US" w:eastAsia="pt-BR"/>
        </w:rPr>
        <w:t>Arquivo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t>: Home/components/</w:t>
      </w:r>
      <w:proofErr w:type="spellStart"/>
      <w:r w:rsidRPr="004E0E6B">
        <w:rPr>
          <w:rFonts w:eastAsia="Times New Roman" w:cs="Times New Roman"/>
          <w:sz w:val="24"/>
          <w:szCs w:val="24"/>
          <w:lang w:val="en-US" w:eastAsia="pt-BR"/>
        </w:rPr>
        <w:t>Header.</w:t>
      </w:r>
      <w:r w:rsidR="00F06351" w:rsidRPr="00CD1A36">
        <w:rPr>
          <w:rFonts w:eastAsia="Times New Roman" w:cs="Times New Roman"/>
          <w:sz w:val="24"/>
          <w:szCs w:val="24"/>
          <w:lang w:val="en-US" w:eastAsia="pt-BR"/>
        </w:rPr>
        <w:t>tsx</w:t>
      </w:r>
      <w:proofErr w:type="spellEnd"/>
      <w:r w:rsidRPr="004E0E6B">
        <w:rPr>
          <w:rFonts w:eastAsia="Times New Roman" w:cs="Times New Roman"/>
          <w:sz w:val="24"/>
          <w:szCs w:val="24"/>
          <w:lang w:val="en-US" w:eastAsia="pt-BR"/>
        </w:rPr>
        <w:br/>
      </w:r>
    </w:p>
    <w:p w14:paraId="6CB735D0" w14:textId="65AC9D21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4B986054" w14:textId="77777777" w:rsidR="004E0E6B" w:rsidRPr="004E0E6B" w:rsidRDefault="004E0E6B" w:rsidP="00F720AE">
      <w:pPr>
        <w:numPr>
          <w:ilvl w:val="0"/>
          <w:numId w:val="44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searchQuery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Armazena o texto digitado na barra de pesquisa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string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2FB4426B" w14:textId="77777777" w:rsidR="004E0E6B" w:rsidRPr="004E0E6B" w:rsidRDefault="004E0E6B" w:rsidP="00F720AE">
      <w:pPr>
        <w:numPr>
          <w:ilvl w:val="0"/>
          <w:numId w:val="44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showSuggestions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Controla a visibilidade do painel de sugestões (booleano)</w:t>
      </w:r>
    </w:p>
    <w:p w14:paraId="727E1A0B" w14:textId="77777777" w:rsidR="00F720AE" w:rsidRPr="00CD1A36" w:rsidRDefault="004E0E6B" w:rsidP="00F720AE">
      <w:pPr>
        <w:numPr>
          <w:ilvl w:val="0"/>
          <w:numId w:val="44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filteredSuggestions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Armazena as sugestões filtradas baseadas no input do usuário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array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0576E3AA" w14:textId="52647234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Refs</w:t>
      </w:r>
      <w:proofErr w:type="spellEnd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</w:p>
    <w:p w14:paraId="66A652B3" w14:textId="77777777" w:rsidR="00F720AE" w:rsidRPr="00CD1A36" w:rsidRDefault="004E0E6B" w:rsidP="00F720AE">
      <w:pPr>
        <w:numPr>
          <w:ilvl w:val="0"/>
          <w:numId w:val="45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searchRef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Referência para o elemento da barra de pesquisa (usado para detectar cliques fora)</w:t>
      </w:r>
    </w:p>
    <w:p w14:paraId="0EE20B5C" w14:textId="600CD077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Dados estáticos:</w:t>
      </w:r>
    </w:p>
    <w:p w14:paraId="10DA90A8" w14:textId="77777777" w:rsidR="004E0E6B" w:rsidRPr="004E0E6B" w:rsidRDefault="004E0E6B" w:rsidP="00F720AE">
      <w:pPr>
        <w:numPr>
          <w:ilvl w:val="0"/>
          <w:numId w:val="46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popularTags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Array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strings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contendo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populares para sugestões (18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2E0683AB" w14:textId="77777777" w:rsidR="0096586E" w:rsidRPr="00CD1A36" w:rsidRDefault="004E0E6B" w:rsidP="00F720AE">
      <w:pPr>
        <w:numPr>
          <w:ilvl w:val="0"/>
          <w:numId w:val="46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suggestedProfiles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Array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strings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contendo perfis sugeridos (12 perfis)</w:t>
      </w:r>
    </w:p>
    <w:p w14:paraId="1FA3362D" w14:textId="7AB933D6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53621F42" w14:textId="77777777" w:rsidR="004E0E6B" w:rsidRPr="004E0E6B" w:rsidRDefault="004E0E6B" w:rsidP="00F720AE">
      <w:pPr>
        <w:numPr>
          <w:ilvl w:val="0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Container Principal</w:t>
      </w:r>
    </w:p>
    <w:p w14:paraId="765608AE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fixed </w:t>
      </w:r>
      <w:proofErr w:type="gramStart"/>
      <w:r w:rsidRPr="004E0E6B">
        <w:rPr>
          <w:rFonts w:eastAsia="Times New Roman" w:cs="Courier New"/>
          <w:sz w:val="24"/>
          <w:szCs w:val="24"/>
          <w:lang w:val="en-US" w:eastAsia="pt-BR"/>
        </w:rPr>
        <w:t>top-0</w:t>
      </w:r>
      <w:proofErr w:type="gram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w-full z-50 h-16</w:t>
      </w:r>
    </w:p>
    <w:p w14:paraId="5D97F604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Posição fixa no topo da tela</w:t>
      </w:r>
    </w:p>
    <w:p w14:paraId="29C5EC91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Largura total</w:t>
      </w:r>
    </w:p>
    <w:p w14:paraId="29114CD8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Índice z elevado (50)</w:t>
      </w:r>
    </w:p>
    <w:p w14:paraId="17BDCFF7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Altura de 16 unidades (4rem)</w:t>
      </w:r>
    </w:p>
    <w:p w14:paraId="67DFF3DF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159B943F" w14:textId="77777777" w:rsidR="004E0E6B" w:rsidRPr="004E0E6B" w:rsidRDefault="004E0E6B" w:rsidP="00F720AE">
      <w:pPr>
        <w:numPr>
          <w:ilvl w:val="2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Container centralizado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C92ED63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mx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>-auto h-full px-4</w:t>
      </w:r>
    </w:p>
    <w:p w14:paraId="7BA9A0CA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horizontal automática</w:t>
      </w:r>
    </w:p>
    <w:p w14:paraId="358A5D92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Altura total</w:t>
      </w:r>
    </w:p>
    <w:p w14:paraId="18346B01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Preenchimento horizontal de 4 unidades</w:t>
      </w:r>
    </w:p>
    <w:p w14:paraId="2DF9CB59" w14:textId="77777777" w:rsidR="004E0E6B" w:rsidRPr="004E0E6B" w:rsidRDefault="004E0E6B" w:rsidP="00F720AE">
      <w:pPr>
        <w:numPr>
          <w:ilvl w:val="0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Container de Conteúdo</w:t>
      </w:r>
    </w:p>
    <w:p w14:paraId="62FAE1D5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relative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flex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items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 xml:space="preserve">-center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justify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>-center h-full</w:t>
      </w:r>
    </w:p>
    <w:p w14:paraId="4DB693AD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Referência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searchRef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para detecção de cliques externos</w:t>
      </w:r>
    </w:p>
    <w:p w14:paraId="704C31E1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Posição relativa</w:t>
      </w:r>
    </w:p>
    <w:p w14:paraId="3622835E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flexível centralizado vertical e horizontalmente</w:t>
      </w:r>
    </w:p>
    <w:p w14:paraId="65168616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Altura total</w:t>
      </w:r>
    </w:p>
    <w:p w14:paraId="2C22EB23" w14:textId="77777777" w:rsidR="004E0E6B" w:rsidRPr="004E0E6B" w:rsidRDefault="004E0E6B" w:rsidP="00F720AE">
      <w:pPr>
        <w:numPr>
          <w:ilvl w:val="0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Container da Barra de Pesquisa</w:t>
      </w:r>
    </w:p>
    <w:p w14:paraId="52A35BD4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w-full max-w-md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md:max-w-lg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lg:max-w-xl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transition-all duration-300</w:t>
      </w:r>
    </w:p>
    <w:p w14:paraId="6006C41B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Largura total com máximos responsivos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md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lg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7E9E35D1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Transição suave para mudanças de tamanho</w:t>
      </w:r>
    </w:p>
    <w:p w14:paraId="1683965A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512BC540" w14:textId="77777777" w:rsidR="004E0E6B" w:rsidRPr="004E0E6B" w:rsidRDefault="004E0E6B" w:rsidP="00F720AE">
      <w:pPr>
        <w:numPr>
          <w:ilvl w:val="2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Barra de Pesquisa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173AF7D4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flex items-center bg-gray-100 rounded-full px-4 py-2 transition-colors hover:bg-gray-200</w:t>
      </w:r>
    </w:p>
    <w:p w14:paraId="4C422FBF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flexível, itens centralizados</w:t>
      </w:r>
    </w:p>
    <w:p w14:paraId="222E80EA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Fundo cinza claro, mais escuro no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</w:p>
    <w:p w14:paraId="6D145245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Formato arredondado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pill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3FA502EC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Preenchimento interno horizontal (4) e vertical (2)</w:t>
      </w:r>
    </w:p>
    <w:p w14:paraId="386DFA44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6E26D712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Ícone de Lupa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315BB9B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w-4 h-4 </w:t>
      </w:r>
      <w:proofErr w:type="gramStart"/>
      <w:r w:rsidRPr="004E0E6B">
        <w:rPr>
          <w:rFonts w:eastAsia="Times New Roman" w:cs="Courier New"/>
          <w:sz w:val="24"/>
          <w:szCs w:val="24"/>
          <w:lang w:val="en-US" w:eastAsia="pt-BR"/>
        </w:rPr>
        <w:t>md:w</w:t>
      </w:r>
      <w:proofErr w:type="gramEnd"/>
      <w:r w:rsidRPr="004E0E6B">
        <w:rPr>
          <w:rFonts w:eastAsia="Times New Roman" w:cs="Courier New"/>
          <w:sz w:val="24"/>
          <w:szCs w:val="24"/>
          <w:lang w:val="en-US" w:eastAsia="pt-BR"/>
        </w:rPr>
        <w:t>-5 md:h-5 text-gray-500 mr-2</w:t>
      </w:r>
    </w:p>
    <w:p w14:paraId="53CB2311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Tamanho responsivo</w:t>
      </w:r>
    </w:p>
    <w:p w14:paraId="330D2363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Cor cinza</w:t>
      </w:r>
    </w:p>
    <w:p w14:paraId="1A134923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à direita</w:t>
      </w:r>
    </w:p>
    <w:p w14:paraId="70E971B8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Campo de Input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46BC8DEA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w-full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>-transparent outline-</w:t>
      </w:r>
      <w:proofErr w:type="gramStart"/>
      <w:r w:rsidRPr="004E0E6B">
        <w:rPr>
          <w:rFonts w:eastAsia="Times New Roman" w:cs="Courier New"/>
          <w:sz w:val="24"/>
          <w:szCs w:val="24"/>
          <w:lang w:val="en-US" w:eastAsia="pt-BR"/>
        </w:rPr>
        <w:t>none</w:t>
      </w:r>
      <w:proofErr w:type="gram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text-gray-800 placeholder-gray-500 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sm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md:text-base</w:t>
      </w:r>
      <w:proofErr w:type="spellEnd"/>
    </w:p>
    <w:p w14:paraId="4A9D1D67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Largura total</w:t>
      </w:r>
    </w:p>
    <w:p w14:paraId="087DD8A1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Fundo transparente</w:t>
      </w:r>
    </w:p>
    <w:p w14:paraId="5EEC54A7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Sem contorno de foco</w:t>
      </w:r>
    </w:p>
    <w:p w14:paraId="2B788567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Texto cinza escuro,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placeholder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cinza</w:t>
      </w:r>
    </w:p>
    <w:p w14:paraId="49A28820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Tamanho de texto responsivo</w:t>
      </w:r>
    </w:p>
    <w:p w14:paraId="7B4D06F1" w14:textId="77777777" w:rsidR="004E0E6B" w:rsidRPr="004E0E6B" w:rsidRDefault="004E0E6B" w:rsidP="00F720AE">
      <w:pPr>
        <w:numPr>
          <w:ilvl w:val="0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Painel de Sugestões</w:t>
      </w:r>
    </w:p>
    <w:p w14:paraId="55104B27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Visível apenas quando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showSuggestions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é verdadeiro</w:t>
      </w:r>
    </w:p>
    <w:p w14:paraId="6D1FFDE4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absolute </w:t>
      </w:r>
      <w:proofErr w:type="gramStart"/>
      <w:r w:rsidRPr="004E0E6B">
        <w:rPr>
          <w:rFonts w:eastAsia="Times New Roman" w:cs="Courier New"/>
          <w:sz w:val="24"/>
          <w:szCs w:val="24"/>
          <w:lang w:val="en-US" w:eastAsia="pt-BR"/>
        </w:rPr>
        <w:t>top-16</w:t>
      </w:r>
      <w:proofErr w:type="gram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left-1/2 transform -translate-x-1/2 w-full max-w-md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md:max-w-lg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lg:max-w-xl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mt-1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bg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>-white rounded-xl shadow-lg p-3</w:t>
      </w:r>
    </w:p>
    <w:p w14:paraId="7F5C1527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Posição absoluta logo abaixo da barra de pesquisa</w:t>
      </w:r>
    </w:p>
    <w:p w14:paraId="0AA466CB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Centralizado horizontalmente usando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transform</w:t>
      </w:r>
      <w:proofErr w:type="spellEnd"/>
    </w:p>
    <w:p w14:paraId="60082354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Largura responsiva correspondente à barra de pesquisa</w:t>
      </w:r>
    </w:p>
    <w:p w14:paraId="33404673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Fundo branco com sombra</w:t>
      </w:r>
    </w:p>
    <w:p w14:paraId="43DB8A0F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Bordas arredondadas</w:t>
      </w:r>
    </w:p>
    <w:p w14:paraId="584C4AF2" w14:textId="77777777" w:rsidR="004E0E6B" w:rsidRPr="004E0E6B" w:rsidRDefault="004E0E6B" w:rsidP="00F720AE">
      <w:pPr>
        <w:numPr>
          <w:ilvl w:val="1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 duas seções: </w:t>
      </w:r>
    </w:p>
    <w:p w14:paraId="01E41C88" w14:textId="77777777" w:rsidR="004E0E6B" w:rsidRPr="004E0E6B" w:rsidRDefault="004E0E6B" w:rsidP="00F720AE">
      <w:pPr>
        <w:numPr>
          <w:ilvl w:val="2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Seção de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Populares</w:t>
      </w:r>
    </w:p>
    <w:p w14:paraId="27272F20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eastAsia="pt-BR"/>
        </w:rPr>
        <w:t>mb-3</w:t>
      </w:r>
    </w:p>
    <w:p w14:paraId="2547AE6E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inferior de 3 unidades</w:t>
      </w:r>
    </w:p>
    <w:p w14:paraId="49FB673C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4CB44841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Título da Seção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B44CF30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xs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text-gray-500 mb-2</w:t>
      </w:r>
    </w:p>
    <w:p w14:paraId="59CD3BA7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pequeno e cinza</w:t>
      </w:r>
    </w:p>
    <w:p w14:paraId="31765FFE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inferior de 2 unidades</w:t>
      </w:r>
    </w:p>
    <w:p w14:paraId="254D6373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Lista de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24ECF3E4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flex space-x-1 overflow-x-auto pb-2</w:t>
      </w:r>
    </w:p>
    <w:p w14:paraId="315545C0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flexível horizontal</w:t>
      </w:r>
    </w:p>
    <w:p w14:paraId="2F619B03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Espaçamento horizontal de 1 unidade</w:t>
      </w:r>
    </w:p>
    <w:p w14:paraId="4E8487C6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Rolagem horizontal quando necessário</w:t>
      </w:r>
    </w:p>
    <w:p w14:paraId="4D598DEC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Individuais: </w:t>
      </w:r>
    </w:p>
    <w:p w14:paraId="7FA66C26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px-3 py-1 bg-gray-100 hover:bg-gray-200 rounded-full 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xs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md:text-sm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transition-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lastRenderedPageBreak/>
        <w:t>colors whitespace-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nowrap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flex-shrink-0</w:t>
      </w:r>
    </w:p>
    <w:p w14:paraId="2E8FF0B5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Formato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pill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(arredondado)</w:t>
      </w:r>
    </w:p>
    <w:p w14:paraId="63120FD1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Preenchimento horizontal (3) e vertical (1)</w:t>
      </w:r>
    </w:p>
    <w:p w14:paraId="46F5AA61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Tamanho de texto responsivo</w:t>
      </w:r>
    </w:p>
    <w:p w14:paraId="599622D4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Fundo cinza claro, mais escuro no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</w:p>
    <w:p w14:paraId="6FC305D1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Impede quebra de linha (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nowrap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)</w:t>
      </w:r>
    </w:p>
    <w:p w14:paraId="27C304DC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Não encolhe (flex-shrink-0)</w:t>
      </w:r>
    </w:p>
    <w:p w14:paraId="7F9E2EFB" w14:textId="77777777" w:rsidR="004E0E6B" w:rsidRPr="004E0E6B" w:rsidRDefault="004E0E6B" w:rsidP="00F720AE">
      <w:pPr>
        <w:numPr>
          <w:ilvl w:val="2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Seção de Sugestões de Busca</w:t>
      </w:r>
    </w:p>
    <w:p w14:paraId="727D42D3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Visível apenas quando há sugestões filtradas</w:t>
      </w:r>
    </w:p>
    <w:p w14:paraId="4A798B5E" w14:textId="77777777" w:rsidR="004E0E6B" w:rsidRPr="004E0E6B" w:rsidRDefault="004E0E6B" w:rsidP="00F720AE">
      <w:pPr>
        <w:numPr>
          <w:ilvl w:val="3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33E47296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Título da Seção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E0CAB5F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text-</w:t>
      </w:r>
      <w:proofErr w:type="spellStart"/>
      <w:r w:rsidRPr="004E0E6B">
        <w:rPr>
          <w:rFonts w:eastAsia="Times New Roman" w:cs="Courier New"/>
          <w:sz w:val="24"/>
          <w:szCs w:val="24"/>
          <w:lang w:val="en-US" w:eastAsia="pt-BR"/>
        </w:rPr>
        <w:t>xs</w:t>
      </w:r>
      <w:proofErr w:type="spellEnd"/>
      <w:r w:rsidRPr="004E0E6B">
        <w:rPr>
          <w:rFonts w:eastAsia="Times New Roman" w:cs="Courier New"/>
          <w:sz w:val="24"/>
          <w:szCs w:val="24"/>
          <w:lang w:val="en-US" w:eastAsia="pt-BR"/>
        </w:rPr>
        <w:t xml:space="preserve"> text-gray-500 mb-2</w:t>
      </w:r>
    </w:p>
    <w:p w14:paraId="27175546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pequeno e cinza</w:t>
      </w:r>
    </w:p>
    <w:p w14:paraId="452F1846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inferior de 2 unidades</w:t>
      </w:r>
    </w:p>
    <w:p w14:paraId="3AC317F6" w14:textId="77777777" w:rsidR="004E0E6B" w:rsidRPr="004E0E6B" w:rsidRDefault="004E0E6B" w:rsidP="00F720AE">
      <w:pPr>
        <w:numPr>
          <w:ilvl w:val="4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Lista de Sugestões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97B0CBC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flex flex-col space-y-2</w:t>
      </w:r>
    </w:p>
    <w:p w14:paraId="30A4765E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flexível vertical</w:t>
      </w:r>
    </w:p>
    <w:p w14:paraId="305DC778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Espaçamento vertical de 2 unidades</w:t>
      </w:r>
    </w:p>
    <w:p w14:paraId="18BA1FD6" w14:textId="77777777" w:rsidR="004E0E6B" w:rsidRPr="004E0E6B" w:rsidRDefault="004E0E6B" w:rsidP="00F720AE">
      <w:pPr>
        <w:numPr>
          <w:ilvl w:val="5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Itens de Sugestão: </w:t>
      </w:r>
    </w:p>
    <w:p w14:paraId="37641508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flex items-center p-2 hover:bg-gray-100 rounded-lg cursor-pointer</w:t>
      </w:r>
    </w:p>
    <w:p w14:paraId="1587A7E7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Layout flexível horizontal</w:t>
      </w:r>
    </w:p>
    <w:p w14:paraId="10411426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Preenchimento de 2 unidades</w:t>
      </w:r>
    </w:p>
    <w:p w14:paraId="2BAEB75E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Bordas levemente arredondadas</w:t>
      </w:r>
    </w:p>
    <w:p w14:paraId="68BD6883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Fundo destacado no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hover</w:t>
      </w:r>
      <w:proofErr w:type="spellEnd"/>
    </w:p>
    <w:p w14:paraId="455F61DA" w14:textId="77777777" w:rsidR="004E0E6B" w:rsidRPr="004E0E6B" w:rsidRDefault="004E0E6B" w:rsidP="00F720AE">
      <w:pPr>
        <w:numPr>
          <w:ilvl w:val="6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7739B020" w14:textId="77777777" w:rsidR="004E0E6B" w:rsidRPr="004E0E6B" w:rsidRDefault="004E0E6B" w:rsidP="00F720AE">
      <w:pPr>
        <w:numPr>
          <w:ilvl w:val="7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Ícone de Lupa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7B26A3D9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pt-BR"/>
        </w:rPr>
      </w:pPr>
      <w:r w:rsidRPr="004E0E6B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val="en-US" w:eastAsia="pt-BR"/>
        </w:rPr>
        <w:t>w-4 h-4 text-gray-400 mr-2</w:t>
      </w:r>
    </w:p>
    <w:p w14:paraId="1468AF26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Tamanho 4x4 unidades</w:t>
      </w:r>
    </w:p>
    <w:p w14:paraId="0F140D43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Cor cinza clara</w:t>
      </w:r>
    </w:p>
    <w:p w14:paraId="0F4D8F9F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Margem direita de 2 unidades</w:t>
      </w:r>
    </w:p>
    <w:p w14:paraId="2D8B76CB" w14:textId="77777777" w:rsidR="004E0E6B" w:rsidRPr="004E0E6B" w:rsidRDefault="004E0E6B" w:rsidP="00F720AE">
      <w:pPr>
        <w:numPr>
          <w:ilvl w:val="7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Texto da Sugestão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A590DC8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text-sm</w:t>
      </w:r>
      <w:proofErr w:type="spellEnd"/>
    </w:p>
    <w:p w14:paraId="257288CD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pequeno</w:t>
      </w:r>
    </w:p>
    <w:p w14:paraId="35F6DD77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Prefixo "#" para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</w:p>
    <w:p w14:paraId="5A9AF286" w14:textId="77777777" w:rsidR="004E0E6B" w:rsidRPr="004E0E6B" w:rsidRDefault="004E0E6B" w:rsidP="00F720AE">
      <w:pPr>
        <w:numPr>
          <w:ilvl w:val="7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Indicador de Tipo</w:t>
      </w:r>
      <w:r w:rsidRPr="004E0E6B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0556E5C9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r w:rsidRPr="004E0E6B">
        <w:rPr>
          <w:rFonts w:eastAsia="Times New Roman" w:cs="Courier New"/>
          <w:sz w:val="24"/>
          <w:szCs w:val="24"/>
          <w:lang w:eastAsia="pt-BR"/>
        </w:rPr>
        <w:t xml:space="preserve">ml-auto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text-xs</w:t>
      </w:r>
      <w:proofErr w:type="spellEnd"/>
      <w:r w:rsidRPr="004E0E6B">
        <w:rPr>
          <w:rFonts w:eastAsia="Times New Roman" w:cs="Courier New"/>
          <w:sz w:val="24"/>
          <w:szCs w:val="24"/>
          <w:lang w:eastAsia="pt-BR"/>
        </w:rPr>
        <w:t xml:space="preserve"> text-gray-400</w:t>
      </w:r>
    </w:p>
    <w:p w14:paraId="71BA0118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Alinhado à direita (ml-auto)</w:t>
      </w:r>
    </w:p>
    <w:p w14:paraId="07C8F4F3" w14:textId="77777777" w:rsidR="004E0E6B" w:rsidRPr="004E0E6B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Texto muito pequeno e cinza</w:t>
      </w:r>
    </w:p>
    <w:p w14:paraId="2D5F7602" w14:textId="77777777" w:rsidR="0096586E" w:rsidRPr="00CD1A36" w:rsidRDefault="004E0E6B" w:rsidP="00F720AE">
      <w:pPr>
        <w:numPr>
          <w:ilvl w:val="8"/>
          <w:numId w:val="47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Exibe "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>" ou "Profile"</w:t>
      </w:r>
    </w:p>
    <w:p w14:paraId="4DB33E55" w14:textId="4246B375" w:rsidR="004E0E6B" w:rsidRPr="004E0E6B" w:rsidRDefault="004E0E6B" w:rsidP="00F720AE">
      <w:p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706B2A5A" w14:textId="77777777" w:rsidR="004E0E6B" w:rsidRPr="004E0E6B" w:rsidRDefault="004E0E6B" w:rsidP="00F720AE">
      <w:pPr>
        <w:numPr>
          <w:ilvl w:val="0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Detecção de Cliques Externos</w:t>
      </w:r>
    </w:p>
    <w:p w14:paraId="5A44B8FA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Efeito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useEffect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handleClickOutside</w:t>
      </w:r>
      <w:proofErr w:type="spellEnd"/>
    </w:p>
    <w:p w14:paraId="19793972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Detecta cliques fora do componente de pesquisa</w:t>
      </w:r>
    </w:p>
    <w:p w14:paraId="5A9D9019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Fecha o painel de sugestões quando </w:t>
      </w:r>
      <w:proofErr w:type="gramStart"/>
      <w:r w:rsidRPr="004E0E6B">
        <w:rPr>
          <w:rFonts w:eastAsia="Times New Roman" w:cs="Times New Roman"/>
          <w:sz w:val="24"/>
          <w:szCs w:val="24"/>
          <w:lang w:eastAsia="pt-BR"/>
        </w:rPr>
        <w:t>clica-se</w:t>
      </w:r>
      <w:proofErr w:type="gram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fora da área de pesquisa</w:t>
      </w:r>
    </w:p>
    <w:p w14:paraId="69ADE612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Utiliza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searchRef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para verificar se o clique foi dentro ou fora</w:t>
      </w:r>
    </w:p>
    <w:p w14:paraId="4F603C52" w14:textId="77777777" w:rsidR="004E0E6B" w:rsidRPr="004E0E6B" w:rsidRDefault="004E0E6B" w:rsidP="00F720AE">
      <w:pPr>
        <w:numPr>
          <w:ilvl w:val="0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Filtragem de Sugestões</w:t>
      </w:r>
    </w:p>
    <w:p w14:paraId="39F6F254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Efeito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useEffect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dependente de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searchQuery</w:t>
      </w:r>
      <w:proofErr w:type="spellEnd"/>
    </w:p>
    <w:p w14:paraId="51BB4081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Acionado quando o termo de busca muda</w:t>
      </w:r>
    </w:p>
    <w:p w14:paraId="17A6735A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Filtra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e perfis que correspondem ao termo de busca: </w:t>
      </w:r>
    </w:p>
    <w:p w14:paraId="67A3F90B" w14:textId="77777777" w:rsidR="004E0E6B" w:rsidRPr="004E0E6B" w:rsidRDefault="004E0E6B" w:rsidP="00F720AE">
      <w:pPr>
        <w:numPr>
          <w:ilvl w:val="2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Converte a consulta para minúsculas</w:t>
      </w:r>
    </w:p>
    <w:p w14:paraId="1896016D" w14:textId="77777777" w:rsidR="004E0E6B" w:rsidRPr="004E0E6B" w:rsidRDefault="004E0E6B" w:rsidP="00F720AE">
      <w:pPr>
        <w:numPr>
          <w:ilvl w:val="2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Filtra as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que incluem o termo (limitado a 5)</w:t>
      </w:r>
    </w:p>
    <w:p w14:paraId="4DC171B0" w14:textId="77777777" w:rsidR="004E0E6B" w:rsidRPr="004E0E6B" w:rsidRDefault="004E0E6B" w:rsidP="00F720AE">
      <w:pPr>
        <w:numPr>
          <w:ilvl w:val="2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lastRenderedPageBreak/>
        <w:t>Filtra os perfis que incluem o termo (limitado a 3)</w:t>
      </w:r>
    </w:p>
    <w:p w14:paraId="11334488" w14:textId="77777777" w:rsidR="004E0E6B" w:rsidRPr="004E0E6B" w:rsidRDefault="004E0E6B" w:rsidP="00F720AE">
      <w:pPr>
        <w:numPr>
          <w:ilvl w:val="2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Combina resultados em um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array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estruturado com tipo diferenciado</w:t>
      </w:r>
    </w:p>
    <w:p w14:paraId="76D8D5D7" w14:textId="77777777" w:rsidR="004E0E6B" w:rsidRPr="004E0E6B" w:rsidRDefault="004E0E6B" w:rsidP="00F720AE">
      <w:pPr>
        <w:numPr>
          <w:ilvl w:val="2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Define o estado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filteredSuggestions</w:t>
      </w:r>
      <w:proofErr w:type="spellEnd"/>
    </w:p>
    <w:p w14:paraId="7790A166" w14:textId="77777777" w:rsidR="004E0E6B" w:rsidRPr="004E0E6B" w:rsidRDefault="004E0E6B" w:rsidP="00F720AE">
      <w:pPr>
        <w:numPr>
          <w:ilvl w:val="0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Manipulação do Input</w:t>
      </w:r>
    </w:p>
    <w:p w14:paraId="028CAF7C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handleInputChange</w:t>
      </w:r>
      <w:proofErr w:type="spellEnd"/>
    </w:p>
    <w:p w14:paraId="6A34CB09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Atualiza o estado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searchQuery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com o valor do input</w:t>
      </w:r>
    </w:p>
    <w:p w14:paraId="065E11CF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Exibe o painel de sugestões (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showSuggestions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verdadeiro)</w:t>
      </w:r>
    </w:p>
    <w:p w14:paraId="61DDEE24" w14:textId="77777777" w:rsidR="004E0E6B" w:rsidRPr="004E0E6B" w:rsidRDefault="004E0E6B" w:rsidP="00F720AE">
      <w:pPr>
        <w:numPr>
          <w:ilvl w:val="0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Seleção de Sugestão</w:t>
      </w:r>
    </w:p>
    <w:p w14:paraId="1A05C0E9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handleSuggestionClick</w:t>
      </w:r>
      <w:proofErr w:type="spellEnd"/>
    </w:p>
    <w:p w14:paraId="69C65859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Define o termo de busca como o valor da sugestão selecionada</w:t>
      </w:r>
    </w:p>
    <w:p w14:paraId="793846E3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Fecha o painel de sugestões</w:t>
      </w:r>
    </w:p>
    <w:p w14:paraId="7F047CA1" w14:textId="77777777" w:rsidR="004E0E6B" w:rsidRPr="004E0E6B" w:rsidRDefault="004E0E6B" w:rsidP="00F720AE">
      <w:pPr>
        <w:numPr>
          <w:ilvl w:val="0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Seleção de </w:t>
      </w:r>
      <w:proofErr w:type="spellStart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4E0E6B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Popular</w:t>
      </w:r>
    </w:p>
    <w:p w14:paraId="6A2E2A97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4E0E6B">
        <w:rPr>
          <w:rFonts w:eastAsia="Times New Roman" w:cs="Courier New"/>
          <w:sz w:val="24"/>
          <w:szCs w:val="24"/>
          <w:lang w:eastAsia="pt-BR"/>
        </w:rPr>
        <w:t>handleTagClick</w:t>
      </w:r>
      <w:proofErr w:type="spellEnd"/>
    </w:p>
    <w:p w14:paraId="0824D7AC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 xml:space="preserve">Define o termo de busca como a </w:t>
      </w:r>
      <w:proofErr w:type="spellStart"/>
      <w:r w:rsidRPr="004E0E6B">
        <w:rPr>
          <w:rFonts w:eastAsia="Times New Roman" w:cs="Times New Roman"/>
          <w:sz w:val="24"/>
          <w:szCs w:val="24"/>
          <w:lang w:eastAsia="pt-BR"/>
        </w:rPr>
        <w:t>tag</w:t>
      </w:r>
      <w:proofErr w:type="spellEnd"/>
      <w:r w:rsidRPr="004E0E6B">
        <w:rPr>
          <w:rFonts w:eastAsia="Times New Roman" w:cs="Times New Roman"/>
          <w:sz w:val="24"/>
          <w:szCs w:val="24"/>
          <w:lang w:eastAsia="pt-BR"/>
        </w:rPr>
        <w:t xml:space="preserve"> selecionada</w:t>
      </w:r>
    </w:p>
    <w:p w14:paraId="08729BC8" w14:textId="77777777" w:rsidR="004E0E6B" w:rsidRPr="004E0E6B" w:rsidRDefault="004E0E6B" w:rsidP="00F720AE">
      <w:pPr>
        <w:numPr>
          <w:ilvl w:val="1"/>
          <w:numId w:val="48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4E0E6B">
        <w:rPr>
          <w:rFonts w:eastAsia="Times New Roman" w:cs="Times New Roman"/>
          <w:sz w:val="24"/>
          <w:szCs w:val="24"/>
          <w:lang w:eastAsia="pt-BR"/>
        </w:rPr>
        <w:t>Fecha o painel de sugestões</w:t>
      </w:r>
    </w:p>
    <w:p w14:paraId="6AE290FB" w14:textId="77E25031" w:rsidR="00087A18" w:rsidRPr="00CD1A36" w:rsidRDefault="00087A18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18B7A84C" w14:textId="72822D2C" w:rsidR="00087A18" w:rsidRPr="00CD1A36" w:rsidRDefault="00242B2D" w:rsidP="00CD1A36">
      <w:pPr>
        <w:pStyle w:val="whitespace-pre-wrap"/>
        <w:spacing w:after="160" w:afterAutospacing="0"/>
        <w:jc w:val="both"/>
        <w:outlineLvl w:val="1"/>
        <w:rPr>
          <w:rFonts w:asciiTheme="minorHAnsi" w:hAnsiTheme="minorHAnsi"/>
          <w:sz w:val="28"/>
          <w:szCs w:val="28"/>
        </w:rPr>
      </w:pPr>
      <w:bookmarkStart w:id="13" w:name="_Toc196942028"/>
      <w:r w:rsidRPr="00CD1A36">
        <w:rPr>
          <w:rStyle w:val="Forte"/>
          <w:rFonts w:eastAsiaTheme="majorEastAsia"/>
          <w:sz w:val="28"/>
          <w:szCs w:val="28"/>
        </w:rPr>
        <w:t>4.</w:t>
      </w:r>
      <w:r w:rsidR="009C270A" w:rsidRPr="00CD1A36">
        <w:rPr>
          <w:rStyle w:val="Forte"/>
          <w:rFonts w:eastAsiaTheme="majorEastAsia"/>
          <w:sz w:val="28"/>
          <w:szCs w:val="28"/>
        </w:rPr>
        <w:t>5</w:t>
      </w:r>
      <w:r w:rsidRPr="00CD1A36">
        <w:rPr>
          <w:rStyle w:val="Forte"/>
          <w:rFonts w:eastAsiaTheme="majorEastAsia"/>
          <w:sz w:val="28"/>
          <w:szCs w:val="28"/>
        </w:rPr>
        <w:t xml:space="preserve"> - </w:t>
      </w:r>
      <w:r w:rsidR="00C50292" w:rsidRPr="00CD1A36">
        <w:rPr>
          <w:rStyle w:val="Forte"/>
          <w:sz w:val="28"/>
          <w:szCs w:val="28"/>
        </w:rPr>
        <w:t>Profile</w:t>
      </w:r>
      <w:r w:rsidR="00C50292" w:rsidRPr="00CD1A36">
        <w:rPr>
          <w:rStyle w:val="Forte"/>
          <w:rFonts w:eastAsiaTheme="majorEastAsia"/>
          <w:sz w:val="28"/>
          <w:szCs w:val="28"/>
        </w:rPr>
        <w:t xml:space="preserve"> </w:t>
      </w:r>
      <w:r w:rsidR="00C50292" w:rsidRPr="00CD1A36">
        <w:rPr>
          <w:rStyle w:val="Forte"/>
          <w:sz w:val="28"/>
          <w:szCs w:val="28"/>
        </w:rPr>
        <w:t>Page</w:t>
      </w:r>
      <w:bookmarkEnd w:id="13"/>
      <w:r w:rsidR="00C50292" w:rsidRPr="00CD1A36">
        <w:rPr>
          <w:rFonts w:asciiTheme="minorHAnsi" w:hAnsiTheme="minorHAnsi"/>
          <w:sz w:val="28"/>
          <w:szCs w:val="28"/>
        </w:rPr>
        <w:t xml:space="preserve"> </w:t>
      </w:r>
    </w:p>
    <w:p w14:paraId="5ABFD5CD" w14:textId="5D9E3081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A página </w:t>
      </w:r>
      <w:proofErr w:type="spellStart"/>
      <w:r w:rsidRPr="00CD1A36">
        <w:rPr>
          <w:rFonts w:asciiTheme="minorHAnsi" w:hAnsiTheme="minorHAnsi"/>
        </w:rPr>
        <w:t>ProfilePage</w:t>
      </w:r>
      <w:proofErr w:type="spellEnd"/>
      <w:r w:rsidRPr="00CD1A36">
        <w:rPr>
          <w:rFonts w:asciiTheme="minorHAnsi" w:hAnsiTheme="minorHAnsi"/>
        </w:rPr>
        <w:t xml:space="preserve"> é o componente principal que renderiza o perfil de um usuário, com conteúdo adaptável conforme seja o próprio perfil do usuário logado ou o perfil de outro usuário. </w:t>
      </w:r>
    </w:p>
    <w:p w14:paraId="3CA91F0C" w14:textId="77777777" w:rsidR="00087A18" w:rsidRPr="00CD1A36" w:rsidRDefault="00087A18" w:rsidP="00F720AE">
      <w:pPr>
        <w:pStyle w:val="whitespace-pre-wrap"/>
        <w:spacing w:before="0" w:beforeAutospacing="0" w:after="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Componente</w:t>
      </w:r>
      <w:r w:rsidRPr="00CD1A36">
        <w:rPr>
          <w:rFonts w:asciiTheme="minorHAnsi" w:hAnsiTheme="minorHAnsi"/>
        </w:rPr>
        <w:t xml:space="preserve">: </w:t>
      </w:r>
      <w:proofErr w:type="spellStart"/>
      <w:r w:rsidRPr="00CD1A36">
        <w:rPr>
          <w:rFonts w:asciiTheme="minorHAnsi" w:hAnsiTheme="minorHAnsi"/>
        </w:rPr>
        <w:t>ProfilePage</w:t>
      </w:r>
      <w:proofErr w:type="spellEnd"/>
      <w:r w:rsidRPr="00CD1A36">
        <w:rPr>
          <w:rFonts w:asciiTheme="minorHAnsi" w:hAnsiTheme="minorHAnsi"/>
        </w:rPr>
        <w:t xml:space="preserve"> </w:t>
      </w:r>
    </w:p>
    <w:p w14:paraId="0426BFF1" w14:textId="77777777" w:rsidR="00087A18" w:rsidRPr="00CD1A36" w:rsidRDefault="00087A18" w:rsidP="00F720AE">
      <w:pPr>
        <w:pStyle w:val="whitespace-pre-wrap"/>
        <w:spacing w:before="0" w:beforeAutospacing="0" w:after="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Arquivo</w:t>
      </w:r>
      <w:r w:rsidRPr="00CD1A36">
        <w:rPr>
          <w:rFonts w:asciiTheme="minorHAnsi" w:hAnsiTheme="minorHAnsi"/>
        </w:rPr>
        <w:t>: Profile/</w:t>
      </w:r>
      <w:proofErr w:type="spellStart"/>
      <w:r w:rsidRPr="00CD1A36">
        <w:rPr>
          <w:rFonts w:asciiTheme="minorHAnsi" w:hAnsiTheme="minorHAnsi"/>
        </w:rPr>
        <w:t>page.tsx</w:t>
      </w:r>
      <w:proofErr w:type="spellEnd"/>
      <w:r w:rsidRPr="00CD1A36">
        <w:rPr>
          <w:rFonts w:asciiTheme="minorHAnsi" w:hAnsiTheme="minorHAnsi"/>
        </w:rPr>
        <w:t xml:space="preserve"> </w:t>
      </w:r>
    </w:p>
    <w:p w14:paraId="39A939AB" w14:textId="6E866BCE" w:rsidR="00087A18" w:rsidRPr="00CD1A36" w:rsidRDefault="00087A18" w:rsidP="00F720AE">
      <w:pPr>
        <w:pStyle w:val="whitespace-pre-wrap"/>
        <w:spacing w:before="0" w:beforeAutospacing="0" w:after="0" w:afterAutospacing="0"/>
        <w:jc w:val="both"/>
        <w:rPr>
          <w:rFonts w:asciiTheme="minorHAnsi" w:hAnsiTheme="minorHAnsi"/>
        </w:rPr>
      </w:pPr>
    </w:p>
    <w:p w14:paraId="2C16255F" w14:textId="77777777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Hooks</w:t>
      </w:r>
      <w:proofErr w:type="spellEnd"/>
      <w:r w:rsidRPr="00CD1A36">
        <w:rPr>
          <w:rStyle w:val="Forte"/>
          <w:sz w:val="24"/>
          <w:szCs w:val="24"/>
        </w:rPr>
        <w:t>:</w:t>
      </w:r>
    </w:p>
    <w:p w14:paraId="68A47597" w14:textId="77777777" w:rsidR="00087A18" w:rsidRPr="00CD1A36" w:rsidRDefault="00087A18" w:rsidP="00F720AE">
      <w:pPr>
        <w:pStyle w:val="whitespace-normal"/>
        <w:numPr>
          <w:ilvl w:val="0"/>
          <w:numId w:val="49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useParams</w:t>
      </w:r>
      <w:proofErr w:type="spellEnd"/>
      <w:r w:rsidRPr="00CD1A36">
        <w:rPr>
          <w:rFonts w:asciiTheme="minorHAnsi" w:hAnsiTheme="minorHAnsi"/>
        </w:rPr>
        <w:t xml:space="preserve"> - Utilizado para obter o parâmetro de </w:t>
      </w:r>
      <w:proofErr w:type="spellStart"/>
      <w:r w:rsidRPr="00CD1A36">
        <w:rPr>
          <w:rFonts w:asciiTheme="minorHAnsi" w:hAnsiTheme="minorHAnsi"/>
        </w:rPr>
        <w:t>username</w:t>
      </w:r>
      <w:proofErr w:type="spellEnd"/>
      <w:r w:rsidRPr="00CD1A36">
        <w:rPr>
          <w:rFonts w:asciiTheme="minorHAnsi" w:hAnsiTheme="minorHAnsi"/>
        </w:rPr>
        <w:t xml:space="preserve"> da URL</w:t>
      </w:r>
    </w:p>
    <w:p w14:paraId="08401805" w14:textId="77777777" w:rsidR="00087A18" w:rsidRPr="00CD1A36" w:rsidRDefault="00087A18" w:rsidP="00F720AE">
      <w:pPr>
        <w:pStyle w:val="whitespace-normal"/>
        <w:numPr>
          <w:ilvl w:val="0"/>
          <w:numId w:val="49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useState</w:t>
      </w:r>
      <w:proofErr w:type="spellEnd"/>
      <w:r w:rsidRPr="00CD1A36">
        <w:rPr>
          <w:rFonts w:asciiTheme="minorHAnsi" w:hAnsiTheme="minorHAnsi"/>
        </w:rPr>
        <w:t xml:space="preserve"> - Gerencia estados locais do componente</w:t>
      </w:r>
    </w:p>
    <w:p w14:paraId="1DE63C74" w14:textId="77777777" w:rsidR="00087A18" w:rsidRPr="00CD1A36" w:rsidRDefault="00087A18" w:rsidP="00F720AE">
      <w:pPr>
        <w:pStyle w:val="whitespace-normal"/>
        <w:numPr>
          <w:ilvl w:val="0"/>
          <w:numId w:val="49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useEffect</w:t>
      </w:r>
      <w:proofErr w:type="spellEnd"/>
      <w:r w:rsidRPr="00CD1A36">
        <w:rPr>
          <w:rFonts w:asciiTheme="minorHAnsi" w:hAnsiTheme="minorHAnsi"/>
        </w:rPr>
        <w:t xml:space="preserve"> - Gerencia efeitos colaterais e ciclo de vida</w:t>
      </w:r>
    </w:p>
    <w:p w14:paraId="24A9F04E" w14:textId="77777777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Estados:</w:t>
      </w:r>
    </w:p>
    <w:p w14:paraId="2674A2B9" w14:textId="77777777" w:rsidR="00087A18" w:rsidRPr="00CD1A36" w:rsidRDefault="00087A18" w:rsidP="00F720AE">
      <w:pPr>
        <w:pStyle w:val="whitespace-normal"/>
        <w:numPr>
          <w:ilvl w:val="0"/>
          <w:numId w:val="50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windowWidth</w:t>
      </w:r>
      <w:proofErr w:type="spellEnd"/>
      <w:r w:rsidRPr="00CD1A36">
        <w:rPr>
          <w:rFonts w:asciiTheme="minorHAnsi" w:hAnsiTheme="minorHAnsi"/>
        </w:rPr>
        <w:t xml:space="preserve"> - Armazena a largura atual da janela para responsividade</w:t>
      </w:r>
    </w:p>
    <w:p w14:paraId="63936A7F" w14:textId="77777777" w:rsidR="00087A18" w:rsidRPr="00CD1A36" w:rsidRDefault="00087A18" w:rsidP="00F720AE">
      <w:pPr>
        <w:pStyle w:val="whitespace-normal"/>
        <w:numPr>
          <w:ilvl w:val="0"/>
          <w:numId w:val="50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lastRenderedPageBreak/>
        <w:t>isOwnProfile</w:t>
      </w:r>
      <w:proofErr w:type="spellEnd"/>
      <w:r w:rsidRPr="00CD1A36">
        <w:rPr>
          <w:rFonts w:asciiTheme="minorHAnsi" w:hAnsiTheme="minorHAnsi"/>
        </w:rPr>
        <w:t xml:space="preserve"> - Indica se o perfil sendo visualizado pertence ao usuário logado</w:t>
      </w:r>
    </w:p>
    <w:p w14:paraId="29697B6E" w14:textId="77777777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 xml:space="preserve">Dados </w:t>
      </w:r>
      <w:proofErr w:type="spellStart"/>
      <w:r w:rsidRPr="00CD1A36">
        <w:rPr>
          <w:rStyle w:val="Forte"/>
          <w:sz w:val="24"/>
          <w:szCs w:val="24"/>
        </w:rPr>
        <w:t>mockados</w:t>
      </w:r>
      <w:proofErr w:type="spellEnd"/>
      <w:r w:rsidRPr="00CD1A36">
        <w:rPr>
          <w:rStyle w:val="Forte"/>
          <w:sz w:val="24"/>
          <w:szCs w:val="24"/>
        </w:rPr>
        <w:t>:</w:t>
      </w:r>
    </w:p>
    <w:p w14:paraId="4EB0F703" w14:textId="77777777" w:rsidR="00087A18" w:rsidRPr="00CD1A36" w:rsidRDefault="00087A18" w:rsidP="00F720AE">
      <w:pPr>
        <w:pStyle w:val="whitespace-normal"/>
        <w:numPr>
          <w:ilvl w:val="0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profileData</w:t>
      </w:r>
      <w:proofErr w:type="spellEnd"/>
      <w:r w:rsidRPr="00CD1A36">
        <w:rPr>
          <w:rFonts w:asciiTheme="minorHAnsi" w:hAnsiTheme="minorHAnsi"/>
        </w:rPr>
        <w:t xml:space="preserve"> - Objeto contendo todos os dados do perfil do usuário: </w:t>
      </w:r>
    </w:p>
    <w:p w14:paraId="760115F0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username</w:t>
      </w:r>
      <w:proofErr w:type="spellEnd"/>
      <w:r w:rsidRPr="00CD1A36">
        <w:rPr>
          <w:rFonts w:asciiTheme="minorHAnsi" w:hAnsiTheme="minorHAnsi"/>
        </w:rPr>
        <w:t xml:space="preserve"> - Nome de usuário</w:t>
      </w:r>
    </w:p>
    <w:p w14:paraId="22B38EF3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image</w:t>
      </w:r>
      <w:proofErr w:type="spellEnd"/>
      <w:r w:rsidRPr="00CD1A36">
        <w:rPr>
          <w:rFonts w:asciiTheme="minorHAnsi" w:hAnsiTheme="minorHAnsi"/>
        </w:rPr>
        <w:t xml:space="preserve"> - URL da imagem de perfil</w:t>
      </w:r>
    </w:p>
    <w:p w14:paraId="5D7FD65E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bio</w:t>
      </w:r>
      <w:proofErr w:type="spellEnd"/>
      <w:r w:rsidRPr="00CD1A36">
        <w:rPr>
          <w:rFonts w:asciiTheme="minorHAnsi" w:hAnsiTheme="minorHAnsi"/>
        </w:rPr>
        <w:t xml:space="preserve"> - Biografia/descrição do usuário</w:t>
      </w:r>
    </w:p>
    <w:p w14:paraId="0C4FC90A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followers</w:t>
      </w:r>
      <w:proofErr w:type="spellEnd"/>
      <w:r w:rsidRPr="00CD1A36">
        <w:rPr>
          <w:rFonts w:asciiTheme="minorHAnsi" w:hAnsiTheme="minorHAnsi"/>
        </w:rPr>
        <w:t xml:space="preserve"> - Número de seguidores</w:t>
      </w:r>
    </w:p>
    <w:p w14:paraId="6BE045E5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following</w:t>
      </w:r>
      <w:proofErr w:type="spellEnd"/>
      <w:r w:rsidRPr="00CD1A36">
        <w:rPr>
          <w:rFonts w:asciiTheme="minorHAnsi" w:hAnsiTheme="minorHAnsi"/>
        </w:rPr>
        <w:t xml:space="preserve"> - Número de usuários que o perfil segue</w:t>
      </w:r>
    </w:p>
    <w:p w14:paraId="15E6440D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posts</w:t>
      </w:r>
      <w:r w:rsidRPr="00CD1A36">
        <w:rPr>
          <w:rFonts w:asciiTheme="minorHAnsi" w:hAnsiTheme="minorHAnsi"/>
        </w:rPr>
        <w:t xml:space="preserve"> - </w:t>
      </w:r>
      <w:proofErr w:type="spellStart"/>
      <w:r w:rsidRPr="00CD1A36">
        <w:rPr>
          <w:rFonts w:asciiTheme="minorHAnsi" w:hAnsiTheme="minorHAnsi"/>
        </w:rPr>
        <w:t>Array</w:t>
      </w:r>
      <w:proofErr w:type="spellEnd"/>
      <w:r w:rsidRPr="00CD1A36">
        <w:rPr>
          <w:rFonts w:asciiTheme="minorHAnsi" w:hAnsiTheme="minorHAnsi"/>
        </w:rPr>
        <w:t xml:space="preserve"> de publicações do usuário</w:t>
      </w:r>
    </w:p>
    <w:p w14:paraId="3DCD62E4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events</w:t>
      </w:r>
      <w:proofErr w:type="spellEnd"/>
      <w:r w:rsidRPr="00CD1A36">
        <w:rPr>
          <w:rFonts w:asciiTheme="minorHAnsi" w:hAnsiTheme="minorHAnsi"/>
        </w:rPr>
        <w:t xml:space="preserve"> - </w:t>
      </w:r>
      <w:proofErr w:type="spellStart"/>
      <w:r w:rsidRPr="00CD1A36">
        <w:rPr>
          <w:rFonts w:asciiTheme="minorHAnsi" w:hAnsiTheme="minorHAnsi"/>
        </w:rPr>
        <w:t>Array</w:t>
      </w:r>
      <w:proofErr w:type="spellEnd"/>
      <w:r w:rsidRPr="00CD1A36">
        <w:rPr>
          <w:rFonts w:asciiTheme="minorHAnsi" w:hAnsiTheme="minorHAnsi"/>
        </w:rPr>
        <w:t xml:space="preserve"> de eventos agendados do usuário</w:t>
      </w:r>
    </w:p>
    <w:p w14:paraId="0B579933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hires</w:t>
      </w:r>
      <w:proofErr w:type="spellEnd"/>
      <w:r w:rsidRPr="00CD1A36">
        <w:rPr>
          <w:rFonts w:asciiTheme="minorHAnsi" w:hAnsiTheme="minorHAnsi"/>
        </w:rPr>
        <w:t xml:space="preserve"> - </w:t>
      </w:r>
      <w:proofErr w:type="spellStart"/>
      <w:r w:rsidRPr="00CD1A36">
        <w:rPr>
          <w:rFonts w:asciiTheme="minorHAnsi" w:hAnsiTheme="minorHAnsi"/>
        </w:rPr>
        <w:t>Array</w:t>
      </w:r>
      <w:proofErr w:type="spellEnd"/>
      <w:r w:rsidRPr="00CD1A36">
        <w:rPr>
          <w:rFonts w:asciiTheme="minorHAnsi" w:hAnsiTheme="minorHAnsi"/>
        </w:rPr>
        <w:t xml:space="preserve"> de contratações recentes</w:t>
      </w:r>
    </w:p>
    <w:p w14:paraId="3A9D013C" w14:textId="77777777" w:rsidR="00087A18" w:rsidRPr="00CD1A36" w:rsidRDefault="00087A18" w:rsidP="00F720AE">
      <w:pPr>
        <w:pStyle w:val="whitespace-normal"/>
        <w:numPr>
          <w:ilvl w:val="1"/>
          <w:numId w:val="51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savedItems</w:t>
      </w:r>
      <w:proofErr w:type="spellEnd"/>
      <w:r w:rsidRPr="00CD1A36">
        <w:rPr>
          <w:rFonts w:asciiTheme="minorHAnsi" w:hAnsiTheme="minorHAnsi"/>
        </w:rPr>
        <w:t xml:space="preserve"> - </w:t>
      </w:r>
      <w:proofErr w:type="spellStart"/>
      <w:r w:rsidRPr="00CD1A36">
        <w:rPr>
          <w:rFonts w:asciiTheme="minorHAnsi" w:hAnsiTheme="minorHAnsi"/>
        </w:rPr>
        <w:t>Array</w:t>
      </w:r>
      <w:proofErr w:type="spellEnd"/>
      <w:r w:rsidRPr="00CD1A36">
        <w:rPr>
          <w:rFonts w:asciiTheme="minorHAnsi" w:hAnsiTheme="minorHAnsi"/>
        </w:rPr>
        <w:t xml:space="preserve"> de itens salvos pelo usuário</w:t>
      </w:r>
    </w:p>
    <w:p w14:paraId="34452E1E" w14:textId="77777777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Elementos de UI:</w:t>
      </w:r>
    </w:p>
    <w:p w14:paraId="5D070E23" w14:textId="77777777" w:rsidR="00087A18" w:rsidRPr="00CD1A36" w:rsidRDefault="00087A18" w:rsidP="00F720AE">
      <w:pPr>
        <w:pStyle w:val="whitespace-normal"/>
        <w:numPr>
          <w:ilvl w:val="0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Container Principal</w:t>
      </w:r>
      <w:r w:rsidRPr="00CD1A36">
        <w:rPr>
          <w:rFonts w:asciiTheme="minorHAnsi" w:hAnsiTheme="minorHAnsi"/>
        </w:rPr>
        <w:t xml:space="preserve"> </w:t>
      </w:r>
    </w:p>
    <w:p w14:paraId="72B63B5D" w14:textId="77777777" w:rsidR="00087A18" w:rsidRPr="00CD1A36" w:rsidRDefault="00087A18" w:rsidP="005F07D3">
      <w:pPr>
        <w:pStyle w:val="whitespace-normal"/>
        <w:numPr>
          <w:ilvl w:val="1"/>
          <w:numId w:val="52"/>
        </w:numPr>
        <w:spacing w:after="160" w:afterAutospacing="0"/>
        <w:rPr>
          <w:rFonts w:asciiTheme="minorHAnsi" w:hAnsiTheme="minorHAnsi"/>
          <w:lang w:val="en-US"/>
        </w:rPr>
      </w:pPr>
      <w:r w:rsidRPr="00CD1A36">
        <w:rPr>
          <w:rFonts w:asciiTheme="minorHAnsi" w:hAnsiTheme="minorHAnsi"/>
          <w:lang w:val="en-US"/>
        </w:rPr>
        <w:t xml:space="preserve">Classe: </w:t>
      </w:r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 xml:space="preserve">min-h-screen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bg</w:t>
      </w:r>
      <w:proofErr w:type="spellEnd"/>
      <w:proofErr w:type="gram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-[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#424242] md:bg-[linear-gradient(to_</w:t>
      </w:r>
      <w:proofErr w:type="gram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left,_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black_10</w:t>
      </w:r>
      <w:proofErr w:type="gram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%,_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#1a1a1a_20</w:t>
      </w:r>
      <w:proofErr w:type="gram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%,_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#424242_100%)]</w:t>
      </w:r>
    </w:p>
    <w:p w14:paraId="54105924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Ocupa toda a altura da tela</w:t>
      </w:r>
    </w:p>
    <w:p w14:paraId="1238ABBF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Fundo cinza em dispositivos móveis</w:t>
      </w:r>
    </w:p>
    <w:p w14:paraId="232186EB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Gradiente em telas médias e maiores</w:t>
      </w:r>
    </w:p>
    <w:p w14:paraId="5841B89E" w14:textId="77777777" w:rsidR="00087A18" w:rsidRPr="00CD1A36" w:rsidRDefault="00087A18" w:rsidP="00F720AE">
      <w:pPr>
        <w:pStyle w:val="whitespace-normal"/>
        <w:numPr>
          <w:ilvl w:val="0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Botão de Alternância (teste)</w:t>
      </w:r>
      <w:r w:rsidRPr="00CD1A36">
        <w:rPr>
          <w:rFonts w:asciiTheme="minorHAnsi" w:hAnsiTheme="minorHAnsi"/>
        </w:rPr>
        <w:t xml:space="preserve"> </w:t>
      </w:r>
    </w:p>
    <w:p w14:paraId="6C5457AB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CD1A36">
        <w:rPr>
          <w:rFonts w:asciiTheme="minorHAnsi" w:hAnsiTheme="minorHAnsi"/>
          <w:lang w:val="en-US"/>
        </w:rPr>
        <w:t xml:space="preserve">Classe: </w:t>
      </w:r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 xml:space="preserve">fixed </w:t>
      </w:r>
      <w:proofErr w:type="gramStart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top-4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 xml:space="preserve"> left-4 z-50 bg-blue-500 hover:bg-blue-600 text-white px-4 py-2 rounded-md shadow-lg transition-colors</w:t>
      </w:r>
    </w:p>
    <w:p w14:paraId="7AB425E4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Posição fixa no canto superior esquerdo</w:t>
      </w:r>
    </w:p>
    <w:p w14:paraId="6C1E95E2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Alterna entre visualização de próprio perfil e perfil de outro usuário</w:t>
      </w:r>
    </w:p>
    <w:p w14:paraId="6C68FB41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Texto dinâmico baseado no estado atual</w:t>
      </w:r>
    </w:p>
    <w:p w14:paraId="127BEC12" w14:textId="77777777" w:rsidR="00087A18" w:rsidRPr="00CD1A36" w:rsidRDefault="00087A18" w:rsidP="00F720AE">
      <w:pPr>
        <w:pStyle w:val="whitespace-normal"/>
        <w:numPr>
          <w:ilvl w:val="0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Container de Layout Principal</w:t>
      </w:r>
      <w:r w:rsidRPr="00CD1A36">
        <w:rPr>
          <w:rFonts w:asciiTheme="minorHAnsi" w:hAnsiTheme="minorHAnsi"/>
        </w:rPr>
        <w:t xml:space="preserve"> </w:t>
      </w:r>
    </w:p>
    <w:p w14:paraId="371C20F7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Classe: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relative</w:t>
      </w:r>
      <w:proofErr w:type="spellEnd"/>
    </w:p>
    <w:p w14:paraId="4D2986EF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Posição relativa para controle de layout</w:t>
      </w:r>
    </w:p>
    <w:p w14:paraId="4D2A6B8B" w14:textId="77777777" w:rsidR="00087A18" w:rsidRPr="00CD1A36" w:rsidRDefault="00087A18" w:rsidP="00F720AE">
      <w:pPr>
        <w:pStyle w:val="whitespace-normal"/>
        <w:numPr>
          <w:ilvl w:val="1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Contém: </w:t>
      </w:r>
    </w:p>
    <w:p w14:paraId="6F6CA2D6" w14:textId="77777777" w:rsidR="00087A18" w:rsidRPr="00CD1A36" w:rsidRDefault="00087A18" w:rsidP="00F720AE">
      <w:pPr>
        <w:pStyle w:val="whitespace-normal"/>
        <w:numPr>
          <w:ilvl w:val="2"/>
          <w:numId w:val="52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CD1A36">
        <w:rPr>
          <w:rStyle w:val="Forte"/>
          <w:sz w:val="24"/>
          <w:szCs w:val="24"/>
        </w:rPr>
        <w:t>Sidebar</w:t>
      </w:r>
      <w:proofErr w:type="spellEnd"/>
      <w:r w:rsidRPr="00CD1A36">
        <w:rPr>
          <w:rFonts w:asciiTheme="minorHAnsi" w:hAnsiTheme="minorHAnsi"/>
        </w:rPr>
        <w:t xml:space="preserve"> (condicional) </w:t>
      </w:r>
    </w:p>
    <w:p w14:paraId="35AFE8CC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lastRenderedPageBreak/>
        <w:t xml:space="preserve">Exibida apenas quando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isOwnProfile</w:t>
      </w:r>
      <w:proofErr w:type="spellEnd"/>
      <w:r w:rsidRPr="00CD1A36">
        <w:rPr>
          <w:rFonts w:asciiTheme="minorHAnsi" w:hAnsiTheme="minorHAnsi"/>
        </w:rPr>
        <w:t xml:space="preserve"> é verdadeiro</w:t>
      </w:r>
    </w:p>
    <w:p w14:paraId="3882BA18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Recebe </w:t>
      </w:r>
      <w:proofErr w:type="spellStart"/>
      <w:r w:rsidRPr="00CD1A36">
        <w:rPr>
          <w:rFonts w:asciiTheme="minorHAnsi" w:hAnsiTheme="minorHAnsi"/>
        </w:rPr>
        <w:t>props</w:t>
      </w:r>
      <w:proofErr w:type="spellEnd"/>
      <w:r w:rsidRPr="00CD1A36">
        <w:rPr>
          <w:rFonts w:asciiTheme="minorHAnsi" w:hAnsiTheme="minorHAnsi"/>
        </w:rPr>
        <w:t xml:space="preserve"> de eventos, contratações e itens salvados</w:t>
      </w:r>
    </w:p>
    <w:p w14:paraId="0A29F859" w14:textId="77777777" w:rsidR="00087A18" w:rsidRPr="00CD1A36" w:rsidRDefault="00087A18" w:rsidP="00F720AE">
      <w:pPr>
        <w:pStyle w:val="whitespace-normal"/>
        <w:numPr>
          <w:ilvl w:val="2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Área de Conteúdo Principal</w:t>
      </w:r>
      <w:r w:rsidRPr="00CD1A36">
        <w:rPr>
          <w:rFonts w:asciiTheme="minorHAnsi" w:hAnsiTheme="minorHAnsi"/>
        </w:rPr>
        <w:t xml:space="preserve"> </w:t>
      </w:r>
    </w:p>
    <w:p w14:paraId="072928B4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Classe dinâmica baseada no estado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isOwnProfile</w:t>
      </w:r>
      <w:proofErr w:type="spellEnd"/>
      <w:r w:rsidRPr="00CD1A36">
        <w:rPr>
          <w:rFonts w:asciiTheme="minorHAnsi" w:hAnsiTheme="minorHAnsi"/>
        </w:rPr>
        <w:t xml:space="preserve">: </w:t>
      </w:r>
    </w:p>
    <w:p w14:paraId="510B47F9" w14:textId="77777777" w:rsidR="00087A18" w:rsidRPr="00CD1A36" w:rsidRDefault="00087A18" w:rsidP="00F720AE">
      <w:pPr>
        <w:pStyle w:val="whitespace-normal"/>
        <w:numPr>
          <w:ilvl w:val="4"/>
          <w:numId w:val="52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CD1A36">
        <w:rPr>
          <w:rFonts w:asciiTheme="minorHAnsi" w:hAnsiTheme="minorHAnsi"/>
          <w:lang w:val="en-US"/>
        </w:rPr>
        <w:t>Com sidebar</w:t>
      </w:r>
      <w:proofErr w:type="gramStart"/>
      <w:r w:rsidRPr="00CD1A36">
        <w:rPr>
          <w:rFonts w:asciiTheme="minorHAnsi" w:hAnsiTheme="minorHAnsi"/>
          <w:lang w:val="en-US"/>
        </w:rPr>
        <w:t xml:space="preserve">: </w:t>
      </w:r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w-</w:t>
      </w:r>
      <w:proofErr w:type="gramEnd"/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full transition-all duration-300 lg:pr-96</w:t>
      </w:r>
    </w:p>
    <w:p w14:paraId="38D4F958" w14:textId="77777777" w:rsidR="00087A18" w:rsidRPr="00CD1A36" w:rsidRDefault="00087A18" w:rsidP="00F720AE">
      <w:pPr>
        <w:pStyle w:val="whitespace-normal"/>
        <w:numPr>
          <w:ilvl w:val="4"/>
          <w:numId w:val="52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CD1A36">
        <w:rPr>
          <w:rFonts w:asciiTheme="minorHAnsi" w:hAnsiTheme="minorHAnsi"/>
          <w:lang w:val="en-US"/>
        </w:rPr>
        <w:t xml:space="preserve">Sem sidebar: </w:t>
      </w:r>
      <w:r w:rsidRPr="00CD1A36">
        <w:rPr>
          <w:rStyle w:val="CdigoHTML"/>
          <w:rFonts w:asciiTheme="minorHAnsi" w:eastAsiaTheme="majorEastAsia" w:hAnsiTheme="minorHAnsi"/>
          <w:sz w:val="24"/>
          <w:szCs w:val="24"/>
          <w:lang w:val="en-US"/>
        </w:rPr>
        <w:t>w-full transition-all duration-300</w:t>
      </w:r>
    </w:p>
    <w:p w14:paraId="5D6E6F4C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Transição suave para ajuste de largura</w:t>
      </w:r>
    </w:p>
    <w:p w14:paraId="70B097A4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Espaço reservado para </w:t>
      </w:r>
      <w:proofErr w:type="spellStart"/>
      <w:r w:rsidRPr="00CD1A36">
        <w:rPr>
          <w:rFonts w:asciiTheme="minorHAnsi" w:hAnsiTheme="minorHAnsi"/>
        </w:rPr>
        <w:t>sidebar</w:t>
      </w:r>
      <w:proofErr w:type="spellEnd"/>
      <w:r w:rsidRPr="00CD1A36">
        <w:rPr>
          <w:rFonts w:asciiTheme="minorHAnsi" w:hAnsiTheme="minorHAnsi"/>
        </w:rPr>
        <w:t xml:space="preserve"> em telas grandes quando o perfil é do próprio usuário</w:t>
      </w:r>
    </w:p>
    <w:p w14:paraId="41B65109" w14:textId="77777777" w:rsidR="00087A18" w:rsidRPr="00CD1A36" w:rsidRDefault="00087A18" w:rsidP="00F720AE">
      <w:pPr>
        <w:pStyle w:val="whitespace-normal"/>
        <w:numPr>
          <w:ilvl w:val="3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Contém: </w:t>
      </w:r>
    </w:p>
    <w:p w14:paraId="0A4F93D3" w14:textId="77777777" w:rsidR="00087A18" w:rsidRPr="00CD1A36" w:rsidRDefault="00087A18" w:rsidP="00F720AE">
      <w:pPr>
        <w:pStyle w:val="whitespace-normal"/>
        <w:numPr>
          <w:ilvl w:val="4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Container Centralizado</w:t>
      </w:r>
      <w:r w:rsidRPr="00CD1A36">
        <w:rPr>
          <w:rFonts w:asciiTheme="minorHAnsi" w:hAnsiTheme="minorHAnsi"/>
        </w:rPr>
        <w:t xml:space="preserve">: </w:t>
      </w:r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 xml:space="preserve">container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mx</w:t>
      </w:r>
      <w:proofErr w:type="spellEnd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-auto</w:t>
      </w:r>
    </w:p>
    <w:p w14:paraId="29E6B90E" w14:textId="77777777" w:rsidR="00087A18" w:rsidRPr="00CD1A36" w:rsidRDefault="00087A18" w:rsidP="00F720AE">
      <w:pPr>
        <w:pStyle w:val="whitespace-normal"/>
        <w:numPr>
          <w:ilvl w:val="4"/>
          <w:numId w:val="52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 xml:space="preserve">Componente </w:t>
      </w:r>
      <w:proofErr w:type="spellStart"/>
      <w:r w:rsidRPr="00CD1A36">
        <w:rPr>
          <w:rStyle w:val="Forte"/>
          <w:sz w:val="24"/>
          <w:szCs w:val="24"/>
        </w:rPr>
        <w:t>ProfileMain</w:t>
      </w:r>
      <w:proofErr w:type="spellEnd"/>
      <w:r w:rsidRPr="00CD1A36">
        <w:rPr>
          <w:rFonts w:asciiTheme="minorHAnsi" w:hAnsiTheme="minorHAnsi"/>
        </w:rPr>
        <w:t xml:space="preserve">: Recebe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userData</w:t>
      </w:r>
      <w:proofErr w:type="spellEnd"/>
      <w:r w:rsidRPr="00CD1A36">
        <w:rPr>
          <w:rFonts w:asciiTheme="minorHAnsi" w:hAnsiTheme="minorHAnsi"/>
        </w:rPr>
        <w:t xml:space="preserve"> e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isOwnProfile</w:t>
      </w:r>
      <w:proofErr w:type="spellEnd"/>
      <w:r w:rsidRPr="00CD1A36">
        <w:rPr>
          <w:rFonts w:asciiTheme="minorHAnsi" w:hAnsiTheme="minorHAnsi"/>
        </w:rPr>
        <w:t xml:space="preserve"> como </w:t>
      </w:r>
      <w:proofErr w:type="spellStart"/>
      <w:r w:rsidRPr="00CD1A36">
        <w:rPr>
          <w:rFonts w:asciiTheme="minorHAnsi" w:hAnsiTheme="minorHAnsi"/>
        </w:rPr>
        <w:t>props</w:t>
      </w:r>
      <w:proofErr w:type="spellEnd"/>
    </w:p>
    <w:p w14:paraId="135618CB" w14:textId="77777777" w:rsidR="00087A18" w:rsidRPr="00CD1A36" w:rsidRDefault="00087A18" w:rsidP="00F720AE">
      <w:pPr>
        <w:pStyle w:val="whitespace-pre-wrap"/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Funcionalidades:</w:t>
      </w:r>
    </w:p>
    <w:p w14:paraId="6901DAE4" w14:textId="77777777" w:rsidR="00087A18" w:rsidRPr="00CD1A36" w:rsidRDefault="00087A18" w:rsidP="00F720AE">
      <w:pPr>
        <w:pStyle w:val="whitespace-normal"/>
        <w:numPr>
          <w:ilvl w:val="0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Obtenção de Parâmetros da URL</w:t>
      </w:r>
      <w:r w:rsidRPr="00CD1A36">
        <w:rPr>
          <w:rFonts w:asciiTheme="minorHAnsi" w:hAnsiTheme="minorHAnsi"/>
        </w:rPr>
        <w:t xml:space="preserve"> </w:t>
      </w:r>
    </w:p>
    <w:p w14:paraId="0737510C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Extrai o </w:t>
      </w:r>
      <w:proofErr w:type="spellStart"/>
      <w:r w:rsidRPr="00CD1A36">
        <w:rPr>
          <w:rFonts w:asciiTheme="minorHAnsi" w:hAnsiTheme="minorHAnsi"/>
        </w:rPr>
        <w:t>username</w:t>
      </w:r>
      <w:proofErr w:type="spellEnd"/>
      <w:r w:rsidRPr="00CD1A36">
        <w:rPr>
          <w:rFonts w:asciiTheme="minorHAnsi" w:hAnsiTheme="minorHAnsi"/>
        </w:rPr>
        <w:t xml:space="preserve"> da URL usando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useParams</w:t>
      </w:r>
      <w:proofErr w:type="spellEnd"/>
    </w:p>
    <w:p w14:paraId="702CE245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Utiliza para personalizar o perfil sendo visualizado</w:t>
      </w:r>
    </w:p>
    <w:p w14:paraId="04F151A7" w14:textId="77777777" w:rsidR="00087A18" w:rsidRPr="00CD1A36" w:rsidRDefault="00087A18" w:rsidP="00F720AE">
      <w:pPr>
        <w:pStyle w:val="whitespace-normal"/>
        <w:numPr>
          <w:ilvl w:val="0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Detecção Responsiva</w:t>
      </w:r>
      <w:r w:rsidRPr="00CD1A36">
        <w:rPr>
          <w:rFonts w:asciiTheme="minorHAnsi" w:hAnsiTheme="minorHAnsi"/>
        </w:rPr>
        <w:t xml:space="preserve"> </w:t>
      </w:r>
    </w:p>
    <w:p w14:paraId="38D62C64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Função: </w:t>
      </w:r>
      <w:proofErr w:type="spellStart"/>
      <w:r w:rsidRPr="00CD1A36">
        <w:rPr>
          <w:rFonts w:asciiTheme="minorHAnsi" w:hAnsiTheme="minorHAnsi"/>
        </w:rPr>
        <w:t>useEffect</w:t>
      </w:r>
      <w:proofErr w:type="spellEnd"/>
      <w:r w:rsidRPr="00CD1A36">
        <w:rPr>
          <w:rFonts w:asciiTheme="minorHAnsi" w:hAnsiTheme="minorHAnsi"/>
        </w:rPr>
        <w:t xml:space="preserve"> com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handleResize</w:t>
      </w:r>
      <w:proofErr w:type="spellEnd"/>
    </w:p>
    <w:p w14:paraId="0B71BF10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Monitora e armazena a largura da janela</w:t>
      </w:r>
    </w:p>
    <w:p w14:paraId="25BB8E46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Executado no carregamento inicial e a cada redimensionamento</w:t>
      </w:r>
    </w:p>
    <w:p w14:paraId="274DD585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Remove o </w:t>
      </w:r>
      <w:proofErr w:type="spellStart"/>
      <w:r w:rsidRPr="00CD1A36">
        <w:rPr>
          <w:rFonts w:asciiTheme="minorHAnsi" w:hAnsiTheme="minorHAnsi"/>
        </w:rPr>
        <w:t>event</w:t>
      </w:r>
      <w:proofErr w:type="spellEnd"/>
      <w:r w:rsidRPr="00CD1A36">
        <w:rPr>
          <w:rFonts w:asciiTheme="minorHAnsi" w:hAnsiTheme="minorHAnsi"/>
        </w:rPr>
        <w:t xml:space="preserve"> </w:t>
      </w:r>
      <w:proofErr w:type="spellStart"/>
      <w:r w:rsidRPr="00CD1A36">
        <w:rPr>
          <w:rFonts w:asciiTheme="minorHAnsi" w:hAnsiTheme="minorHAnsi"/>
        </w:rPr>
        <w:t>listener</w:t>
      </w:r>
      <w:proofErr w:type="spellEnd"/>
      <w:r w:rsidRPr="00CD1A36">
        <w:rPr>
          <w:rFonts w:asciiTheme="minorHAnsi" w:hAnsiTheme="minorHAnsi"/>
        </w:rPr>
        <w:t xml:space="preserve"> na desmontagem do componente</w:t>
      </w:r>
    </w:p>
    <w:p w14:paraId="70050ABB" w14:textId="77777777" w:rsidR="00087A18" w:rsidRPr="00CD1A36" w:rsidRDefault="00087A18" w:rsidP="00F720AE">
      <w:pPr>
        <w:pStyle w:val="whitespace-normal"/>
        <w:numPr>
          <w:ilvl w:val="0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Alternância de Modo de Visualização</w:t>
      </w:r>
      <w:r w:rsidRPr="00CD1A36">
        <w:rPr>
          <w:rFonts w:asciiTheme="minorHAnsi" w:hAnsiTheme="minorHAnsi"/>
        </w:rPr>
        <w:t xml:space="preserve"> </w:t>
      </w:r>
    </w:p>
    <w:p w14:paraId="0C79A9B6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Botão para alternar entre visualizações (próprio perfil vs. perfil de terceiro)</w:t>
      </w:r>
    </w:p>
    <w:p w14:paraId="327075AC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Controla a exibição da </w:t>
      </w:r>
      <w:proofErr w:type="spellStart"/>
      <w:r w:rsidRPr="00CD1A36">
        <w:rPr>
          <w:rFonts w:asciiTheme="minorHAnsi" w:hAnsiTheme="minorHAnsi"/>
        </w:rPr>
        <w:t>sidebar</w:t>
      </w:r>
      <w:proofErr w:type="spellEnd"/>
      <w:r w:rsidRPr="00CD1A36">
        <w:rPr>
          <w:rFonts w:asciiTheme="minorHAnsi" w:hAnsiTheme="minorHAnsi"/>
        </w:rPr>
        <w:t xml:space="preserve"> e o ajuste do layout principal</w:t>
      </w:r>
    </w:p>
    <w:p w14:paraId="1F5F170F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Funcionalidade de teste para simular diferentes visualizações</w:t>
      </w:r>
    </w:p>
    <w:p w14:paraId="1E04708B" w14:textId="77777777" w:rsidR="00087A18" w:rsidRPr="00CD1A36" w:rsidRDefault="00087A18" w:rsidP="00F720AE">
      <w:pPr>
        <w:pStyle w:val="whitespace-normal"/>
        <w:numPr>
          <w:ilvl w:val="0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Style w:val="Forte"/>
          <w:sz w:val="24"/>
          <w:szCs w:val="24"/>
        </w:rPr>
        <w:t>Layout Adaptativo</w:t>
      </w:r>
      <w:r w:rsidRPr="00CD1A36">
        <w:rPr>
          <w:rFonts w:asciiTheme="minorHAnsi" w:hAnsiTheme="minorHAnsi"/>
        </w:rPr>
        <w:t xml:space="preserve"> </w:t>
      </w:r>
    </w:p>
    <w:p w14:paraId="2B5E5306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 xml:space="preserve">Ajusta o layout baseado no estado </w:t>
      </w:r>
      <w:proofErr w:type="spellStart"/>
      <w:r w:rsidRPr="00CD1A36">
        <w:rPr>
          <w:rStyle w:val="CdigoHTML"/>
          <w:rFonts w:asciiTheme="minorHAnsi" w:eastAsiaTheme="majorEastAsia" w:hAnsiTheme="minorHAnsi"/>
          <w:sz w:val="24"/>
          <w:szCs w:val="24"/>
        </w:rPr>
        <w:t>isOwnProfile</w:t>
      </w:r>
      <w:proofErr w:type="spellEnd"/>
    </w:p>
    <w:p w14:paraId="5CA3CE71" w14:textId="77777777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lastRenderedPageBreak/>
        <w:t xml:space="preserve">Reserva espaço para </w:t>
      </w:r>
      <w:proofErr w:type="spellStart"/>
      <w:r w:rsidRPr="00CD1A36">
        <w:rPr>
          <w:rFonts w:asciiTheme="minorHAnsi" w:hAnsiTheme="minorHAnsi"/>
        </w:rPr>
        <w:t>sidebar</w:t>
      </w:r>
      <w:proofErr w:type="spellEnd"/>
      <w:r w:rsidRPr="00CD1A36">
        <w:rPr>
          <w:rFonts w:asciiTheme="minorHAnsi" w:hAnsiTheme="minorHAnsi"/>
        </w:rPr>
        <w:t xml:space="preserve"> em telas grandes quando é o próprio perfil</w:t>
      </w:r>
    </w:p>
    <w:p w14:paraId="3CA097B1" w14:textId="1B5FD325" w:rsidR="00087A18" w:rsidRPr="00CD1A36" w:rsidRDefault="00087A18" w:rsidP="00F720AE">
      <w:pPr>
        <w:pStyle w:val="whitespace-normal"/>
        <w:numPr>
          <w:ilvl w:val="1"/>
          <w:numId w:val="53"/>
        </w:numPr>
        <w:spacing w:after="160" w:afterAutospacing="0"/>
        <w:jc w:val="both"/>
        <w:rPr>
          <w:rFonts w:asciiTheme="minorHAnsi" w:hAnsiTheme="minorHAnsi"/>
        </w:rPr>
      </w:pPr>
      <w:r w:rsidRPr="00CD1A36">
        <w:rPr>
          <w:rFonts w:asciiTheme="minorHAnsi" w:hAnsiTheme="minorHAnsi"/>
        </w:rPr>
        <w:t>Background responsivo que muda em breakpoints diferentes</w:t>
      </w:r>
    </w:p>
    <w:p w14:paraId="533E550E" w14:textId="77777777" w:rsidR="00087A18" w:rsidRPr="00CD1A36" w:rsidRDefault="00087A18" w:rsidP="00F720AE">
      <w:pPr>
        <w:pStyle w:val="whitespace-normal"/>
        <w:pBdr>
          <w:bottom w:val="single" w:sz="6" w:space="1" w:color="auto"/>
        </w:pBdr>
        <w:spacing w:after="160" w:afterAutospacing="0"/>
        <w:jc w:val="both"/>
        <w:rPr>
          <w:rFonts w:asciiTheme="minorHAnsi" w:hAnsiTheme="minorHAnsi"/>
        </w:rPr>
      </w:pPr>
    </w:p>
    <w:p w14:paraId="376F9D8C" w14:textId="1BC8FBBF" w:rsidR="00BA44E1" w:rsidRPr="00BA44E1" w:rsidRDefault="00BA44E1" w:rsidP="00AD2C37">
      <w:pPr>
        <w:pStyle w:val="Ttulo3"/>
        <w:rPr>
          <w:rFonts w:asciiTheme="minorHAnsi" w:eastAsia="Times New Roman" w:hAnsiTheme="minorHAnsi" w:cs="Times New Roman"/>
          <w:sz w:val="24"/>
          <w:szCs w:val="24"/>
          <w:lang w:eastAsia="pt-BR"/>
        </w:rPr>
      </w:pPr>
      <w:bookmarkStart w:id="14" w:name="_Toc196942029"/>
      <w:r w:rsidRPr="00BA44E1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>4.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5.1</w:t>
      </w:r>
      <w:r w:rsidRPr="00BA44E1">
        <w:rPr>
          <w:rFonts w:asciiTheme="minorHAnsi" w:eastAsia="Times New Roman" w:hAnsiTheme="minorHAnsi" w:cs="Times New Roman"/>
          <w:b/>
          <w:bCs/>
          <w:sz w:val="24"/>
          <w:szCs w:val="24"/>
          <w:lang w:eastAsia="pt-BR"/>
        </w:rPr>
        <w:t xml:space="preserve"> - Perfil</w:t>
      </w:r>
      <w:bookmarkEnd w:id="14"/>
    </w:p>
    <w:p w14:paraId="4FFBE38B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O componente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ProfileMain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exibe a página de perfil de um usuário, permitindo visualizar e editar informações pessoais, gerenciar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de interesse musical, ver seguidores e seguindo, além de exibir e gerenciar publicações.</w:t>
      </w:r>
    </w:p>
    <w:p w14:paraId="0D55239D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Componente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ProfileMain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br/>
      </w: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Arquivo</w:t>
      </w:r>
      <w:r w:rsidRPr="00BA44E1">
        <w:rPr>
          <w:rFonts w:eastAsia="Times New Roman" w:cs="Times New Roman"/>
          <w:sz w:val="24"/>
          <w:szCs w:val="24"/>
          <w:lang w:eastAsia="pt-BR"/>
        </w:rPr>
        <w:t>: app/Profile/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components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/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perfil.tsx</w:t>
      </w:r>
      <w:proofErr w:type="spellEnd"/>
    </w:p>
    <w:p w14:paraId="164408E4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Props</w:t>
      </w:r>
      <w:proofErr w:type="spellEnd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</w:p>
    <w:p w14:paraId="4B15D7E9" w14:textId="77777777" w:rsidR="00BA44E1" w:rsidRPr="00BA44E1" w:rsidRDefault="00BA44E1" w:rsidP="00BA44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userData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Objeto contendo os dados do usuário a ser exibido</w:t>
      </w:r>
    </w:p>
    <w:p w14:paraId="2008F19E" w14:textId="77777777" w:rsidR="00BA44E1" w:rsidRPr="00BA44E1" w:rsidRDefault="00BA44E1" w:rsidP="00BA44E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isOwnProfile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Booleano que indica se o perfil visualizado pertence ao usuário logado</w:t>
      </w:r>
    </w:p>
    <w:p w14:paraId="122A0A6D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Estados:</w:t>
      </w:r>
    </w:p>
    <w:p w14:paraId="71DEAAC5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showModal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Controla a exibição do modal de seguidores/seguindo</w:t>
      </w:r>
    </w:p>
    <w:p w14:paraId="064A4A18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modalType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Define o tipo de lista a ser exibida no modal ('seguidores' ou 'seguindo')</w:t>
      </w:r>
    </w:p>
    <w:p w14:paraId="6B093E60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isFollowing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Indica se o usuário logado está seguindo o perfil visualizado</w:t>
      </w:r>
    </w:p>
    <w:p w14:paraId="5CAAE9E6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isLoading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Indica processamento de operações assíncronas</w:t>
      </w:r>
    </w:p>
    <w:p w14:paraId="23DC14AB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isEditingProfile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Controla o modo de edição do perfil</w:t>
      </w:r>
    </w:p>
    <w:p w14:paraId="4D119E1D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bio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Armazena o texto da biografia do usuário</w:t>
      </w:r>
    </w:p>
    <w:p w14:paraId="37EBAF01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posts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- Armazena localmente as publicações do usuário</w:t>
      </w:r>
    </w:p>
    <w:p w14:paraId="67A5857D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selectedTags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Armazena 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selecionadas pelo usuário</w:t>
      </w:r>
    </w:p>
    <w:p w14:paraId="53FEFB3A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tagError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Armazena mensagens de erro relacionadas às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</w:p>
    <w:p w14:paraId="77F8D2B5" w14:textId="77777777" w:rsidR="00BA44E1" w:rsidRPr="00BA44E1" w:rsidRDefault="00BA44E1" w:rsidP="00BA44E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imagePreview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- Armazena a pré-visualização da nova foto de perfil</w:t>
      </w:r>
    </w:p>
    <w:p w14:paraId="1FB86683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Elementos de UI:</w:t>
      </w:r>
    </w:p>
    <w:p w14:paraId="004173B4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Container Principal</w:t>
      </w:r>
    </w:p>
    <w:p w14:paraId="6A007823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overflow-y-auto space-y-6 max-w-4xl mx-auto pb-16</w:t>
      </w:r>
    </w:p>
    <w:p w14:paraId="2F0DB5F4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Permite rolagem vertical</w:t>
      </w:r>
    </w:p>
    <w:p w14:paraId="3C0A0E55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Espaçamento vertical entre seções</w:t>
      </w:r>
    </w:p>
    <w:p w14:paraId="68D4B1A9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Largura máxima limitada e centralizada</w:t>
      </w:r>
    </w:p>
    <w:p w14:paraId="42B097FB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Preenchimento inferior para acomodar possíveis elementos fixos</w:t>
      </w:r>
    </w:p>
    <w:p w14:paraId="0BC34E21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Seção Superior - Perfil</w:t>
      </w:r>
    </w:p>
    <w:p w14:paraId="5E990893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>-black text-white rounded-b-xl p-6 shadow-xl</w:t>
      </w:r>
    </w:p>
    <w:p w14:paraId="2FEADF46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Fundo preto com texto branco</w:t>
      </w:r>
    </w:p>
    <w:p w14:paraId="60843B2C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Cantos inferiores arredondados</w:t>
      </w:r>
    </w:p>
    <w:p w14:paraId="4BDEF068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lastRenderedPageBreak/>
        <w:t>Sombreamento elevado</w:t>
      </w:r>
    </w:p>
    <w:p w14:paraId="42B9B56D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6971E2CC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Container Flex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5116A1E5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flex flex-col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val="en-US" w:eastAsia="pt-BR"/>
        </w:rPr>
        <w:t>lg:flex</w:t>
      </w:r>
      <w:proofErr w:type="gramEnd"/>
      <w:r w:rsidRPr="00BA44E1">
        <w:rPr>
          <w:rFonts w:eastAsia="Times New Roman" w:cs="Times New Roman"/>
          <w:sz w:val="24"/>
          <w:szCs w:val="24"/>
          <w:lang w:val="en-US" w:eastAsia="pt-BR"/>
        </w:rPr>
        <w:t>-row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items-center gap-6</w:t>
      </w:r>
    </w:p>
    <w:p w14:paraId="6C4DBCB5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responsivo: colunas em dispositivos móveis, linhas em telas grandes</w:t>
      </w:r>
    </w:p>
    <w:p w14:paraId="7D4D68E1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Alinhamento central dos itens</w:t>
      </w:r>
    </w:p>
    <w:p w14:paraId="1DBD8D21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Espaçamento entre itens</w:t>
      </w:r>
    </w:p>
    <w:p w14:paraId="0BDBFB8A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114D9ABA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Foto de Perfil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693590E2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Classe: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relative</w:t>
      </w:r>
      <w:proofErr w:type="spellEnd"/>
    </w:p>
    <w:p w14:paraId="47041A99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Imagem circular com borda azul</w:t>
      </w:r>
    </w:p>
    <w:p w14:paraId="037D3A06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Em modo de edição, inclui sobreposição para alteração da foto</w:t>
      </w:r>
    </w:p>
    <w:p w14:paraId="7627B4DE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Input de arquivo oculto para upload da nova imagem</w:t>
      </w:r>
    </w:p>
    <w:p w14:paraId="6C52ADCB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Informações do Usuário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AE23C68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text-center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lg:text-left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 flex-1 relative</w:t>
      </w:r>
    </w:p>
    <w:p w14:paraId="14343EC5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Alinhamento de texto responsivo</w:t>
      </w:r>
    </w:p>
    <w:p w14:paraId="3358CF01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flexível para acomodar nome de usuário e contadores</w:t>
      </w:r>
    </w:p>
    <w:p w14:paraId="710A1F1E" w14:textId="77777777" w:rsidR="00BA44E1" w:rsidRPr="00BA44E1" w:rsidRDefault="00BA44E1" w:rsidP="00BA44E1">
      <w:pPr>
        <w:numPr>
          <w:ilvl w:val="5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2C58C639" w14:textId="77777777" w:rsidR="00BA44E1" w:rsidRPr="00BA44E1" w:rsidRDefault="00BA44E1" w:rsidP="00BA44E1">
      <w:pPr>
        <w:numPr>
          <w:ilvl w:val="6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Nome de Usuário</w:t>
      </w:r>
      <w:r w:rsidRPr="00BA44E1">
        <w:rPr>
          <w:rFonts w:eastAsia="Times New Roman" w:cs="Times New Roman"/>
          <w:sz w:val="24"/>
          <w:szCs w:val="24"/>
          <w:lang w:eastAsia="pt-BR"/>
        </w:rPr>
        <w:t>: @username</w:t>
      </w:r>
    </w:p>
    <w:p w14:paraId="64B94A27" w14:textId="77777777" w:rsidR="00BA44E1" w:rsidRPr="00BA44E1" w:rsidRDefault="00BA44E1" w:rsidP="00BA44E1">
      <w:pPr>
        <w:numPr>
          <w:ilvl w:val="6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Contadores de Seguidores/Seguindo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35EA504" w14:textId="77777777" w:rsidR="00BA44E1" w:rsidRPr="00BA44E1" w:rsidRDefault="00BA44E1" w:rsidP="00BA44E1">
      <w:pPr>
        <w:numPr>
          <w:ilvl w:val="7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Elementos clicáveis para abrir modais</w:t>
      </w:r>
    </w:p>
    <w:p w14:paraId="50ED650A" w14:textId="77777777" w:rsidR="00BA44E1" w:rsidRPr="00BA44E1" w:rsidRDefault="00BA44E1" w:rsidP="00BA44E1">
      <w:pPr>
        <w:numPr>
          <w:ilvl w:val="7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Exibem números com rótulos descritivos</w:t>
      </w:r>
    </w:p>
    <w:p w14:paraId="3E4A21A0" w14:textId="77777777" w:rsidR="00BA44E1" w:rsidRPr="00BA44E1" w:rsidRDefault="00BA44E1" w:rsidP="00BA44E1">
      <w:pPr>
        <w:numPr>
          <w:ilvl w:val="6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Botões de Ação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CF8CDAB" w14:textId="77777777" w:rsidR="00BA44E1" w:rsidRPr="00BA44E1" w:rsidRDefault="00BA44E1" w:rsidP="00BA44E1">
      <w:pPr>
        <w:numPr>
          <w:ilvl w:val="7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"Editar perfil" para perfil próprio</w:t>
      </w:r>
    </w:p>
    <w:p w14:paraId="2FF6EB18" w14:textId="77777777" w:rsidR="00BA44E1" w:rsidRPr="00BA44E1" w:rsidRDefault="00BA44E1" w:rsidP="00BA44E1">
      <w:pPr>
        <w:numPr>
          <w:ilvl w:val="7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"Seguir"/"Deixar de seguir" para perfis de outros usuários</w:t>
      </w:r>
    </w:p>
    <w:p w14:paraId="2EA5C69F" w14:textId="77777777" w:rsidR="00BA44E1" w:rsidRPr="00BA44E1" w:rsidRDefault="00BA44E1" w:rsidP="00BA44E1">
      <w:pPr>
        <w:numPr>
          <w:ilvl w:val="7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Em modo de edição, botões "Salvar" e "Cancelar"</w:t>
      </w:r>
    </w:p>
    <w:p w14:paraId="28C17F81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Seção de </w:t>
      </w: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</w:p>
    <w:p w14:paraId="2245451E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>Classe: flex flex-wrap justify-center gap-2 px-4</w:t>
      </w:r>
    </w:p>
    <w:p w14:paraId="56794DCA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flexível com quebra de linha</w:t>
      </w:r>
    </w:p>
    <w:p w14:paraId="06AA1993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centralizadas</w:t>
      </w:r>
    </w:p>
    <w:p w14:paraId="46A3D20D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Espaçamento entre 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</w:p>
    <w:p w14:paraId="15BE18AA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Em modo de visualização: </w:t>
      </w:r>
    </w:p>
    <w:p w14:paraId="38C4E05D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Exibe 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selecionadas pelo usuário</w:t>
      </w:r>
    </w:p>
    <w:p w14:paraId="73E028DF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Formato: #TagName em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com bordas brancas</w:t>
      </w:r>
    </w:p>
    <w:p w14:paraId="798CF216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lastRenderedPageBreak/>
        <w:t xml:space="preserve">Em modo de edição: </w:t>
      </w:r>
    </w:p>
    <w:p w14:paraId="2F303898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Exibe todas 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disponíveis para seleção</w:t>
      </w:r>
    </w:p>
    <w:p w14:paraId="67F7E9C5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selecionadas têm fundo branco com texto preto</w:t>
      </w:r>
    </w:p>
    <w:p w14:paraId="2CD02081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não selecionadas têm fundo transparente com texto branco</w:t>
      </w:r>
    </w:p>
    <w:p w14:paraId="477BCAF5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Possível mensagem de erro abaixo das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</w:p>
    <w:p w14:paraId="7325E787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Seção Sobre</w:t>
      </w:r>
    </w:p>
    <w:p w14:paraId="10300DAC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>-white rounded-xl shadow-md p-6</w:t>
      </w:r>
    </w:p>
    <w:p w14:paraId="1E893B0E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Fundo branco com cantos arredondados e sombra</w:t>
      </w:r>
    </w:p>
    <w:p w14:paraId="11AB4B13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736BDA36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Título</w:t>
      </w:r>
      <w:r w:rsidRPr="00BA44E1">
        <w:rPr>
          <w:rFonts w:eastAsia="Times New Roman" w:cs="Times New Roman"/>
          <w:sz w:val="24"/>
          <w:szCs w:val="24"/>
          <w:lang w:eastAsia="pt-BR"/>
        </w:rPr>
        <w:t>: "Sobre"</w:t>
      </w:r>
    </w:p>
    <w:p w14:paraId="0B9F404F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Em modo de visualização: </w:t>
      </w:r>
    </w:p>
    <w:p w14:paraId="7772BF62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Exibe o texto da biografia</w:t>
      </w:r>
    </w:p>
    <w:p w14:paraId="082504A5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Mensagem alternativa quando não há biografia</w:t>
      </w:r>
    </w:p>
    <w:p w14:paraId="0F2FF31B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Em modo de edição: </w:t>
      </w:r>
    </w:p>
    <w:p w14:paraId="3D8DF906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Textarea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para edição da biografia</w:t>
      </w:r>
    </w:p>
    <w:p w14:paraId="0A972716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Estilização com foco em acessibilidade (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focus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rings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)</w:t>
      </w:r>
    </w:p>
    <w:p w14:paraId="63C32A8A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Seção de Posts</w:t>
      </w:r>
    </w:p>
    <w:p w14:paraId="5143EF23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t-BR"/>
        </w:rPr>
      </w:pPr>
      <w:r w:rsidRPr="00BA44E1">
        <w:rPr>
          <w:rFonts w:eastAsia="Times New Roman" w:cs="Times New Roman"/>
          <w:sz w:val="24"/>
          <w:szCs w:val="24"/>
          <w:lang w:val="en-US" w:eastAsia="pt-BR"/>
        </w:rPr>
        <w:t xml:space="preserve">Classe: </w:t>
      </w:r>
      <w:proofErr w:type="spellStart"/>
      <w:r w:rsidRPr="00BA44E1">
        <w:rPr>
          <w:rFonts w:eastAsia="Times New Roman" w:cs="Times New Roman"/>
          <w:sz w:val="24"/>
          <w:szCs w:val="24"/>
          <w:lang w:val="en-US" w:eastAsia="pt-BR"/>
        </w:rPr>
        <w:t>bg</w:t>
      </w:r>
      <w:proofErr w:type="spellEnd"/>
      <w:r w:rsidRPr="00BA44E1">
        <w:rPr>
          <w:rFonts w:eastAsia="Times New Roman" w:cs="Times New Roman"/>
          <w:sz w:val="24"/>
          <w:szCs w:val="24"/>
          <w:lang w:val="en-US" w:eastAsia="pt-BR"/>
        </w:rPr>
        <w:t>-white rounded-xl shadow-md p-6</w:t>
      </w:r>
    </w:p>
    <w:p w14:paraId="3639E6FC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Fundo branco com cantos arredondados e sombra</w:t>
      </w:r>
    </w:p>
    <w:p w14:paraId="665F2025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Contém: </w:t>
      </w:r>
    </w:p>
    <w:p w14:paraId="6A611A09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Título</w:t>
      </w:r>
      <w:r w:rsidRPr="00BA44E1">
        <w:rPr>
          <w:rFonts w:eastAsia="Times New Roman" w:cs="Times New Roman"/>
          <w:sz w:val="24"/>
          <w:szCs w:val="24"/>
          <w:lang w:eastAsia="pt-BR"/>
        </w:rPr>
        <w:t>: "Publicações"</w:t>
      </w:r>
    </w:p>
    <w:p w14:paraId="2A30A902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Lista de Posts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27D06E1F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Cada post inclui: </w:t>
      </w:r>
    </w:p>
    <w:p w14:paraId="021D5E2D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Foto do autor</w:t>
      </w:r>
    </w:p>
    <w:p w14:paraId="3BB29FB1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Nome do autor e data</w:t>
      </w:r>
    </w:p>
    <w:p w14:paraId="4EA51DBF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Conteúdo do post</w:t>
      </w:r>
    </w:p>
    <w:p w14:paraId="2F730E11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Possível mídia associada</w:t>
      </w:r>
    </w:p>
    <w:p w14:paraId="6BEF684E" w14:textId="77777777" w:rsidR="00BA44E1" w:rsidRPr="00BA44E1" w:rsidRDefault="00BA44E1" w:rsidP="00BA44E1">
      <w:pPr>
        <w:numPr>
          <w:ilvl w:val="4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Menu de opções (apenas para posts próprios)</w:t>
      </w:r>
    </w:p>
    <w:p w14:paraId="5A817923" w14:textId="77777777" w:rsidR="00BA44E1" w:rsidRPr="00BA44E1" w:rsidRDefault="00BA44E1" w:rsidP="00BA44E1">
      <w:pPr>
        <w:numPr>
          <w:ilvl w:val="2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Mensagem Alternativa</w:t>
      </w:r>
      <w:r w:rsidRPr="00BA44E1">
        <w:rPr>
          <w:rFonts w:eastAsia="Times New Roman" w:cs="Times New Roman"/>
          <w:sz w:val="24"/>
          <w:szCs w:val="24"/>
          <w:lang w:eastAsia="pt-BR"/>
        </w:rPr>
        <w:t xml:space="preserve"> </w:t>
      </w:r>
    </w:p>
    <w:p w14:paraId="341116D9" w14:textId="77777777" w:rsidR="00BA44E1" w:rsidRPr="00BA44E1" w:rsidRDefault="00BA44E1" w:rsidP="00BA44E1">
      <w:pPr>
        <w:numPr>
          <w:ilvl w:val="3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Exibida quando não há publicações</w:t>
      </w:r>
    </w:p>
    <w:p w14:paraId="0EA6423A" w14:textId="77777777" w:rsidR="00BA44E1" w:rsidRPr="00BA44E1" w:rsidRDefault="00BA44E1" w:rsidP="00BA44E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Modal de Seguidores/Seguindo</w:t>
      </w:r>
    </w:p>
    <w:p w14:paraId="1B4751D0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Componente: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SeguidoresModal</w:t>
      </w:r>
      <w:proofErr w:type="spellEnd"/>
    </w:p>
    <w:p w14:paraId="1A1A4885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Exibido condicionalmente com base no estado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showModal</w:t>
      </w:r>
      <w:proofErr w:type="spellEnd"/>
    </w:p>
    <w:p w14:paraId="7D5CD361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Tipo determinado pelo estado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modalType</w:t>
      </w:r>
      <w:proofErr w:type="spellEnd"/>
    </w:p>
    <w:p w14:paraId="6D2631DD" w14:textId="77777777" w:rsidR="00BA44E1" w:rsidRPr="00BA44E1" w:rsidRDefault="00BA44E1" w:rsidP="00BA44E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Exibe lista de seguidores ou usuários seguidos</w:t>
      </w:r>
    </w:p>
    <w:p w14:paraId="6D53CE6A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Funcionalidades:</w:t>
      </w:r>
    </w:p>
    <w:p w14:paraId="43229E56" w14:textId="77777777" w:rsidR="00BA44E1" w:rsidRPr="00BA44E1" w:rsidRDefault="00BA44E1" w:rsidP="00BA44E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Gestão de Perfil</w:t>
      </w:r>
    </w:p>
    <w:p w14:paraId="22211D64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handleEditProfile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6B713821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Ativa o modo de edição</w:t>
      </w:r>
    </w:p>
    <w:p w14:paraId="718329AB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Inicializa os estados com valores atuais</w:t>
      </w:r>
    </w:p>
    <w:p w14:paraId="4FE283AD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handleSaveProfile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3FE255BF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Valida as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selecionadas</w:t>
      </w:r>
    </w:p>
    <w:p w14:paraId="69004851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Simula requisição para salvar alterações</w:t>
      </w:r>
    </w:p>
    <w:p w14:paraId="4AE333A7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Atualiza dados localmente</w:t>
      </w:r>
    </w:p>
    <w:p w14:paraId="09415A8C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lastRenderedPageBreak/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handleCancelEdit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2B3B6E46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Desativa o modo de edição</w:t>
      </w:r>
    </w:p>
    <w:p w14:paraId="22023CDD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Descarta alterações não salvas</w:t>
      </w:r>
    </w:p>
    <w:p w14:paraId="4AE59E0F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handleImageChange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(e) </w:t>
      </w:r>
    </w:p>
    <w:p w14:paraId="65ED92FE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Processa o upload de nova foto de perfil</w:t>
      </w:r>
    </w:p>
    <w:p w14:paraId="662D098A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Gera preview da imagem antes de salvar</w:t>
      </w:r>
    </w:p>
    <w:p w14:paraId="68D3E938" w14:textId="77777777" w:rsidR="00BA44E1" w:rsidRPr="00BA44E1" w:rsidRDefault="00BA44E1" w:rsidP="00BA44E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Gestão de </w:t>
      </w: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</w:p>
    <w:p w14:paraId="24A6ED60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toggleTag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32ED4229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Adiciona ou remove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da seleção</w:t>
      </w:r>
    </w:p>
    <w:p w14:paraId="530FE0E8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Aplica validações de quantidade mínima (3) e máxima (6)</w:t>
      </w:r>
    </w:p>
    <w:p w14:paraId="2333FF19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Atualiza mensagens de erro quando necessário</w:t>
      </w:r>
    </w:p>
    <w:p w14:paraId="1CCE1B41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validateTags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29F856CB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Verifica se a quantidade de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tags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está dentro dos limites permitidos</w:t>
      </w:r>
    </w:p>
    <w:p w14:paraId="37267CD8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Retorna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boolean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indicando validade</w:t>
      </w:r>
    </w:p>
    <w:p w14:paraId="5A902ECD" w14:textId="77777777" w:rsidR="00BA44E1" w:rsidRPr="00BA44E1" w:rsidRDefault="00BA44E1" w:rsidP="00BA44E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Gestão de Relacionamentos</w:t>
      </w:r>
    </w:p>
    <w:p w14:paraId="6860617C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handleFollowToggle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5488CB48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Alterna entre seguir e deixar de seguir</w:t>
      </w:r>
    </w:p>
    <w:p w14:paraId="1EEB5EF4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Simula requisição e atualiza estado local</w:t>
      </w:r>
    </w:p>
    <w:p w14:paraId="46A6694B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Inclui tratamento de erro</w:t>
      </w:r>
    </w:p>
    <w:p w14:paraId="792233FD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openModal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type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303177A2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Abre modal de seguidores ou seguindo</w:t>
      </w:r>
    </w:p>
    <w:p w14:paraId="74C74C1A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Define o tipo de lista a ser exibida</w:t>
      </w:r>
    </w:p>
    <w:p w14:paraId="1CBF81E0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proofErr w:type="gramStart"/>
      <w:r w:rsidRPr="00BA44E1">
        <w:rPr>
          <w:rFonts w:eastAsia="Times New Roman" w:cs="Times New Roman"/>
          <w:sz w:val="24"/>
          <w:szCs w:val="24"/>
          <w:lang w:eastAsia="pt-BR"/>
        </w:rPr>
        <w:t>closeModal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gram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79E62EBC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Fecha o modal</w:t>
      </w:r>
    </w:p>
    <w:p w14:paraId="0E9BE3A0" w14:textId="77777777" w:rsidR="00BA44E1" w:rsidRPr="00BA44E1" w:rsidRDefault="00BA44E1" w:rsidP="00BA44E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Gestão de Posts</w:t>
      </w:r>
    </w:p>
    <w:p w14:paraId="0D783863" w14:textId="77777777" w:rsidR="00BA44E1" w:rsidRPr="00BA44E1" w:rsidRDefault="00BA44E1" w:rsidP="00BA44E1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Função: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handleDeletePost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(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postId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) </w:t>
      </w:r>
    </w:p>
    <w:p w14:paraId="5817D779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Exibe confirmação antes de excluir</w:t>
      </w:r>
    </w:p>
    <w:p w14:paraId="25B22EED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Simula requisição de exclusão</w:t>
      </w:r>
    </w:p>
    <w:p w14:paraId="3FBEF823" w14:textId="77777777" w:rsidR="00BA44E1" w:rsidRPr="00BA44E1" w:rsidRDefault="00BA44E1" w:rsidP="00BA44E1">
      <w:pPr>
        <w:numPr>
          <w:ilvl w:val="2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Remove post da lista local</w:t>
      </w:r>
    </w:p>
    <w:p w14:paraId="1C423FD7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Validações e Regras:</w:t>
      </w:r>
    </w:p>
    <w:p w14:paraId="3497EEE0" w14:textId="77777777" w:rsidR="00BA44E1" w:rsidRPr="00BA44E1" w:rsidRDefault="00BA44E1" w:rsidP="00BA44E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Tags</w:t>
      </w:r>
      <w:proofErr w:type="spellEnd"/>
    </w:p>
    <w:p w14:paraId="43B3E410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Quantidade mínima: 3</w:t>
      </w:r>
    </w:p>
    <w:p w14:paraId="674107BC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Quantidade máxima: 6</w:t>
      </w:r>
    </w:p>
    <w:p w14:paraId="44D2B3E7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Feedback visual de erro quando os limites são violados</w:t>
      </w:r>
    </w:p>
    <w:p w14:paraId="624C8161" w14:textId="77777777" w:rsidR="00BA44E1" w:rsidRPr="00BA44E1" w:rsidRDefault="00BA44E1" w:rsidP="00BA44E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Edição de Perfil</w:t>
      </w:r>
    </w:p>
    <w:p w14:paraId="2C0C45A0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Restrita ao próprio usuário</w:t>
      </w:r>
    </w:p>
    <w:p w14:paraId="6DD7C75D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Confirmação para salvar alterações</w:t>
      </w:r>
    </w:p>
    <w:p w14:paraId="0A083C7D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Possibilidade de cancelar sem salvar alterações</w:t>
      </w:r>
    </w:p>
    <w:p w14:paraId="79054B11" w14:textId="77777777" w:rsidR="00BA44E1" w:rsidRPr="00BA44E1" w:rsidRDefault="00BA44E1" w:rsidP="00BA44E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Exclusão de Posts</w:t>
      </w:r>
    </w:p>
    <w:p w14:paraId="5B1DCC33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Restrita ao próprio usuário</w:t>
      </w:r>
    </w:p>
    <w:p w14:paraId="212FB8A4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Confirmação antes da exclusão</w:t>
      </w:r>
    </w:p>
    <w:p w14:paraId="3ECB2593" w14:textId="77777777" w:rsidR="00BA44E1" w:rsidRPr="00BA44E1" w:rsidRDefault="00BA44E1" w:rsidP="00BA44E1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Atualização instantânea da UI após exclusão</w:t>
      </w:r>
    </w:p>
    <w:p w14:paraId="126D4282" w14:textId="77777777" w:rsidR="00BA44E1" w:rsidRPr="00BA44E1" w:rsidRDefault="00BA44E1" w:rsidP="00BA44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Notas de Implementação:</w:t>
      </w:r>
    </w:p>
    <w:p w14:paraId="049D415C" w14:textId="77777777" w:rsidR="00BA44E1" w:rsidRPr="00BA44E1" w:rsidRDefault="00BA44E1" w:rsidP="00BA44E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lastRenderedPageBreak/>
        <w:t>Simulações de API</w:t>
      </w:r>
    </w:p>
    <w:p w14:paraId="1FE10884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O código atual simula chamadas de API com timeouts</w:t>
      </w:r>
    </w:p>
    <w:p w14:paraId="17107C3C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Existem comentários com implementações reais comentadas</w:t>
      </w:r>
    </w:p>
    <w:p w14:paraId="6E7AB9D3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Estados locais são atualizados para simular respostas do servidor</w:t>
      </w:r>
    </w:p>
    <w:p w14:paraId="7537BE0C" w14:textId="77777777" w:rsidR="00BA44E1" w:rsidRPr="00BA44E1" w:rsidRDefault="00BA44E1" w:rsidP="00BA44E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Tratamento de Erros</w:t>
      </w:r>
    </w:p>
    <w:p w14:paraId="7682CFDC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Validações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client-side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antes de enviar requisições</w:t>
      </w:r>
    </w:p>
    <w:p w14:paraId="136D34B8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Bloco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try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>/catch para lidar com erros de API</w:t>
      </w:r>
    </w:p>
    <w:p w14:paraId="5F8C2BD1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 xml:space="preserve">Estados de </w:t>
      </w:r>
      <w:proofErr w:type="spellStart"/>
      <w:r w:rsidRPr="00BA44E1">
        <w:rPr>
          <w:rFonts w:eastAsia="Times New Roman" w:cs="Times New Roman"/>
          <w:sz w:val="24"/>
          <w:szCs w:val="24"/>
          <w:lang w:eastAsia="pt-BR"/>
        </w:rPr>
        <w:t>loading</w:t>
      </w:r>
      <w:proofErr w:type="spellEnd"/>
      <w:r w:rsidRPr="00BA44E1">
        <w:rPr>
          <w:rFonts w:eastAsia="Times New Roman" w:cs="Times New Roman"/>
          <w:sz w:val="24"/>
          <w:szCs w:val="24"/>
          <w:lang w:eastAsia="pt-BR"/>
        </w:rPr>
        <w:t xml:space="preserve"> para feedback ao usuário</w:t>
      </w:r>
    </w:p>
    <w:p w14:paraId="1F79DAE0" w14:textId="77777777" w:rsidR="00BA44E1" w:rsidRPr="00BA44E1" w:rsidRDefault="00BA44E1" w:rsidP="00BA44E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b/>
          <w:bCs/>
          <w:sz w:val="24"/>
          <w:szCs w:val="24"/>
          <w:lang w:eastAsia="pt-BR"/>
        </w:rPr>
        <w:t>Responsividade</w:t>
      </w:r>
    </w:p>
    <w:p w14:paraId="20CE9712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Layout adapta-se entre dispositivos móveis e telas grandes</w:t>
      </w:r>
    </w:p>
    <w:p w14:paraId="30866342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Alinhamento de texto e organização de elementos mudam conforme tamanho da tela</w:t>
      </w:r>
    </w:p>
    <w:p w14:paraId="2E9AAD06" w14:textId="77777777" w:rsidR="00BA44E1" w:rsidRPr="00BA44E1" w:rsidRDefault="00BA44E1" w:rsidP="00BA44E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BA44E1">
        <w:rPr>
          <w:rFonts w:eastAsia="Times New Roman" w:cs="Times New Roman"/>
          <w:sz w:val="24"/>
          <w:szCs w:val="24"/>
          <w:lang w:eastAsia="pt-BR"/>
        </w:rPr>
        <w:t>Foto e informações do usuário empilhadas em mobile, lado a lado em desktop</w:t>
      </w:r>
    </w:p>
    <w:p w14:paraId="763997C9" w14:textId="15787785" w:rsidR="00B83E03" w:rsidRPr="00CD1A36" w:rsidRDefault="00B83E03" w:rsidP="00F720AE">
      <w:pPr>
        <w:pStyle w:val="whitespace-normal"/>
        <w:pBdr>
          <w:bottom w:val="single" w:sz="6" w:space="1" w:color="auto"/>
        </w:pBdr>
        <w:spacing w:after="160" w:afterAutospacing="0"/>
        <w:jc w:val="both"/>
        <w:rPr>
          <w:rFonts w:asciiTheme="minorHAnsi" w:hAnsiTheme="minorHAnsi"/>
          <w:b/>
          <w:bCs/>
        </w:rPr>
      </w:pPr>
    </w:p>
    <w:p w14:paraId="6E71B931" w14:textId="0A73A915" w:rsidR="005F1B11" w:rsidRPr="005F1B11" w:rsidRDefault="00242B2D" w:rsidP="00C50292">
      <w:pPr>
        <w:pStyle w:val="whitespace-normal"/>
        <w:spacing w:after="160" w:afterAutospacing="0"/>
        <w:jc w:val="both"/>
        <w:outlineLvl w:val="2"/>
        <w:rPr>
          <w:rFonts w:asciiTheme="minorHAnsi" w:hAnsiTheme="minorHAnsi"/>
          <w:b/>
          <w:bCs/>
        </w:rPr>
      </w:pPr>
      <w:bookmarkStart w:id="15" w:name="_Toc196942030"/>
      <w:r w:rsidRPr="00CD1A36">
        <w:rPr>
          <w:rFonts w:asciiTheme="minorHAnsi" w:hAnsiTheme="minorHAnsi"/>
          <w:b/>
          <w:bCs/>
        </w:rPr>
        <w:t>4.</w:t>
      </w:r>
      <w:r w:rsidR="009C270A" w:rsidRPr="00CD1A36">
        <w:rPr>
          <w:rFonts w:asciiTheme="minorHAnsi" w:hAnsiTheme="minorHAnsi"/>
          <w:b/>
          <w:bCs/>
        </w:rPr>
        <w:t>5</w:t>
      </w:r>
      <w:r w:rsidRPr="00CD1A36">
        <w:rPr>
          <w:rFonts w:asciiTheme="minorHAnsi" w:hAnsiTheme="minorHAnsi"/>
          <w:b/>
          <w:bCs/>
        </w:rPr>
        <w:t xml:space="preserve">.2 - </w:t>
      </w:r>
      <w:r w:rsidR="00C50292" w:rsidRPr="00CD1A36">
        <w:rPr>
          <w:rFonts w:asciiTheme="minorHAnsi" w:hAnsiTheme="minorHAnsi"/>
          <w:b/>
          <w:bCs/>
        </w:rPr>
        <w:t>SIDEBAR (PÁGINA DE PERFIL)</w:t>
      </w:r>
      <w:bookmarkEnd w:id="15"/>
    </w:p>
    <w:p w14:paraId="1BDA76FA" w14:textId="77777777" w:rsidR="005F1B11" w:rsidRPr="005F1B11" w:rsidRDefault="005F1B11" w:rsidP="00F720AE">
      <w:pPr>
        <w:pStyle w:val="whitespace-normal"/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A barra lateral (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  <w:r w:rsidRPr="005F1B11">
        <w:rPr>
          <w:rFonts w:asciiTheme="minorHAnsi" w:hAnsiTheme="minorHAnsi"/>
        </w:rPr>
        <w:t>) fornece informações rápidas sobre eventos próximos, contratações recentes e itens salvos. É um componente responsivo que pode ser expandido ou recolhido dependendo do tamanho da tela.</w:t>
      </w:r>
    </w:p>
    <w:p w14:paraId="27131722" w14:textId="527127B1" w:rsidR="005F1B11" w:rsidRPr="005F1B11" w:rsidRDefault="005F1B11" w:rsidP="00F720AE">
      <w:pPr>
        <w:pStyle w:val="whitespace-normal"/>
        <w:spacing w:after="160" w:afterAutospacing="0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>Componente</w:t>
      </w:r>
      <w:r w:rsidRPr="005F1B11">
        <w:rPr>
          <w:rFonts w:asciiTheme="minorHAnsi" w:hAnsiTheme="minorHAnsi"/>
        </w:rPr>
        <w:t xml:space="preserve">: 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  <w:r w:rsidRPr="005F1B11">
        <w:rPr>
          <w:rFonts w:asciiTheme="minorHAnsi" w:hAnsiTheme="minorHAnsi"/>
        </w:rPr>
        <w:br/>
      </w:r>
      <w:r w:rsidRPr="005F1B11">
        <w:rPr>
          <w:rFonts w:asciiTheme="minorHAnsi" w:hAnsiTheme="minorHAnsi"/>
          <w:b/>
          <w:bCs/>
        </w:rPr>
        <w:t>Arquivo</w:t>
      </w:r>
      <w:r w:rsidRPr="005F1B11">
        <w:rPr>
          <w:rFonts w:asciiTheme="minorHAnsi" w:hAnsiTheme="minorHAnsi"/>
        </w:rPr>
        <w:t>: Profile/</w:t>
      </w:r>
      <w:proofErr w:type="spellStart"/>
      <w:r w:rsidRPr="005F1B11">
        <w:rPr>
          <w:rFonts w:asciiTheme="minorHAnsi" w:hAnsiTheme="minorHAnsi"/>
        </w:rPr>
        <w:t>components</w:t>
      </w:r>
      <w:proofErr w:type="spellEnd"/>
      <w:r w:rsidRPr="005F1B11">
        <w:rPr>
          <w:rFonts w:asciiTheme="minorHAnsi" w:hAnsiTheme="minorHAnsi"/>
        </w:rPr>
        <w:t>/</w:t>
      </w:r>
      <w:proofErr w:type="spellStart"/>
      <w:r w:rsidRPr="005F1B11">
        <w:rPr>
          <w:rFonts w:asciiTheme="minorHAnsi" w:hAnsiTheme="minorHAnsi"/>
        </w:rPr>
        <w:t>Sidebar.tsx</w:t>
      </w:r>
      <w:proofErr w:type="spellEnd"/>
      <w:r w:rsidRPr="005F1B11">
        <w:rPr>
          <w:rFonts w:asciiTheme="minorHAnsi" w:hAnsiTheme="minorHAnsi"/>
        </w:rPr>
        <w:br/>
      </w:r>
    </w:p>
    <w:p w14:paraId="226B43AD" w14:textId="77777777" w:rsidR="005F1B11" w:rsidRPr="005F1B11" w:rsidRDefault="005F1B11" w:rsidP="00F720AE">
      <w:pPr>
        <w:pStyle w:val="whitespace-normal"/>
        <w:spacing w:after="160" w:afterAutospacing="0"/>
        <w:jc w:val="both"/>
        <w:rPr>
          <w:rFonts w:asciiTheme="minorHAnsi" w:hAnsiTheme="minorHAnsi"/>
          <w:b/>
          <w:bCs/>
        </w:rPr>
      </w:pPr>
      <w:proofErr w:type="spellStart"/>
      <w:r w:rsidRPr="005F1B11">
        <w:rPr>
          <w:rFonts w:asciiTheme="minorHAnsi" w:hAnsiTheme="minorHAnsi"/>
          <w:b/>
          <w:bCs/>
        </w:rPr>
        <w:t>Props</w:t>
      </w:r>
      <w:proofErr w:type="spellEnd"/>
      <w:r w:rsidRPr="005F1B11">
        <w:rPr>
          <w:rFonts w:asciiTheme="minorHAnsi" w:hAnsiTheme="minorHAnsi"/>
          <w:b/>
          <w:bCs/>
        </w:rPr>
        <w:t>:</w:t>
      </w:r>
    </w:p>
    <w:p w14:paraId="081012E7" w14:textId="77777777" w:rsidR="005F1B11" w:rsidRPr="005F1B11" w:rsidRDefault="005F1B11" w:rsidP="00F720AE">
      <w:pPr>
        <w:pStyle w:val="whitespace-normal"/>
        <w:numPr>
          <w:ilvl w:val="0"/>
          <w:numId w:val="57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events</w:t>
      </w:r>
      <w:proofErr w:type="spellEnd"/>
      <w:r w:rsidRPr="005F1B11">
        <w:rPr>
          <w:rFonts w:asciiTheme="minorHAnsi" w:hAnsiTheme="minorHAnsi"/>
        </w:rPr>
        <w:t xml:space="preserve"> - </w:t>
      </w:r>
      <w:proofErr w:type="spellStart"/>
      <w:r w:rsidRPr="005F1B11">
        <w:rPr>
          <w:rFonts w:asciiTheme="minorHAnsi" w:hAnsiTheme="minorHAnsi"/>
        </w:rPr>
        <w:t>Array</w:t>
      </w:r>
      <w:proofErr w:type="spellEnd"/>
      <w:r w:rsidRPr="005F1B11">
        <w:rPr>
          <w:rFonts w:asciiTheme="minorHAnsi" w:hAnsiTheme="minorHAnsi"/>
        </w:rPr>
        <w:t xml:space="preserve"> de eventos próximos</w:t>
      </w:r>
    </w:p>
    <w:p w14:paraId="6BB1CD3B" w14:textId="77777777" w:rsidR="005F1B11" w:rsidRPr="005F1B11" w:rsidRDefault="005F1B11" w:rsidP="00F720AE">
      <w:pPr>
        <w:pStyle w:val="whitespace-normal"/>
        <w:numPr>
          <w:ilvl w:val="0"/>
          <w:numId w:val="57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hires</w:t>
      </w:r>
      <w:proofErr w:type="spellEnd"/>
      <w:r w:rsidRPr="005F1B11">
        <w:rPr>
          <w:rFonts w:asciiTheme="minorHAnsi" w:hAnsiTheme="minorHAnsi"/>
        </w:rPr>
        <w:t xml:space="preserve"> - </w:t>
      </w:r>
      <w:proofErr w:type="spellStart"/>
      <w:r w:rsidRPr="005F1B11">
        <w:rPr>
          <w:rFonts w:asciiTheme="minorHAnsi" w:hAnsiTheme="minorHAnsi"/>
        </w:rPr>
        <w:t>Array</w:t>
      </w:r>
      <w:proofErr w:type="spellEnd"/>
      <w:r w:rsidRPr="005F1B11">
        <w:rPr>
          <w:rFonts w:asciiTheme="minorHAnsi" w:hAnsiTheme="minorHAnsi"/>
        </w:rPr>
        <w:t xml:space="preserve"> de contratações recentes</w:t>
      </w:r>
    </w:p>
    <w:p w14:paraId="1F1B3BCF" w14:textId="77777777" w:rsidR="005F1B11" w:rsidRPr="005F1B11" w:rsidRDefault="005F1B11" w:rsidP="00F720AE">
      <w:pPr>
        <w:pStyle w:val="whitespace-normal"/>
        <w:numPr>
          <w:ilvl w:val="0"/>
          <w:numId w:val="57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savedItems</w:t>
      </w:r>
      <w:proofErr w:type="spellEnd"/>
      <w:r w:rsidRPr="005F1B11">
        <w:rPr>
          <w:rFonts w:asciiTheme="minorHAnsi" w:hAnsiTheme="minorHAnsi"/>
        </w:rPr>
        <w:t xml:space="preserve"> - </w:t>
      </w:r>
      <w:proofErr w:type="spellStart"/>
      <w:r w:rsidRPr="005F1B11">
        <w:rPr>
          <w:rFonts w:asciiTheme="minorHAnsi" w:hAnsiTheme="minorHAnsi"/>
        </w:rPr>
        <w:t>Array</w:t>
      </w:r>
      <w:proofErr w:type="spellEnd"/>
      <w:r w:rsidRPr="005F1B11">
        <w:rPr>
          <w:rFonts w:asciiTheme="minorHAnsi" w:hAnsiTheme="minorHAnsi"/>
        </w:rPr>
        <w:t xml:space="preserve"> de itens salvos pelo usuário</w:t>
      </w:r>
    </w:p>
    <w:p w14:paraId="72D232E9" w14:textId="77777777" w:rsidR="005F1B11" w:rsidRPr="005F1B11" w:rsidRDefault="005F1B11" w:rsidP="00F720AE">
      <w:pPr>
        <w:pStyle w:val="whitespace-normal"/>
        <w:spacing w:after="160" w:afterAutospacing="0"/>
        <w:jc w:val="both"/>
        <w:rPr>
          <w:rFonts w:asciiTheme="minorHAnsi" w:hAnsiTheme="minorHAnsi"/>
          <w:b/>
          <w:bCs/>
        </w:rPr>
      </w:pPr>
      <w:r w:rsidRPr="005F1B11">
        <w:rPr>
          <w:rFonts w:asciiTheme="minorHAnsi" w:hAnsiTheme="minorHAnsi"/>
          <w:b/>
          <w:bCs/>
        </w:rPr>
        <w:t>Estados:</w:t>
      </w:r>
    </w:p>
    <w:p w14:paraId="04F81620" w14:textId="77777777" w:rsidR="005F1B11" w:rsidRPr="005F1B11" w:rsidRDefault="005F1B11" w:rsidP="00F720AE">
      <w:pPr>
        <w:pStyle w:val="whitespace-normal"/>
        <w:numPr>
          <w:ilvl w:val="0"/>
          <w:numId w:val="58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isOpen</w:t>
      </w:r>
      <w:proofErr w:type="spellEnd"/>
      <w:r w:rsidRPr="005F1B11">
        <w:rPr>
          <w:rFonts w:asciiTheme="minorHAnsi" w:hAnsiTheme="minorHAnsi"/>
        </w:rPr>
        <w:t xml:space="preserve"> - Controla se a 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  <w:r w:rsidRPr="005F1B11">
        <w:rPr>
          <w:rFonts w:asciiTheme="minorHAnsi" w:hAnsiTheme="minorHAnsi"/>
        </w:rPr>
        <w:t xml:space="preserve"> está visível ou oculta</w:t>
      </w:r>
    </w:p>
    <w:p w14:paraId="3C75784E" w14:textId="77777777" w:rsidR="005F1B11" w:rsidRPr="005F1B11" w:rsidRDefault="005F1B11" w:rsidP="00F720AE">
      <w:pPr>
        <w:pStyle w:val="whitespace-normal"/>
        <w:numPr>
          <w:ilvl w:val="0"/>
          <w:numId w:val="58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isCollapsed</w:t>
      </w:r>
      <w:proofErr w:type="spellEnd"/>
      <w:r w:rsidRPr="005F1B11">
        <w:rPr>
          <w:rFonts w:asciiTheme="minorHAnsi" w:hAnsiTheme="minorHAnsi"/>
        </w:rPr>
        <w:t xml:space="preserve"> - Determina se a 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  <w:r w:rsidRPr="005F1B11">
        <w:rPr>
          <w:rFonts w:asciiTheme="minorHAnsi" w:hAnsiTheme="minorHAnsi"/>
        </w:rPr>
        <w:t xml:space="preserve"> deve estar no modo recolhido (em telas menores)</w:t>
      </w:r>
    </w:p>
    <w:p w14:paraId="01952866" w14:textId="77777777" w:rsidR="005F1B11" w:rsidRPr="005F1B11" w:rsidRDefault="005F1B11" w:rsidP="00F720AE">
      <w:pPr>
        <w:pStyle w:val="whitespace-normal"/>
        <w:spacing w:after="160" w:afterAutospacing="0"/>
        <w:jc w:val="both"/>
        <w:rPr>
          <w:rFonts w:asciiTheme="minorHAnsi" w:hAnsiTheme="minorHAnsi"/>
          <w:b/>
          <w:bCs/>
        </w:rPr>
      </w:pPr>
      <w:r w:rsidRPr="005F1B11">
        <w:rPr>
          <w:rFonts w:asciiTheme="minorHAnsi" w:hAnsiTheme="minorHAnsi"/>
          <w:b/>
          <w:bCs/>
        </w:rPr>
        <w:t>Elementos de UI:</w:t>
      </w:r>
    </w:p>
    <w:p w14:paraId="523B7F49" w14:textId="77777777" w:rsidR="005F1B11" w:rsidRPr="005F1B11" w:rsidRDefault="005F1B11" w:rsidP="00F720AE">
      <w:pPr>
        <w:pStyle w:val="whitespace-normal"/>
        <w:numPr>
          <w:ilvl w:val="0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 xml:space="preserve">Container Principal da </w:t>
      </w:r>
      <w:proofErr w:type="spellStart"/>
      <w:r w:rsidRPr="005F1B11">
        <w:rPr>
          <w:rFonts w:asciiTheme="minorHAnsi" w:hAnsiTheme="minorHAnsi"/>
          <w:b/>
          <w:bCs/>
        </w:rPr>
        <w:t>Sidebar</w:t>
      </w:r>
      <w:proofErr w:type="spellEnd"/>
      <w:r w:rsidRPr="005F1B11">
        <w:rPr>
          <w:rFonts w:asciiTheme="minorHAnsi" w:hAnsiTheme="minorHAnsi"/>
        </w:rPr>
        <w:t xml:space="preserve"> </w:t>
      </w:r>
    </w:p>
    <w:p w14:paraId="4F8EF022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 xml:space="preserve">Classe: </w:t>
      </w:r>
      <w:proofErr w:type="spellStart"/>
      <w:r w:rsidRPr="005F1B11">
        <w:rPr>
          <w:rFonts w:asciiTheme="minorHAnsi" w:hAnsiTheme="minorHAnsi"/>
          <w:lang w:val="en-US"/>
        </w:rPr>
        <w:t>bg</w:t>
      </w:r>
      <w:proofErr w:type="spellEnd"/>
      <w:r w:rsidRPr="005F1B11">
        <w:rPr>
          <w:rFonts w:asciiTheme="minorHAnsi" w:hAnsiTheme="minorHAnsi"/>
          <w:lang w:val="en-US"/>
        </w:rPr>
        <w:t xml:space="preserve">-black fixed text-white space-y-5 right-0 </w:t>
      </w:r>
      <w:proofErr w:type="gramStart"/>
      <w:r w:rsidRPr="005F1B11">
        <w:rPr>
          <w:rFonts w:asciiTheme="minorHAnsi" w:hAnsiTheme="minorHAnsi"/>
          <w:lang w:val="en-US"/>
        </w:rPr>
        <w:t>top-0</w:t>
      </w:r>
      <w:proofErr w:type="gramEnd"/>
      <w:r w:rsidRPr="005F1B11">
        <w:rPr>
          <w:rFonts w:asciiTheme="minorHAnsi" w:hAnsiTheme="minorHAnsi"/>
          <w:lang w:val="en-US"/>
        </w:rPr>
        <w:t xml:space="preserve"> bottom-0 w-full </w:t>
      </w:r>
      <w:proofErr w:type="spellStart"/>
      <w:r w:rsidRPr="005F1B11">
        <w:rPr>
          <w:rFonts w:asciiTheme="minorHAnsi" w:hAnsiTheme="minorHAnsi"/>
          <w:lang w:val="en-US"/>
        </w:rPr>
        <w:t>md:bg-transparent</w:t>
      </w:r>
      <w:proofErr w:type="spellEnd"/>
      <w:r w:rsidRPr="005F1B11">
        <w:rPr>
          <w:rFonts w:asciiTheme="minorHAnsi" w:hAnsiTheme="minorHAnsi"/>
          <w:lang w:val="en-US"/>
        </w:rPr>
        <w:t xml:space="preserve"> </w:t>
      </w:r>
      <w:proofErr w:type="gramStart"/>
      <w:r w:rsidRPr="005F1B11">
        <w:rPr>
          <w:rFonts w:asciiTheme="minorHAnsi" w:hAnsiTheme="minorHAnsi"/>
          <w:lang w:val="en-US"/>
        </w:rPr>
        <w:t>md:w</w:t>
      </w:r>
      <w:proofErr w:type="gramEnd"/>
      <w:r w:rsidRPr="005F1B11">
        <w:rPr>
          <w:rFonts w:asciiTheme="minorHAnsi" w:hAnsiTheme="minorHAnsi"/>
          <w:lang w:val="en-US"/>
        </w:rPr>
        <w:t>-96 transition-transform duration-300 z-40 scrollbar-right</w:t>
      </w:r>
    </w:p>
    <w:p w14:paraId="399F1AC6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lastRenderedPageBreak/>
        <w:t>Posição fixa na tela, ocupando toda a altura</w:t>
      </w:r>
    </w:p>
    <w:p w14:paraId="62589F2B" w14:textId="3122DEEA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Fundo preto em mobile, transparente em telas médias (</w:t>
      </w:r>
      <w:proofErr w:type="spellStart"/>
      <w:r w:rsidRPr="005F1B11">
        <w:rPr>
          <w:rFonts w:asciiTheme="minorHAnsi" w:hAnsiTheme="minorHAnsi"/>
        </w:rPr>
        <w:t>md</w:t>
      </w:r>
      <w:proofErr w:type="spellEnd"/>
      <w:r w:rsidRPr="005F1B11">
        <w:rPr>
          <w:rFonts w:asciiTheme="minorHAnsi" w:hAnsiTheme="minorHAnsi"/>
        </w:rPr>
        <w:t>)</w:t>
      </w:r>
    </w:p>
    <w:p w14:paraId="186DA62D" w14:textId="652D34FC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Largura completa em mobile, 24rem em telas médias (</w:t>
      </w:r>
      <w:proofErr w:type="spellStart"/>
      <w:r w:rsidRPr="005F1B11">
        <w:rPr>
          <w:rFonts w:asciiTheme="minorHAnsi" w:hAnsiTheme="minorHAnsi"/>
        </w:rPr>
        <w:t>md</w:t>
      </w:r>
      <w:proofErr w:type="spellEnd"/>
      <w:r w:rsidRPr="005F1B11">
        <w:rPr>
          <w:rFonts w:asciiTheme="minorHAnsi" w:hAnsiTheme="minorHAnsi"/>
        </w:rPr>
        <w:t>)</w:t>
      </w:r>
    </w:p>
    <w:p w14:paraId="418CB8A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Transição suave de 300ms para animação de entrada/saída</w:t>
      </w:r>
    </w:p>
    <w:p w14:paraId="4E93DFBD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Z-index elevado (z-40) para sobrepor outros elementos</w:t>
      </w:r>
    </w:p>
    <w:p w14:paraId="19FB3B0A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Classe dinâmica para controle de visibilidade: translate-x-0 (visível) ou </w:t>
      </w:r>
      <w:proofErr w:type="spellStart"/>
      <w:r w:rsidRPr="005F1B11">
        <w:rPr>
          <w:rFonts w:asciiTheme="minorHAnsi" w:hAnsiTheme="minorHAnsi"/>
        </w:rPr>
        <w:t>translate</w:t>
      </w:r>
      <w:proofErr w:type="spellEnd"/>
      <w:r w:rsidRPr="005F1B11">
        <w:rPr>
          <w:rFonts w:asciiTheme="minorHAnsi" w:hAnsiTheme="minorHAnsi"/>
        </w:rPr>
        <w:t>-x-full (oculto)</w:t>
      </w:r>
    </w:p>
    <w:p w14:paraId="5614BF4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Em telas grandes (</w:t>
      </w:r>
      <w:proofErr w:type="spellStart"/>
      <w:r w:rsidRPr="005F1B11">
        <w:rPr>
          <w:rFonts w:asciiTheme="minorHAnsi" w:hAnsiTheme="minorHAnsi"/>
        </w:rPr>
        <w:t>lg</w:t>
      </w:r>
      <w:proofErr w:type="spellEnd"/>
      <w:r w:rsidRPr="005F1B11">
        <w:rPr>
          <w:rFonts w:asciiTheme="minorHAnsi" w:hAnsiTheme="minorHAnsi"/>
        </w:rPr>
        <w:t>) sempre visível: lg:translate-x-0</w:t>
      </w:r>
    </w:p>
    <w:p w14:paraId="74FA0B88" w14:textId="77777777" w:rsidR="005F1B11" w:rsidRPr="005F1B11" w:rsidRDefault="005F1B11" w:rsidP="00F720AE">
      <w:pPr>
        <w:pStyle w:val="whitespace-normal"/>
        <w:numPr>
          <w:ilvl w:val="0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 xml:space="preserve">Conteúdo da </w:t>
      </w:r>
      <w:proofErr w:type="spellStart"/>
      <w:r w:rsidRPr="005F1B11">
        <w:rPr>
          <w:rFonts w:asciiTheme="minorHAnsi" w:hAnsiTheme="minorHAnsi"/>
          <w:b/>
          <w:bCs/>
        </w:rPr>
        <w:t>Sidebar</w:t>
      </w:r>
      <w:proofErr w:type="spellEnd"/>
      <w:r w:rsidRPr="005F1B11">
        <w:rPr>
          <w:rFonts w:asciiTheme="minorHAnsi" w:hAnsiTheme="minorHAnsi"/>
        </w:rPr>
        <w:t xml:space="preserve"> </w:t>
      </w:r>
    </w:p>
    <w:p w14:paraId="37996854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Classe: pb-4 pr-4 pl-4 space-y-5 h-full overflow-y-auto</w:t>
      </w:r>
    </w:p>
    <w:p w14:paraId="1344252D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</w:rPr>
        <w:t>Padding</w:t>
      </w:r>
      <w:proofErr w:type="spellEnd"/>
      <w:r w:rsidRPr="005F1B11">
        <w:rPr>
          <w:rFonts w:asciiTheme="minorHAnsi" w:hAnsiTheme="minorHAnsi"/>
        </w:rPr>
        <w:t xml:space="preserve"> interno (pb-4 pr-4 pl-4)</w:t>
      </w:r>
    </w:p>
    <w:p w14:paraId="3852EDD7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Espaçamento vertical entre elementos (space-y-5)</w:t>
      </w:r>
    </w:p>
    <w:p w14:paraId="607B1750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Ocupa toda a altura disponível (h-full)</w:t>
      </w:r>
    </w:p>
    <w:p w14:paraId="6D3A3978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Rolagem vertical quando o conteúdo excede o espaço (overflow-y-auto)</w:t>
      </w:r>
    </w:p>
    <w:p w14:paraId="6DBB8F87" w14:textId="77777777" w:rsidR="005F1B11" w:rsidRPr="005F1B11" w:rsidRDefault="005F1B11" w:rsidP="00F720AE">
      <w:pPr>
        <w:pStyle w:val="whitespace-normal"/>
        <w:numPr>
          <w:ilvl w:val="0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 xml:space="preserve">Botão para Fechar </w:t>
      </w:r>
      <w:proofErr w:type="spellStart"/>
      <w:r w:rsidRPr="005F1B11">
        <w:rPr>
          <w:rFonts w:asciiTheme="minorHAnsi" w:hAnsiTheme="minorHAnsi"/>
          <w:b/>
          <w:bCs/>
        </w:rPr>
        <w:t>Sidebar</w:t>
      </w:r>
      <w:proofErr w:type="spellEnd"/>
      <w:r w:rsidRPr="005F1B11">
        <w:rPr>
          <w:rFonts w:asciiTheme="minorHAnsi" w:hAnsiTheme="minorHAnsi"/>
          <w:b/>
          <w:bCs/>
        </w:rPr>
        <w:t xml:space="preserve"> (Responsivo)</w:t>
      </w:r>
      <w:r w:rsidRPr="005F1B11">
        <w:rPr>
          <w:rFonts w:asciiTheme="minorHAnsi" w:hAnsiTheme="minorHAnsi"/>
        </w:rPr>
        <w:t xml:space="preserve"> </w:t>
      </w:r>
    </w:p>
    <w:p w14:paraId="4F7E0D47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Exibido condicionalmente quando </w:t>
      </w:r>
      <w:proofErr w:type="spellStart"/>
      <w:r w:rsidRPr="005F1B11">
        <w:rPr>
          <w:rFonts w:asciiTheme="minorHAnsi" w:hAnsiTheme="minorHAnsi"/>
        </w:rPr>
        <w:t>isCollapsed</w:t>
      </w:r>
      <w:proofErr w:type="spellEnd"/>
      <w:r w:rsidRPr="005F1B11">
        <w:rPr>
          <w:rFonts w:asciiTheme="minorHAnsi" w:hAnsiTheme="minorHAnsi"/>
        </w:rPr>
        <w:t xml:space="preserve"> &amp;&amp; </w:t>
      </w:r>
      <w:proofErr w:type="spellStart"/>
      <w:r w:rsidRPr="005F1B11">
        <w:rPr>
          <w:rFonts w:asciiTheme="minorHAnsi" w:hAnsiTheme="minorHAnsi"/>
        </w:rPr>
        <w:t>isOpen</w:t>
      </w:r>
      <w:proofErr w:type="spellEnd"/>
    </w:p>
    <w:p w14:paraId="31D0318A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 xml:space="preserve">Classe: absolute right-4 </w:t>
      </w:r>
      <w:proofErr w:type="gramStart"/>
      <w:r w:rsidRPr="005F1B11">
        <w:rPr>
          <w:rFonts w:asciiTheme="minorHAnsi" w:hAnsiTheme="minorHAnsi"/>
          <w:lang w:val="en-US"/>
        </w:rPr>
        <w:t>top-4</w:t>
      </w:r>
      <w:proofErr w:type="gramEnd"/>
      <w:r w:rsidRPr="005F1B11">
        <w:rPr>
          <w:rFonts w:asciiTheme="minorHAnsi" w:hAnsiTheme="minorHAnsi"/>
          <w:lang w:val="en-US"/>
        </w:rPr>
        <w:t xml:space="preserve"> </w:t>
      </w:r>
      <w:proofErr w:type="spellStart"/>
      <w:r w:rsidRPr="005F1B11">
        <w:rPr>
          <w:rFonts w:asciiTheme="minorHAnsi" w:hAnsiTheme="minorHAnsi"/>
          <w:lang w:val="en-US"/>
        </w:rPr>
        <w:t>bg</w:t>
      </w:r>
      <w:proofErr w:type="spellEnd"/>
      <w:r w:rsidRPr="005F1B11">
        <w:rPr>
          <w:rFonts w:asciiTheme="minorHAnsi" w:hAnsiTheme="minorHAnsi"/>
          <w:lang w:val="en-US"/>
        </w:rPr>
        <w:t>-black text-white rounded-full w-8 h-8 flex items-center justify-center hover:bg-gray-800 shadow-lg border border-gray-600</w:t>
      </w:r>
    </w:p>
    <w:p w14:paraId="1B093F52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Posicionado no canto superior direito da 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</w:p>
    <w:p w14:paraId="4CCEEB8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Utiliza ícone </w:t>
      </w:r>
      <w:proofErr w:type="spellStart"/>
      <w:r w:rsidRPr="005F1B11">
        <w:rPr>
          <w:rFonts w:asciiTheme="minorHAnsi" w:hAnsiTheme="minorHAnsi"/>
        </w:rPr>
        <w:t>XMarkIcon</w:t>
      </w:r>
      <w:proofErr w:type="spellEnd"/>
      <w:r w:rsidRPr="005F1B11">
        <w:rPr>
          <w:rFonts w:asciiTheme="minorHAnsi" w:hAnsiTheme="minorHAnsi"/>
        </w:rPr>
        <w:t xml:space="preserve">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</w:p>
    <w:p w14:paraId="77E981A1" w14:textId="77777777" w:rsidR="00F720AE" w:rsidRPr="00CD1A36" w:rsidRDefault="005F1B11" w:rsidP="00F720AE">
      <w:pPr>
        <w:pStyle w:val="whitespace-normal"/>
        <w:numPr>
          <w:ilvl w:val="0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>Seções de Conteúdo</w:t>
      </w:r>
      <w:r w:rsidRPr="005F1B11">
        <w:rPr>
          <w:rFonts w:asciiTheme="minorHAnsi" w:hAnsiTheme="minorHAnsi"/>
        </w:rPr>
        <w:t xml:space="preserve"> </w:t>
      </w:r>
    </w:p>
    <w:p w14:paraId="392D8EFA" w14:textId="6E095AB3" w:rsidR="005F1B11" w:rsidRPr="005F1B11" w:rsidRDefault="005F1B11" w:rsidP="00F720AE">
      <w:pPr>
        <w:pStyle w:val="whitespace-normal"/>
        <w:spacing w:after="160" w:afterAutospacing="0"/>
        <w:ind w:left="72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a. </w:t>
      </w:r>
      <w:r w:rsidRPr="005F1B11">
        <w:rPr>
          <w:rFonts w:asciiTheme="minorHAnsi" w:hAnsiTheme="minorHAnsi"/>
          <w:b/>
          <w:bCs/>
        </w:rPr>
        <w:t>Próximos Eventos</w:t>
      </w:r>
      <w:r w:rsidRPr="005F1B11">
        <w:rPr>
          <w:rFonts w:asciiTheme="minorHAnsi" w:hAnsiTheme="minorHAnsi"/>
        </w:rPr>
        <w:t xml:space="preserve"> </w:t>
      </w:r>
    </w:p>
    <w:p w14:paraId="23D2E1DE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Cabeçalho com ícone: </w:t>
      </w:r>
    </w:p>
    <w:p w14:paraId="6C2FBB57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Flex layout: flex items-center gap-2 mb-4</w:t>
      </w:r>
    </w:p>
    <w:p w14:paraId="7E32F38F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Ícone </w:t>
      </w:r>
      <w:proofErr w:type="spellStart"/>
      <w:r w:rsidRPr="005F1B11">
        <w:rPr>
          <w:rFonts w:asciiTheme="minorHAnsi" w:hAnsiTheme="minorHAnsi"/>
        </w:rPr>
        <w:t>CalendarIcon</w:t>
      </w:r>
      <w:proofErr w:type="spellEnd"/>
      <w:r w:rsidRPr="005F1B11">
        <w:rPr>
          <w:rFonts w:asciiTheme="minorHAnsi" w:hAnsiTheme="minorHAnsi"/>
        </w:rPr>
        <w:t xml:space="preserve">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</w:p>
    <w:p w14:paraId="03B6B801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Título: </w:t>
      </w:r>
      <w:proofErr w:type="spellStart"/>
      <w:r w:rsidRPr="005F1B11">
        <w:rPr>
          <w:rFonts w:asciiTheme="minorHAnsi" w:hAnsiTheme="minorHAnsi"/>
        </w:rPr>
        <w:t>text-xl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font-semibold</w:t>
      </w:r>
      <w:proofErr w:type="spellEnd"/>
    </w:p>
    <w:p w14:paraId="13BDA60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Lista de eventos: </w:t>
      </w:r>
    </w:p>
    <w:p w14:paraId="6D962B35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Container: space-y-3</w:t>
      </w:r>
    </w:p>
    <w:p w14:paraId="35048EF5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Cada evento: </w:t>
      </w:r>
    </w:p>
    <w:p w14:paraId="0AED2CD7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lastRenderedPageBreak/>
        <w:t>Classe: border-2 border-white rounded-full px-4 py-1 flex justify-between items-center hover:bg-gray-800 transition-colors</w:t>
      </w:r>
    </w:p>
    <w:p w14:paraId="47DDF3CB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Borda branca arredondada em formato </w:t>
      </w:r>
      <w:proofErr w:type="spellStart"/>
      <w:r w:rsidRPr="005F1B11">
        <w:rPr>
          <w:rFonts w:asciiTheme="minorHAnsi" w:hAnsiTheme="minorHAnsi"/>
        </w:rPr>
        <w:t>pill</w:t>
      </w:r>
      <w:proofErr w:type="spellEnd"/>
    </w:p>
    <w:p w14:paraId="28DE9BB9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Layout flexível entre nome (</w:t>
      </w:r>
      <w:proofErr w:type="spellStart"/>
      <w:r w:rsidRPr="005F1B11">
        <w:rPr>
          <w:rFonts w:asciiTheme="minorHAnsi" w:hAnsiTheme="minorHAnsi"/>
        </w:rPr>
        <w:t>truncate</w:t>
      </w:r>
      <w:proofErr w:type="spellEnd"/>
      <w:r w:rsidRPr="005F1B11">
        <w:rPr>
          <w:rFonts w:asciiTheme="minorHAnsi" w:hAnsiTheme="minorHAnsi"/>
        </w:rPr>
        <w:t>) e data (</w:t>
      </w:r>
      <w:proofErr w:type="spellStart"/>
      <w:r w:rsidRPr="005F1B11">
        <w:rPr>
          <w:rFonts w:asciiTheme="minorHAnsi" w:hAnsiTheme="minorHAnsi"/>
        </w:rPr>
        <w:t>text-sm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whitespace-nowrap</w:t>
      </w:r>
      <w:proofErr w:type="spellEnd"/>
      <w:r w:rsidRPr="005F1B11">
        <w:rPr>
          <w:rFonts w:asciiTheme="minorHAnsi" w:hAnsiTheme="minorHAnsi"/>
        </w:rPr>
        <w:t>)</w:t>
      </w:r>
    </w:p>
    <w:p w14:paraId="7F08CE09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Efeito </w:t>
      </w:r>
      <w:proofErr w:type="spellStart"/>
      <w:r w:rsidRPr="005F1B11">
        <w:rPr>
          <w:rFonts w:asciiTheme="minorHAnsi" w:hAnsiTheme="minorHAnsi"/>
        </w:rPr>
        <w:t>hover</w:t>
      </w:r>
      <w:proofErr w:type="spellEnd"/>
      <w:r w:rsidRPr="005F1B11">
        <w:rPr>
          <w:rFonts w:asciiTheme="minorHAnsi" w:hAnsiTheme="minorHAnsi"/>
        </w:rPr>
        <w:t xml:space="preserve"> que escurece o fundo</w:t>
      </w:r>
    </w:p>
    <w:p w14:paraId="0FD53A91" w14:textId="77777777" w:rsidR="005F1B11" w:rsidRPr="005F1B11" w:rsidRDefault="005F1B11" w:rsidP="00F720AE">
      <w:pPr>
        <w:pStyle w:val="whitespace-normal"/>
        <w:spacing w:after="160" w:afterAutospacing="0"/>
        <w:ind w:firstLine="708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b. </w:t>
      </w:r>
      <w:r w:rsidRPr="005F1B11">
        <w:rPr>
          <w:rFonts w:asciiTheme="minorHAnsi" w:hAnsiTheme="minorHAnsi"/>
          <w:b/>
          <w:bCs/>
        </w:rPr>
        <w:t>Últimas Contratações</w:t>
      </w:r>
      <w:r w:rsidRPr="005F1B11">
        <w:rPr>
          <w:rFonts w:asciiTheme="minorHAnsi" w:hAnsiTheme="minorHAnsi"/>
        </w:rPr>
        <w:t xml:space="preserve"> </w:t>
      </w:r>
    </w:p>
    <w:p w14:paraId="0234739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Cabeçalho com ícone: </w:t>
      </w:r>
    </w:p>
    <w:p w14:paraId="31423F91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Flex layout: flex items-center gap-2 mb-4</w:t>
      </w:r>
    </w:p>
    <w:p w14:paraId="558D78DD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Ícone </w:t>
      </w:r>
      <w:proofErr w:type="spellStart"/>
      <w:r w:rsidRPr="005F1B11">
        <w:rPr>
          <w:rFonts w:asciiTheme="minorHAnsi" w:hAnsiTheme="minorHAnsi"/>
        </w:rPr>
        <w:t>UserGroupIcon</w:t>
      </w:r>
      <w:proofErr w:type="spellEnd"/>
      <w:r w:rsidRPr="005F1B11">
        <w:rPr>
          <w:rFonts w:asciiTheme="minorHAnsi" w:hAnsiTheme="minorHAnsi"/>
        </w:rPr>
        <w:t xml:space="preserve">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</w:p>
    <w:p w14:paraId="2F62A94D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Título: </w:t>
      </w:r>
      <w:proofErr w:type="spellStart"/>
      <w:r w:rsidRPr="005F1B11">
        <w:rPr>
          <w:rFonts w:asciiTheme="minorHAnsi" w:hAnsiTheme="minorHAnsi"/>
        </w:rPr>
        <w:t>text-xl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font-semibold</w:t>
      </w:r>
      <w:proofErr w:type="spellEnd"/>
    </w:p>
    <w:p w14:paraId="7705C1D7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Grid de avatares: </w:t>
      </w:r>
    </w:p>
    <w:p w14:paraId="32EA5143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Layout: grid grid-</w:t>
      </w:r>
      <w:proofErr w:type="gramStart"/>
      <w:r w:rsidRPr="005F1B11">
        <w:rPr>
          <w:rFonts w:asciiTheme="minorHAnsi" w:hAnsiTheme="minorHAnsi"/>
          <w:lang w:val="en-US"/>
        </w:rPr>
        <w:t>cols</w:t>
      </w:r>
      <w:proofErr w:type="gramEnd"/>
      <w:r w:rsidRPr="005F1B11">
        <w:rPr>
          <w:rFonts w:asciiTheme="minorHAnsi" w:hAnsiTheme="minorHAnsi"/>
          <w:lang w:val="en-US"/>
        </w:rPr>
        <w:t>-3 gap-3 place-items-center</w:t>
      </w:r>
    </w:p>
    <w:p w14:paraId="623C506E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Cada avatar: </w:t>
      </w:r>
    </w:p>
    <w:p w14:paraId="3EE664AD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 xml:space="preserve">Classe: w-16 h-16 rounded-full object-cover border-4 border-white </w:t>
      </w:r>
      <w:proofErr w:type="gramStart"/>
      <w:r w:rsidRPr="005F1B11">
        <w:rPr>
          <w:rFonts w:asciiTheme="minorHAnsi" w:hAnsiTheme="minorHAnsi"/>
          <w:lang w:val="en-US"/>
        </w:rPr>
        <w:t>hover:border</w:t>
      </w:r>
      <w:proofErr w:type="gramEnd"/>
      <w:r w:rsidRPr="005F1B11">
        <w:rPr>
          <w:rFonts w:asciiTheme="minorHAnsi" w:hAnsiTheme="minorHAnsi"/>
          <w:lang w:val="en-US"/>
        </w:rPr>
        <w:t>-blue-400 transition-colors</w:t>
      </w:r>
    </w:p>
    <w:p w14:paraId="27B11D16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Imagem circular fixa com borda branca</w:t>
      </w:r>
    </w:p>
    <w:p w14:paraId="50B59F78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Efeito </w:t>
      </w:r>
      <w:proofErr w:type="spellStart"/>
      <w:r w:rsidRPr="005F1B11">
        <w:rPr>
          <w:rFonts w:asciiTheme="minorHAnsi" w:hAnsiTheme="minorHAnsi"/>
        </w:rPr>
        <w:t>hover</w:t>
      </w:r>
      <w:proofErr w:type="spellEnd"/>
      <w:r w:rsidRPr="005F1B11">
        <w:rPr>
          <w:rFonts w:asciiTheme="minorHAnsi" w:hAnsiTheme="minorHAnsi"/>
        </w:rPr>
        <w:t xml:space="preserve"> que muda a cor da borda para azul</w:t>
      </w:r>
    </w:p>
    <w:p w14:paraId="62B3AD90" w14:textId="77777777" w:rsidR="005F1B11" w:rsidRPr="005F1B11" w:rsidRDefault="005F1B11" w:rsidP="00F720AE">
      <w:pPr>
        <w:pStyle w:val="whitespace-normal"/>
        <w:spacing w:after="160" w:afterAutospacing="0"/>
        <w:ind w:firstLine="708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c. </w:t>
      </w:r>
      <w:r w:rsidRPr="005F1B11">
        <w:rPr>
          <w:rFonts w:asciiTheme="minorHAnsi" w:hAnsiTheme="minorHAnsi"/>
          <w:b/>
          <w:bCs/>
        </w:rPr>
        <w:t>Itens Salvos</w:t>
      </w:r>
      <w:r w:rsidRPr="005F1B11">
        <w:rPr>
          <w:rFonts w:asciiTheme="minorHAnsi" w:hAnsiTheme="minorHAnsi"/>
        </w:rPr>
        <w:t xml:space="preserve"> </w:t>
      </w:r>
    </w:p>
    <w:p w14:paraId="22164787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Cabeçalho com ícone: </w:t>
      </w:r>
    </w:p>
    <w:p w14:paraId="4BC2D431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Flex layout: flex items-center gap-2 mb-4</w:t>
      </w:r>
    </w:p>
    <w:p w14:paraId="0C5346F4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Ícone </w:t>
      </w:r>
      <w:proofErr w:type="spellStart"/>
      <w:r w:rsidRPr="005F1B11">
        <w:rPr>
          <w:rFonts w:asciiTheme="minorHAnsi" w:hAnsiTheme="minorHAnsi"/>
        </w:rPr>
        <w:t>BookmarkIcon</w:t>
      </w:r>
      <w:proofErr w:type="spellEnd"/>
      <w:r w:rsidRPr="005F1B11">
        <w:rPr>
          <w:rFonts w:asciiTheme="minorHAnsi" w:hAnsiTheme="minorHAnsi"/>
        </w:rPr>
        <w:t xml:space="preserve">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</w:p>
    <w:p w14:paraId="71D5A85F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Título: </w:t>
      </w:r>
      <w:proofErr w:type="spellStart"/>
      <w:r w:rsidRPr="005F1B11">
        <w:rPr>
          <w:rFonts w:asciiTheme="minorHAnsi" w:hAnsiTheme="minorHAnsi"/>
        </w:rPr>
        <w:t>text-xl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font-semibold</w:t>
      </w:r>
      <w:proofErr w:type="spellEnd"/>
    </w:p>
    <w:p w14:paraId="2CA94B62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Lista de itens: </w:t>
      </w:r>
    </w:p>
    <w:p w14:paraId="75BDC6A4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Container: space-y-3</w:t>
      </w:r>
    </w:p>
    <w:p w14:paraId="0C7A6BD4" w14:textId="77777777" w:rsidR="005F1B11" w:rsidRPr="005F1B11" w:rsidRDefault="005F1B11" w:rsidP="00F720AE">
      <w:pPr>
        <w:pStyle w:val="whitespace-normal"/>
        <w:numPr>
          <w:ilvl w:val="2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Cada item: </w:t>
      </w:r>
    </w:p>
    <w:p w14:paraId="4F876D5F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>Classe: border-2 border-white rounded-lg p-3 hover:bg-gray-800 transition-colors</w:t>
      </w:r>
    </w:p>
    <w:p w14:paraId="197BA8AF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Borda branca arredondada</w:t>
      </w:r>
    </w:p>
    <w:p w14:paraId="38030CE1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Título: </w:t>
      </w:r>
      <w:proofErr w:type="spellStart"/>
      <w:r w:rsidRPr="005F1B11">
        <w:rPr>
          <w:rFonts w:asciiTheme="minorHAnsi" w:hAnsiTheme="minorHAnsi"/>
        </w:rPr>
        <w:t>font-medium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truncate</w:t>
      </w:r>
      <w:proofErr w:type="spellEnd"/>
    </w:p>
    <w:p w14:paraId="6811DC44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lastRenderedPageBreak/>
        <w:t xml:space="preserve">Descrição: text-gray-400 </w:t>
      </w:r>
      <w:proofErr w:type="spellStart"/>
      <w:r w:rsidRPr="005F1B11">
        <w:rPr>
          <w:rFonts w:asciiTheme="minorHAnsi" w:hAnsiTheme="minorHAnsi"/>
        </w:rPr>
        <w:t>text-sm</w:t>
      </w:r>
      <w:proofErr w:type="spellEnd"/>
      <w:r w:rsidRPr="005F1B11">
        <w:rPr>
          <w:rFonts w:asciiTheme="minorHAnsi" w:hAnsiTheme="minorHAnsi"/>
        </w:rPr>
        <w:t xml:space="preserve"> </w:t>
      </w:r>
      <w:proofErr w:type="spellStart"/>
      <w:r w:rsidRPr="005F1B11">
        <w:rPr>
          <w:rFonts w:asciiTheme="minorHAnsi" w:hAnsiTheme="minorHAnsi"/>
        </w:rPr>
        <w:t>truncate</w:t>
      </w:r>
      <w:proofErr w:type="spellEnd"/>
    </w:p>
    <w:p w14:paraId="103C1651" w14:textId="77777777" w:rsidR="005F1B11" w:rsidRPr="005F1B11" w:rsidRDefault="005F1B11" w:rsidP="00F720AE">
      <w:pPr>
        <w:pStyle w:val="whitespace-normal"/>
        <w:numPr>
          <w:ilvl w:val="3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Efeito </w:t>
      </w:r>
      <w:proofErr w:type="spellStart"/>
      <w:r w:rsidRPr="005F1B11">
        <w:rPr>
          <w:rFonts w:asciiTheme="minorHAnsi" w:hAnsiTheme="minorHAnsi"/>
        </w:rPr>
        <w:t>hover</w:t>
      </w:r>
      <w:proofErr w:type="spellEnd"/>
      <w:r w:rsidRPr="005F1B11">
        <w:rPr>
          <w:rFonts w:asciiTheme="minorHAnsi" w:hAnsiTheme="minorHAnsi"/>
        </w:rPr>
        <w:t xml:space="preserve"> que escurece o fundo</w:t>
      </w:r>
    </w:p>
    <w:p w14:paraId="6C30CD55" w14:textId="77777777" w:rsidR="005F1B11" w:rsidRPr="005F1B11" w:rsidRDefault="005F1B11" w:rsidP="00F720AE">
      <w:pPr>
        <w:pStyle w:val="whitespace-normal"/>
        <w:numPr>
          <w:ilvl w:val="0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 xml:space="preserve">Botão para Abrir </w:t>
      </w:r>
      <w:proofErr w:type="spellStart"/>
      <w:r w:rsidRPr="005F1B11">
        <w:rPr>
          <w:rFonts w:asciiTheme="minorHAnsi" w:hAnsiTheme="minorHAnsi"/>
          <w:b/>
          <w:bCs/>
        </w:rPr>
        <w:t>Sidebar</w:t>
      </w:r>
      <w:proofErr w:type="spellEnd"/>
      <w:r w:rsidRPr="005F1B11">
        <w:rPr>
          <w:rFonts w:asciiTheme="minorHAnsi" w:hAnsiTheme="minorHAnsi"/>
          <w:b/>
          <w:bCs/>
        </w:rPr>
        <w:t xml:space="preserve"> (Responsivo)</w:t>
      </w:r>
      <w:r w:rsidRPr="005F1B11">
        <w:rPr>
          <w:rFonts w:asciiTheme="minorHAnsi" w:hAnsiTheme="minorHAnsi"/>
        </w:rPr>
        <w:t xml:space="preserve"> </w:t>
      </w:r>
    </w:p>
    <w:p w14:paraId="274220A7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Exibido condicionalmente quando </w:t>
      </w:r>
      <w:proofErr w:type="spellStart"/>
      <w:r w:rsidRPr="005F1B11">
        <w:rPr>
          <w:rFonts w:asciiTheme="minorHAnsi" w:hAnsiTheme="minorHAnsi"/>
        </w:rPr>
        <w:t>isCollapsed</w:t>
      </w:r>
      <w:proofErr w:type="spellEnd"/>
    </w:p>
    <w:p w14:paraId="2EEB7A5D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  <w:lang w:val="en-US"/>
        </w:rPr>
      </w:pPr>
      <w:r w:rsidRPr="005F1B11">
        <w:rPr>
          <w:rFonts w:asciiTheme="minorHAnsi" w:hAnsiTheme="minorHAnsi"/>
          <w:lang w:val="en-US"/>
        </w:rPr>
        <w:t xml:space="preserve">Classe: fixed z-50 </w:t>
      </w:r>
      <w:proofErr w:type="spellStart"/>
      <w:r w:rsidRPr="005F1B11">
        <w:rPr>
          <w:rFonts w:asciiTheme="minorHAnsi" w:hAnsiTheme="minorHAnsi"/>
          <w:lang w:val="en-US"/>
        </w:rPr>
        <w:t>bg</w:t>
      </w:r>
      <w:proofErr w:type="spellEnd"/>
      <w:r w:rsidRPr="005F1B11">
        <w:rPr>
          <w:rFonts w:asciiTheme="minorHAnsi" w:hAnsiTheme="minorHAnsi"/>
          <w:lang w:val="en-US"/>
        </w:rPr>
        <w:t>-black text-white rounded-full cursor-pointer w-12 h-12 flex items-center justify-center transition-all duration-300</w:t>
      </w:r>
    </w:p>
    <w:p w14:paraId="1AC21781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Posição dinâmica baseada no estado da </w:t>
      </w:r>
      <w:proofErr w:type="spellStart"/>
      <w:r w:rsidRPr="005F1B11">
        <w:rPr>
          <w:rFonts w:asciiTheme="minorHAnsi" w:hAnsiTheme="minorHAnsi"/>
        </w:rPr>
        <w:t>sidebar</w:t>
      </w:r>
      <w:proofErr w:type="spellEnd"/>
    </w:p>
    <w:p w14:paraId="230C81E9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Z-index muito elevado (z-50)</w:t>
      </w:r>
    </w:p>
    <w:p w14:paraId="31E09D83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Posicionado no canto superior direito</w:t>
      </w:r>
    </w:p>
    <w:p w14:paraId="11078A94" w14:textId="77777777" w:rsidR="005F1B11" w:rsidRPr="005F1B11" w:rsidRDefault="005F1B11" w:rsidP="00F720AE">
      <w:pPr>
        <w:pStyle w:val="whitespace-normal"/>
        <w:numPr>
          <w:ilvl w:val="1"/>
          <w:numId w:val="59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Utiliza ícone Bars3Icon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</w:p>
    <w:p w14:paraId="695BF707" w14:textId="77777777" w:rsidR="005F1B11" w:rsidRPr="005F1B11" w:rsidRDefault="005F1B11" w:rsidP="00F720AE">
      <w:pPr>
        <w:pStyle w:val="whitespace-normal"/>
        <w:spacing w:after="160" w:afterAutospacing="0"/>
        <w:jc w:val="both"/>
        <w:rPr>
          <w:rFonts w:asciiTheme="minorHAnsi" w:hAnsiTheme="minorHAnsi"/>
          <w:b/>
          <w:bCs/>
        </w:rPr>
      </w:pPr>
      <w:r w:rsidRPr="005F1B11">
        <w:rPr>
          <w:rFonts w:asciiTheme="minorHAnsi" w:hAnsiTheme="minorHAnsi"/>
          <w:b/>
          <w:bCs/>
        </w:rPr>
        <w:t>Funcionalidades:</w:t>
      </w:r>
    </w:p>
    <w:p w14:paraId="0820A847" w14:textId="77777777" w:rsidR="005F1B11" w:rsidRPr="005F1B11" w:rsidRDefault="005F1B11" w:rsidP="00F720AE">
      <w:pPr>
        <w:pStyle w:val="whitespace-normal"/>
        <w:numPr>
          <w:ilvl w:val="0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>Responsividade Automática</w:t>
      </w:r>
      <w:r w:rsidRPr="005F1B11">
        <w:rPr>
          <w:rFonts w:asciiTheme="minorHAnsi" w:hAnsiTheme="minorHAnsi"/>
        </w:rPr>
        <w:t xml:space="preserve"> </w:t>
      </w:r>
    </w:p>
    <w:p w14:paraId="67E47260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Usa </w:t>
      </w:r>
      <w:proofErr w:type="spellStart"/>
      <w:r w:rsidRPr="005F1B11">
        <w:rPr>
          <w:rFonts w:asciiTheme="minorHAnsi" w:hAnsiTheme="minorHAnsi"/>
        </w:rPr>
        <w:t>useEffect</w:t>
      </w:r>
      <w:proofErr w:type="spellEnd"/>
      <w:r w:rsidRPr="005F1B11">
        <w:rPr>
          <w:rFonts w:asciiTheme="minorHAnsi" w:hAnsiTheme="minorHAnsi"/>
        </w:rPr>
        <w:t xml:space="preserve"> para detectar o tamanho da tela e ajustar o comportamento</w:t>
      </w:r>
    </w:p>
    <w:p w14:paraId="4204AAC3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Em telas menores que 1024px (</w:t>
      </w:r>
      <w:proofErr w:type="spellStart"/>
      <w:r w:rsidRPr="005F1B11">
        <w:rPr>
          <w:rFonts w:asciiTheme="minorHAnsi" w:hAnsiTheme="minorHAnsi"/>
        </w:rPr>
        <w:t>lg</w:t>
      </w:r>
      <w:proofErr w:type="spellEnd"/>
      <w:r w:rsidRPr="005F1B11">
        <w:rPr>
          <w:rFonts w:asciiTheme="minorHAnsi" w:hAnsiTheme="minorHAnsi"/>
        </w:rPr>
        <w:t>), colapsa automaticamente</w:t>
      </w:r>
    </w:p>
    <w:p w14:paraId="4817C52B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Define </w:t>
      </w:r>
      <w:proofErr w:type="spellStart"/>
      <w:r w:rsidRPr="005F1B11">
        <w:rPr>
          <w:rFonts w:asciiTheme="minorHAnsi" w:hAnsiTheme="minorHAnsi"/>
        </w:rPr>
        <w:t>isOpen</w:t>
      </w:r>
      <w:proofErr w:type="spellEnd"/>
      <w:r w:rsidRPr="005F1B11">
        <w:rPr>
          <w:rFonts w:asciiTheme="minorHAnsi" w:hAnsiTheme="minorHAnsi"/>
        </w:rPr>
        <w:t xml:space="preserve"> baseado no tamanho da tela</w:t>
      </w:r>
    </w:p>
    <w:p w14:paraId="52F3E3A7" w14:textId="77777777" w:rsidR="005F1B11" w:rsidRPr="005F1B11" w:rsidRDefault="005F1B11" w:rsidP="00F720AE">
      <w:pPr>
        <w:pStyle w:val="whitespace-normal"/>
        <w:numPr>
          <w:ilvl w:val="0"/>
          <w:numId w:val="60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  <w:b/>
          <w:bCs/>
        </w:rPr>
        <w:t>Toggle</w:t>
      </w:r>
      <w:proofErr w:type="spellEnd"/>
      <w:r w:rsidRPr="005F1B11">
        <w:rPr>
          <w:rFonts w:asciiTheme="minorHAnsi" w:hAnsiTheme="minorHAnsi"/>
          <w:b/>
          <w:bCs/>
        </w:rPr>
        <w:t xml:space="preserve"> de Visibilidade</w:t>
      </w:r>
      <w:r w:rsidRPr="005F1B11">
        <w:rPr>
          <w:rFonts w:asciiTheme="minorHAnsi" w:hAnsiTheme="minorHAnsi"/>
        </w:rPr>
        <w:t xml:space="preserve"> </w:t>
      </w:r>
    </w:p>
    <w:p w14:paraId="7171601F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Função </w:t>
      </w:r>
      <w:proofErr w:type="spellStart"/>
      <w:proofErr w:type="gramStart"/>
      <w:r w:rsidRPr="005F1B11">
        <w:rPr>
          <w:rFonts w:asciiTheme="minorHAnsi" w:hAnsiTheme="minorHAnsi"/>
        </w:rPr>
        <w:t>toggleSidebar</w:t>
      </w:r>
      <w:proofErr w:type="spellEnd"/>
      <w:r w:rsidRPr="005F1B11">
        <w:rPr>
          <w:rFonts w:asciiTheme="minorHAnsi" w:hAnsiTheme="minorHAnsi"/>
        </w:rPr>
        <w:t>(</w:t>
      </w:r>
      <w:proofErr w:type="gramEnd"/>
      <w:r w:rsidRPr="005F1B11">
        <w:rPr>
          <w:rFonts w:asciiTheme="minorHAnsi" w:hAnsiTheme="minorHAnsi"/>
        </w:rPr>
        <w:t>) para alternar entre aberto/fechado</w:t>
      </w:r>
    </w:p>
    <w:p w14:paraId="25817907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Botões dedicados para abrir e fechar em modo móvel</w:t>
      </w:r>
    </w:p>
    <w:p w14:paraId="730CCD71" w14:textId="77777777" w:rsidR="005F1B11" w:rsidRPr="005F1B11" w:rsidRDefault="005F1B11" w:rsidP="00F720AE">
      <w:pPr>
        <w:pStyle w:val="whitespace-normal"/>
        <w:numPr>
          <w:ilvl w:val="0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>Renderização Condicional</w:t>
      </w:r>
      <w:r w:rsidRPr="005F1B11">
        <w:rPr>
          <w:rFonts w:asciiTheme="minorHAnsi" w:hAnsiTheme="minorHAnsi"/>
        </w:rPr>
        <w:t xml:space="preserve"> </w:t>
      </w:r>
    </w:p>
    <w:p w14:paraId="4D326854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Exibe até 3 eventos próximos ou mensagem "Nenhum evento próximo"</w:t>
      </w:r>
    </w:p>
    <w:p w14:paraId="21D93728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Exibe até 6 fotos de contratações ou mensagem "Nenhuma contratação recente"</w:t>
      </w:r>
    </w:p>
    <w:p w14:paraId="2525CECD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>Exibe os 3 últimos itens salvos ou mensagem "Nenhum item salvo"</w:t>
      </w:r>
    </w:p>
    <w:p w14:paraId="367B5D13" w14:textId="77777777" w:rsidR="005F1B11" w:rsidRPr="005F1B11" w:rsidRDefault="005F1B11" w:rsidP="00F720AE">
      <w:pPr>
        <w:pStyle w:val="whitespace-normal"/>
        <w:numPr>
          <w:ilvl w:val="0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  <w:b/>
          <w:bCs/>
        </w:rPr>
        <w:t>Importações de Dependências</w:t>
      </w:r>
      <w:r w:rsidRPr="005F1B11">
        <w:rPr>
          <w:rFonts w:asciiTheme="minorHAnsi" w:hAnsiTheme="minorHAnsi"/>
        </w:rPr>
        <w:t xml:space="preserve"> </w:t>
      </w:r>
    </w:p>
    <w:p w14:paraId="35AE6A22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proofErr w:type="spellStart"/>
      <w:r w:rsidRPr="005F1B11">
        <w:rPr>
          <w:rFonts w:asciiTheme="minorHAnsi" w:hAnsiTheme="minorHAnsi"/>
        </w:rPr>
        <w:t>useState</w:t>
      </w:r>
      <w:proofErr w:type="spellEnd"/>
      <w:r w:rsidRPr="005F1B11">
        <w:rPr>
          <w:rFonts w:asciiTheme="minorHAnsi" w:hAnsiTheme="minorHAnsi"/>
        </w:rPr>
        <w:t xml:space="preserve"> e </w:t>
      </w:r>
      <w:proofErr w:type="spellStart"/>
      <w:r w:rsidRPr="005F1B11">
        <w:rPr>
          <w:rFonts w:asciiTheme="minorHAnsi" w:hAnsiTheme="minorHAnsi"/>
        </w:rPr>
        <w:t>useEffect</w:t>
      </w:r>
      <w:proofErr w:type="spellEnd"/>
      <w:r w:rsidRPr="005F1B11">
        <w:rPr>
          <w:rFonts w:asciiTheme="minorHAnsi" w:hAnsiTheme="minorHAnsi"/>
        </w:rPr>
        <w:t xml:space="preserve"> do </w:t>
      </w:r>
      <w:proofErr w:type="spellStart"/>
      <w:r w:rsidRPr="005F1B11">
        <w:rPr>
          <w:rFonts w:asciiTheme="minorHAnsi" w:hAnsiTheme="minorHAnsi"/>
        </w:rPr>
        <w:t>React</w:t>
      </w:r>
      <w:proofErr w:type="spellEnd"/>
      <w:r w:rsidRPr="005F1B11">
        <w:rPr>
          <w:rFonts w:asciiTheme="minorHAnsi" w:hAnsiTheme="minorHAnsi"/>
        </w:rPr>
        <w:t xml:space="preserve"> para gerenciamento de estado</w:t>
      </w:r>
    </w:p>
    <w:p w14:paraId="7F2A7815" w14:textId="77777777" w:rsidR="005F1B11" w:rsidRPr="005F1B11" w:rsidRDefault="005F1B11" w:rsidP="00F720AE">
      <w:pPr>
        <w:pStyle w:val="whitespace-normal"/>
        <w:numPr>
          <w:ilvl w:val="1"/>
          <w:numId w:val="60"/>
        </w:numPr>
        <w:spacing w:after="160" w:afterAutospacing="0"/>
        <w:jc w:val="both"/>
        <w:rPr>
          <w:rFonts w:asciiTheme="minorHAnsi" w:hAnsiTheme="minorHAnsi"/>
        </w:rPr>
      </w:pPr>
      <w:r w:rsidRPr="005F1B11">
        <w:rPr>
          <w:rFonts w:asciiTheme="minorHAnsi" w:hAnsiTheme="minorHAnsi"/>
        </w:rPr>
        <w:t xml:space="preserve">Ícones do </w:t>
      </w:r>
      <w:proofErr w:type="spellStart"/>
      <w:r w:rsidRPr="005F1B11">
        <w:rPr>
          <w:rFonts w:asciiTheme="minorHAnsi" w:hAnsiTheme="minorHAnsi"/>
        </w:rPr>
        <w:t>Heroicons</w:t>
      </w:r>
      <w:proofErr w:type="spellEnd"/>
      <w:r w:rsidRPr="005F1B11">
        <w:rPr>
          <w:rFonts w:asciiTheme="minorHAnsi" w:hAnsiTheme="minorHAnsi"/>
        </w:rPr>
        <w:t xml:space="preserve"> para elementos visuais</w:t>
      </w:r>
    </w:p>
    <w:p w14:paraId="6BBB197D" w14:textId="77777777" w:rsidR="00087A18" w:rsidRPr="00CD1A36" w:rsidRDefault="00087A18" w:rsidP="00F720AE">
      <w:pPr>
        <w:pStyle w:val="whitespace-normal"/>
        <w:pBdr>
          <w:bottom w:val="single" w:sz="6" w:space="1" w:color="auto"/>
        </w:pBdr>
        <w:spacing w:after="160" w:afterAutospacing="0"/>
        <w:jc w:val="both"/>
        <w:rPr>
          <w:rFonts w:asciiTheme="minorHAnsi" w:hAnsiTheme="minorHAnsi"/>
        </w:rPr>
      </w:pPr>
    </w:p>
    <w:p w14:paraId="3881EA7B" w14:textId="206D5CC9" w:rsidR="00242B2D" w:rsidRPr="005F07D3" w:rsidRDefault="00F06351" w:rsidP="00C50292">
      <w:pPr>
        <w:pStyle w:val="Ttulo2"/>
        <w:spacing w:after="160"/>
        <w:rPr>
          <w:rFonts w:asciiTheme="minorHAnsi" w:hAnsiTheme="minorHAnsi"/>
          <w:b/>
          <w:bCs/>
          <w:sz w:val="32"/>
          <w:szCs w:val="32"/>
        </w:rPr>
      </w:pPr>
      <w:bookmarkStart w:id="16" w:name="_Toc196942031"/>
      <w:r w:rsidRPr="005F07D3">
        <w:rPr>
          <w:rFonts w:asciiTheme="minorHAnsi" w:hAnsiTheme="minorHAnsi"/>
          <w:b/>
          <w:bCs/>
          <w:sz w:val="32"/>
          <w:szCs w:val="32"/>
        </w:rPr>
        <w:lastRenderedPageBreak/>
        <w:t>4.6 - Modais</w:t>
      </w:r>
      <w:bookmarkEnd w:id="16"/>
    </w:p>
    <w:p w14:paraId="20D00886" w14:textId="1528564D" w:rsidR="00F06351" w:rsidRPr="00E25041" w:rsidRDefault="00F06351" w:rsidP="00C50292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17" w:name="_Toc196942032"/>
      <w:r w:rsidRPr="00CD1A36">
        <w:rPr>
          <w:rFonts w:asciiTheme="minorHAnsi" w:hAnsiTheme="minorHAnsi"/>
          <w:b/>
          <w:bCs/>
          <w:sz w:val="24"/>
          <w:szCs w:val="24"/>
        </w:rPr>
        <w:t xml:space="preserve">4.6.1 - </w:t>
      </w:r>
      <w:r w:rsidRPr="00E25041">
        <w:rPr>
          <w:rFonts w:asciiTheme="minorHAnsi" w:hAnsiTheme="minorHAnsi"/>
          <w:b/>
          <w:bCs/>
          <w:sz w:val="24"/>
          <w:szCs w:val="24"/>
        </w:rPr>
        <w:t>Modal de Eventos do Calendário</w:t>
      </w:r>
      <w:bookmarkEnd w:id="17"/>
    </w:p>
    <w:p w14:paraId="67E3BEB0" w14:textId="77777777" w:rsidR="00F06351" w:rsidRPr="00E25041" w:rsidRDefault="00F06351" w:rsidP="00F720AE">
      <w:p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Modal que permite ao usuário visualizar eventos futuros e adicionar novos eventos ao calendário.</w:t>
      </w:r>
    </w:p>
    <w:p w14:paraId="2717671E" w14:textId="77777777" w:rsidR="00F06351" w:rsidRPr="00E25041" w:rsidRDefault="00F06351" w:rsidP="00F720AE">
      <w:pPr>
        <w:spacing w:line="259" w:lineRule="auto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Componente</w:t>
      </w:r>
      <w:r w:rsidRPr="00E25041">
        <w:rPr>
          <w:sz w:val="24"/>
          <w:szCs w:val="24"/>
        </w:rPr>
        <w:t xml:space="preserve">: </w:t>
      </w:r>
      <w:proofErr w:type="spellStart"/>
      <w:r w:rsidRPr="00E25041">
        <w:rPr>
          <w:sz w:val="24"/>
          <w:szCs w:val="24"/>
        </w:rPr>
        <w:t>EventosCalendarioModal</w:t>
      </w:r>
      <w:proofErr w:type="spellEnd"/>
      <w:r w:rsidRPr="00E25041">
        <w:rPr>
          <w:sz w:val="24"/>
          <w:szCs w:val="24"/>
        </w:rPr>
        <w:br/>
      </w:r>
      <w:r w:rsidRPr="00E25041">
        <w:rPr>
          <w:b/>
          <w:bCs/>
          <w:sz w:val="24"/>
          <w:szCs w:val="24"/>
        </w:rPr>
        <w:t>Arquivo</w:t>
      </w:r>
      <w:r w:rsidRPr="00E25041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Home/</w:t>
      </w:r>
      <w:proofErr w:type="spellStart"/>
      <w:r w:rsidRPr="00E25041">
        <w:rPr>
          <w:sz w:val="24"/>
          <w:szCs w:val="24"/>
        </w:rPr>
        <w:t>components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LeftSidebar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EventosCalendario.tsx</w:t>
      </w:r>
      <w:proofErr w:type="spellEnd"/>
      <w:r w:rsidRPr="00E25041">
        <w:rPr>
          <w:sz w:val="24"/>
          <w:szCs w:val="24"/>
        </w:rPr>
        <w:br/>
      </w:r>
    </w:p>
    <w:p w14:paraId="47DBA312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Estados:</w:t>
      </w:r>
    </w:p>
    <w:p w14:paraId="500BB3B8" w14:textId="77777777" w:rsidR="00F06351" w:rsidRPr="00E25041" w:rsidRDefault="00F06351" w:rsidP="00F720AE">
      <w:pPr>
        <w:numPr>
          <w:ilvl w:val="0"/>
          <w:numId w:val="16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activeTab</w:t>
      </w:r>
      <w:proofErr w:type="spellEnd"/>
      <w:r w:rsidRPr="00E25041">
        <w:rPr>
          <w:sz w:val="24"/>
          <w:szCs w:val="24"/>
        </w:rPr>
        <w:t xml:space="preserve"> - Controla qual aba está ativa (eventos ou novo evento)</w:t>
      </w:r>
    </w:p>
    <w:p w14:paraId="6BFA6CF0" w14:textId="77777777" w:rsidR="00F06351" w:rsidRPr="00E25041" w:rsidRDefault="00F06351" w:rsidP="00F720AE">
      <w:pPr>
        <w:numPr>
          <w:ilvl w:val="0"/>
          <w:numId w:val="16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novoEvento</w:t>
      </w:r>
      <w:proofErr w:type="spellEnd"/>
      <w:r w:rsidRPr="00E25041">
        <w:rPr>
          <w:sz w:val="24"/>
          <w:szCs w:val="24"/>
        </w:rPr>
        <w:t xml:space="preserve"> - Armazena os dados do formulário de novo evento</w:t>
      </w:r>
    </w:p>
    <w:p w14:paraId="01321DE4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Elementos de UI:</w:t>
      </w:r>
    </w:p>
    <w:p w14:paraId="7AB15A1D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Container Principal do Modal</w:t>
      </w:r>
    </w:p>
    <w:p w14:paraId="00DB03C6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Classe: fixed inset-0 </w:t>
      </w:r>
      <w:proofErr w:type="spellStart"/>
      <w:r w:rsidRPr="00E25041">
        <w:rPr>
          <w:sz w:val="24"/>
          <w:szCs w:val="24"/>
          <w:lang w:val="en-US"/>
        </w:rPr>
        <w:t>bg</w:t>
      </w:r>
      <w:proofErr w:type="spellEnd"/>
      <w:r w:rsidRPr="00E25041">
        <w:rPr>
          <w:sz w:val="24"/>
          <w:szCs w:val="24"/>
          <w:lang w:val="en-US"/>
        </w:rPr>
        <w:t>-black/50 backdrop-blur z-50 flex items-center justify-center</w:t>
      </w:r>
    </w:p>
    <w:p w14:paraId="6D2C7DE5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Cobre toda a tela com fundo </w:t>
      </w:r>
      <w:proofErr w:type="spellStart"/>
      <w:proofErr w:type="gramStart"/>
      <w:r w:rsidRPr="00E25041">
        <w:rPr>
          <w:sz w:val="24"/>
          <w:szCs w:val="24"/>
        </w:rPr>
        <w:t>semi-transparente</w:t>
      </w:r>
      <w:proofErr w:type="spellEnd"/>
      <w:proofErr w:type="gramEnd"/>
      <w:r w:rsidRPr="00E25041">
        <w:rPr>
          <w:sz w:val="24"/>
          <w:szCs w:val="24"/>
        </w:rPr>
        <w:t xml:space="preserve"> e efeito de desfoque</w:t>
      </w:r>
    </w:p>
    <w:p w14:paraId="5EE6B885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Z-index elevado para sobreposição de outros elementos</w:t>
      </w:r>
    </w:p>
    <w:p w14:paraId="5441B522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Box do Modal</w:t>
      </w:r>
    </w:p>
    <w:p w14:paraId="77CECBFD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Classe: </w:t>
      </w:r>
      <w:proofErr w:type="spellStart"/>
      <w:r w:rsidRPr="00E25041">
        <w:rPr>
          <w:sz w:val="24"/>
          <w:szCs w:val="24"/>
          <w:lang w:val="en-US"/>
        </w:rPr>
        <w:t>bg</w:t>
      </w:r>
      <w:proofErr w:type="spellEnd"/>
      <w:r w:rsidRPr="00E25041">
        <w:rPr>
          <w:sz w:val="24"/>
          <w:szCs w:val="24"/>
          <w:lang w:val="en-US"/>
        </w:rPr>
        <w:t>-black rounded-xl pt-6 pb-6 pl-6 pr-6 max-w-md w-full mx-4 shadow-2xl</w:t>
      </w:r>
    </w:p>
    <w:p w14:paraId="5374A5AA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Fundo preto com cantos arredondados</w:t>
      </w:r>
    </w:p>
    <w:p w14:paraId="3D04553B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sz w:val="24"/>
          <w:szCs w:val="24"/>
        </w:rPr>
        <w:t>Padding</w:t>
      </w:r>
      <w:proofErr w:type="spellEnd"/>
      <w:r w:rsidRPr="00E25041">
        <w:rPr>
          <w:sz w:val="24"/>
          <w:szCs w:val="24"/>
        </w:rPr>
        <w:t xml:space="preserve"> uniforme de 1.5rem</w:t>
      </w:r>
    </w:p>
    <w:p w14:paraId="6A46968B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Largura máxima definida com responsividade</w:t>
      </w:r>
    </w:p>
    <w:p w14:paraId="310A31BB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Cabeçalho do Modal</w:t>
      </w:r>
    </w:p>
    <w:p w14:paraId="6F22A79A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>Classe: flex justify-between items-center mb-4</w:t>
      </w:r>
    </w:p>
    <w:p w14:paraId="1F84A287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Título dinâmico baseado na aba ativa</w:t>
      </w:r>
    </w:p>
    <w:p w14:paraId="3E5BD7F4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Botão de fechar no canto direito</w:t>
      </w:r>
    </w:p>
    <w:p w14:paraId="64788D58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Navegação por Abas</w:t>
      </w:r>
    </w:p>
    <w:p w14:paraId="7FD363C6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>Classe: flex border-b border-gray-700 mb-4</w:t>
      </w:r>
    </w:p>
    <w:p w14:paraId="6BA797F7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Botões de aba com estilização condicional para indicar a aba ativa</w:t>
      </w:r>
    </w:p>
    <w:p w14:paraId="177DD472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Conteúdo da Aba "Eventos"</w:t>
      </w:r>
    </w:p>
    <w:p w14:paraId="514BDAAD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lastRenderedPageBreak/>
        <w:t xml:space="preserve">Lista </w:t>
      </w:r>
      <w:proofErr w:type="spellStart"/>
      <w:r w:rsidRPr="00E25041">
        <w:rPr>
          <w:sz w:val="24"/>
          <w:szCs w:val="24"/>
          <w:lang w:val="en-US"/>
        </w:rPr>
        <w:t>scrollável</w:t>
      </w:r>
      <w:proofErr w:type="spellEnd"/>
      <w:r w:rsidRPr="00E25041">
        <w:rPr>
          <w:sz w:val="24"/>
          <w:szCs w:val="24"/>
          <w:lang w:val="en-US"/>
        </w:rPr>
        <w:t>: space-y-3 max-h-80 overflow-y-auto pb-5 scrollbar-right</w:t>
      </w:r>
    </w:p>
    <w:p w14:paraId="661100B4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Cards de eventos com informações essenciais: </w:t>
      </w:r>
    </w:p>
    <w:p w14:paraId="3554DBC6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 de </w:t>
      </w:r>
      <w:proofErr w:type="spellStart"/>
      <w:r w:rsidRPr="00E25041">
        <w:rPr>
          <w:sz w:val="24"/>
          <w:szCs w:val="24"/>
          <w:lang w:val="en-US"/>
        </w:rPr>
        <w:t>cada</w:t>
      </w:r>
      <w:proofErr w:type="spellEnd"/>
      <w:r w:rsidRPr="00E25041">
        <w:rPr>
          <w:sz w:val="24"/>
          <w:szCs w:val="24"/>
          <w:lang w:val="en-US"/>
        </w:rPr>
        <w:t xml:space="preserve"> card: border-2 border-white rounded-lg p-3 hover:bg-gray-700 cursor-pointer transition-colors</w:t>
      </w:r>
    </w:p>
    <w:p w14:paraId="1380015E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Exibe data, local, título e contratante</w:t>
      </w:r>
    </w:p>
    <w:p w14:paraId="30C11CBC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Botão para adicionar novo evento</w:t>
      </w:r>
    </w:p>
    <w:p w14:paraId="7B782ADD" w14:textId="77777777" w:rsidR="00F06351" w:rsidRPr="00E25041" w:rsidRDefault="00F06351" w:rsidP="00F720AE">
      <w:pPr>
        <w:numPr>
          <w:ilvl w:val="0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Conteúdo da Aba "Novo Evento"</w:t>
      </w:r>
    </w:p>
    <w:p w14:paraId="4C1166EE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Formulário com campos: </w:t>
      </w:r>
    </w:p>
    <w:p w14:paraId="52A6A209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Data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="date")</w:t>
      </w:r>
    </w:p>
    <w:p w14:paraId="5DA30A7C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Horário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="time")</w:t>
      </w:r>
    </w:p>
    <w:p w14:paraId="52D6215F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Título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7BCB09AF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Local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373F660D" w14:textId="77777777" w:rsidR="00F06351" w:rsidRPr="00E25041" w:rsidRDefault="00F06351" w:rsidP="00F720AE">
      <w:pPr>
        <w:numPr>
          <w:ilvl w:val="2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Contratante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163AD4B8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 de </w:t>
      </w:r>
      <w:proofErr w:type="spellStart"/>
      <w:r w:rsidRPr="00E25041">
        <w:rPr>
          <w:sz w:val="24"/>
          <w:szCs w:val="24"/>
          <w:lang w:val="en-US"/>
        </w:rPr>
        <w:t>cada</w:t>
      </w:r>
      <w:proofErr w:type="spellEnd"/>
      <w:r w:rsidRPr="00E25041">
        <w:rPr>
          <w:sz w:val="24"/>
          <w:szCs w:val="24"/>
          <w:lang w:val="en-US"/>
        </w:rPr>
        <w:t xml:space="preserve"> campo: w-full bg-gray-800 border border-gray-700 rounded-lg p-2 text-white</w:t>
      </w:r>
    </w:p>
    <w:p w14:paraId="69FF6212" w14:textId="77777777" w:rsidR="00F06351" w:rsidRPr="00E25041" w:rsidRDefault="00F06351" w:rsidP="00F720AE">
      <w:pPr>
        <w:numPr>
          <w:ilvl w:val="1"/>
          <w:numId w:val="17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Botões de ação (Cancelar e Salvar)</w:t>
      </w:r>
    </w:p>
    <w:p w14:paraId="05623478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Funcionalidades:</w:t>
      </w:r>
    </w:p>
    <w:p w14:paraId="23839099" w14:textId="77777777" w:rsidR="00F06351" w:rsidRPr="00E25041" w:rsidRDefault="00F06351" w:rsidP="00F720AE">
      <w:pPr>
        <w:numPr>
          <w:ilvl w:val="0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Navegação entre Abas</w:t>
      </w:r>
    </w:p>
    <w:p w14:paraId="094F0F7B" w14:textId="77777777" w:rsidR="00F06351" w:rsidRPr="00E25041" w:rsidRDefault="00F06351" w:rsidP="00F720AE">
      <w:pPr>
        <w:numPr>
          <w:ilvl w:val="1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Mudança entre visualização de eventos e adição de novos eventos</w:t>
      </w:r>
    </w:p>
    <w:p w14:paraId="3911A99E" w14:textId="77777777" w:rsidR="00F06351" w:rsidRPr="00E25041" w:rsidRDefault="00F06351" w:rsidP="00F720AE">
      <w:pPr>
        <w:numPr>
          <w:ilvl w:val="0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Gestão de Formulário</w:t>
      </w:r>
    </w:p>
    <w:p w14:paraId="75A4D442" w14:textId="77777777" w:rsidR="00F06351" w:rsidRPr="00E25041" w:rsidRDefault="00F06351" w:rsidP="00F720AE">
      <w:pPr>
        <w:numPr>
          <w:ilvl w:val="1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Função: </w:t>
      </w:r>
      <w:proofErr w:type="spellStart"/>
      <w:r w:rsidRPr="00E25041">
        <w:rPr>
          <w:sz w:val="24"/>
          <w:szCs w:val="24"/>
        </w:rPr>
        <w:t>handleChange</w:t>
      </w:r>
      <w:proofErr w:type="spellEnd"/>
      <w:r w:rsidRPr="00E25041">
        <w:rPr>
          <w:sz w:val="24"/>
          <w:szCs w:val="24"/>
        </w:rPr>
        <w:t>(e) atualiza o estado conforme o usuário digita</w:t>
      </w:r>
    </w:p>
    <w:p w14:paraId="4F6FDB37" w14:textId="77777777" w:rsidR="00F06351" w:rsidRPr="00E25041" w:rsidRDefault="00F06351" w:rsidP="00F720AE">
      <w:pPr>
        <w:numPr>
          <w:ilvl w:val="1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Todos os campos são obrigatórios (</w:t>
      </w:r>
      <w:proofErr w:type="spellStart"/>
      <w:r w:rsidRPr="00E25041">
        <w:rPr>
          <w:sz w:val="24"/>
          <w:szCs w:val="24"/>
        </w:rPr>
        <w:t>required</w:t>
      </w:r>
      <w:proofErr w:type="spellEnd"/>
      <w:r w:rsidRPr="00E25041">
        <w:rPr>
          <w:sz w:val="24"/>
          <w:szCs w:val="24"/>
        </w:rPr>
        <w:t>)</w:t>
      </w:r>
    </w:p>
    <w:p w14:paraId="1139B4E9" w14:textId="77777777" w:rsidR="00F06351" w:rsidRPr="00E25041" w:rsidRDefault="00F06351" w:rsidP="00F720AE">
      <w:pPr>
        <w:numPr>
          <w:ilvl w:val="0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Envio de Formulário</w:t>
      </w:r>
    </w:p>
    <w:p w14:paraId="6DDDFFA5" w14:textId="77777777" w:rsidR="00F06351" w:rsidRPr="00E25041" w:rsidRDefault="00F06351" w:rsidP="00F720AE">
      <w:pPr>
        <w:numPr>
          <w:ilvl w:val="1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Função: </w:t>
      </w:r>
      <w:proofErr w:type="spellStart"/>
      <w:r w:rsidRPr="00E25041">
        <w:rPr>
          <w:sz w:val="24"/>
          <w:szCs w:val="24"/>
        </w:rPr>
        <w:t>handleSubmit</w:t>
      </w:r>
      <w:proofErr w:type="spellEnd"/>
      <w:r w:rsidRPr="00E25041">
        <w:rPr>
          <w:sz w:val="24"/>
          <w:szCs w:val="24"/>
        </w:rPr>
        <w:t>(e) processa os dados enviados</w:t>
      </w:r>
    </w:p>
    <w:p w14:paraId="78A55533" w14:textId="77777777" w:rsidR="00F06351" w:rsidRPr="00E25041" w:rsidRDefault="00F06351" w:rsidP="00F720AE">
      <w:pPr>
        <w:numPr>
          <w:ilvl w:val="1"/>
          <w:numId w:val="18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Reseta o formulário após o envio bem-sucedido</w:t>
      </w:r>
    </w:p>
    <w:p w14:paraId="79C273E5" w14:textId="77777777" w:rsidR="00F06351" w:rsidRPr="00CD1A36" w:rsidRDefault="00F06351" w:rsidP="00F720AE">
      <w:pPr>
        <w:numPr>
          <w:ilvl w:val="1"/>
          <w:numId w:val="18"/>
        </w:numPr>
        <w:jc w:val="both"/>
        <w:rPr>
          <w:sz w:val="24"/>
          <w:szCs w:val="24"/>
        </w:rPr>
      </w:pPr>
      <w:r w:rsidRPr="00E25041">
        <w:rPr>
          <w:sz w:val="24"/>
          <w:szCs w:val="24"/>
        </w:rPr>
        <w:t>Retorna à aba de listagem de eventos</w:t>
      </w:r>
    </w:p>
    <w:p w14:paraId="30139855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33E50776" w14:textId="35C2BF5A" w:rsidR="00F06351" w:rsidRPr="00E25041" w:rsidRDefault="00F06351" w:rsidP="00C50292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18" w:name="_Toc196942033"/>
      <w:r w:rsidRPr="00CD1A36">
        <w:rPr>
          <w:rFonts w:asciiTheme="minorHAnsi" w:hAnsiTheme="minorHAnsi"/>
          <w:b/>
          <w:bCs/>
          <w:sz w:val="24"/>
          <w:szCs w:val="24"/>
        </w:rPr>
        <w:lastRenderedPageBreak/>
        <w:t xml:space="preserve">4.6.2 - </w:t>
      </w:r>
      <w:r w:rsidRPr="00E25041">
        <w:rPr>
          <w:rFonts w:asciiTheme="minorHAnsi" w:hAnsiTheme="minorHAnsi"/>
          <w:b/>
          <w:bCs/>
          <w:sz w:val="24"/>
          <w:szCs w:val="24"/>
        </w:rPr>
        <w:t>Modal de Contratações</w:t>
      </w:r>
      <w:bookmarkEnd w:id="18"/>
    </w:p>
    <w:p w14:paraId="745C09AA" w14:textId="77777777" w:rsidR="00F06351" w:rsidRPr="00E25041" w:rsidRDefault="00F06351" w:rsidP="00F720AE">
      <w:p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Modal que permite ao usuário gerenciar contratações de shows/eventos, visualizando contratações existentes e adicionando novas.</w:t>
      </w:r>
    </w:p>
    <w:p w14:paraId="09EBA9C2" w14:textId="59421B5F" w:rsidR="00F06351" w:rsidRPr="00E25041" w:rsidRDefault="00F06351" w:rsidP="00F720AE">
      <w:pPr>
        <w:spacing w:line="259" w:lineRule="auto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Componente</w:t>
      </w:r>
      <w:r w:rsidRPr="00E25041">
        <w:rPr>
          <w:sz w:val="24"/>
          <w:szCs w:val="24"/>
        </w:rPr>
        <w:t xml:space="preserve">: </w:t>
      </w:r>
      <w:proofErr w:type="spellStart"/>
      <w:r w:rsidRPr="00E25041">
        <w:rPr>
          <w:sz w:val="24"/>
          <w:szCs w:val="24"/>
        </w:rPr>
        <w:t>ContratacoesModal</w:t>
      </w:r>
      <w:proofErr w:type="spellEnd"/>
      <w:r w:rsidRPr="00E25041">
        <w:rPr>
          <w:sz w:val="24"/>
          <w:szCs w:val="24"/>
        </w:rPr>
        <w:br/>
      </w:r>
      <w:r w:rsidRPr="00E25041">
        <w:rPr>
          <w:b/>
          <w:bCs/>
          <w:sz w:val="24"/>
          <w:szCs w:val="24"/>
        </w:rPr>
        <w:t>Arquivo</w:t>
      </w:r>
      <w:r w:rsidRPr="00E25041">
        <w:rPr>
          <w:sz w:val="24"/>
          <w:szCs w:val="24"/>
        </w:rPr>
        <w:t xml:space="preserve">: </w:t>
      </w:r>
      <w:r w:rsidRPr="00CD1A36">
        <w:rPr>
          <w:sz w:val="24"/>
          <w:szCs w:val="24"/>
        </w:rPr>
        <w:t>Home/</w:t>
      </w:r>
      <w:proofErr w:type="spellStart"/>
      <w:r w:rsidRPr="00E25041">
        <w:rPr>
          <w:sz w:val="24"/>
          <w:szCs w:val="24"/>
        </w:rPr>
        <w:t>components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LeftSidebar</w:t>
      </w:r>
      <w:proofErr w:type="spellEnd"/>
      <w:r w:rsidRPr="00E25041">
        <w:rPr>
          <w:sz w:val="24"/>
          <w:szCs w:val="24"/>
        </w:rPr>
        <w:t>/</w:t>
      </w:r>
      <w:proofErr w:type="spellStart"/>
      <w:r w:rsidRPr="00E25041">
        <w:rPr>
          <w:sz w:val="24"/>
          <w:szCs w:val="24"/>
        </w:rPr>
        <w:t>ContratacoesModal.tsx</w:t>
      </w:r>
      <w:proofErr w:type="spellEnd"/>
      <w:r w:rsidRPr="00E25041">
        <w:rPr>
          <w:sz w:val="24"/>
          <w:szCs w:val="24"/>
        </w:rPr>
        <w:br/>
      </w:r>
    </w:p>
    <w:p w14:paraId="30DC39A4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Estados:</w:t>
      </w:r>
    </w:p>
    <w:p w14:paraId="0B9C0AF8" w14:textId="77777777" w:rsidR="00F06351" w:rsidRPr="00E25041" w:rsidRDefault="00F06351" w:rsidP="00F720AE">
      <w:pPr>
        <w:numPr>
          <w:ilvl w:val="0"/>
          <w:numId w:val="19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activeTab</w:t>
      </w:r>
      <w:proofErr w:type="spellEnd"/>
      <w:r w:rsidRPr="00E25041">
        <w:rPr>
          <w:sz w:val="24"/>
          <w:szCs w:val="24"/>
        </w:rPr>
        <w:t xml:space="preserve"> - Controla qual aba está ativa (minhas contratações ou nova contratação)</w:t>
      </w:r>
    </w:p>
    <w:p w14:paraId="7C5D7D05" w14:textId="77777777" w:rsidR="00F06351" w:rsidRPr="00E25041" w:rsidRDefault="00F06351" w:rsidP="00F720AE">
      <w:pPr>
        <w:numPr>
          <w:ilvl w:val="0"/>
          <w:numId w:val="19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formData</w:t>
      </w:r>
      <w:proofErr w:type="spellEnd"/>
      <w:r w:rsidRPr="00E25041">
        <w:rPr>
          <w:sz w:val="24"/>
          <w:szCs w:val="24"/>
        </w:rPr>
        <w:t xml:space="preserve"> - Armazena os dados do formulário de nova contratação</w:t>
      </w:r>
    </w:p>
    <w:p w14:paraId="29921A1C" w14:textId="77777777" w:rsidR="00F06351" w:rsidRPr="00E25041" w:rsidRDefault="00F06351" w:rsidP="00F720AE">
      <w:pPr>
        <w:numPr>
          <w:ilvl w:val="0"/>
          <w:numId w:val="19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rating</w:t>
      </w:r>
      <w:r w:rsidRPr="00E25041">
        <w:rPr>
          <w:sz w:val="24"/>
          <w:szCs w:val="24"/>
        </w:rPr>
        <w:t xml:space="preserve"> - Armazena a avaliação (1-5 estrelas)</w:t>
      </w:r>
    </w:p>
    <w:p w14:paraId="65007039" w14:textId="77777777" w:rsidR="00F06351" w:rsidRPr="00E25041" w:rsidRDefault="00F06351" w:rsidP="00F720AE">
      <w:pPr>
        <w:numPr>
          <w:ilvl w:val="0"/>
          <w:numId w:val="19"/>
        </w:numPr>
        <w:spacing w:line="259" w:lineRule="auto"/>
        <w:jc w:val="both"/>
        <w:rPr>
          <w:sz w:val="24"/>
          <w:szCs w:val="24"/>
        </w:rPr>
      </w:pPr>
      <w:proofErr w:type="spellStart"/>
      <w:r w:rsidRPr="00E25041">
        <w:rPr>
          <w:b/>
          <w:bCs/>
          <w:sz w:val="24"/>
          <w:szCs w:val="24"/>
        </w:rPr>
        <w:t>hoverRating</w:t>
      </w:r>
      <w:proofErr w:type="spellEnd"/>
      <w:r w:rsidRPr="00E25041">
        <w:rPr>
          <w:sz w:val="24"/>
          <w:szCs w:val="24"/>
        </w:rPr>
        <w:t xml:space="preserve"> - Controla o efeito visual ao passar o mouse nas estrelas</w:t>
      </w:r>
    </w:p>
    <w:p w14:paraId="5CDE228E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Elementos de UI:</w:t>
      </w:r>
    </w:p>
    <w:p w14:paraId="50E09859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Container Principal do Modal</w:t>
      </w:r>
    </w:p>
    <w:p w14:paraId="53416459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Classe: fixed inset-0 </w:t>
      </w:r>
      <w:proofErr w:type="spellStart"/>
      <w:r w:rsidRPr="00E25041">
        <w:rPr>
          <w:sz w:val="24"/>
          <w:szCs w:val="24"/>
          <w:lang w:val="en-US"/>
        </w:rPr>
        <w:t>bg</w:t>
      </w:r>
      <w:proofErr w:type="spellEnd"/>
      <w:r w:rsidRPr="00E25041">
        <w:rPr>
          <w:sz w:val="24"/>
          <w:szCs w:val="24"/>
          <w:lang w:val="en-US"/>
        </w:rPr>
        <w:t>-black/50 backdrop-blur z-50 flex items-center justify-center</w:t>
      </w:r>
    </w:p>
    <w:p w14:paraId="0EB39841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Similar ao modal de eventos</w:t>
      </w:r>
    </w:p>
    <w:p w14:paraId="1AE4BB00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Box do Modal</w:t>
      </w:r>
    </w:p>
    <w:p w14:paraId="53E6AA1E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Classe: </w:t>
      </w:r>
      <w:proofErr w:type="spellStart"/>
      <w:r w:rsidRPr="00E25041">
        <w:rPr>
          <w:sz w:val="24"/>
          <w:szCs w:val="24"/>
          <w:lang w:val="en-US"/>
        </w:rPr>
        <w:t>bg</w:t>
      </w:r>
      <w:proofErr w:type="spellEnd"/>
      <w:r w:rsidRPr="00E25041">
        <w:rPr>
          <w:sz w:val="24"/>
          <w:szCs w:val="24"/>
          <w:lang w:val="en-US"/>
        </w:rPr>
        <w:t>-black rounded-xl pt-6 pb-6 pl-6 pr-6 max-w-md w-full mx-4 shadow-2xl</w:t>
      </w:r>
    </w:p>
    <w:p w14:paraId="531926CD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Estilização consistente com o modal de eventos</w:t>
      </w:r>
    </w:p>
    <w:p w14:paraId="06F26184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Cabeçalho do Modal</w:t>
      </w:r>
    </w:p>
    <w:p w14:paraId="1B93ACAB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>Classe: flex justify-between items-center mb-4</w:t>
      </w:r>
    </w:p>
    <w:p w14:paraId="0B53D9F1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Título "Contratações"</w:t>
      </w:r>
    </w:p>
    <w:p w14:paraId="2ADCA069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Botão de fechar no canto direito</w:t>
      </w:r>
    </w:p>
    <w:p w14:paraId="6D0295E9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Navegação por Abas</w:t>
      </w:r>
    </w:p>
    <w:p w14:paraId="173E0D93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>Classe: flex border-b border-gray-700 mb-4</w:t>
      </w:r>
    </w:p>
    <w:p w14:paraId="429B72AE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Botões para "Minhas Contratações" e "Nova Contratação"</w:t>
      </w:r>
    </w:p>
    <w:p w14:paraId="608B527A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Conteúdo da Aba "Minhas Contratações"</w:t>
      </w:r>
    </w:p>
    <w:p w14:paraId="5BE80748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Lista </w:t>
      </w:r>
      <w:proofErr w:type="spellStart"/>
      <w:r w:rsidRPr="00E25041">
        <w:rPr>
          <w:sz w:val="24"/>
          <w:szCs w:val="24"/>
          <w:lang w:val="en-US"/>
        </w:rPr>
        <w:t>scrollável</w:t>
      </w:r>
      <w:proofErr w:type="spellEnd"/>
      <w:r w:rsidRPr="00E25041">
        <w:rPr>
          <w:sz w:val="24"/>
          <w:szCs w:val="24"/>
          <w:lang w:val="en-US"/>
        </w:rPr>
        <w:t>: space-y-3 max-h-80 overflow-y-auto pb-5 scrollbar-right</w:t>
      </w:r>
    </w:p>
    <w:p w14:paraId="6F6C43BF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Cards de contratações com informações detalhadas: </w:t>
      </w:r>
    </w:p>
    <w:p w14:paraId="276FFA7D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lastRenderedPageBreak/>
        <w:t xml:space="preserve">Classe de </w:t>
      </w:r>
      <w:proofErr w:type="spellStart"/>
      <w:r w:rsidRPr="00E25041">
        <w:rPr>
          <w:sz w:val="24"/>
          <w:szCs w:val="24"/>
          <w:lang w:val="en-US"/>
        </w:rPr>
        <w:t>cada</w:t>
      </w:r>
      <w:proofErr w:type="spellEnd"/>
      <w:r w:rsidRPr="00E25041">
        <w:rPr>
          <w:sz w:val="24"/>
          <w:szCs w:val="24"/>
          <w:lang w:val="en-US"/>
        </w:rPr>
        <w:t xml:space="preserve"> card: border-2 border-white rounded-lg p-3 hover:bg-gray-700 cursor-pointer transition-colors</w:t>
      </w:r>
    </w:p>
    <w:p w14:paraId="0DE949E1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Exibe data, valor, nome do evento, cliente (com avatar) e avaliação</w:t>
      </w:r>
    </w:p>
    <w:p w14:paraId="49C4069E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Botão para adicionar nova contratação</w:t>
      </w:r>
    </w:p>
    <w:p w14:paraId="003EB8FD" w14:textId="77777777" w:rsidR="00F06351" w:rsidRPr="00E25041" w:rsidRDefault="00F06351" w:rsidP="00F720AE">
      <w:pPr>
        <w:numPr>
          <w:ilvl w:val="0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Conteúdo da Aba "Nova Contratação"</w:t>
      </w:r>
    </w:p>
    <w:p w14:paraId="014B705F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Formulário com campos: </w:t>
      </w:r>
    </w:p>
    <w:p w14:paraId="4622914E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Nome da Contratação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372D264E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Cliente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5A2349A3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Data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="date")</w:t>
      </w:r>
    </w:p>
    <w:p w14:paraId="16CCE11D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Valor (input </w:t>
      </w:r>
      <w:proofErr w:type="spellStart"/>
      <w:r w:rsidRPr="00E25041">
        <w:rPr>
          <w:sz w:val="24"/>
          <w:szCs w:val="24"/>
        </w:rPr>
        <w:t>type</w:t>
      </w:r>
      <w:proofErr w:type="spellEnd"/>
      <w:r w:rsidRPr="00E25041">
        <w:rPr>
          <w:sz w:val="24"/>
          <w:szCs w:val="24"/>
        </w:rPr>
        <w:t>="</w:t>
      </w:r>
      <w:proofErr w:type="spellStart"/>
      <w:r w:rsidRPr="00E25041">
        <w:rPr>
          <w:sz w:val="24"/>
          <w:szCs w:val="24"/>
        </w:rPr>
        <w:t>text</w:t>
      </w:r>
      <w:proofErr w:type="spellEnd"/>
      <w:r w:rsidRPr="00E25041">
        <w:rPr>
          <w:sz w:val="24"/>
          <w:szCs w:val="24"/>
        </w:rPr>
        <w:t>")</w:t>
      </w:r>
    </w:p>
    <w:p w14:paraId="4CE4C26B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Avaliação (sistema de 5 estrelas interativo)</w:t>
      </w:r>
    </w:p>
    <w:p w14:paraId="7F035524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  <w:lang w:val="en-US"/>
        </w:rPr>
      </w:pPr>
      <w:r w:rsidRPr="00E25041">
        <w:rPr>
          <w:sz w:val="24"/>
          <w:szCs w:val="24"/>
          <w:lang w:val="en-US"/>
        </w:rPr>
        <w:t xml:space="preserve">Classe de </w:t>
      </w:r>
      <w:proofErr w:type="spellStart"/>
      <w:r w:rsidRPr="00E25041">
        <w:rPr>
          <w:sz w:val="24"/>
          <w:szCs w:val="24"/>
          <w:lang w:val="en-US"/>
        </w:rPr>
        <w:t>cada</w:t>
      </w:r>
      <w:proofErr w:type="spellEnd"/>
      <w:r w:rsidRPr="00E25041">
        <w:rPr>
          <w:sz w:val="24"/>
          <w:szCs w:val="24"/>
          <w:lang w:val="en-US"/>
        </w:rPr>
        <w:t xml:space="preserve"> campo: w-full bg-gray-800 border border-gray-700 rounded-lg p-2 text-white</w:t>
      </w:r>
    </w:p>
    <w:p w14:paraId="3DE630DA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Sistema de avaliação por estrelas: </w:t>
      </w:r>
    </w:p>
    <w:p w14:paraId="42ECEEE4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Interativo com </w:t>
      </w:r>
      <w:proofErr w:type="spellStart"/>
      <w:r w:rsidRPr="00E25041">
        <w:rPr>
          <w:sz w:val="24"/>
          <w:szCs w:val="24"/>
        </w:rPr>
        <w:t>hover</w:t>
      </w:r>
      <w:proofErr w:type="spellEnd"/>
      <w:r w:rsidRPr="00E25041">
        <w:rPr>
          <w:sz w:val="24"/>
          <w:szCs w:val="24"/>
        </w:rPr>
        <w:t xml:space="preserve"> e click</w:t>
      </w:r>
    </w:p>
    <w:p w14:paraId="1695768D" w14:textId="77777777" w:rsidR="00F06351" w:rsidRPr="00E25041" w:rsidRDefault="00F06351" w:rsidP="00F720AE">
      <w:pPr>
        <w:numPr>
          <w:ilvl w:val="2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Utiliza ícones diferentes para estrelas preenchidas e vazias</w:t>
      </w:r>
    </w:p>
    <w:p w14:paraId="7EF1AAE7" w14:textId="77777777" w:rsidR="00F06351" w:rsidRPr="00E25041" w:rsidRDefault="00F06351" w:rsidP="00F720AE">
      <w:pPr>
        <w:numPr>
          <w:ilvl w:val="1"/>
          <w:numId w:val="20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Botões de ação (Cancelar e Salvar Contratação)</w:t>
      </w:r>
    </w:p>
    <w:p w14:paraId="18365C27" w14:textId="77777777" w:rsidR="00F06351" w:rsidRPr="00E250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E25041">
        <w:rPr>
          <w:b/>
          <w:bCs/>
          <w:sz w:val="24"/>
          <w:szCs w:val="24"/>
        </w:rPr>
        <w:t>Funcionalidades:</w:t>
      </w:r>
    </w:p>
    <w:p w14:paraId="7879FDEF" w14:textId="77777777" w:rsidR="00F06351" w:rsidRPr="00E25041" w:rsidRDefault="00F06351" w:rsidP="00F720AE">
      <w:pPr>
        <w:numPr>
          <w:ilvl w:val="0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Navegação entre Abas</w:t>
      </w:r>
    </w:p>
    <w:p w14:paraId="7B0FBBBF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Alternância entre visualização e adição de contratações</w:t>
      </w:r>
    </w:p>
    <w:p w14:paraId="25A28D64" w14:textId="77777777" w:rsidR="00F06351" w:rsidRPr="00E25041" w:rsidRDefault="00F06351" w:rsidP="00F720AE">
      <w:pPr>
        <w:numPr>
          <w:ilvl w:val="0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Gestão de Formulário</w:t>
      </w:r>
    </w:p>
    <w:p w14:paraId="68170AAB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Função: </w:t>
      </w:r>
      <w:proofErr w:type="spellStart"/>
      <w:r w:rsidRPr="00E25041">
        <w:rPr>
          <w:sz w:val="24"/>
          <w:szCs w:val="24"/>
        </w:rPr>
        <w:t>handleInputChange</w:t>
      </w:r>
      <w:proofErr w:type="spellEnd"/>
      <w:r w:rsidRPr="00E25041">
        <w:rPr>
          <w:sz w:val="24"/>
          <w:szCs w:val="24"/>
        </w:rPr>
        <w:t>(e) atualiza o estado conforme o usuário digita</w:t>
      </w:r>
    </w:p>
    <w:p w14:paraId="57013E0D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Todos os campos de texto são obrigatórios (</w:t>
      </w:r>
      <w:proofErr w:type="spellStart"/>
      <w:r w:rsidRPr="00E25041">
        <w:rPr>
          <w:sz w:val="24"/>
          <w:szCs w:val="24"/>
        </w:rPr>
        <w:t>required</w:t>
      </w:r>
      <w:proofErr w:type="spellEnd"/>
      <w:r w:rsidRPr="00E25041">
        <w:rPr>
          <w:sz w:val="24"/>
          <w:szCs w:val="24"/>
        </w:rPr>
        <w:t>)</w:t>
      </w:r>
    </w:p>
    <w:p w14:paraId="65B66332" w14:textId="77777777" w:rsidR="00F06351" w:rsidRPr="00E25041" w:rsidRDefault="00F06351" w:rsidP="00F720AE">
      <w:pPr>
        <w:numPr>
          <w:ilvl w:val="0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Sistema de Avaliação</w:t>
      </w:r>
    </w:p>
    <w:p w14:paraId="21085347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Interação para selecionar de 1 a 5 estrelas</w:t>
      </w:r>
    </w:p>
    <w:p w14:paraId="576F83AA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Feedback visual ao passar o mouse sobre as estrelas</w:t>
      </w:r>
    </w:p>
    <w:p w14:paraId="6C1AE56D" w14:textId="77777777" w:rsidR="00F06351" w:rsidRPr="00E25041" w:rsidRDefault="00F06351" w:rsidP="00F720AE">
      <w:pPr>
        <w:numPr>
          <w:ilvl w:val="0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b/>
          <w:bCs/>
          <w:sz w:val="24"/>
          <w:szCs w:val="24"/>
        </w:rPr>
        <w:t>Envio de Formulário</w:t>
      </w:r>
    </w:p>
    <w:p w14:paraId="5EE06A2D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 xml:space="preserve">Função: </w:t>
      </w:r>
      <w:proofErr w:type="spellStart"/>
      <w:r w:rsidRPr="00E25041">
        <w:rPr>
          <w:sz w:val="24"/>
          <w:szCs w:val="24"/>
        </w:rPr>
        <w:t>handleSubmit</w:t>
      </w:r>
      <w:proofErr w:type="spellEnd"/>
      <w:r w:rsidRPr="00E25041">
        <w:rPr>
          <w:sz w:val="24"/>
          <w:szCs w:val="24"/>
        </w:rPr>
        <w:t>(e) processa os dados enviados</w:t>
      </w:r>
    </w:p>
    <w:p w14:paraId="6256299F" w14:textId="77777777" w:rsidR="00F06351" w:rsidRPr="00E25041" w:rsidRDefault="00F06351" w:rsidP="00F720AE">
      <w:pPr>
        <w:numPr>
          <w:ilvl w:val="1"/>
          <w:numId w:val="21"/>
        </w:numPr>
        <w:spacing w:line="259" w:lineRule="auto"/>
        <w:jc w:val="both"/>
        <w:rPr>
          <w:sz w:val="24"/>
          <w:szCs w:val="24"/>
        </w:rPr>
      </w:pPr>
      <w:r w:rsidRPr="00E25041">
        <w:rPr>
          <w:sz w:val="24"/>
          <w:szCs w:val="24"/>
        </w:rPr>
        <w:t>Reseta o formulário após o envio bem-sucedido</w:t>
      </w:r>
    </w:p>
    <w:p w14:paraId="1E879A78" w14:textId="77777777" w:rsidR="00F06351" w:rsidRPr="00CD1A36" w:rsidRDefault="00F06351" w:rsidP="00F720AE">
      <w:pPr>
        <w:numPr>
          <w:ilvl w:val="1"/>
          <w:numId w:val="21"/>
        </w:numPr>
        <w:jc w:val="both"/>
        <w:rPr>
          <w:sz w:val="24"/>
          <w:szCs w:val="24"/>
        </w:rPr>
      </w:pPr>
      <w:r w:rsidRPr="00E25041">
        <w:rPr>
          <w:sz w:val="24"/>
          <w:szCs w:val="24"/>
        </w:rPr>
        <w:lastRenderedPageBreak/>
        <w:t>Retorna à aba de listagem de contratações</w:t>
      </w:r>
    </w:p>
    <w:p w14:paraId="26854CB2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4B97DFC7" w14:textId="78752935" w:rsidR="00F06351" w:rsidRPr="00235F41" w:rsidRDefault="00F06351" w:rsidP="00C50292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19" w:name="_Toc196942034"/>
      <w:r w:rsidRPr="00CD1A36">
        <w:rPr>
          <w:rFonts w:asciiTheme="minorHAnsi" w:hAnsiTheme="minorHAnsi"/>
          <w:b/>
          <w:bCs/>
          <w:sz w:val="24"/>
          <w:szCs w:val="24"/>
        </w:rPr>
        <w:t xml:space="preserve">4.6.3 - </w:t>
      </w:r>
      <w:r w:rsidRPr="00235F41">
        <w:rPr>
          <w:rFonts w:asciiTheme="minorHAnsi" w:hAnsiTheme="minorHAnsi"/>
          <w:b/>
          <w:bCs/>
          <w:sz w:val="24"/>
          <w:szCs w:val="24"/>
        </w:rPr>
        <w:t>New</w:t>
      </w:r>
      <w:r w:rsidR="00C50292" w:rsidRPr="00CD1A36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35F41">
        <w:rPr>
          <w:rFonts w:asciiTheme="minorHAnsi" w:hAnsiTheme="minorHAnsi"/>
          <w:b/>
          <w:bCs/>
          <w:sz w:val="24"/>
          <w:szCs w:val="24"/>
        </w:rPr>
        <w:t>Post</w:t>
      </w:r>
      <w:r w:rsidR="00C50292" w:rsidRPr="00CD1A36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35F41">
        <w:rPr>
          <w:rFonts w:asciiTheme="minorHAnsi" w:hAnsiTheme="minorHAnsi"/>
          <w:b/>
          <w:bCs/>
          <w:sz w:val="24"/>
          <w:szCs w:val="24"/>
        </w:rPr>
        <w:t>Modal</w:t>
      </w:r>
      <w:bookmarkEnd w:id="19"/>
    </w:p>
    <w:p w14:paraId="1C70B25B" w14:textId="77777777" w:rsidR="00F06351" w:rsidRPr="00235F41" w:rsidRDefault="00F06351" w:rsidP="00F720AE">
      <w:p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O </w:t>
      </w:r>
      <w:proofErr w:type="spellStart"/>
      <w:r w:rsidRPr="00235F41">
        <w:rPr>
          <w:sz w:val="24"/>
          <w:szCs w:val="24"/>
        </w:rPr>
        <w:t>NewPostModal</w:t>
      </w:r>
      <w:proofErr w:type="spellEnd"/>
      <w:r w:rsidRPr="00235F41">
        <w:rPr>
          <w:sz w:val="24"/>
          <w:szCs w:val="24"/>
        </w:rPr>
        <w:t xml:space="preserve"> é um componente que permite aos usuários criar e publicar novos posts, com suporte para texto e diferentes tipos de mídia (imagem, vídeo e áudio).</w:t>
      </w:r>
    </w:p>
    <w:p w14:paraId="2A771777" w14:textId="77777777" w:rsidR="00F06351" w:rsidRPr="00235F41" w:rsidRDefault="00F06351" w:rsidP="00F720AE">
      <w:pPr>
        <w:spacing w:line="259" w:lineRule="auto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Componente</w:t>
      </w:r>
      <w:r w:rsidRPr="00235F41">
        <w:rPr>
          <w:sz w:val="24"/>
          <w:szCs w:val="24"/>
        </w:rPr>
        <w:t xml:space="preserve">: </w:t>
      </w:r>
      <w:proofErr w:type="spellStart"/>
      <w:r w:rsidRPr="00235F41">
        <w:rPr>
          <w:sz w:val="24"/>
          <w:szCs w:val="24"/>
        </w:rPr>
        <w:t>NewPostModal</w:t>
      </w:r>
      <w:proofErr w:type="spellEnd"/>
      <w:r w:rsidRPr="00235F41">
        <w:rPr>
          <w:sz w:val="24"/>
          <w:szCs w:val="24"/>
        </w:rPr>
        <w:br/>
      </w:r>
      <w:r w:rsidRPr="00235F41">
        <w:rPr>
          <w:b/>
          <w:bCs/>
          <w:sz w:val="24"/>
          <w:szCs w:val="24"/>
        </w:rPr>
        <w:t>Arquivo</w:t>
      </w:r>
      <w:r w:rsidRPr="00235F41">
        <w:rPr>
          <w:sz w:val="24"/>
          <w:szCs w:val="24"/>
        </w:rPr>
        <w:t>: Home/</w:t>
      </w:r>
      <w:proofErr w:type="spellStart"/>
      <w:r w:rsidRPr="00235F41">
        <w:rPr>
          <w:sz w:val="24"/>
          <w:szCs w:val="24"/>
        </w:rPr>
        <w:t>components</w:t>
      </w:r>
      <w:proofErr w:type="spellEnd"/>
      <w:r w:rsidRPr="00235F41">
        <w:rPr>
          <w:sz w:val="24"/>
          <w:szCs w:val="24"/>
        </w:rPr>
        <w:t>/Feed/</w:t>
      </w:r>
      <w:proofErr w:type="spellStart"/>
      <w:r w:rsidRPr="00235F41">
        <w:rPr>
          <w:sz w:val="24"/>
          <w:szCs w:val="24"/>
        </w:rPr>
        <w:t>NewPostModal.jsx</w:t>
      </w:r>
      <w:proofErr w:type="spellEnd"/>
      <w:r w:rsidRPr="00235F41">
        <w:rPr>
          <w:sz w:val="24"/>
          <w:szCs w:val="24"/>
        </w:rPr>
        <w:br/>
      </w:r>
    </w:p>
    <w:p w14:paraId="35CBF1DE" w14:textId="77777777" w:rsidR="00F06351" w:rsidRPr="00235F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Props</w:t>
      </w:r>
      <w:proofErr w:type="spellEnd"/>
      <w:r w:rsidRPr="00235F41">
        <w:rPr>
          <w:b/>
          <w:bCs/>
          <w:sz w:val="24"/>
          <w:szCs w:val="24"/>
        </w:rPr>
        <w:t>:</w:t>
      </w:r>
    </w:p>
    <w:p w14:paraId="6C0AAFFB" w14:textId="77777777" w:rsidR="00F06351" w:rsidRPr="00235F41" w:rsidRDefault="00F06351" w:rsidP="00F720AE">
      <w:pPr>
        <w:numPr>
          <w:ilvl w:val="0"/>
          <w:numId w:val="26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show</w:t>
      </w:r>
      <w:r w:rsidRPr="00235F41">
        <w:rPr>
          <w:sz w:val="24"/>
          <w:szCs w:val="24"/>
        </w:rPr>
        <w:t xml:space="preserve"> - </w:t>
      </w:r>
      <w:proofErr w:type="spellStart"/>
      <w:r w:rsidRPr="00235F41">
        <w:rPr>
          <w:sz w:val="24"/>
          <w:szCs w:val="24"/>
        </w:rPr>
        <w:t>Boolean</w:t>
      </w:r>
      <w:proofErr w:type="spellEnd"/>
      <w:r w:rsidRPr="00235F41">
        <w:rPr>
          <w:sz w:val="24"/>
          <w:szCs w:val="24"/>
        </w:rPr>
        <w:t xml:space="preserve"> que controla a visibilidade do modal</w:t>
      </w:r>
    </w:p>
    <w:p w14:paraId="710E2452" w14:textId="77777777" w:rsidR="00F06351" w:rsidRPr="00235F41" w:rsidRDefault="00F06351" w:rsidP="00F720AE">
      <w:pPr>
        <w:numPr>
          <w:ilvl w:val="0"/>
          <w:numId w:val="26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onClose</w:t>
      </w:r>
      <w:proofErr w:type="spellEnd"/>
      <w:r w:rsidRPr="00235F41">
        <w:rPr>
          <w:sz w:val="24"/>
          <w:szCs w:val="24"/>
        </w:rPr>
        <w:t xml:space="preserve"> - Função para fechar o modal</w:t>
      </w:r>
    </w:p>
    <w:p w14:paraId="46944C9C" w14:textId="77777777" w:rsidR="00F06351" w:rsidRPr="00235F41" w:rsidRDefault="00F06351" w:rsidP="00F720AE">
      <w:pPr>
        <w:numPr>
          <w:ilvl w:val="0"/>
          <w:numId w:val="26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onSubmit</w:t>
      </w:r>
      <w:proofErr w:type="spellEnd"/>
      <w:r w:rsidRPr="00235F41">
        <w:rPr>
          <w:sz w:val="24"/>
          <w:szCs w:val="24"/>
        </w:rPr>
        <w:t xml:space="preserve"> - Função para submeter o novo post</w:t>
      </w:r>
    </w:p>
    <w:p w14:paraId="424BC906" w14:textId="77777777" w:rsidR="00F06351" w:rsidRPr="00235F41" w:rsidRDefault="00F06351" w:rsidP="00F720AE">
      <w:pPr>
        <w:numPr>
          <w:ilvl w:val="0"/>
          <w:numId w:val="26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currentUser</w:t>
      </w:r>
      <w:proofErr w:type="spellEnd"/>
      <w:r w:rsidRPr="00235F41">
        <w:rPr>
          <w:sz w:val="24"/>
          <w:szCs w:val="24"/>
        </w:rPr>
        <w:t xml:space="preserve"> - Objeto com dados do usuário atual (avatar e </w:t>
      </w:r>
      <w:proofErr w:type="spellStart"/>
      <w:r w:rsidRPr="00235F41">
        <w:rPr>
          <w:sz w:val="24"/>
          <w:szCs w:val="24"/>
        </w:rPr>
        <w:t>username</w:t>
      </w:r>
      <w:proofErr w:type="spellEnd"/>
      <w:r w:rsidRPr="00235F41">
        <w:rPr>
          <w:sz w:val="24"/>
          <w:szCs w:val="24"/>
        </w:rPr>
        <w:t>)</w:t>
      </w:r>
    </w:p>
    <w:p w14:paraId="706BC88A" w14:textId="77777777" w:rsidR="00F06351" w:rsidRPr="00235F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235F41">
        <w:rPr>
          <w:b/>
          <w:bCs/>
          <w:sz w:val="24"/>
          <w:szCs w:val="24"/>
        </w:rPr>
        <w:t>Estados:</w:t>
      </w:r>
    </w:p>
    <w:p w14:paraId="71F93C68" w14:textId="77777777" w:rsidR="00F06351" w:rsidRPr="00235F41" w:rsidRDefault="00F06351" w:rsidP="00F720AE">
      <w:pPr>
        <w:numPr>
          <w:ilvl w:val="0"/>
          <w:numId w:val="27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content</w:t>
      </w:r>
      <w:proofErr w:type="spellEnd"/>
      <w:r w:rsidRPr="00235F41">
        <w:rPr>
          <w:sz w:val="24"/>
          <w:szCs w:val="24"/>
        </w:rPr>
        <w:t xml:space="preserve"> - Texto do post sendo criado</w:t>
      </w:r>
    </w:p>
    <w:p w14:paraId="018F5FBD" w14:textId="77777777" w:rsidR="00F06351" w:rsidRPr="00235F41" w:rsidRDefault="00F06351" w:rsidP="00F720AE">
      <w:pPr>
        <w:numPr>
          <w:ilvl w:val="0"/>
          <w:numId w:val="27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media</w:t>
      </w:r>
      <w:r w:rsidRPr="00235F41">
        <w:rPr>
          <w:sz w:val="24"/>
          <w:szCs w:val="24"/>
        </w:rPr>
        <w:t xml:space="preserve"> - Arquivo de mídia selecionado pelo usuário</w:t>
      </w:r>
    </w:p>
    <w:p w14:paraId="7458962C" w14:textId="77777777" w:rsidR="00F06351" w:rsidRPr="00235F41" w:rsidRDefault="00F06351" w:rsidP="00F720AE">
      <w:pPr>
        <w:numPr>
          <w:ilvl w:val="0"/>
          <w:numId w:val="27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mediaPreview</w:t>
      </w:r>
      <w:proofErr w:type="spellEnd"/>
      <w:r w:rsidRPr="00235F41">
        <w:rPr>
          <w:sz w:val="24"/>
          <w:szCs w:val="24"/>
        </w:rPr>
        <w:t xml:space="preserve"> - Preview da mídia selecionada</w:t>
      </w:r>
    </w:p>
    <w:p w14:paraId="0585FEE4" w14:textId="77777777" w:rsidR="00F06351" w:rsidRPr="00235F41" w:rsidRDefault="00F06351" w:rsidP="00F720AE">
      <w:pPr>
        <w:numPr>
          <w:ilvl w:val="0"/>
          <w:numId w:val="27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mediaType</w:t>
      </w:r>
      <w:proofErr w:type="spellEnd"/>
      <w:r w:rsidRPr="00235F41">
        <w:rPr>
          <w:sz w:val="24"/>
          <w:szCs w:val="24"/>
        </w:rPr>
        <w:t xml:space="preserve"> - Tipo da mídia ('</w:t>
      </w:r>
      <w:proofErr w:type="spellStart"/>
      <w:r w:rsidRPr="00235F41">
        <w:rPr>
          <w:sz w:val="24"/>
          <w:szCs w:val="24"/>
        </w:rPr>
        <w:t>image</w:t>
      </w:r>
      <w:proofErr w:type="spellEnd"/>
      <w:r w:rsidRPr="00235F41">
        <w:rPr>
          <w:sz w:val="24"/>
          <w:szCs w:val="24"/>
        </w:rPr>
        <w:t>', '</w:t>
      </w:r>
      <w:proofErr w:type="spellStart"/>
      <w:r w:rsidRPr="00235F41">
        <w:rPr>
          <w:sz w:val="24"/>
          <w:szCs w:val="24"/>
        </w:rPr>
        <w:t>video</w:t>
      </w:r>
      <w:proofErr w:type="spellEnd"/>
      <w:r w:rsidRPr="00235F41">
        <w:rPr>
          <w:sz w:val="24"/>
          <w:szCs w:val="24"/>
        </w:rPr>
        <w:t>' ou '</w:t>
      </w:r>
      <w:proofErr w:type="spellStart"/>
      <w:r w:rsidRPr="00235F41">
        <w:rPr>
          <w:sz w:val="24"/>
          <w:szCs w:val="24"/>
        </w:rPr>
        <w:t>audio</w:t>
      </w:r>
      <w:proofErr w:type="spellEnd"/>
      <w:r w:rsidRPr="00235F41">
        <w:rPr>
          <w:sz w:val="24"/>
          <w:szCs w:val="24"/>
        </w:rPr>
        <w:t>')</w:t>
      </w:r>
    </w:p>
    <w:p w14:paraId="009014DF" w14:textId="77777777" w:rsidR="00F06351" w:rsidRPr="00235F41" w:rsidRDefault="00F06351" w:rsidP="00F720AE">
      <w:pPr>
        <w:numPr>
          <w:ilvl w:val="0"/>
          <w:numId w:val="27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isLoading</w:t>
      </w:r>
      <w:proofErr w:type="spellEnd"/>
      <w:r w:rsidRPr="00235F41">
        <w:rPr>
          <w:sz w:val="24"/>
          <w:szCs w:val="24"/>
        </w:rPr>
        <w:t xml:space="preserve"> - Indica se o post está sendo enviado</w:t>
      </w:r>
    </w:p>
    <w:p w14:paraId="327D70A6" w14:textId="77777777" w:rsidR="00F06351" w:rsidRPr="00235F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Refs</w:t>
      </w:r>
      <w:proofErr w:type="spellEnd"/>
      <w:r w:rsidRPr="00235F41">
        <w:rPr>
          <w:b/>
          <w:bCs/>
          <w:sz w:val="24"/>
          <w:szCs w:val="24"/>
        </w:rPr>
        <w:t>:</w:t>
      </w:r>
    </w:p>
    <w:p w14:paraId="11576EA5" w14:textId="77777777" w:rsidR="00F06351" w:rsidRPr="00235F41" w:rsidRDefault="00F06351" w:rsidP="00F720AE">
      <w:pPr>
        <w:numPr>
          <w:ilvl w:val="0"/>
          <w:numId w:val="28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mediaInputRef</w:t>
      </w:r>
      <w:proofErr w:type="spellEnd"/>
      <w:r w:rsidRPr="00235F41">
        <w:rPr>
          <w:sz w:val="24"/>
          <w:szCs w:val="24"/>
        </w:rPr>
        <w:t xml:space="preserve"> - Referência para o input de arquivo de imagem/vídeo</w:t>
      </w:r>
    </w:p>
    <w:p w14:paraId="623C62DA" w14:textId="77777777" w:rsidR="00F06351" w:rsidRPr="00235F41" w:rsidRDefault="00F06351" w:rsidP="00F720AE">
      <w:pPr>
        <w:numPr>
          <w:ilvl w:val="0"/>
          <w:numId w:val="28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musicInputRef</w:t>
      </w:r>
      <w:proofErr w:type="spellEnd"/>
      <w:r w:rsidRPr="00235F41">
        <w:rPr>
          <w:sz w:val="24"/>
          <w:szCs w:val="24"/>
        </w:rPr>
        <w:t xml:space="preserve"> - Referência para o input de arquivo de áudio</w:t>
      </w:r>
    </w:p>
    <w:p w14:paraId="41A94283" w14:textId="77777777" w:rsidR="00F06351" w:rsidRPr="00235F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235F41">
        <w:rPr>
          <w:b/>
          <w:bCs/>
          <w:sz w:val="24"/>
          <w:szCs w:val="24"/>
        </w:rPr>
        <w:t>Elementos de UI:</w:t>
      </w:r>
    </w:p>
    <w:p w14:paraId="156980BF" w14:textId="77777777" w:rsidR="00F06351" w:rsidRPr="00235F41" w:rsidRDefault="00F06351" w:rsidP="00F720AE">
      <w:pPr>
        <w:numPr>
          <w:ilvl w:val="0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Container Principal do Modal</w:t>
      </w:r>
    </w:p>
    <w:p w14:paraId="0B7CDB1C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  <w:lang w:val="en-US"/>
        </w:rPr>
      </w:pPr>
      <w:r w:rsidRPr="00235F41">
        <w:rPr>
          <w:sz w:val="24"/>
          <w:szCs w:val="24"/>
          <w:lang w:val="en-US"/>
        </w:rPr>
        <w:t xml:space="preserve">Classe: fixed inset-0 z-150 </w:t>
      </w:r>
      <w:proofErr w:type="spellStart"/>
      <w:r w:rsidRPr="00235F41">
        <w:rPr>
          <w:sz w:val="24"/>
          <w:szCs w:val="24"/>
          <w:lang w:val="en-US"/>
        </w:rPr>
        <w:t>bg</w:t>
      </w:r>
      <w:proofErr w:type="spellEnd"/>
      <w:r w:rsidRPr="00235F41">
        <w:rPr>
          <w:sz w:val="24"/>
          <w:szCs w:val="24"/>
          <w:lang w:val="en-US"/>
        </w:rPr>
        <w:t>-black/50 backdrop-blur flex items-center justify-center p-4</w:t>
      </w:r>
    </w:p>
    <w:p w14:paraId="4FEE6BBB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Cobre toda a tela com fundo </w:t>
      </w:r>
      <w:proofErr w:type="spellStart"/>
      <w:proofErr w:type="gramStart"/>
      <w:r w:rsidRPr="00235F41">
        <w:rPr>
          <w:sz w:val="24"/>
          <w:szCs w:val="24"/>
        </w:rPr>
        <w:t>semi-transparente</w:t>
      </w:r>
      <w:proofErr w:type="spellEnd"/>
      <w:proofErr w:type="gramEnd"/>
      <w:r w:rsidRPr="00235F41">
        <w:rPr>
          <w:sz w:val="24"/>
          <w:szCs w:val="24"/>
        </w:rPr>
        <w:t xml:space="preserve"> e efeito de desfoque</w:t>
      </w:r>
    </w:p>
    <w:p w14:paraId="08A7C55F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Z-index elevado para sobreposição de outros elementos</w:t>
      </w:r>
    </w:p>
    <w:p w14:paraId="274B7839" w14:textId="77777777" w:rsidR="00F06351" w:rsidRPr="00235F41" w:rsidRDefault="00F06351" w:rsidP="00F720AE">
      <w:pPr>
        <w:numPr>
          <w:ilvl w:val="0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Box do Modal</w:t>
      </w:r>
    </w:p>
    <w:p w14:paraId="154FEAB7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  <w:lang w:val="en-US"/>
        </w:rPr>
      </w:pPr>
      <w:r w:rsidRPr="00235F41">
        <w:rPr>
          <w:sz w:val="24"/>
          <w:szCs w:val="24"/>
          <w:lang w:val="en-US"/>
        </w:rPr>
        <w:t xml:space="preserve">Classe: </w:t>
      </w:r>
      <w:proofErr w:type="spellStart"/>
      <w:r w:rsidRPr="00235F41">
        <w:rPr>
          <w:sz w:val="24"/>
          <w:szCs w:val="24"/>
          <w:lang w:val="en-US"/>
        </w:rPr>
        <w:t>bg</w:t>
      </w:r>
      <w:proofErr w:type="spellEnd"/>
      <w:r w:rsidRPr="00235F41">
        <w:rPr>
          <w:sz w:val="24"/>
          <w:szCs w:val="24"/>
          <w:lang w:val="en-US"/>
        </w:rPr>
        <w:t>-white rounded-2xl w-full max-w-xl shadow-xl relative</w:t>
      </w:r>
    </w:p>
    <w:p w14:paraId="35EC3750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lastRenderedPageBreak/>
        <w:t>Fundo branco com cantos arredondados</w:t>
      </w:r>
    </w:p>
    <w:p w14:paraId="4212C0D1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Largura máxima definida com responsividade</w:t>
      </w:r>
    </w:p>
    <w:p w14:paraId="647BFA13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Botão de fechar (X) no canto superior direito</w:t>
      </w:r>
    </w:p>
    <w:p w14:paraId="0335972E" w14:textId="77777777" w:rsidR="00F06351" w:rsidRPr="00235F41" w:rsidRDefault="00F06351" w:rsidP="00F720AE">
      <w:pPr>
        <w:numPr>
          <w:ilvl w:val="0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Área do Conteúdo</w:t>
      </w:r>
    </w:p>
    <w:p w14:paraId="39F55EE2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Classe: p-6</w:t>
      </w:r>
    </w:p>
    <w:p w14:paraId="1545CD29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Contém: </w:t>
      </w:r>
    </w:p>
    <w:p w14:paraId="31DC6C32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Informações do Usuário</w:t>
      </w:r>
      <w:r w:rsidRPr="00235F41">
        <w:rPr>
          <w:sz w:val="24"/>
          <w:szCs w:val="24"/>
        </w:rPr>
        <w:t xml:space="preserve">: </w:t>
      </w:r>
    </w:p>
    <w:p w14:paraId="702F8CE2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Avatar e nome de usuário</w:t>
      </w:r>
    </w:p>
    <w:p w14:paraId="6B3CA852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  <w:lang w:val="en-US"/>
        </w:rPr>
      </w:pPr>
      <w:r w:rsidRPr="00235F41">
        <w:rPr>
          <w:sz w:val="24"/>
          <w:szCs w:val="24"/>
          <w:lang w:val="en-US"/>
        </w:rPr>
        <w:t>Classe: flex items-center space-x-3 mb-4</w:t>
      </w:r>
    </w:p>
    <w:p w14:paraId="11123320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proofErr w:type="spellStart"/>
      <w:r w:rsidRPr="00235F41">
        <w:rPr>
          <w:b/>
          <w:bCs/>
          <w:sz w:val="24"/>
          <w:szCs w:val="24"/>
        </w:rPr>
        <w:t>Textarea</w:t>
      </w:r>
      <w:proofErr w:type="spellEnd"/>
      <w:r w:rsidRPr="00235F41">
        <w:rPr>
          <w:sz w:val="24"/>
          <w:szCs w:val="24"/>
        </w:rPr>
        <w:t xml:space="preserve">: </w:t>
      </w:r>
    </w:p>
    <w:p w14:paraId="0240044E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  <w:lang w:val="en-US"/>
        </w:rPr>
      </w:pPr>
      <w:r w:rsidRPr="00235F41">
        <w:rPr>
          <w:sz w:val="24"/>
          <w:szCs w:val="24"/>
          <w:lang w:val="en-US"/>
        </w:rPr>
        <w:t>Classe: w-full min-h-[150px] p-0 border-none outline-none resize-</w:t>
      </w:r>
      <w:proofErr w:type="gramStart"/>
      <w:r w:rsidRPr="00235F41">
        <w:rPr>
          <w:sz w:val="24"/>
          <w:szCs w:val="24"/>
          <w:lang w:val="en-US"/>
        </w:rPr>
        <w:t>none</w:t>
      </w:r>
      <w:proofErr w:type="gramEnd"/>
      <w:r w:rsidRPr="00235F41">
        <w:rPr>
          <w:sz w:val="24"/>
          <w:szCs w:val="24"/>
          <w:lang w:val="en-US"/>
        </w:rPr>
        <w:t xml:space="preserve"> text-gray-800 placeholder-gray-400</w:t>
      </w:r>
    </w:p>
    <w:p w14:paraId="6CF1E838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Campo para digitação do conteúdo do post</w:t>
      </w:r>
    </w:p>
    <w:p w14:paraId="17669BEB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</w:rPr>
      </w:pPr>
      <w:proofErr w:type="spellStart"/>
      <w:proofErr w:type="gramStart"/>
      <w:r w:rsidRPr="00235F41">
        <w:rPr>
          <w:sz w:val="24"/>
          <w:szCs w:val="24"/>
        </w:rPr>
        <w:t>Auto-foco</w:t>
      </w:r>
      <w:proofErr w:type="spellEnd"/>
      <w:proofErr w:type="gramEnd"/>
      <w:r w:rsidRPr="00235F41">
        <w:rPr>
          <w:sz w:val="24"/>
          <w:szCs w:val="24"/>
        </w:rPr>
        <w:t xml:space="preserve"> quando o modal é aberto</w:t>
      </w:r>
    </w:p>
    <w:p w14:paraId="56783C3E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Preview da Mídia</w:t>
      </w:r>
      <w:r w:rsidRPr="00235F41">
        <w:rPr>
          <w:sz w:val="24"/>
          <w:szCs w:val="24"/>
        </w:rPr>
        <w:t xml:space="preserve"> (condicional): </w:t>
      </w:r>
    </w:p>
    <w:p w14:paraId="5DAC075D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Exibição diferente baseada no tipo de mídia</w:t>
      </w:r>
    </w:p>
    <w:p w14:paraId="2BA369C1" w14:textId="77777777" w:rsidR="00F06351" w:rsidRPr="00235F41" w:rsidRDefault="00F06351" w:rsidP="00F720AE">
      <w:pPr>
        <w:numPr>
          <w:ilvl w:val="3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Botão para remover a mídia selecionada</w:t>
      </w:r>
    </w:p>
    <w:p w14:paraId="371CEB54" w14:textId="77777777" w:rsidR="00F06351" w:rsidRPr="00235F41" w:rsidRDefault="00F06351" w:rsidP="00F720AE">
      <w:pPr>
        <w:numPr>
          <w:ilvl w:val="0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Área de Ações</w:t>
      </w:r>
    </w:p>
    <w:p w14:paraId="6B7CC3AA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Botão de publicar: </w:t>
      </w:r>
    </w:p>
    <w:p w14:paraId="2C6B3BE8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  <w:lang w:val="en-US"/>
        </w:rPr>
      </w:pPr>
      <w:r w:rsidRPr="00235F41">
        <w:rPr>
          <w:sz w:val="24"/>
          <w:szCs w:val="24"/>
          <w:lang w:val="en-US"/>
        </w:rPr>
        <w:t xml:space="preserve">Classe: px-8 py-2 </w:t>
      </w:r>
      <w:proofErr w:type="spellStart"/>
      <w:r w:rsidRPr="00235F41">
        <w:rPr>
          <w:sz w:val="24"/>
          <w:szCs w:val="24"/>
          <w:lang w:val="en-US"/>
        </w:rPr>
        <w:t>bg</w:t>
      </w:r>
      <w:proofErr w:type="spellEnd"/>
      <w:r w:rsidRPr="00235F41">
        <w:rPr>
          <w:sz w:val="24"/>
          <w:szCs w:val="24"/>
          <w:lang w:val="en-US"/>
        </w:rPr>
        <w:t>-black text-white text-</w:t>
      </w:r>
      <w:proofErr w:type="spellStart"/>
      <w:r w:rsidRPr="00235F41">
        <w:rPr>
          <w:sz w:val="24"/>
          <w:szCs w:val="24"/>
          <w:lang w:val="en-US"/>
        </w:rPr>
        <w:t>sm</w:t>
      </w:r>
      <w:proofErr w:type="spellEnd"/>
      <w:r w:rsidRPr="00235F41">
        <w:rPr>
          <w:sz w:val="24"/>
          <w:szCs w:val="24"/>
          <w:lang w:val="en-US"/>
        </w:rPr>
        <w:t xml:space="preserve"> font-medium rounded-full hover:bg-gray-800 transition-colors disabled:bg-gray-300 </w:t>
      </w:r>
      <w:proofErr w:type="spellStart"/>
      <w:proofErr w:type="gramStart"/>
      <w:r w:rsidRPr="00235F41">
        <w:rPr>
          <w:sz w:val="24"/>
          <w:szCs w:val="24"/>
          <w:lang w:val="en-US"/>
        </w:rPr>
        <w:t>disabled:cursor</w:t>
      </w:r>
      <w:proofErr w:type="gramEnd"/>
      <w:r w:rsidRPr="00235F41">
        <w:rPr>
          <w:sz w:val="24"/>
          <w:szCs w:val="24"/>
          <w:lang w:val="en-US"/>
        </w:rPr>
        <w:t>-not-allowed</w:t>
      </w:r>
      <w:proofErr w:type="spellEnd"/>
    </w:p>
    <w:p w14:paraId="28E60388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Desabilitado quando não há conteúdo ou durante o envio</w:t>
      </w:r>
    </w:p>
    <w:p w14:paraId="1B22407D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Texto dinâmico (Publicar/Publicando...)</w:t>
      </w:r>
    </w:p>
    <w:p w14:paraId="0C10CB36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Inputs ocultos para upload de arquivos: </w:t>
      </w:r>
    </w:p>
    <w:p w14:paraId="7B509B40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Um para imagens/vídeos e outro para áudios</w:t>
      </w:r>
    </w:p>
    <w:p w14:paraId="5E60CEC6" w14:textId="77777777" w:rsidR="00F06351" w:rsidRPr="00235F41" w:rsidRDefault="00F06351" w:rsidP="00F720AE">
      <w:pPr>
        <w:numPr>
          <w:ilvl w:val="1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Ícones de mídia: </w:t>
      </w:r>
    </w:p>
    <w:p w14:paraId="42E96AC1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Classe do container: </w:t>
      </w:r>
      <w:proofErr w:type="spellStart"/>
      <w:r w:rsidRPr="00235F41">
        <w:rPr>
          <w:sz w:val="24"/>
          <w:szCs w:val="24"/>
        </w:rPr>
        <w:t>flex</w:t>
      </w:r>
      <w:proofErr w:type="spellEnd"/>
      <w:r w:rsidRPr="00235F41">
        <w:rPr>
          <w:sz w:val="24"/>
          <w:szCs w:val="24"/>
        </w:rPr>
        <w:t xml:space="preserve"> </w:t>
      </w:r>
      <w:proofErr w:type="spellStart"/>
      <w:r w:rsidRPr="00235F41">
        <w:rPr>
          <w:sz w:val="24"/>
          <w:szCs w:val="24"/>
        </w:rPr>
        <w:t>justify</w:t>
      </w:r>
      <w:proofErr w:type="spellEnd"/>
      <w:r w:rsidRPr="00235F41">
        <w:rPr>
          <w:sz w:val="24"/>
          <w:szCs w:val="24"/>
        </w:rPr>
        <w:t xml:space="preserve">-center p-4 space-x-8 </w:t>
      </w:r>
      <w:proofErr w:type="spellStart"/>
      <w:r w:rsidRPr="00235F41">
        <w:rPr>
          <w:sz w:val="24"/>
          <w:szCs w:val="24"/>
        </w:rPr>
        <w:t>border-t</w:t>
      </w:r>
      <w:proofErr w:type="spellEnd"/>
      <w:r w:rsidRPr="00235F41">
        <w:rPr>
          <w:sz w:val="24"/>
          <w:szCs w:val="24"/>
        </w:rPr>
        <w:t xml:space="preserve"> border-gray-200</w:t>
      </w:r>
    </w:p>
    <w:p w14:paraId="0FB14C60" w14:textId="77777777" w:rsidR="00F06351" w:rsidRPr="00235F41" w:rsidRDefault="00F06351" w:rsidP="00F720AE">
      <w:pPr>
        <w:numPr>
          <w:ilvl w:val="2"/>
          <w:numId w:val="29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Ícones clicáveis para adicionar música ou imagem/vídeo</w:t>
      </w:r>
    </w:p>
    <w:p w14:paraId="1FCBC5AF" w14:textId="77777777" w:rsidR="00F06351" w:rsidRPr="00235F41" w:rsidRDefault="00F06351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235F41">
        <w:rPr>
          <w:b/>
          <w:bCs/>
          <w:sz w:val="24"/>
          <w:szCs w:val="24"/>
        </w:rPr>
        <w:t>Funcionalidades:</w:t>
      </w:r>
    </w:p>
    <w:p w14:paraId="676B9700" w14:textId="77777777" w:rsidR="00F06351" w:rsidRPr="00235F41" w:rsidRDefault="00F06351" w:rsidP="00F720AE">
      <w:pPr>
        <w:numPr>
          <w:ilvl w:val="0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lastRenderedPageBreak/>
        <w:t>Envio de Formulário</w:t>
      </w:r>
    </w:p>
    <w:p w14:paraId="258CBF55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Função: </w:t>
      </w:r>
      <w:proofErr w:type="spellStart"/>
      <w:r w:rsidRPr="00235F41">
        <w:rPr>
          <w:sz w:val="24"/>
          <w:szCs w:val="24"/>
        </w:rPr>
        <w:t>handleSubmit</w:t>
      </w:r>
      <w:proofErr w:type="spellEnd"/>
      <w:r w:rsidRPr="00235F41">
        <w:rPr>
          <w:sz w:val="24"/>
          <w:szCs w:val="24"/>
        </w:rPr>
        <w:t>(e) - Processa os dados do post</w:t>
      </w:r>
    </w:p>
    <w:p w14:paraId="2394DBAC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Suporta envio de texto simples ou com mídia</w:t>
      </w:r>
    </w:p>
    <w:p w14:paraId="20BC2D61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Simulação de upload de mídia (</w:t>
      </w:r>
      <w:proofErr w:type="spellStart"/>
      <w:r w:rsidRPr="00235F41">
        <w:rPr>
          <w:sz w:val="24"/>
          <w:szCs w:val="24"/>
        </w:rPr>
        <w:t>URL.createObjectURL</w:t>
      </w:r>
      <w:proofErr w:type="spellEnd"/>
      <w:r w:rsidRPr="00235F41">
        <w:rPr>
          <w:sz w:val="24"/>
          <w:szCs w:val="24"/>
        </w:rPr>
        <w:t>)</w:t>
      </w:r>
    </w:p>
    <w:p w14:paraId="6E25982F" w14:textId="77777777" w:rsidR="00F06351" w:rsidRPr="00235F41" w:rsidRDefault="00F06351" w:rsidP="00F720AE">
      <w:pPr>
        <w:numPr>
          <w:ilvl w:val="0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Upload de Mídia</w:t>
      </w:r>
    </w:p>
    <w:p w14:paraId="334C3AE3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Função: </w:t>
      </w:r>
      <w:proofErr w:type="spellStart"/>
      <w:r w:rsidRPr="00235F41">
        <w:rPr>
          <w:sz w:val="24"/>
          <w:szCs w:val="24"/>
        </w:rPr>
        <w:t>handleMediaUpload</w:t>
      </w:r>
      <w:proofErr w:type="spellEnd"/>
      <w:r w:rsidRPr="00235F41">
        <w:rPr>
          <w:sz w:val="24"/>
          <w:szCs w:val="24"/>
        </w:rPr>
        <w:t>(e) - Processa uploads de imagem/vídeo</w:t>
      </w:r>
    </w:p>
    <w:p w14:paraId="0E7BDB07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Função: </w:t>
      </w:r>
      <w:proofErr w:type="spellStart"/>
      <w:r w:rsidRPr="00235F41">
        <w:rPr>
          <w:sz w:val="24"/>
          <w:szCs w:val="24"/>
        </w:rPr>
        <w:t>handleMusicUpload</w:t>
      </w:r>
      <w:proofErr w:type="spellEnd"/>
      <w:r w:rsidRPr="00235F41">
        <w:rPr>
          <w:sz w:val="24"/>
          <w:szCs w:val="24"/>
        </w:rPr>
        <w:t>(e) - Processa uploads de áudio</w:t>
      </w:r>
    </w:p>
    <w:p w14:paraId="408E56BD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Validações de: </w:t>
      </w:r>
    </w:p>
    <w:p w14:paraId="2FA2572B" w14:textId="77777777" w:rsidR="00F06351" w:rsidRPr="00235F41" w:rsidRDefault="00F06351" w:rsidP="00F720AE">
      <w:pPr>
        <w:numPr>
          <w:ilvl w:val="2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Tipo de arquivo (mime </w:t>
      </w:r>
      <w:proofErr w:type="spellStart"/>
      <w:r w:rsidRPr="00235F41">
        <w:rPr>
          <w:sz w:val="24"/>
          <w:szCs w:val="24"/>
        </w:rPr>
        <w:t>type</w:t>
      </w:r>
      <w:proofErr w:type="spellEnd"/>
      <w:r w:rsidRPr="00235F41">
        <w:rPr>
          <w:sz w:val="24"/>
          <w:szCs w:val="24"/>
        </w:rPr>
        <w:t>)</w:t>
      </w:r>
    </w:p>
    <w:p w14:paraId="01F6E38B" w14:textId="77777777" w:rsidR="00F06351" w:rsidRPr="00235F41" w:rsidRDefault="00F06351" w:rsidP="00F720AE">
      <w:pPr>
        <w:numPr>
          <w:ilvl w:val="2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Tamanho máximo (5MB para imagens, 10MB para áudio, 20MB para vídeos)</w:t>
      </w:r>
    </w:p>
    <w:p w14:paraId="7783F394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Criação de previews para feedback visual imediato</w:t>
      </w:r>
    </w:p>
    <w:p w14:paraId="1C247BCB" w14:textId="77777777" w:rsidR="00F06351" w:rsidRPr="00235F41" w:rsidRDefault="00F06351" w:rsidP="00F720AE">
      <w:pPr>
        <w:numPr>
          <w:ilvl w:val="0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Gerenciamento do Modal</w:t>
      </w:r>
    </w:p>
    <w:p w14:paraId="3EADCB13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 xml:space="preserve">Função: </w:t>
      </w:r>
      <w:proofErr w:type="spellStart"/>
      <w:proofErr w:type="gramStart"/>
      <w:r w:rsidRPr="00235F41">
        <w:rPr>
          <w:sz w:val="24"/>
          <w:szCs w:val="24"/>
        </w:rPr>
        <w:t>handleClose</w:t>
      </w:r>
      <w:proofErr w:type="spellEnd"/>
      <w:r w:rsidRPr="00235F41">
        <w:rPr>
          <w:sz w:val="24"/>
          <w:szCs w:val="24"/>
        </w:rPr>
        <w:t>(</w:t>
      </w:r>
      <w:proofErr w:type="gramEnd"/>
      <w:r w:rsidRPr="00235F41">
        <w:rPr>
          <w:sz w:val="24"/>
          <w:szCs w:val="24"/>
        </w:rPr>
        <w:t>) - Fecha o modal e reseta os estados</w:t>
      </w:r>
    </w:p>
    <w:p w14:paraId="2C5477D0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Reset completo de todos os campos ao fechar o modal</w:t>
      </w:r>
    </w:p>
    <w:p w14:paraId="3F852D38" w14:textId="77777777" w:rsidR="00F06351" w:rsidRPr="00235F41" w:rsidRDefault="00F06351" w:rsidP="00F720AE">
      <w:pPr>
        <w:numPr>
          <w:ilvl w:val="0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b/>
          <w:bCs/>
          <w:sz w:val="24"/>
          <w:szCs w:val="24"/>
        </w:rPr>
        <w:t>Feedback Visual</w:t>
      </w:r>
    </w:p>
    <w:p w14:paraId="7324A232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Botão de publicar desabilitado quando não há conteúdo</w:t>
      </w:r>
    </w:p>
    <w:p w14:paraId="5F6F44BC" w14:textId="77777777" w:rsidR="00F06351" w:rsidRPr="00235F41" w:rsidRDefault="00F06351" w:rsidP="00F720AE">
      <w:pPr>
        <w:numPr>
          <w:ilvl w:val="1"/>
          <w:numId w:val="30"/>
        </w:numPr>
        <w:spacing w:line="259" w:lineRule="auto"/>
        <w:jc w:val="both"/>
        <w:rPr>
          <w:sz w:val="24"/>
          <w:szCs w:val="24"/>
        </w:rPr>
      </w:pPr>
      <w:r w:rsidRPr="00235F41">
        <w:rPr>
          <w:sz w:val="24"/>
          <w:szCs w:val="24"/>
        </w:rPr>
        <w:t>Estado de carregamento (</w:t>
      </w:r>
      <w:proofErr w:type="spellStart"/>
      <w:r w:rsidRPr="00235F41">
        <w:rPr>
          <w:sz w:val="24"/>
          <w:szCs w:val="24"/>
        </w:rPr>
        <w:t>isLoading</w:t>
      </w:r>
      <w:proofErr w:type="spellEnd"/>
      <w:r w:rsidRPr="00235F41">
        <w:rPr>
          <w:sz w:val="24"/>
          <w:szCs w:val="24"/>
        </w:rPr>
        <w:t>) durante o envio</w:t>
      </w:r>
    </w:p>
    <w:p w14:paraId="4AACC1C7" w14:textId="77777777" w:rsidR="00F06351" w:rsidRPr="00CD1A36" w:rsidRDefault="00F06351" w:rsidP="00F720AE">
      <w:pPr>
        <w:numPr>
          <w:ilvl w:val="1"/>
          <w:numId w:val="30"/>
        </w:numPr>
        <w:jc w:val="both"/>
        <w:rPr>
          <w:sz w:val="24"/>
          <w:szCs w:val="24"/>
        </w:rPr>
      </w:pPr>
      <w:r w:rsidRPr="00235F41">
        <w:rPr>
          <w:sz w:val="24"/>
          <w:szCs w:val="24"/>
        </w:rPr>
        <w:t>Previews específicos para cada tipo de mídia</w:t>
      </w:r>
    </w:p>
    <w:p w14:paraId="03227F61" w14:textId="77777777" w:rsidR="00F720AE" w:rsidRPr="00CD1A36" w:rsidRDefault="00F720AE" w:rsidP="00F720AE">
      <w:pPr>
        <w:pBdr>
          <w:bottom w:val="single" w:sz="6" w:space="1" w:color="auto"/>
        </w:pBdr>
        <w:jc w:val="both"/>
        <w:rPr>
          <w:b/>
          <w:bCs/>
          <w:sz w:val="24"/>
          <w:szCs w:val="24"/>
        </w:rPr>
      </w:pPr>
    </w:p>
    <w:p w14:paraId="5DD9011D" w14:textId="663AB935" w:rsidR="00F720AE" w:rsidRPr="00CD1A36" w:rsidRDefault="00F720AE" w:rsidP="00C50292">
      <w:pPr>
        <w:pStyle w:val="Ttulo3"/>
        <w:spacing w:after="160"/>
        <w:rPr>
          <w:rFonts w:asciiTheme="minorHAnsi" w:hAnsiTheme="minorHAnsi"/>
          <w:b/>
          <w:bCs/>
          <w:sz w:val="24"/>
          <w:szCs w:val="24"/>
        </w:rPr>
      </w:pPr>
      <w:bookmarkStart w:id="20" w:name="_Toc196942035"/>
      <w:r w:rsidRPr="00CD1A36">
        <w:rPr>
          <w:rFonts w:asciiTheme="minorHAnsi" w:hAnsiTheme="minorHAnsi"/>
          <w:b/>
          <w:bCs/>
          <w:sz w:val="24"/>
          <w:szCs w:val="24"/>
        </w:rPr>
        <w:t xml:space="preserve">4.6.4 - </w:t>
      </w:r>
      <w:proofErr w:type="spellStart"/>
      <w:r w:rsidR="00C50292" w:rsidRPr="00CD1A36">
        <w:rPr>
          <w:rFonts w:asciiTheme="minorHAnsi" w:hAnsiTheme="minorHAnsi"/>
          <w:b/>
          <w:bCs/>
          <w:caps w:val="0"/>
          <w:sz w:val="24"/>
          <w:szCs w:val="24"/>
        </w:rPr>
        <w:t>Chatmodal</w:t>
      </w:r>
      <w:bookmarkEnd w:id="20"/>
      <w:proofErr w:type="spellEnd"/>
    </w:p>
    <w:p w14:paraId="7ED328AF" w14:textId="4850C66C" w:rsidR="00F720AE" w:rsidRPr="00F720AE" w:rsidRDefault="00F720AE" w:rsidP="00F720AE">
      <w:p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Modal de chat que permite aos usuários comunicarem-se em tempo real, visualizando histórico de mensagens e enviando novas mensagens com indicadores de status (enviado/lido) e animação de "digitando".</w:t>
      </w:r>
    </w:p>
    <w:p w14:paraId="229FFF25" w14:textId="780864DE" w:rsidR="00F720AE" w:rsidRPr="00CD1A36" w:rsidRDefault="00F720AE" w:rsidP="00F720AE">
      <w:pPr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Componente</w:t>
      </w:r>
      <w:r w:rsidRPr="00F720AE">
        <w:rPr>
          <w:sz w:val="24"/>
          <w:szCs w:val="24"/>
        </w:rPr>
        <w:t xml:space="preserve">: </w:t>
      </w:r>
      <w:proofErr w:type="spellStart"/>
      <w:r w:rsidRPr="00F720AE">
        <w:rPr>
          <w:sz w:val="24"/>
          <w:szCs w:val="24"/>
        </w:rPr>
        <w:t>ChatModal</w:t>
      </w:r>
      <w:proofErr w:type="spellEnd"/>
      <w:r w:rsidRPr="00F720AE">
        <w:rPr>
          <w:sz w:val="24"/>
          <w:szCs w:val="24"/>
        </w:rPr>
        <w:br/>
      </w:r>
      <w:r w:rsidRPr="00F720AE">
        <w:rPr>
          <w:b/>
          <w:bCs/>
          <w:sz w:val="24"/>
          <w:szCs w:val="24"/>
        </w:rPr>
        <w:t>Arquivo</w:t>
      </w:r>
      <w:r w:rsidRPr="00F720AE">
        <w:rPr>
          <w:sz w:val="24"/>
          <w:szCs w:val="24"/>
        </w:rPr>
        <w:t>:</w:t>
      </w:r>
      <w:r w:rsidRPr="00CD1A36">
        <w:rPr>
          <w:sz w:val="24"/>
          <w:szCs w:val="24"/>
        </w:rPr>
        <w:t xml:space="preserve"> app/componentes/</w:t>
      </w:r>
      <w:r w:rsidRPr="00F720AE">
        <w:rPr>
          <w:sz w:val="24"/>
          <w:szCs w:val="24"/>
        </w:rPr>
        <w:t xml:space="preserve"> </w:t>
      </w:r>
      <w:proofErr w:type="spellStart"/>
      <w:r w:rsidRPr="00F720AE">
        <w:rPr>
          <w:sz w:val="24"/>
          <w:szCs w:val="24"/>
        </w:rPr>
        <w:t>ChatModal.tsx</w:t>
      </w:r>
      <w:proofErr w:type="spellEnd"/>
    </w:p>
    <w:p w14:paraId="1CE4CD97" w14:textId="690C943E" w:rsidR="00F720AE" w:rsidRPr="00F720AE" w:rsidRDefault="00F720AE" w:rsidP="00F720AE">
      <w:p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br/>
      </w:r>
      <w:proofErr w:type="spellStart"/>
      <w:r w:rsidRPr="00F720AE">
        <w:rPr>
          <w:b/>
          <w:bCs/>
          <w:sz w:val="24"/>
          <w:szCs w:val="24"/>
        </w:rPr>
        <w:t>Props</w:t>
      </w:r>
      <w:proofErr w:type="spellEnd"/>
      <w:r w:rsidRPr="00F720AE">
        <w:rPr>
          <w:sz w:val="24"/>
          <w:szCs w:val="24"/>
        </w:rPr>
        <w:t>:</w:t>
      </w:r>
    </w:p>
    <w:p w14:paraId="10AFD25B" w14:textId="77777777" w:rsidR="00F720AE" w:rsidRPr="00F720AE" w:rsidRDefault="00F720AE" w:rsidP="00F720AE">
      <w:pPr>
        <w:numPr>
          <w:ilvl w:val="0"/>
          <w:numId w:val="81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user</w:t>
      </w:r>
      <w:proofErr w:type="spellEnd"/>
      <w:r w:rsidRPr="00F720AE">
        <w:rPr>
          <w:sz w:val="24"/>
          <w:szCs w:val="24"/>
        </w:rPr>
        <w:t xml:space="preserve"> - Objeto contendo dados do usuário com quem se está conversando</w:t>
      </w:r>
    </w:p>
    <w:p w14:paraId="44259EE3" w14:textId="77777777" w:rsidR="00F720AE" w:rsidRPr="00F720AE" w:rsidRDefault="00F720AE" w:rsidP="00F720AE">
      <w:pPr>
        <w:numPr>
          <w:ilvl w:val="0"/>
          <w:numId w:val="81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onClose</w:t>
      </w:r>
      <w:proofErr w:type="spellEnd"/>
      <w:r w:rsidRPr="00F720AE">
        <w:rPr>
          <w:sz w:val="24"/>
          <w:szCs w:val="24"/>
        </w:rPr>
        <w:t xml:space="preserve"> - Função para fechar o modal</w:t>
      </w:r>
    </w:p>
    <w:p w14:paraId="724D3C49" w14:textId="77777777" w:rsidR="00F720AE" w:rsidRPr="00F720AE" w:rsidRDefault="00F720AE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F720AE">
        <w:rPr>
          <w:b/>
          <w:bCs/>
          <w:sz w:val="24"/>
          <w:szCs w:val="24"/>
        </w:rPr>
        <w:lastRenderedPageBreak/>
        <w:t>Estados</w:t>
      </w:r>
    </w:p>
    <w:p w14:paraId="180EA3D9" w14:textId="77777777" w:rsidR="00F720AE" w:rsidRPr="00F720AE" w:rsidRDefault="00F720AE" w:rsidP="00F720AE">
      <w:pPr>
        <w:numPr>
          <w:ilvl w:val="0"/>
          <w:numId w:val="82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message</w:t>
      </w:r>
      <w:proofErr w:type="spellEnd"/>
      <w:r w:rsidRPr="00F720AE">
        <w:rPr>
          <w:sz w:val="24"/>
          <w:szCs w:val="24"/>
        </w:rPr>
        <w:t xml:space="preserve"> - Armazena o texto da mensagem atual sendo digitada</w:t>
      </w:r>
    </w:p>
    <w:p w14:paraId="04B081E5" w14:textId="77777777" w:rsidR="00F720AE" w:rsidRPr="00F720AE" w:rsidRDefault="00F720AE" w:rsidP="00F720AE">
      <w:pPr>
        <w:numPr>
          <w:ilvl w:val="0"/>
          <w:numId w:val="82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messages</w:t>
      </w:r>
      <w:proofErr w:type="spellEnd"/>
      <w:r w:rsidRPr="00F720AE">
        <w:rPr>
          <w:sz w:val="24"/>
          <w:szCs w:val="24"/>
        </w:rPr>
        <w:t xml:space="preserve"> - Armazena todas as mensagens da conversa</w:t>
      </w:r>
    </w:p>
    <w:p w14:paraId="0273DB4D" w14:textId="77777777" w:rsidR="00F720AE" w:rsidRPr="00F720AE" w:rsidRDefault="00F720AE" w:rsidP="00F720AE">
      <w:pPr>
        <w:numPr>
          <w:ilvl w:val="0"/>
          <w:numId w:val="82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isTyping</w:t>
      </w:r>
      <w:proofErr w:type="spellEnd"/>
      <w:r w:rsidRPr="00F720AE">
        <w:rPr>
          <w:sz w:val="24"/>
          <w:szCs w:val="24"/>
        </w:rPr>
        <w:t xml:space="preserve"> - Controla a animação de "digitando..."</w:t>
      </w:r>
    </w:p>
    <w:p w14:paraId="31B0D9C9" w14:textId="77777777" w:rsidR="00F720AE" w:rsidRPr="00F720AE" w:rsidRDefault="00F720AE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F720AE">
        <w:rPr>
          <w:b/>
          <w:bCs/>
          <w:sz w:val="24"/>
          <w:szCs w:val="24"/>
        </w:rPr>
        <w:t>Referências (</w:t>
      </w:r>
      <w:proofErr w:type="spellStart"/>
      <w:r w:rsidRPr="00F720AE">
        <w:rPr>
          <w:b/>
          <w:bCs/>
          <w:sz w:val="24"/>
          <w:szCs w:val="24"/>
        </w:rPr>
        <w:t>useRef</w:t>
      </w:r>
      <w:proofErr w:type="spellEnd"/>
      <w:r w:rsidRPr="00F720AE">
        <w:rPr>
          <w:b/>
          <w:bCs/>
          <w:sz w:val="24"/>
          <w:szCs w:val="24"/>
        </w:rPr>
        <w:t>)</w:t>
      </w:r>
    </w:p>
    <w:p w14:paraId="689FD26E" w14:textId="77777777" w:rsidR="00F720AE" w:rsidRPr="00F720AE" w:rsidRDefault="00F720AE" w:rsidP="00F720AE">
      <w:pPr>
        <w:numPr>
          <w:ilvl w:val="0"/>
          <w:numId w:val="83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messagesEndRef</w:t>
      </w:r>
      <w:proofErr w:type="spellEnd"/>
      <w:r w:rsidRPr="00F720AE">
        <w:rPr>
          <w:sz w:val="24"/>
          <w:szCs w:val="24"/>
        </w:rPr>
        <w:t xml:space="preserve"> - Referência para o elemento do final das mensagens (usado para </w:t>
      </w:r>
      <w:proofErr w:type="spellStart"/>
      <w:r w:rsidRPr="00F720AE">
        <w:rPr>
          <w:sz w:val="24"/>
          <w:szCs w:val="24"/>
        </w:rPr>
        <w:t>auto-scroll</w:t>
      </w:r>
      <w:proofErr w:type="spellEnd"/>
      <w:r w:rsidRPr="00F720AE">
        <w:rPr>
          <w:sz w:val="24"/>
          <w:szCs w:val="24"/>
        </w:rPr>
        <w:t>)</w:t>
      </w:r>
    </w:p>
    <w:p w14:paraId="5658B1B5" w14:textId="77777777" w:rsidR="00F720AE" w:rsidRPr="00F720AE" w:rsidRDefault="00F720AE" w:rsidP="00F720AE">
      <w:pPr>
        <w:numPr>
          <w:ilvl w:val="0"/>
          <w:numId w:val="83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textareaRef</w:t>
      </w:r>
      <w:proofErr w:type="spellEnd"/>
      <w:r w:rsidRPr="00F720AE">
        <w:rPr>
          <w:sz w:val="24"/>
          <w:szCs w:val="24"/>
        </w:rPr>
        <w:t xml:space="preserve"> - Referência para o </w:t>
      </w:r>
      <w:proofErr w:type="spellStart"/>
      <w:r w:rsidRPr="00F720AE">
        <w:rPr>
          <w:sz w:val="24"/>
          <w:szCs w:val="24"/>
        </w:rPr>
        <w:t>textarea</w:t>
      </w:r>
      <w:proofErr w:type="spellEnd"/>
      <w:r w:rsidRPr="00F720AE">
        <w:rPr>
          <w:sz w:val="24"/>
          <w:szCs w:val="24"/>
        </w:rPr>
        <w:t xml:space="preserve"> (usado para </w:t>
      </w:r>
      <w:proofErr w:type="spellStart"/>
      <w:r w:rsidRPr="00F720AE">
        <w:rPr>
          <w:sz w:val="24"/>
          <w:szCs w:val="24"/>
        </w:rPr>
        <w:t>auto-resize</w:t>
      </w:r>
      <w:proofErr w:type="spellEnd"/>
      <w:r w:rsidRPr="00F720AE">
        <w:rPr>
          <w:sz w:val="24"/>
          <w:szCs w:val="24"/>
        </w:rPr>
        <w:t>)</w:t>
      </w:r>
    </w:p>
    <w:p w14:paraId="23A64E3D" w14:textId="77777777" w:rsidR="00F720AE" w:rsidRPr="00F720AE" w:rsidRDefault="00F720AE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F720AE">
        <w:rPr>
          <w:b/>
          <w:bCs/>
          <w:sz w:val="24"/>
          <w:szCs w:val="24"/>
        </w:rPr>
        <w:t>Elementos de UI</w:t>
      </w:r>
    </w:p>
    <w:p w14:paraId="3E1439B3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Container Principal do Modal</w:t>
      </w:r>
    </w:p>
    <w:p w14:paraId="28F66311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  <w:lang w:val="en-US"/>
        </w:rPr>
      </w:pPr>
      <w:r w:rsidRPr="00F720AE">
        <w:rPr>
          <w:sz w:val="24"/>
          <w:szCs w:val="24"/>
          <w:lang w:val="en-US"/>
        </w:rPr>
        <w:t xml:space="preserve">Classe: fixed inset-0 </w:t>
      </w:r>
      <w:proofErr w:type="spellStart"/>
      <w:proofErr w:type="gramStart"/>
      <w:r w:rsidRPr="00F720AE">
        <w:rPr>
          <w:sz w:val="24"/>
          <w:szCs w:val="24"/>
          <w:lang w:val="en-US"/>
        </w:rPr>
        <w:t>md:inset</w:t>
      </w:r>
      <w:proofErr w:type="gramEnd"/>
      <w:r w:rsidRPr="00F720AE">
        <w:rPr>
          <w:sz w:val="24"/>
          <w:szCs w:val="24"/>
          <w:lang w:val="en-US"/>
        </w:rPr>
        <w:t>-auto</w:t>
      </w:r>
      <w:proofErr w:type="spellEnd"/>
      <w:r w:rsidRPr="00F720AE">
        <w:rPr>
          <w:sz w:val="24"/>
          <w:szCs w:val="24"/>
          <w:lang w:val="en-US"/>
        </w:rPr>
        <w:t xml:space="preserve"> </w:t>
      </w:r>
      <w:proofErr w:type="gramStart"/>
      <w:r w:rsidRPr="00F720AE">
        <w:rPr>
          <w:sz w:val="24"/>
          <w:szCs w:val="24"/>
          <w:lang w:val="en-US"/>
        </w:rPr>
        <w:t>md:right</w:t>
      </w:r>
      <w:proofErr w:type="gramEnd"/>
      <w:r w:rsidRPr="00F720AE">
        <w:rPr>
          <w:sz w:val="24"/>
          <w:szCs w:val="24"/>
          <w:lang w:val="en-US"/>
        </w:rPr>
        <w:t xml:space="preserve">-0 </w:t>
      </w:r>
      <w:proofErr w:type="spellStart"/>
      <w:proofErr w:type="gramStart"/>
      <w:r w:rsidRPr="00F720AE">
        <w:rPr>
          <w:sz w:val="24"/>
          <w:szCs w:val="24"/>
          <w:lang w:val="en-US"/>
        </w:rPr>
        <w:t>md:top</w:t>
      </w:r>
      <w:proofErr w:type="spellEnd"/>
      <w:proofErr w:type="gramEnd"/>
      <w:r w:rsidRPr="00F720AE">
        <w:rPr>
          <w:sz w:val="24"/>
          <w:szCs w:val="24"/>
          <w:lang w:val="en-US"/>
        </w:rPr>
        <w:t xml:space="preserve">-[60px] </w:t>
      </w:r>
      <w:proofErr w:type="spellStart"/>
      <w:proofErr w:type="gramStart"/>
      <w:r w:rsidRPr="00F720AE">
        <w:rPr>
          <w:sz w:val="24"/>
          <w:szCs w:val="24"/>
          <w:lang w:val="en-US"/>
        </w:rPr>
        <w:t>md:bottom</w:t>
      </w:r>
      <w:proofErr w:type="spellEnd"/>
      <w:proofErr w:type="gramEnd"/>
      <w:r w:rsidRPr="00F720AE">
        <w:rPr>
          <w:sz w:val="24"/>
          <w:szCs w:val="24"/>
          <w:lang w:val="en-US"/>
        </w:rPr>
        <w:t xml:space="preserve">-[15px] </w:t>
      </w:r>
      <w:proofErr w:type="gramStart"/>
      <w:r w:rsidRPr="00F720AE">
        <w:rPr>
          <w:sz w:val="24"/>
          <w:szCs w:val="24"/>
          <w:lang w:val="en-US"/>
        </w:rPr>
        <w:t>md:w</w:t>
      </w:r>
      <w:proofErr w:type="gramEnd"/>
      <w:r w:rsidRPr="00F720AE">
        <w:rPr>
          <w:sz w:val="24"/>
          <w:szCs w:val="24"/>
          <w:lang w:val="en-US"/>
        </w:rPr>
        <w:t xml:space="preserve">-64 </w:t>
      </w:r>
      <w:proofErr w:type="spellStart"/>
      <w:proofErr w:type="gramStart"/>
      <w:r w:rsidRPr="00F720AE">
        <w:rPr>
          <w:sz w:val="24"/>
          <w:szCs w:val="24"/>
          <w:lang w:val="en-US"/>
        </w:rPr>
        <w:t>md:rounded</w:t>
      </w:r>
      <w:proofErr w:type="gramEnd"/>
      <w:r w:rsidRPr="00F720AE">
        <w:rPr>
          <w:sz w:val="24"/>
          <w:szCs w:val="24"/>
          <w:lang w:val="en-US"/>
        </w:rPr>
        <w:t>-l-xl</w:t>
      </w:r>
      <w:proofErr w:type="spellEnd"/>
      <w:r w:rsidRPr="00F720AE">
        <w:rPr>
          <w:sz w:val="24"/>
          <w:szCs w:val="24"/>
          <w:lang w:val="en-US"/>
        </w:rPr>
        <w:t xml:space="preserve"> </w:t>
      </w:r>
      <w:proofErr w:type="spellStart"/>
      <w:r w:rsidRPr="00F720AE">
        <w:rPr>
          <w:sz w:val="24"/>
          <w:szCs w:val="24"/>
          <w:lang w:val="en-US"/>
        </w:rPr>
        <w:t>bg</w:t>
      </w:r>
      <w:proofErr w:type="spellEnd"/>
      <w:r w:rsidRPr="00F720AE">
        <w:rPr>
          <w:sz w:val="24"/>
          <w:szCs w:val="24"/>
          <w:lang w:val="en-US"/>
        </w:rPr>
        <w:t>-black bg-opacity-95</w:t>
      </w:r>
    </w:p>
    <w:p w14:paraId="0F435141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Posicionamento fixo em tela cheia em mobile e lateral direita em desktop</w:t>
      </w:r>
    </w:p>
    <w:p w14:paraId="2490E86E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Container do Chat</w:t>
      </w:r>
    </w:p>
    <w:p w14:paraId="6631982E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  <w:lang w:val="en-US"/>
        </w:rPr>
      </w:pPr>
      <w:r w:rsidRPr="00F720AE">
        <w:rPr>
          <w:sz w:val="24"/>
          <w:szCs w:val="24"/>
          <w:lang w:val="en-US"/>
        </w:rPr>
        <w:t xml:space="preserve">Classe: bg-gray-900 w-full h-full </w:t>
      </w:r>
      <w:proofErr w:type="spellStart"/>
      <w:proofErr w:type="gramStart"/>
      <w:r w:rsidRPr="00F720AE">
        <w:rPr>
          <w:sz w:val="24"/>
          <w:szCs w:val="24"/>
          <w:lang w:val="en-US"/>
        </w:rPr>
        <w:t>md:rounded</w:t>
      </w:r>
      <w:proofErr w:type="gramEnd"/>
      <w:r w:rsidRPr="00F720AE">
        <w:rPr>
          <w:sz w:val="24"/>
          <w:szCs w:val="24"/>
          <w:lang w:val="en-US"/>
        </w:rPr>
        <w:t>-l-xl</w:t>
      </w:r>
      <w:proofErr w:type="spellEnd"/>
      <w:r w:rsidRPr="00F720AE">
        <w:rPr>
          <w:sz w:val="24"/>
          <w:szCs w:val="24"/>
          <w:lang w:val="en-US"/>
        </w:rPr>
        <w:t xml:space="preserve"> flex flex-col shadow-xl border-l border-gray-800</w:t>
      </w:r>
    </w:p>
    <w:p w14:paraId="17A7FCD9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Estrutura principal com </w:t>
      </w:r>
      <w:proofErr w:type="spellStart"/>
      <w:r w:rsidRPr="00F720AE">
        <w:rPr>
          <w:sz w:val="24"/>
          <w:szCs w:val="24"/>
        </w:rPr>
        <w:t>flex</w:t>
      </w:r>
      <w:proofErr w:type="spellEnd"/>
      <w:r w:rsidRPr="00F720AE">
        <w:rPr>
          <w:sz w:val="24"/>
          <w:szCs w:val="24"/>
        </w:rPr>
        <w:t xml:space="preserve"> </w:t>
      </w:r>
      <w:proofErr w:type="spellStart"/>
      <w:r w:rsidRPr="00F720AE">
        <w:rPr>
          <w:sz w:val="24"/>
          <w:szCs w:val="24"/>
        </w:rPr>
        <w:t>column</w:t>
      </w:r>
      <w:proofErr w:type="spellEnd"/>
      <w:r w:rsidRPr="00F720AE">
        <w:rPr>
          <w:sz w:val="24"/>
          <w:szCs w:val="24"/>
        </w:rPr>
        <w:t xml:space="preserve"> para organização vertical dos elementos</w:t>
      </w:r>
    </w:p>
    <w:p w14:paraId="229BC609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Cabeçalho do Chat</w:t>
      </w:r>
    </w:p>
    <w:p w14:paraId="4D08F965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  <w:lang w:val="en-US"/>
        </w:rPr>
      </w:pPr>
      <w:r w:rsidRPr="00F720AE">
        <w:rPr>
          <w:sz w:val="24"/>
          <w:szCs w:val="24"/>
          <w:lang w:val="en-US"/>
        </w:rPr>
        <w:t xml:space="preserve">Classe: </w:t>
      </w:r>
      <w:proofErr w:type="spellStart"/>
      <w:r w:rsidRPr="00F720AE">
        <w:rPr>
          <w:sz w:val="24"/>
          <w:szCs w:val="24"/>
          <w:lang w:val="en-US"/>
        </w:rPr>
        <w:t>bg</w:t>
      </w:r>
      <w:proofErr w:type="spellEnd"/>
      <w:r w:rsidRPr="00F720AE">
        <w:rPr>
          <w:sz w:val="24"/>
          <w:szCs w:val="24"/>
          <w:lang w:val="en-US"/>
        </w:rPr>
        <w:t xml:space="preserve">-black px-4 py-3 flex justify-between items-center </w:t>
      </w:r>
      <w:proofErr w:type="spellStart"/>
      <w:proofErr w:type="gramStart"/>
      <w:r w:rsidRPr="00F720AE">
        <w:rPr>
          <w:sz w:val="24"/>
          <w:szCs w:val="24"/>
          <w:lang w:val="en-US"/>
        </w:rPr>
        <w:t>md:rounded</w:t>
      </w:r>
      <w:proofErr w:type="gramEnd"/>
      <w:r w:rsidRPr="00F720AE">
        <w:rPr>
          <w:sz w:val="24"/>
          <w:szCs w:val="24"/>
          <w:lang w:val="en-US"/>
        </w:rPr>
        <w:t>-tl-xl</w:t>
      </w:r>
      <w:proofErr w:type="spellEnd"/>
      <w:r w:rsidRPr="00F720AE">
        <w:rPr>
          <w:sz w:val="24"/>
          <w:szCs w:val="24"/>
          <w:lang w:val="en-US"/>
        </w:rPr>
        <w:t xml:space="preserve"> border-b border-gray-800</w:t>
      </w:r>
    </w:p>
    <w:p w14:paraId="6C548562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Contém: </w:t>
      </w:r>
    </w:p>
    <w:p w14:paraId="018DFDD0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Avatar do usuário (imagem ou inicial do nome)</w:t>
      </w:r>
    </w:p>
    <w:p w14:paraId="3F4EB5C2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Nome de usuário (@username)</w:t>
      </w:r>
    </w:p>
    <w:p w14:paraId="499F98DC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Botão de fechar (X)</w:t>
      </w:r>
    </w:p>
    <w:p w14:paraId="0AB81CDF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Área de Mensagens</w:t>
      </w:r>
    </w:p>
    <w:p w14:paraId="54384E88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  <w:lang w:val="en-US"/>
        </w:rPr>
      </w:pPr>
      <w:r w:rsidRPr="00F720AE">
        <w:rPr>
          <w:sz w:val="24"/>
          <w:szCs w:val="24"/>
          <w:lang w:val="en-US"/>
        </w:rPr>
        <w:t xml:space="preserve">Classe: flex-1 overflow-y-auto p-4 </w:t>
      </w:r>
      <w:proofErr w:type="spellStart"/>
      <w:r w:rsidRPr="00F720AE">
        <w:rPr>
          <w:sz w:val="24"/>
          <w:szCs w:val="24"/>
          <w:lang w:val="en-US"/>
        </w:rPr>
        <w:t>bg</w:t>
      </w:r>
      <w:proofErr w:type="spellEnd"/>
      <w:r w:rsidRPr="00F720AE">
        <w:rPr>
          <w:sz w:val="24"/>
          <w:szCs w:val="24"/>
          <w:lang w:val="en-US"/>
        </w:rPr>
        <w:t>-black space-y-4 scrollbar-thin</w:t>
      </w:r>
    </w:p>
    <w:p w14:paraId="0F29A81A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sz w:val="24"/>
          <w:szCs w:val="24"/>
        </w:rPr>
        <w:t>Scrollável</w:t>
      </w:r>
      <w:proofErr w:type="spellEnd"/>
      <w:r w:rsidRPr="00F720AE">
        <w:rPr>
          <w:sz w:val="24"/>
          <w:szCs w:val="24"/>
        </w:rPr>
        <w:t xml:space="preserve"> com customização da barra de rolagem</w:t>
      </w:r>
    </w:p>
    <w:p w14:paraId="4C22A81D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Exibe indicador de data (Hoje, </w:t>
      </w:r>
      <w:proofErr w:type="gramStart"/>
      <w:r w:rsidRPr="00F720AE">
        <w:rPr>
          <w:sz w:val="24"/>
          <w:szCs w:val="24"/>
        </w:rPr>
        <w:t>Ontem</w:t>
      </w:r>
      <w:proofErr w:type="gramEnd"/>
      <w:r w:rsidRPr="00F720AE">
        <w:rPr>
          <w:sz w:val="24"/>
          <w:szCs w:val="24"/>
        </w:rPr>
        <w:t>, etc.)</w:t>
      </w:r>
    </w:p>
    <w:p w14:paraId="689842FD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Contém: </w:t>
      </w:r>
    </w:p>
    <w:p w14:paraId="344ED7AD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lastRenderedPageBreak/>
        <w:t>Mensagens recebidas (alinhadas à esquerda)</w:t>
      </w:r>
    </w:p>
    <w:p w14:paraId="4FB4D3AD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Mensagens enviadas (alinhadas à direita)</w:t>
      </w:r>
    </w:p>
    <w:p w14:paraId="672966CB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Indicador de "digitando..." (três pontos animados)</w:t>
      </w:r>
    </w:p>
    <w:p w14:paraId="3A595682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Elemento invisível para </w:t>
      </w:r>
      <w:proofErr w:type="spellStart"/>
      <w:r w:rsidRPr="00F720AE">
        <w:rPr>
          <w:sz w:val="24"/>
          <w:szCs w:val="24"/>
        </w:rPr>
        <w:t>auto-scroll</w:t>
      </w:r>
      <w:proofErr w:type="spellEnd"/>
    </w:p>
    <w:p w14:paraId="10588E20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Balões de Mensagem</w:t>
      </w:r>
    </w:p>
    <w:p w14:paraId="30510D62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Classe para mensagens enviadas: bg-gray-800 text-gray-200 </w:t>
      </w:r>
      <w:proofErr w:type="spellStart"/>
      <w:r w:rsidRPr="00F720AE">
        <w:rPr>
          <w:sz w:val="24"/>
          <w:szCs w:val="24"/>
        </w:rPr>
        <w:t>rounded-br-none</w:t>
      </w:r>
      <w:proofErr w:type="spellEnd"/>
    </w:p>
    <w:p w14:paraId="307B4570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Classe para mensagens recebidas: bg-gray-700 text-gray-300 </w:t>
      </w:r>
      <w:proofErr w:type="spellStart"/>
      <w:r w:rsidRPr="00F720AE">
        <w:rPr>
          <w:sz w:val="24"/>
          <w:szCs w:val="24"/>
        </w:rPr>
        <w:t>rounded-bl-none</w:t>
      </w:r>
      <w:proofErr w:type="spellEnd"/>
    </w:p>
    <w:p w14:paraId="0423B58E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Exibem: </w:t>
      </w:r>
    </w:p>
    <w:p w14:paraId="68F8B039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Texto da mensagem</w:t>
      </w:r>
    </w:p>
    <w:p w14:paraId="278D57EB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Horário (formato HH:MM)</w:t>
      </w:r>
    </w:p>
    <w:p w14:paraId="7472AAB5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Indicadores de status (enviado/lido) para mensagens enviadas</w:t>
      </w:r>
    </w:p>
    <w:p w14:paraId="6E0BE7E0" w14:textId="77777777" w:rsidR="00F720AE" w:rsidRPr="00F720AE" w:rsidRDefault="00F720AE" w:rsidP="00F720AE">
      <w:pPr>
        <w:numPr>
          <w:ilvl w:val="0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Área de Input</w:t>
      </w:r>
    </w:p>
    <w:p w14:paraId="59CB5B9C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  <w:lang w:val="en-US"/>
        </w:rPr>
      </w:pPr>
      <w:r w:rsidRPr="00F720AE">
        <w:rPr>
          <w:sz w:val="24"/>
          <w:szCs w:val="24"/>
          <w:lang w:val="en-US"/>
        </w:rPr>
        <w:t xml:space="preserve">Classe: </w:t>
      </w:r>
      <w:proofErr w:type="spellStart"/>
      <w:r w:rsidRPr="00F720AE">
        <w:rPr>
          <w:sz w:val="24"/>
          <w:szCs w:val="24"/>
          <w:lang w:val="en-US"/>
        </w:rPr>
        <w:t>bg</w:t>
      </w:r>
      <w:proofErr w:type="spellEnd"/>
      <w:r w:rsidRPr="00F720AE">
        <w:rPr>
          <w:sz w:val="24"/>
          <w:szCs w:val="24"/>
          <w:lang w:val="en-US"/>
        </w:rPr>
        <w:t xml:space="preserve">-black px-3 py-3 </w:t>
      </w:r>
      <w:proofErr w:type="spellStart"/>
      <w:proofErr w:type="gramStart"/>
      <w:r w:rsidRPr="00F720AE">
        <w:rPr>
          <w:sz w:val="24"/>
          <w:szCs w:val="24"/>
          <w:lang w:val="en-US"/>
        </w:rPr>
        <w:t>md:rounded</w:t>
      </w:r>
      <w:proofErr w:type="gramEnd"/>
      <w:r w:rsidRPr="00F720AE">
        <w:rPr>
          <w:sz w:val="24"/>
          <w:szCs w:val="24"/>
          <w:lang w:val="en-US"/>
        </w:rPr>
        <w:t>-bl-xl</w:t>
      </w:r>
      <w:proofErr w:type="spellEnd"/>
      <w:r w:rsidRPr="00F720AE">
        <w:rPr>
          <w:sz w:val="24"/>
          <w:szCs w:val="24"/>
          <w:lang w:val="en-US"/>
        </w:rPr>
        <w:t xml:space="preserve"> border-t border-gray-800</w:t>
      </w:r>
    </w:p>
    <w:p w14:paraId="6986446A" w14:textId="77777777" w:rsidR="00F720AE" w:rsidRPr="00F720AE" w:rsidRDefault="00F720AE" w:rsidP="00F720AE">
      <w:pPr>
        <w:numPr>
          <w:ilvl w:val="1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Contém: </w:t>
      </w:r>
    </w:p>
    <w:p w14:paraId="5EFB810E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Botão para adicionar imagens (</w:t>
      </w:r>
      <w:proofErr w:type="spellStart"/>
      <w:r w:rsidRPr="00F720AE">
        <w:rPr>
          <w:sz w:val="24"/>
          <w:szCs w:val="24"/>
        </w:rPr>
        <w:t>PhotoIcon</w:t>
      </w:r>
      <w:proofErr w:type="spellEnd"/>
      <w:r w:rsidRPr="00F720AE">
        <w:rPr>
          <w:sz w:val="24"/>
          <w:szCs w:val="24"/>
        </w:rPr>
        <w:t>)</w:t>
      </w:r>
    </w:p>
    <w:p w14:paraId="7192DB29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sz w:val="24"/>
          <w:szCs w:val="24"/>
        </w:rPr>
        <w:t>Textarea</w:t>
      </w:r>
      <w:proofErr w:type="spellEnd"/>
      <w:r w:rsidRPr="00F720AE">
        <w:rPr>
          <w:sz w:val="24"/>
          <w:szCs w:val="24"/>
        </w:rPr>
        <w:t xml:space="preserve"> com </w:t>
      </w:r>
      <w:proofErr w:type="spellStart"/>
      <w:r w:rsidRPr="00F720AE">
        <w:rPr>
          <w:sz w:val="24"/>
          <w:szCs w:val="24"/>
        </w:rPr>
        <w:t>auto-resize</w:t>
      </w:r>
      <w:proofErr w:type="spellEnd"/>
    </w:p>
    <w:p w14:paraId="29EEB55F" w14:textId="77777777" w:rsidR="00F720AE" w:rsidRPr="00F720AE" w:rsidRDefault="00F720AE" w:rsidP="00F720AE">
      <w:pPr>
        <w:numPr>
          <w:ilvl w:val="2"/>
          <w:numId w:val="84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Botão de enviar </w:t>
      </w:r>
      <w:proofErr w:type="spellStart"/>
      <w:r w:rsidRPr="00F720AE">
        <w:rPr>
          <w:sz w:val="24"/>
          <w:szCs w:val="24"/>
        </w:rPr>
        <w:t>mensagem</w:t>
      </w:r>
      <w:proofErr w:type="spellEnd"/>
      <w:r w:rsidRPr="00F720AE">
        <w:rPr>
          <w:sz w:val="24"/>
          <w:szCs w:val="24"/>
        </w:rPr>
        <w:t xml:space="preserve"> (</w:t>
      </w:r>
      <w:proofErr w:type="spellStart"/>
      <w:r w:rsidRPr="00F720AE">
        <w:rPr>
          <w:sz w:val="24"/>
          <w:szCs w:val="24"/>
        </w:rPr>
        <w:t>PaperAirplaneIcon</w:t>
      </w:r>
      <w:proofErr w:type="spellEnd"/>
      <w:r w:rsidRPr="00F720AE">
        <w:rPr>
          <w:sz w:val="24"/>
          <w:szCs w:val="24"/>
        </w:rPr>
        <w:t>)</w:t>
      </w:r>
    </w:p>
    <w:p w14:paraId="45B0D28E" w14:textId="77777777" w:rsidR="00F720AE" w:rsidRPr="00F720AE" w:rsidRDefault="00F720AE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F720AE">
        <w:rPr>
          <w:b/>
          <w:bCs/>
          <w:sz w:val="24"/>
          <w:szCs w:val="24"/>
        </w:rPr>
        <w:t>Funcionalidades</w:t>
      </w:r>
    </w:p>
    <w:p w14:paraId="2B8A71A5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Auto-scroll</w:t>
      </w:r>
      <w:proofErr w:type="spellEnd"/>
      <w:r w:rsidRPr="00F720AE">
        <w:rPr>
          <w:b/>
          <w:bCs/>
          <w:sz w:val="24"/>
          <w:szCs w:val="24"/>
        </w:rPr>
        <w:t xml:space="preserve"> para Mensagens Novas</w:t>
      </w:r>
    </w:p>
    <w:p w14:paraId="79369B88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Função: </w:t>
      </w:r>
      <w:proofErr w:type="spellStart"/>
      <w:proofErr w:type="gramStart"/>
      <w:r w:rsidRPr="00F720AE">
        <w:rPr>
          <w:sz w:val="24"/>
          <w:szCs w:val="24"/>
        </w:rPr>
        <w:t>scrollToBottom</w:t>
      </w:r>
      <w:proofErr w:type="spellEnd"/>
      <w:r w:rsidRPr="00F720AE">
        <w:rPr>
          <w:sz w:val="24"/>
          <w:szCs w:val="24"/>
        </w:rPr>
        <w:t>(</w:t>
      </w:r>
      <w:proofErr w:type="gramEnd"/>
      <w:r w:rsidRPr="00F720AE">
        <w:rPr>
          <w:sz w:val="24"/>
          <w:szCs w:val="24"/>
        </w:rPr>
        <w:t>)</w:t>
      </w:r>
    </w:p>
    <w:p w14:paraId="3EF9B362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Rola automaticamente para a mensagem mais recente quando novas mensagens são adicionadas</w:t>
      </w:r>
    </w:p>
    <w:p w14:paraId="0C637D90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b/>
          <w:bCs/>
          <w:sz w:val="24"/>
          <w:szCs w:val="24"/>
        </w:rPr>
        <w:t>Auto-resize</w:t>
      </w:r>
      <w:proofErr w:type="spellEnd"/>
      <w:r w:rsidRPr="00F720AE">
        <w:rPr>
          <w:b/>
          <w:bCs/>
          <w:sz w:val="24"/>
          <w:szCs w:val="24"/>
        </w:rPr>
        <w:t xml:space="preserve"> do </w:t>
      </w:r>
      <w:proofErr w:type="spellStart"/>
      <w:r w:rsidRPr="00F720AE">
        <w:rPr>
          <w:b/>
          <w:bCs/>
          <w:sz w:val="24"/>
          <w:szCs w:val="24"/>
        </w:rPr>
        <w:t>Textarea</w:t>
      </w:r>
      <w:proofErr w:type="spellEnd"/>
    </w:p>
    <w:p w14:paraId="5FD4B150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Ajusta automaticamente a altura do </w:t>
      </w:r>
      <w:proofErr w:type="spellStart"/>
      <w:r w:rsidRPr="00F720AE">
        <w:rPr>
          <w:sz w:val="24"/>
          <w:szCs w:val="24"/>
        </w:rPr>
        <w:t>textarea</w:t>
      </w:r>
      <w:proofErr w:type="spellEnd"/>
      <w:r w:rsidRPr="00F720AE">
        <w:rPr>
          <w:sz w:val="24"/>
          <w:szCs w:val="24"/>
        </w:rPr>
        <w:t xml:space="preserve"> conforme o conteúdo</w:t>
      </w:r>
    </w:p>
    <w:p w14:paraId="7DA32625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Limita a altura máxima a 100px</w:t>
      </w:r>
    </w:p>
    <w:p w14:paraId="76FB62B5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Envio de Mensagens</w:t>
      </w:r>
    </w:p>
    <w:p w14:paraId="2506B0F7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Função: </w:t>
      </w:r>
      <w:proofErr w:type="spellStart"/>
      <w:proofErr w:type="gramStart"/>
      <w:r w:rsidRPr="00F720AE">
        <w:rPr>
          <w:sz w:val="24"/>
          <w:szCs w:val="24"/>
        </w:rPr>
        <w:t>handleSendMessage</w:t>
      </w:r>
      <w:proofErr w:type="spellEnd"/>
      <w:r w:rsidRPr="00F720AE">
        <w:rPr>
          <w:sz w:val="24"/>
          <w:szCs w:val="24"/>
        </w:rPr>
        <w:t>(</w:t>
      </w:r>
      <w:proofErr w:type="gramEnd"/>
      <w:r w:rsidRPr="00F720AE">
        <w:rPr>
          <w:sz w:val="24"/>
          <w:szCs w:val="24"/>
        </w:rPr>
        <w:t>)</w:t>
      </w:r>
    </w:p>
    <w:p w14:paraId="0CBFCD46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lastRenderedPageBreak/>
        <w:t>Adiciona a mensagem ao estado</w:t>
      </w:r>
    </w:p>
    <w:p w14:paraId="3532AC3B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Limpa o campo de input</w:t>
      </w:r>
    </w:p>
    <w:p w14:paraId="740616F1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Simula resposta do destinatário</w:t>
      </w:r>
    </w:p>
    <w:p w14:paraId="28AB0EA4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>Atualiza o status da mensagem para "lida"</w:t>
      </w:r>
    </w:p>
    <w:p w14:paraId="455D836B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Envio via Teclado</w:t>
      </w:r>
    </w:p>
    <w:p w14:paraId="2F87718B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Função: </w:t>
      </w:r>
      <w:proofErr w:type="spellStart"/>
      <w:r w:rsidRPr="00F720AE">
        <w:rPr>
          <w:sz w:val="24"/>
          <w:szCs w:val="24"/>
        </w:rPr>
        <w:t>handleKeyPress</w:t>
      </w:r>
      <w:proofErr w:type="spellEnd"/>
      <w:r w:rsidRPr="00F720AE">
        <w:rPr>
          <w:sz w:val="24"/>
          <w:szCs w:val="24"/>
        </w:rPr>
        <w:t>(e)</w:t>
      </w:r>
    </w:p>
    <w:p w14:paraId="7A1BBAE2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Permite enviar mensagem ao pressionar </w:t>
      </w:r>
      <w:proofErr w:type="spellStart"/>
      <w:r w:rsidRPr="00F720AE">
        <w:rPr>
          <w:sz w:val="24"/>
          <w:szCs w:val="24"/>
        </w:rPr>
        <w:t>Enter</w:t>
      </w:r>
      <w:proofErr w:type="spellEnd"/>
      <w:r w:rsidRPr="00F720AE">
        <w:rPr>
          <w:sz w:val="24"/>
          <w:szCs w:val="24"/>
        </w:rPr>
        <w:t xml:space="preserve"> (sem Shift)</w:t>
      </w:r>
    </w:p>
    <w:p w14:paraId="14DD64B1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proofErr w:type="spellStart"/>
      <w:r w:rsidRPr="00F720AE">
        <w:rPr>
          <w:sz w:val="24"/>
          <w:szCs w:val="24"/>
        </w:rPr>
        <w:t>Shift+Enter</w:t>
      </w:r>
      <w:proofErr w:type="spellEnd"/>
      <w:r w:rsidRPr="00F720AE">
        <w:rPr>
          <w:sz w:val="24"/>
          <w:szCs w:val="24"/>
        </w:rPr>
        <w:t xml:space="preserve"> insere quebra de linha</w:t>
      </w:r>
    </w:p>
    <w:p w14:paraId="0C6CA60F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Formatação de Data</w:t>
      </w:r>
    </w:p>
    <w:p w14:paraId="3F2B3310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Função: </w:t>
      </w:r>
      <w:proofErr w:type="spellStart"/>
      <w:r w:rsidRPr="00F720AE">
        <w:rPr>
          <w:sz w:val="24"/>
          <w:szCs w:val="24"/>
        </w:rPr>
        <w:t>formatDate</w:t>
      </w:r>
      <w:proofErr w:type="spellEnd"/>
      <w:r w:rsidRPr="00F720AE">
        <w:rPr>
          <w:sz w:val="24"/>
          <w:szCs w:val="24"/>
        </w:rPr>
        <w:t>(date)</w:t>
      </w:r>
    </w:p>
    <w:p w14:paraId="7752CDB1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Formata a data de agrupamento de mensagens (Hoje, </w:t>
      </w:r>
      <w:proofErr w:type="gramStart"/>
      <w:r w:rsidRPr="00F720AE">
        <w:rPr>
          <w:sz w:val="24"/>
          <w:szCs w:val="24"/>
        </w:rPr>
        <w:t>Ontem</w:t>
      </w:r>
      <w:proofErr w:type="gramEnd"/>
      <w:r w:rsidRPr="00F720AE">
        <w:rPr>
          <w:sz w:val="24"/>
          <w:szCs w:val="24"/>
        </w:rPr>
        <w:t xml:space="preserve"> ou data específica)</w:t>
      </w:r>
    </w:p>
    <w:p w14:paraId="3EA9FA2F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Indicadores de Status</w:t>
      </w:r>
    </w:p>
    <w:p w14:paraId="19EFB2B8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Exibe </w:t>
      </w:r>
      <w:proofErr w:type="spellStart"/>
      <w:r w:rsidRPr="00F720AE">
        <w:rPr>
          <w:sz w:val="24"/>
          <w:szCs w:val="24"/>
        </w:rPr>
        <w:t>check</w:t>
      </w:r>
      <w:proofErr w:type="spellEnd"/>
      <w:r w:rsidRPr="00F720AE">
        <w:rPr>
          <w:sz w:val="24"/>
          <w:szCs w:val="24"/>
        </w:rPr>
        <w:t xml:space="preserve"> simples para mensagens enviadas</w:t>
      </w:r>
    </w:p>
    <w:p w14:paraId="1BA807ED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Exibe </w:t>
      </w:r>
      <w:proofErr w:type="spellStart"/>
      <w:r w:rsidRPr="00F720AE">
        <w:rPr>
          <w:sz w:val="24"/>
          <w:szCs w:val="24"/>
        </w:rPr>
        <w:t>check</w:t>
      </w:r>
      <w:proofErr w:type="spellEnd"/>
      <w:r w:rsidRPr="00F720AE">
        <w:rPr>
          <w:sz w:val="24"/>
          <w:szCs w:val="24"/>
        </w:rPr>
        <w:t xml:space="preserve"> duplo verde para mensagens lidas</w:t>
      </w:r>
    </w:p>
    <w:p w14:paraId="1844C2BA" w14:textId="77777777" w:rsidR="00F720AE" w:rsidRPr="00F720AE" w:rsidRDefault="00F720AE" w:rsidP="00F720AE">
      <w:pPr>
        <w:numPr>
          <w:ilvl w:val="0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b/>
          <w:bCs/>
          <w:sz w:val="24"/>
          <w:szCs w:val="24"/>
        </w:rPr>
        <w:t>Animação de "Digitando..."</w:t>
      </w:r>
    </w:p>
    <w:p w14:paraId="20EF12D1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Exibe três pontos com animação de </w:t>
      </w:r>
      <w:proofErr w:type="spellStart"/>
      <w:r w:rsidRPr="00F720AE">
        <w:rPr>
          <w:sz w:val="24"/>
          <w:szCs w:val="24"/>
        </w:rPr>
        <w:t>bounce</w:t>
      </w:r>
      <w:proofErr w:type="spellEnd"/>
    </w:p>
    <w:p w14:paraId="0EB1AD14" w14:textId="77777777" w:rsidR="00F720AE" w:rsidRPr="00F720AE" w:rsidRDefault="00F720AE" w:rsidP="00F720AE">
      <w:pPr>
        <w:numPr>
          <w:ilvl w:val="1"/>
          <w:numId w:val="85"/>
        </w:numPr>
        <w:spacing w:line="259" w:lineRule="auto"/>
        <w:jc w:val="both"/>
        <w:rPr>
          <w:sz w:val="24"/>
          <w:szCs w:val="24"/>
        </w:rPr>
      </w:pPr>
      <w:r w:rsidRPr="00F720AE">
        <w:rPr>
          <w:sz w:val="24"/>
          <w:szCs w:val="24"/>
        </w:rPr>
        <w:t xml:space="preserve">Controlado pelo estado </w:t>
      </w:r>
      <w:proofErr w:type="spellStart"/>
      <w:r w:rsidRPr="00F720AE">
        <w:rPr>
          <w:sz w:val="24"/>
          <w:szCs w:val="24"/>
        </w:rPr>
        <w:t>isTyping</w:t>
      </w:r>
      <w:proofErr w:type="spellEnd"/>
    </w:p>
    <w:p w14:paraId="1EFA3561" w14:textId="613882D2" w:rsidR="00C234A8" w:rsidRDefault="00C234A8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6D1CB524" w14:textId="015E11C1" w:rsidR="006F68F6" w:rsidRPr="00C234A8" w:rsidRDefault="00C234A8" w:rsidP="006F68F6">
      <w:pPr>
        <w:pStyle w:val="Ttulo3"/>
        <w:rPr>
          <w:b/>
          <w:bCs/>
          <w:sz w:val="24"/>
          <w:szCs w:val="24"/>
        </w:rPr>
      </w:pPr>
      <w:bookmarkStart w:id="21" w:name="_Toc196942036"/>
      <w:r w:rsidRPr="00C234A8">
        <w:rPr>
          <w:b/>
          <w:bCs/>
          <w:sz w:val="24"/>
          <w:szCs w:val="24"/>
        </w:rPr>
        <w:t xml:space="preserve">4.6.5 </w:t>
      </w:r>
      <w:r w:rsidR="006F68F6">
        <w:rPr>
          <w:b/>
          <w:bCs/>
          <w:sz w:val="24"/>
          <w:szCs w:val="24"/>
        </w:rPr>
        <w:t>–</w:t>
      </w:r>
      <w:r w:rsidRPr="00C234A8">
        <w:rPr>
          <w:b/>
          <w:bCs/>
          <w:sz w:val="24"/>
          <w:szCs w:val="24"/>
        </w:rPr>
        <w:t xml:space="preserve"> PostsSalvosModal</w:t>
      </w:r>
      <w:bookmarkEnd w:id="21"/>
    </w:p>
    <w:p w14:paraId="13608E9B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Modal que exibe posts salvos pelo usuário, permitindo visualizar conteúdo salvo, incluindo diferentes tipos de mídia (imagens, vídeos e áudios), com interface de usuário responsiva e funcionalidade para remover posts da lista de salvos.</w:t>
      </w:r>
    </w:p>
    <w:p w14:paraId="7A4B989C" w14:textId="617277F0" w:rsidR="00C234A8" w:rsidRPr="00C234A8" w:rsidRDefault="00C234A8" w:rsidP="00C234A8">
      <w:p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Componente</w:t>
      </w:r>
      <w:r w:rsidRPr="00C234A8">
        <w:rPr>
          <w:sz w:val="24"/>
          <w:szCs w:val="24"/>
        </w:rPr>
        <w:t>:PostsSalvosModal</w:t>
      </w:r>
      <w:proofErr w:type="spellEnd"/>
      <w:r w:rsidRPr="00C234A8">
        <w:rPr>
          <w:sz w:val="24"/>
          <w:szCs w:val="24"/>
        </w:rPr>
        <w:br/>
      </w:r>
      <w:r w:rsidRPr="00C234A8">
        <w:rPr>
          <w:b/>
          <w:bCs/>
          <w:sz w:val="24"/>
          <w:szCs w:val="24"/>
        </w:rPr>
        <w:t>Arquivo</w:t>
      </w:r>
      <w:r w:rsidRPr="00C234A8">
        <w:rPr>
          <w:sz w:val="24"/>
          <w:szCs w:val="24"/>
        </w:rPr>
        <w:t>: app/</w:t>
      </w:r>
      <w:proofErr w:type="spellStart"/>
      <w:r w:rsidRPr="00C234A8">
        <w:rPr>
          <w:sz w:val="24"/>
          <w:szCs w:val="24"/>
        </w:rPr>
        <w:t>leftsidebar</w:t>
      </w:r>
      <w:proofErr w:type="spellEnd"/>
      <w:r w:rsidRPr="00C234A8">
        <w:rPr>
          <w:sz w:val="24"/>
          <w:szCs w:val="24"/>
        </w:rPr>
        <w:t>/</w:t>
      </w:r>
      <w:proofErr w:type="spellStart"/>
      <w:r w:rsidRPr="00C234A8">
        <w:rPr>
          <w:sz w:val="24"/>
          <w:szCs w:val="24"/>
        </w:rPr>
        <w:t>PostsSalvosModal.tsx</w:t>
      </w:r>
      <w:proofErr w:type="spellEnd"/>
    </w:p>
    <w:p w14:paraId="412AA3BD" w14:textId="77777777" w:rsidR="00C234A8" w:rsidRPr="00C234A8" w:rsidRDefault="00C234A8" w:rsidP="00C234A8">
      <w:p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Props</w:t>
      </w:r>
      <w:proofErr w:type="spellEnd"/>
      <w:r w:rsidRPr="00C234A8">
        <w:rPr>
          <w:sz w:val="24"/>
          <w:szCs w:val="24"/>
        </w:rPr>
        <w:t>:</w:t>
      </w:r>
    </w:p>
    <w:p w14:paraId="1BD8684C" w14:textId="77777777" w:rsidR="00C234A8" w:rsidRPr="00C234A8" w:rsidRDefault="00C234A8" w:rsidP="00C234A8">
      <w:pPr>
        <w:numPr>
          <w:ilvl w:val="0"/>
          <w:numId w:val="10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show</w:t>
      </w:r>
      <w:r w:rsidRPr="00C234A8">
        <w:rPr>
          <w:sz w:val="24"/>
          <w:szCs w:val="24"/>
        </w:rPr>
        <w:t xml:space="preserve"> - Booleano que controla a visibilidade do modal</w:t>
      </w:r>
    </w:p>
    <w:p w14:paraId="5825EEE5" w14:textId="77777777" w:rsidR="00C234A8" w:rsidRPr="00C234A8" w:rsidRDefault="00C234A8" w:rsidP="00C234A8">
      <w:pPr>
        <w:numPr>
          <w:ilvl w:val="0"/>
          <w:numId w:val="107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onClose</w:t>
      </w:r>
      <w:proofErr w:type="spellEnd"/>
      <w:r w:rsidRPr="00C234A8">
        <w:rPr>
          <w:sz w:val="24"/>
          <w:szCs w:val="24"/>
        </w:rPr>
        <w:t xml:space="preserve"> - Função para fechar o modal</w:t>
      </w:r>
    </w:p>
    <w:p w14:paraId="424AA560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Estados</w:t>
      </w:r>
    </w:p>
    <w:p w14:paraId="44B73A14" w14:textId="77777777" w:rsidR="00C234A8" w:rsidRPr="00C234A8" w:rsidRDefault="00C234A8" w:rsidP="00C234A8">
      <w:pPr>
        <w:numPr>
          <w:ilvl w:val="0"/>
          <w:numId w:val="108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postsSalvos</w:t>
      </w:r>
      <w:proofErr w:type="spellEnd"/>
      <w:r w:rsidRPr="00C234A8">
        <w:rPr>
          <w:sz w:val="24"/>
          <w:szCs w:val="24"/>
        </w:rPr>
        <w:t xml:space="preserve"> - Armazena a lista de posts salvos pelo usuário</w:t>
      </w:r>
    </w:p>
    <w:p w14:paraId="443BE1D0" w14:textId="77777777" w:rsidR="00C234A8" w:rsidRPr="00C234A8" w:rsidRDefault="00C234A8" w:rsidP="00C234A8">
      <w:pPr>
        <w:numPr>
          <w:ilvl w:val="0"/>
          <w:numId w:val="108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lastRenderedPageBreak/>
        <w:t>loading</w:t>
      </w:r>
      <w:proofErr w:type="spellEnd"/>
      <w:r w:rsidRPr="00C234A8">
        <w:rPr>
          <w:sz w:val="24"/>
          <w:szCs w:val="24"/>
        </w:rPr>
        <w:t xml:space="preserve"> - Controla o estado de carregamento dos dados</w:t>
      </w:r>
    </w:p>
    <w:p w14:paraId="4852CC84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Efeitos (</w:t>
      </w:r>
      <w:proofErr w:type="spellStart"/>
      <w:r w:rsidRPr="00C234A8">
        <w:rPr>
          <w:b/>
          <w:bCs/>
          <w:sz w:val="24"/>
          <w:szCs w:val="24"/>
        </w:rPr>
        <w:t>useEffect</w:t>
      </w:r>
      <w:proofErr w:type="spellEnd"/>
      <w:r w:rsidRPr="00C234A8">
        <w:rPr>
          <w:b/>
          <w:bCs/>
          <w:sz w:val="24"/>
          <w:szCs w:val="24"/>
        </w:rPr>
        <w:t>)</w:t>
      </w:r>
    </w:p>
    <w:p w14:paraId="2B7CC9A2" w14:textId="77777777" w:rsidR="00C234A8" w:rsidRPr="00C234A8" w:rsidRDefault="00C234A8" w:rsidP="00C234A8">
      <w:pPr>
        <w:numPr>
          <w:ilvl w:val="0"/>
          <w:numId w:val="109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carregarPostsSalvos</w:t>
      </w:r>
      <w:proofErr w:type="spellEnd"/>
      <w:r w:rsidRPr="00C234A8">
        <w:rPr>
          <w:sz w:val="24"/>
          <w:szCs w:val="24"/>
        </w:rPr>
        <w:t xml:space="preserve"> - Efeito para carregar os posts salvos quando o modal é aberto</w:t>
      </w:r>
    </w:p>
    <w:p w14:paraId="6D5011FB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Funções</w:t>
      </w:r>
    </w:p>
    <w:p w14:paraId="33CECAFD" w14:textId="77777777" w:rsidR="00C234A8" w:rsidRPr="00C234A8" w:rsidRDefault="00C234A8" w:rsidP="00C234A8">
      <w:pPr>
        <w:numPr>
          <w:ilvl w:val="0"/>
          <w:numId w:val="110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removerPostSalvo</w:t>
      </w:r>
      <w:proofErr w:type="spellEnd"/>
      <w:r w:rsidRPr="00C234A8">
        <w:rPr>
          <w:sz w:val="24"/>
          <w:szCs w:val="24"/>
        </w:rPr>
        <w:t xml:space="preserve"> - Remove um post da lista de salvos</w:t>
      </w:r>
    </w:p>
    <w:p w14:paraId="1F4E08AE" w14:textId="77777777" w:rsidR="00C234A8" w:rsidRPr="00C234A8" w:rsidRDefault="00C234A8" w:rsidP="00C234A8">
      <w:pPr>
        <w:numPr>
          <w:ilvl w:val="0"/>
          <w:numId w:val="110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renderMedia</w:t>
      </w:r>
      <w:proofErr w:type="spellEnd"/>
      <w:r w:rsidRPr="00C234A8">
        <w:rPr>
          <w:sz w:val="24"/>
          <w:szCs w:val="24"/>
        </w:rPr>
        <w:t xml:space="preserve"> - Renderiza componentes de mídia baseados no tipo (imagem, vídeo ou áudio)</w:t>
      </w:r>
    </w:p>
    <w:p w14:paraId="0FAFBA9B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Elementos de UI</w:t>
      </w:r>
    </w:p>
    <w:p w14:paraId="6396730B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Container Principal do Modal</w:t>
      </w:r>
      <w:r w:rsidRPr="00C234A8">
        <w:rPr>
          <w:sz w:val="24"/>
          <w:szCs w:val="24"/>
        </w:rPr>
        <w:t xml:space="preserve"> </w:t>
      </w:r>
    </w:p>
    <w:p w14:paraId="1DC869AE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fixed inset-0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-black/50 backdrop-blur z-55 flex items-center justify-center</w:t>
      </w:r>
    </w:p>
    <w:p w14:paraId="2C8AF547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Overlay com fundo escuro semitransparente e efeito de </w:t>
      </w:r>
      <w:proofErr w:type="spellStart"/>
      <w:r w:rsidRPr="00C234A8">
        <w:rPr>
          <w:sz w:val="24"/>
          <w:szCs w:val="24"/>
        </w:rPr>
        <w:t>blur</w:t>
      </w:r>
      <w:proofErr w:type="spellEnd"/>
    </w:p>
    <w:p w14:paraId="69F0800E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Container do Conteúdo</w:t>
      </w:r>
      <w:r w:rsidRPr="00C234A8">
        <w:rPr>
          <w:sz w:val="24"/>
          <w:szCs w:val="24"/>
        </w:rPr>
        <w:t xml:space="preserve"> </w:t>
      </w:r>
    </w:p>
    <w:p w14:paraId="4A6D7C11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-black rounded-xl w-full max-w-xl h-full md:h-3/4 flex flex-col scrollbar-right</w:t>
      </w:r>
    </w:p>
    <w:p w14:paraId="653D6FFD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Modal responsivo com largura máxima e altura adaptativa</w:t>
      </w:r>
    </w:p>
    <w:p w14:paraId="00FE389F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Cabeçalho do Modal</w:t>
      </w:r>
      <w:r w:rsidRPr="00C234A8">
        <w:rPr>
          <w:sz w:val="24"/>
          <w:szCs w:val="24"/>
        </w:rPr>
        <w:t xml:space="preserve"> </w:t>
      </w:r>
    </w:p>
    <w:p w14:paraId="33CEDAF8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>Classe: flex items-center justify-between p-4 border-b</w:t>
      </w:r>
    </w:p>
    <w:p w14:paraId="21B32035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Contém: </w:t>
      </w:r>
    </w:p>
    <w:p w14:paraId="6FE75480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Título "Posts Salvos"</w:t>
      </w:r>
    </w:p>
    <w:p w14:paraId="18A1A063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Botão de fechar (</w:t>
      </w:r>
      <w:proofErr w:type="spellStart"/>
      <w:r w:rsidRPr="00C234A8">
        <w:rPr>
          <w:sz w:val="24"/>
          <w:szCs w:val="24"/>
        </w:rPr>
        <w:t>XMarkIcon</w:t>
      </w:r>
      <w:proofErr w:type="spellEnd"/>
      <w:r w:rsidRPr="00C234A8">
        <w:rPr>
          <w:sz w:val="24"/>
          <w:szCs w:val="24"/>
        </w:rPr>
        <w:t>)</w:t>
      </w:r>
    </w:p>
    <w:p w14:paraId="0B92A4CC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Área de Conteúdo</w:t>
      </w:r>
      <w:r w:rsidRPr="00C234A8">
        <w:rPr>
          <w:sz w:val="24"/>
          <w:szCs w:val="24"/>
        </w:rPr>
        <w:t xml:space="preserve"> </w:t>
      </w:r>
    </w:p>
    <w:p w14:paraId="13C8EDBE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>Classe: flex-1 overflow-y-auto p-4</w:t>
      </w:r>
    </w:p>
    <w:p w14:paraId="1E555E61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proofErr w:type="spellStart"/>
      <w:r w:rsidRPr="00C234A8">
        <w:rPr>
          <w:sz w:val="24"/>
          <w:szCs w:val="24"/>
        </w:rPr>
        <w:t>Scrollável</w:t>
      </w:r>
      <w:proofErr w:type="spellEnd"/>
      <w:r w:rsidRPr="00C234A8">
        <w:rPr>
          <w:sz w:val="24"/>
          <w:szCs w:val="24"/>
        </w:rPr>
        <w:t xml:space="preserve"> para exibir múltiplos posts</w:t>
      </w:r>
    </w:p>
    <w:p w14:paraId="4C12663C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Exibe: </w:t>
      </w:r>
    </w:p>
    <w:p w14:paraId="78E8F212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Indicador de carregamento (</w:t>
      </w:r>
      <w:proofErr w:type="spellStart"/>
      <w:r w:rsidRPr="00C234A8">
        <w:rPr>
          <w:sz w:val="24"/>
          <w:szCs w:val="24"/>
        </w:rPr>
        <w:t>spinner</w:t>
      </w:r>
      <w:proofErr w:type="spellEnd"/>
      <w:r w:rsidRPr="00C234A8">
        <w:rPr>
          <w:sz w:val="24"/>
          <w:szCs w:val="24"/>
        </w:rPr>
        <w:t xml:space="preserve"> animado)</w:t>
      </w:r>
    </w:p>
    <w:p w14:paraId="1B9B9A6C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lastRenderedPageBreak/>
        <w:t>Mensagem quando não há posts salvos</w:t>
      </w:r>
    </w:p>
    <w:p w14:paraId="3B7FDAB4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Lista de posts com espaçamento vertical</w:t>
      </w:r>
    </w:p>
    <w:p w14:paraId="32F61172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Cards de Posts</w:t>
      </w:r>
      <w:r w:rsidRPr="00C234A8">
        <w:rPr>
          <w:sz w:val="24"/>
          <w:szCs w:val="24"/>
        </w:rPr>
        <w:t xml:space="preserve"> </w:t>
      </w:r>
    </w:p>
    <w:p w14:paraId="25080507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-white border border-blue-500 rounded-lg p-4</w:t>
      </w:r>
    </w:p>
    <w:p w14:paraId="3FB5A360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Contém: </w:t>
      </w:r>
    </w:p>
    <w:p w14:paraId="36497ECE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Avatar do usuário</w:t>
      </w:r>
    </w:p>
    <w:p w14:paraId="3C927203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Nome de usuário (@username)</w:t>
      </w:r>
    </w:p>
    <w:p w14:paraId="592CBA60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Conteúdo textual do post</w:t>
      </w:r>
    </w:p>
    <w:p w14:paraId="23F6D430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Mídia associada (quando existente)</w:t>
      </w:r>
    </w:p>
    <w:p w14:paraId="4F36EAB6" w14:textId="77777777" w:rsidR="00C234A8" w:rsidRPr="00C234A8" w:rsidRDefault="00C234A8" w:rsidP="00C234A8">
      <w:pPr>
        <w:numPr>
          <w:ilvl w:val="2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Botão para remover dos salvos</w:t>
      </w:r>
    </w:p>
    <w:p w14:paraId="08D72794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Componentes de Mídia</w:t>
      </w:r>
      <w:r w:rsidRPr="00C234A8">
        <w:rPr>
          <w:sz w:val="24"/>
          <w:szCs w:val="24"/>
        </w:rPr>
        <w:t xml:space="preserve"> </w:t>
      </w:r>
    </w:p>
    <w:p w14:paraId="41161BFA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Imagem</w:t>
      </w:r>
      <w:r w:rsidRPr="00C234A8">
        <w:rPr>
          <w:sz w:val="24"/>
          <w:szCs w:val="24"/>
        </w:rPr>
        <w:t>: Container responsivo com imagem em formato de card</w:t>
      </w:r>
    </w:p>
    <w:p w14:paraId="083C1D0A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Vídeo</w:t>
      </w:r>
      <w:r w:rsidRPr="00C234A8">
        <w:rPr>
          <w:sz w:val="24"/>
          <w:szCs w:val="24"/>
        </w:rPr>
        <w:t>: Player de vídeo responsivo com controles nativos</w:t>
      </w:r>
    </w:p>
    <w:p w14:paraId="0532CC99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Áudio</w:t>
      </w:r>
      <w:r w:rsidRPr="00C234A8">
        <w:rPr>
          <w:sz w:val="24"/>
          <w:szCs w:val="24"/>
        </w:rPr>
        <w:t>: Player de áudio com ícone de nota musical e nome do arquivo</w:t>
      </w:r>
    </w:p>
    <w:p w14:paraId="08DFB365" w14:textId="77777777" w:rsidR="00C234A8" w:rsidRPr="00C234A8" w:rsidRDefault="00C234A8" w:rsidP="00C234A8">
      <w:pPr>
        <w:numPr>
          <w:ilvl w:val="0"/>
          <w:numId w:val="111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Rodapé do Modal</w:t>
      </w:r>
      <w:r w:rsidRPr="00C234A8">
        <w:rPr>
          <w:sz w:val="24"/>
          <w:szCs w:val="24"/>
        </w:rPr>
        <w:t xml:space="preserve"> </w:t>
      </w:r>
    </w:p>
    <w:p w14:paraId="08F1EACF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Classe: </w:t>
      </w:r>
      <w:proofErr w:type="spellStart"/>
      <w:r w:rsidRPr="00C234A8">
        <w:rPr>
          <w:sz w:val="24"/>
          <w:szCs w:val="24"/>
        </w:rPr>
        <w:t>border-t</w:t>
      </w:r>
      <w:proofErr w:type="spellEnd"/>
      <w:r w:rsidRPr="00C234A8">
        <w:rPr>
          <w:sz w:val="24"/>
          <w:szCs w:val="24"/>
        </w:rPr>
        <w:t xml:space="preserve"> p-4</w:t>
      </w:r>
    </w:p>
    <w:p w14:paraId="43C9B4C1" w14:textId="77777777" w:rsidR="00C234A8" w:rsidRPr="00C234A8" w:rsidRDefault="00C234A8" w:rsidP="00C234A8">
      <w:pPr>
        <w:numPr>
          <w:ilvl w:val="1"/>
          <w:numId w:val="111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Contém botão "Fechar" em largura total</w:t>
      </w:r>
    </w:p>
    <w:p w14:paraId="2C283ABD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Funcionalidades</w:t>
      </w:r>
    </w:p>
    <w:p w14:paraId="1E622A59" w14:textId="77777777" w:rsidR="00C234A8" w:rsidRPr="00C234A8" w:rsidRDefault="00C234A8" w:rsidP="00C234A8">
      <w:pPr>
        <w:numPr>
          <w:ilvl w:val="0"/>
          <w:numId w:val="112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Carregamento de Posts Salvos</w:t>
      </w:r>
      <w:r w:rsidRPr="00C234A8">
        <w:rPr>
          <w:sz w:val="24"/>
          <w:szCs w:val="24"/>
        </w:rPr>
        <w:t xml:space="preserve"> </w:t>
      </w:r>
    </w:p>
    <w:p w14:paraId="36FF48F6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proofErr w:type="gramStart"/>
      <w:r w:rsidRPr="00C234A8">
        <w:rPr>
          <w:sz w:val="24"/>
          <w:szCs w:val="24"/>
        </w:rPr>
        <w:t>carregarPostsSalvos</w:t>
      </w:r>
      <w:proofErr w:type="spellEnd"/>
      <w:r w:rsidRPr="00C234A8">
        <w:rPr>
          <w:sz w:val="24"/>
          <w:szCs w:val="24"/>
        </w:rPr>
        <w:t>(</w:t>
      </w:r>
      <w:proofErr w:type="gramEnd"/>
      <w:r w:rsidRPr="00C234A8">
        <w:rPr>
          <w:sz w:val="24"/>
          <w:szCs w:val="24"/>
        </w:rPr>
        <w:t>)</w:t>
      </w:r>
    </w:p>
    <w:p w14:paraId="7A9EDAC8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Exibe indicador de carregamento durante a busca</w:t>
      </w:r>
    </w:p>
    <w:p w14:paraId="3B3C2D8E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Simula integração com API (</w:t>
      </w:r>
      <w:proofErr w:type="spellStart"/>
      <w:r w:rsidRPr="00C234A8">
        <w:rPr>
          <w:sz w:val="24"/>
          <w:szCs w:val="24"/>
        </w:rPr>
        <w:t>mockado</w:t>
      </w:r>
      <w:proofErr w:type="spellEnd"/>
      <w:r w:rsidRPr="00C234A8">
        <w:rPr>
          <w:sz w:val="24"/>
          <w:szCs w:val="24"/>
        </w:rPr>
        <w:t xml:space="preserve"> temporariamente)</w:t>
      </w:r>
    </w:p>
    <w:p w14:paraId="0EAC8704" w14:textId="77777777" w:rsidR="00C234A8" w:rsidRPr="00C234A8" w:rsidRDefault="00C234A8" w:rsidP="00C234A8">
      <w:pPr>
        <w:numPr>
          <w:ilvl w:val="0"/>
          <w:numId w:val="112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Remoção de Posts</w:t>
      </w:r>
      <w:r w:rsidRPr="00C234A8">
        <w:rPr>
          <w:sz w:val="24"/>
          <w:szCs w:val="24"/>
        </w:rPr>
        <w:t xml:space="preserve"> </w:t>
      </w:r>
    </w:p>
    <w:p w14:paraId="0BC4638C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r w:rsidRPr="00C234A8">
        <w:rPr>
          <w:sz w:val="24"/>
          <w:szCs w:val="24"/>
        </w:rPr>
        <w:t>removerPostSalvo</w:t>
      </w:r>
      <w:proofErr w:type="spellEnd"/>
      <w:r w:rsidRPr="00C234A8">
        <w:rPr>
          <w:sz w:val="24"/>
          <w:szCs w:val="24"/>
        </w:rPr>
        <w:t>(</w:t>
      </w:r>
      <w:proofErr w:type="spellStart"/>
      <w:r w:rsidRPr="00C234A8">
        <w:rPr>
          <w:sz w:val="24"/>
          <w:szCs w:val="24"/>
        </w:rPr>
        <w:t>postId</w:t>
      </w:r>
      <w:proofErr w:type="spellEnd"/>
      <w:r w:rsidRPr="00C234A8">
        <w:rPr>
          <w:sz w:val="24"/>
          <w:szCs w:val="24"/>
        </w:rPr>
        <w:t>)</w:t>
      </w:r>
    </w:p>
    <w:p w14:paraId="082BA317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Remove o post da lista local</w:t>
      </w:r>
    </w:p>
    <w:p w14:paraId="0D1C69CC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Prepara integração futura com </w:t>
      </w:r>
      <w:proofErr w:type="spellStart"/>
      <w:r w:rsidRPr="00C234A8">
        <w:rPr>
          <w:sz w:val="24"/>
          <w:szCs w:val="24"/>
        </w:rPr>
        <w:t>backend</w:t>
      </w:r>
      <w:proofErr w:type="spellEnd"/>
    </w:p>
    <w:p w14:paraId="161372AE" w14:textId="77777777" w:rsidR="00C234A8" w:rsidRPr="00C234A8" w:rsidRDefault="00C234A8" w:rsidP="00C234A8">
      <w:pPr>
        <w:numPr>
          <w:ilvl w:val="0"/>
          <w:numId w:val="112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lastRenderedPageBreak/>
        <w:t>Renderização Condicional de Mídia</w:t>
      </w:r>
      <w:r w:rsidRPr="00C234A8">
        <w:rPr>
          <w:sz w:val="24"/>
          <w:szCs w:val="24"/>
        </w:rPr>
        <w:t xml:space="preserve"> </w:t>
      </w:r>
    </w:p>
    <w:p w14:paraId="03234033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r w:rsidRPr="00C234A8">
        <w:rPr>
          <w:sz w:val="24"/>
          <w:szCs w:val="24"/>
        </w:rPr>
        <w:t>renderMedia</w:t>
      </w:r>
      <w:proofErr w:type="spellEnd"/>
      <w:r w:rsidRPr="00C234A8">
        <w:rPr>
          <w:sz w:val="24"/>
          <w:szCs w:val="24"/>
        </w:rPr>
        <w:t>(post)</w:t>
      </w:r>
    </w:p>
    <w:p w14:paraId="7A62A6D6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Suporta múltiplos tipos de mídia (imagens, vídeos, áudios)</w:t>
      </w:r>
    </w:p>
    <w:p w14:paraId="35A7566F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Exibe controles apropriados para cada tipo</w:t>
      </w:r>
    </w:p>
    <w:p w14:paraId="6FABA016" w14:textId="77777777" w:rsidR="00C234A8" w:rsidRPr="00C234A8" w:rsidRDefault="00C234A8" w:rsidP="00C234A8">
      <w:pPr>
        <w:numPr>
          <w:ilvl w:val="0"/>
          <w:numId w:val="112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Feedback Visual</w:t>
      </w:r>
      <w:r w:rsidRPr="00C234A8">
        <w:rPr>
          <w:sz w:val="24"/>
          <w:szCs w:val="24"/>
        </w:rPr>
        <w:t xml:space="preserve"> </w:t>
      </w:r>
    </w:p>
    <w:p w14:paraId="26295BF0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Exibe </w:t>
      </w:r>
      <w:proofErr w:type="spellStart"/>
      <w:r w:rsidRPr="00C234A8">
        <w:rPr>
          <w:sz w:val="24"/>
          <w:szCs w:val="24"/>
        </w:rPr>
        <w:t>spinner</w:t>
      </w:r>
      <w:proofErr w:type="spellEnd"/>
      <w:r w:rsidRPr="00C234A8">
        <w:rPr>
          <w:sz w:val="24"/>
          <w:szCs w:val="24"/>
        </w:rPr>
        <w:t xml:space="preserve"> durante carregamento</w:t>
      </w:r>
    </w:p>
    <w:p w14:paraId="1BB8C80D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Mensagem amigável quando não há posts salvos</w:t>
      </w:r>
    </w:p>
    <w:p w14:paraId="1ADF679A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Feedback de interação nos botões (</w:t>
      </w:r>
      <w:proofErr w:type="spellStart"/>
      <w:r w:rsidRPr="00C234A8">
        <w:rPr>
          <w:sz w:val="24"/>
          <w:szCs w:val="24"/>
        </w:rPr>
        <w:t>hover</w:t>
      </w:r>
      <w:proofErr w:type="spellEnd"/>
      <w:r w:rsidRPr="00C234A8">
        <w:rPr>
          <w:sz w:val="24"/>
          <w:szCs w:val="24"/>
        </w:rPr>
        <w:t xml:space="preserve"> </w:t>
      </w:r>
      <w:proofErr w:type="spellStart"/>
      <w:r w:rsidRPr="00C234A8">
        <w:rPr>
          <w:sz w:val="24"/>
          <w:szCs w:val="24"/>
        </w:rPr>
        <w:t>states</w:t>
      </w:r>
      <w:proofErr w:type="spellEnd"/>
      <w:r w:rsidRPr="00C234A8">
        <w:rPr>
          <w:sz w:val="24"/>
          <w:szCs w:val="24"/>
        </w:rPr>
        <w:t>)</w:t>
      </w:r>
    </w:p>
    <w:p w14:paraId="0796405D" w14:textId="77777777" w:rsidR="00C234A8" w:rsidRPr="00C234A8" w:rsidRDefault="00C234A8" w:rsidP="00C234A8">
      <w:pPr>
        <w:numPr>
          <w:ilvl w:val="0"/>
          <w:numId w:val="112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Estrutura Responsiva</w:t>
      </w:r>
      <w:r w:rsidRPr="00C234A8">
        <w:rPr>
          <w:sz w:val="24"/>
          <w:szCs w:val="24"/>
        </w:rPr>
        <w:t xml:space="preserve"> </w:t>
      </w:r>
    </w:p>
    <w:p w14:paraId="2A2FD2DA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Layout adaptável para mobile e desktop</w:t>
      </w:r>
    </w:p>
    <w:p w14:paraId="07B8CF56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Altura total em mobile, 3/4 da altura em desktop</w:t>
      </w:r>
    </w:p>
    <w:p w14:paraId="57F6DD6C" w14:textId="77777777" w:rsidR="00C234A8" w:rsidRPr="00C234A8" w:rsidRDefault="00C234A8" w:rsidP="00C234A8">
      <w:pPr>
        <w:numPr>
          <w:ilvl w:val="1"/>
          <w:numId w:val="112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Largura máxima controlada para melhor experiência em telas grandes</w:t>
      </w:r>
    </w:p>
    <w:p w14:paraId="15891171" w14:textId="77777777" w:rsidR="00C234A8" w:rsidRDefault="00C234A8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43D7E4E5" w14:textId="77777777" w:rsidR="00C234A8" w:rsidRPr="00C234A8" w:rsidRDefault="00C234A8" w:rsidP="006F68F6">
      <w:pPr>
        <w:pStyle w:val="Ttulo3"/>
        <w:rPr>
          <w:b/>
          <w:bCs/>
          <w:sz w:val="24"/>
          <w:szCs w:val="24"/>
        </w:rPr>
      </w:pPr>
      <w:bookmarkStart w:id="22" w:name="_Toc196942037"/>
      <w:r w:rsidRPr="00C234A8">
        <w:rPr>
          <w:b/>
          <w:bCs/>
          <w:sz w:val="24"/>
          <w:szCs w:val="24"/>
        </w:rPr>
        <w:t xml:space="preserve">4.6.6 - </w:t>
      </w:r>
      <w:proofErr w:type="spellStart"/>
      <w:r w:rsidRPr="00C234A8">
        <w:rPr>
          <w:b/>
          <w:bCs/>
          <w:sz w:val="24"/>
          <w:szCs w:val="24"/>
        </w:rPr>
        <w:t>SeguidoresModal</w:t>
      </w:r>
      <w:bookmarkEnd w:id="22"/>
      <w:proofErr w:type="spellEnd"/>
    </w:p>
    <w:p w14:paraId="4C750194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Modal responsivo para exibição e gerenciamento de seguidores ou usuários seguidos, permitindo visualizar listas de usuários e remover conexões.</w:t>
      </w:r>
    </w:p>
    <w:p w14:paraId="5F779640" w14:textId="77777777" w:rsid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Componente</w:t>
      </w:r>
      <w:r w:rsidRPr="00C234A8">
        <w:rPr>
          <w:sz w:val="24"/>
          <w:szCs w:val="24"/>
        </w:rPr>
        <w:t xml:space="preserve">: </w:t>
      </w:r>
      <w:proofErr w:type="spellStart"/>
      <w:r w:rsidRPr="00C234A8">
        <w:rPr>
          <w:sz w:val="24"/>
          <w:szCs w:val="24"/>
        </w:rPr>
        <w:t>SeguidoresModal</w:t>
      </w:r>
      <w:proofErr w:type="spellEnd"/>
      <w:r w:rsidRPr="00C234A8">
        <w:rPr>
          <w:sz w:val="24"/>
          <w:szCs w:val="24"/>
        </w:rPr>
        <w:t xml:space="preserve"> </w:t>
      </w:r>
    </w:p>
    <w:p w14:paraId="3FCA632E" w14:textId="5B4E21E8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Arquivo</w:t>
      </w:r>
      <w:r w:rsidRPr="00C234A8">
        <w:rPr>
          <w:sz w:val="24"/>
          <w:szCs w:val="24"/>
        </w:rPr>
        <w:t>: app/componentes/</w:t>
      </w:r>
      <w:proofErr w:type="spellStart"/>
      <w:r w:rsidRPr="00C234A8">
        <w:rPr>
          <w:sz w:val="24"/>
          <w:szCs w:val="24"/>
        </w:rPr>
        <w:t>SeguidoresModal.tsx</w:t>
      </w:r>
      <w:proofErr w:type="spellEnd"/>
    </w:p>
    <w:p w14:paraId="524BC270" w14:textId="77777777" w:rsidR="00C234A8" w:rsidRPr="00C234A8" w:rsidRDefault="00C234A8" w:rsidP="00C234A8">
      <w:p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Props</w:t>
      </w:r>
      <w:proofErr w:type="spellEnd"/>
      <w:r w:rsidRPr="00C234A8">
        <w:rPr>
          <w:sz w:val="24"/>
          <w:szCs w:val="24"/>
        </w:rPr>
        <w:t>:</w:t>
      </w:r>
    </w:p>
    <w:p w14:paraId="3F6F1DA7" w14:textId="77777777" w:rsidR="00C234A8" w:rsidRPr="00C234A8" w:rsidRDefault="00C234A8" w:rsidP="00C234A8">
      <w:pPr>
        <w:numPr>
          <w:ilvl w:val="0"/>
          <w:numId w:val="113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show</w:t>
      </w:r>
      <w:r w:rsidRPr="00C234A8">
        <w:rPr>
          <w:sz w:val="24"/>
          <w:szCs w:val="24"/>
        </w:rPr>
        <w:t xml:space="preserve"> - Controla a visibilidade do modal (</w:t>
      </w:r>
      <w:proofErr w:type="spellStart"/>
      <w:r w:rsidRPr="00C234A8">
        <w:rPr>
          <w:sz w:val="24"/>
          <w:szCs w:val="24"/>
        </w:rPr>
        <w:t>boolean</w:t>
      </w:r>
      <w:proofErr w:type="spellEnd"/>
      <w:r w:rsidRPr="00C234A8">
        <w:rPr>
          <w:sz w:val="24"/>
          <w:szCs w:val="24"/>
        </w:rPr>
        <w:t>)</w:t>
      </w:r>
    </w:p>
    <w:p w14:paraId="24D156C7" w14:textId="77777777" w:rsidR="00C234A8" w:rsidRPr="00C234A8" w:rsidRDefault="00C234A8" w:rsidP="00C234A8">
      <w:pPr>
        <w:numPr>
          <w:ilvl w:val="0"/>
          <w:numId w:val="113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onClose</w:t>
      </w:r>
      <w:proofErr w:type="spellEnd"/>
      <w:r w:rsidRPr="00C234A8">
        <w:rPr>
          <w:sz w:val="24"/>
          <w:szCs w:val="24"/>
        </w:rPr>
        <w:t xml:space="preserve"> - Função para fechar o modal</w:t>
      </w:r>
    </w:p>
    <w:p w14:paraId="0DFAD23C" w14:textId="77777777" w:rsidR="00C234A8" w:rsidRPr="00C234A8" w:rsidRDefault="00C234A8" w:rsidP="00C234A8">
      <w:pPr>
        <w:numPr>
          <w:ilvl w:val="0"/>
          <w:numId w:val="113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type</w:t>
      </w:r>
      <w:proofErr w:type="spellEnd"/>
      <w:r w:rsidRPr="00C234A8">
        <w:rPr>
          <w:sz w:val="24"/>
          <w:szCs w:val="24"/>
        </w:rPr>
        <w:t xml:space="preserve"> - Tipo de lista a ser exibida ('seguidores' ou 'seguindo')</w:t>
      </w:r>
    </w:p>
    <w:p w14:paraId="6A5FF547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Estados</w:t>
      </w:r>
      <w:r w:rsidRPr="00C234A8">
        <w:rPr>
          <w:sz w:val="24"/>
          <w:szCs w:val="24"/>
        </w:rPr>
        <w:t>:</w:t>
      </w:r>
    </w:p>
    <w:p w14:paraId="7E518872" w14:textId="77777777" w:rsidR="00C234A8" w:rsidRPr="00C234A8" w:rsidRDefault="00C234A8" w:rsidP="00C234A8">
      <w:pPr>
        <w:numPr>
          <w:ilvl w:val="0"/>
          <w:numId w:val="114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usuarios</w:t>
      </w:r>
      <w:proofErr w:type="spellEnd"/>
      <w:r w:rsidRPr="00C234A8">
        <w:rPr>
          <w:sz w:val="24"/>
          <w:szCs w:val="24"/>
        </w:rPr>
        <w:t xml:space="preserve"> - Armazena a lista de usuários (seguidores ou seguindo)</w:t>
      </w:r>
    </w:p>
    <w:p w14:paraId="18EC6D96" w14:textId="77777777" w:rsidR="00C234A8" w:rsidRPr="00C234A8" w:rsidRDefault="00C234A8" w:rsidP="00C234A8">
      <w:pPr>
        <w:numPr>
          <w:ilvl w:val="0"/>
          <w:numId w:val="114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showConfirmModal</w:t>
      </w:r>
      <w:proofErr w:type="spellEnd"/>
      <w:r w:rsidRPr="00C234A8">
        <w:rPr>
          <w:sz w:val="24"/>
          <w:szCs w:val="24"/>
        </w:rPr>
        <w:t xml:space="preserve"> - Controla a visibilidade do modal de confirmação</w:t>
      </w:r>
    </w:p>
    <w:p w14:paraId="4134C3D2" w14:textId="77777777" w:rsidR="00C234A8" w:rsidRPr="00C234A8" w:rsidRDefault="00C234A8" w:rsidP="00C234A8">
      <w:pPr>
        <w:numPr>
          <w:ilvl w:val="0"/>
          <w:numId w:val="114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selectedUser</w:t>
      </w:r>
      <w:proofErr w:type="spellEnd"/>
      <w:r w:rsidRPr="00C234A8">
        <w:rPr>
          <w:sz w:val="24"/>
          <w:szCs w:val="24"/>
        </w:rPr>
        <w:t xml:space="preserve"> - Armazena o usuário selecionado para remoção</w:t>
      </w:r>
    </w:p>
    <w:p w14:paraId="20492F33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lastRenderedPageBreak/>
        <w:t>Efeitos (</w:t>
      </w:r>
      <w:proofErr w:type="spellStart"/>
      <w:r w:rsidRPr="00C234A8">
        <w:rPr>
          <w:b/>
          <w:bCs/>
          <w:sz w:val="24"/>
          <w:szCs w:val="24"/>
        </w:rPr>
        <w:t>useEffect</w:t>
      </w:r>
      <w:proofErr w:type="spellEnd"/>
      <w:r w:rsidRPr="00C234A8">
        <w:rPr>
          <w:b/>
          <w:bCs/>
          <w:sz w:val="24"/>
          <w:szCs w:val="24"/>
        </w:rPr>
        <w:t>)</w:t>
      </w:r>
      <w:r w:rsidRPr="00C234A8">
        <w:rPr>
          <w:sz w:val="24"/>
          <w:szCs w:val="24"/>
        </w:rPr>
        <w:t>:</w:t>
      </w:r>
    </w:p>
    <w:p w14:paraId="32A47E30" w14:textId="77777777" w:rsidR="00C234A8" w:rsidRPr="00C234A8" w:rsidRDefault="00C234A8" w:rsidP="00C234A8">
      <w:pPr>
        <w:numPr>
          <w:ilvl w:val="0"/>
          <w:numId w:val="115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Carregamento de Dados</w:t>
      </w:r>
      <w:r w:rsidRPr="00C234A8">
        <w:rPr>
          <w:sz w:val="24"/>
          <w:szCs w:val="24"/>
        </w:rPr>
        <w:t xml:space="preserve"> - Busca os usuários quando o modal é aberto</w:t>
      </w:r>
    </w:p>
    <w:p w14:paraId="6B89B5ED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Elementos de UI</w:t>
      </w:r>
      <w:r w:rsidRPr="00C234A8">
        <w:rPr>
          <w:sz w:val="24"/>
          <w:szCs w:val="24"/>
        </w:rPr>
        <w:t>:</w:t>
      </w:r>
    </w:p>
    <w:p w14:paraId="1D1531AC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 w:rsidRPr="00C234A8">
        <w:rPr>
          <w:b/>
          <w:bCs/>
          <w:sz w:val="24"/>
          <w:szCs w:val="24"/>
        </w:rPr>
        <w:t>Backdrop</w:t>
      </w:r>
      <w:proofErr w:type="spellEnd"/>
      <w:r w:rsidRPr="00C234A8">
        <w:rPr>
          <w:sz w:val="24"/>
          <w:szCs w:val="24"/>
        </w:rPr>
        <w:t xml:space="preserve"> </w:t>
      </w:r>
    </w:p>
    <w:p w14:paraId="511F4E9A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fixed inset-0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-black/50 backdrop-blur z-55</w:t>
      </w:r>
    </w:p>
    <w:p w14:paraId="39174FD9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Fundo escuro </w:t>
      </w:r>
      <w:proofErr w:type="spellStart"/>
      <w:proofErr w:type="gramStart"/>
      <w:r w:rsidRPr="00C234A8">
        <w:rPr>
          <w:sz w:val="24"/>
          <w:szCs w:val="24"/>
        </w:rPr>
        <w:t>semi-transparente</w:t>
      </w:r>
      <w:proofErr w:type="spellEnd"/>
      <w:proofErr w:type="gramEnd"/>
      <w:r w:rsidRPr="00C234A8">
        <w:rPr>
          <w:sz w:val="24"/>
          <w:szCs w:val="24"/>
        </w:rPr>
        <w:t xml:space="preserve"> que fecha o modal ao clicar</w:t>
      </w:r>
    </w:p>
    <w:p w14:paraId="4E5F12DF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Container Principal do Modal</w:t>
      </w:r>
      <w:r w:rsidRPr="00C234A8">
        <w:rPr>
          <w:sz w:val="24"/>
          <w:szCs w:val="24"/>
        </w:rPr>
        <w:t xml:space="preserve"> </w:t>
      </w:r>
    </w:p>
    <w:p w14:paraId="3063C317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fixed </w:t>
      </w:r>
      <w:proofErr w:type="gramStart"/>
      <w:r w:rsidRPr="00C234A8">
        <w:rPr>
          <w:sz w:val="24"/>
          <w:szCs w:val="24"/>
          <w:lang w:val="en-US"/>
        </w:rPr>
        <w:t>top-1</w:t>
      </w:r>
      <w:proofErr w:type="gramEnd"/>
      <w:r w:rsidRPr="00C234A8">
        <w:rPr>
          <w:sz w:val="24"/>
          <w:szCs w:val="24"/>
          <w:lang w:val="en-US"/>
        </w:rPr>
        <w:t xml:space="preserve">/2 left-1/2 transform -translate-x-1/2 -translate-y-1/2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-black text-white border border-gray-700 rounded-xl w-full max-w-md z-55 scrollbar-right</w:t>
      </w:r>
    </w:p>
    <w:p w14:paraId="7E40072B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Posicionamento centralizado na tela</w:t>
      </w:r>
    </w:p>
    <w:p w14:paraId="795FF733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Largura máxima de 400px (</w:t>
      </w:r>
      <w:proofErr w:type="spellStart"/>
      <w:r w:rsidRPr="00C234A8">
        <w:rPr>
          <w:sz w:val="24"/>
          <w:szCs w:val="24"/>
        </w:rPr>
        <w:t>max</w:t>
      </w:r>
      <w:proofErr w:type="spellEnd"/>
      <w:r w:rsidRPr="00C234A8">
        <w:rPr>
          <w:sz w:val="24"/>
          <w:szCs w:val="24"/>
        </w:rPr>
        <w:t>-w-</w:t>
      </w:r>
      <w:proofErr w:type="spellStart"/>
      <w:r w:rsidRPr="00C234A8">
        <w:rPr>
          <w:sz w:val="24"/>
          <w:szCs w:val="24"/>
        </w:rPr>
        <w:t>md</w:t>
      </w:r>
      <w:proofErr w:type="spellEnd"/>
      <w:r w:rsidRPr="00C234A8">
        <w:rPr>
          <w:sz w:val="24"/>
          <w:szCs w:val="24"/>
        </w:rPr>
        <w:t>)</w:t>
      </w:r>
    </w:p>
    <w:p w14:paraId="719B6605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Cabeçalho do Modal</w:t>
      </w:r>
      <w:r w:rsidRPr="00C234A8">
        <w:rPr>
          <w:sz w:val="24"/>
          <w:szCs w:val="24"/>
        </w:rPr>
        <w:t xml:space="preserve"> </w:t>
      </w:r>
    </w:p>
    <w:p w14:paraId="71A5CFD0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>Classe: flex items-center justify-between border-b border-gray-700 px-6 py-4</w:t>
      </w:r>
    </w:p>
    <w:p w14:paraId="01226477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Contém: </w:t>
      </w:r>
    </w:p>
    <w:p w14:paraId="1F74CD20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Título dinâmico baseado no tipo (Seguidores ou Seguindo)</w:t>
      </w:r>
    </w:p>
    <w:p w14:paraId="5EEDF853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Botão de fechar (</w:t>
      </w:r>
      <w:proofErr w:type="spellStart"/>
      <w:r w:rsidRPr="00C234A8">
        <w:rPr>
          <w:sz w:val="24"/>
          <w:szCs w:val="24"/>
        </w:rPr>
        <w:t>XMarkIcon</w:t>
      </w:r>
      <w:proofErr w:type="spellEnd"/>
      <w:r w:rsidRPr="00C234A8">
        <w:rPr>
          <w:sz w:val="24"/>
          <w:szCs w:val="24"/>
        </w:rPr>
        <w:t>)</w:t>
      </w:r>
    </w:p>
    <w:p w14:paraId="6A5C7A3A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Lista de Usuários</w:t>
      </w:r>
      <w:r w:rsidRPr="00C234A8">
        <w:rPr>
          <w:sz w:val="24"/>
          <w:szCs w:val="24"/>
        </w:rPr>
        <w:t xml:space="preserve"> </w:t>
      </w:r>
    </w:p>
    <w:p w14:paraId="78CA0525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>Classe: max-h-96 overflow-y-auto scrollbar-left py-2</w:t>
      </w:r>
    </w:p>
    <w:p w14:paraId="793442DD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Altura máxima com rolagem vertical</w:t>
      </w:r>
    </w:p>
    <w:p w14:paraId="64F6242D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Para cada usuário exibe: </w:t>
      </w:r>
    </w:p>
    <w:p w14:paraId="51D6B0FB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Avatar (imagem de perfil)</w:t>
      </w:r>
    </w:p>
    <w:p w14:paraId="345076D5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Nome completo</w:t>
      </w:r>
    </w:p>
    <w:p w14:paraId="0DEBA791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Nome de usuário (@username)</w:t>
      </w:r>
    </w:p>
    <w:p w14:paraId="24882584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Botão para remover conexão</w:t>
      </w:r>
    </w:p>
    <w:p w14:paraId="16140981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Item da Lista (Usuário)</w:t>
      </w:r>
      <w:r w:rsidRPr="00C234A8">
        <w:rPr>
          <w:sz w:val="24"/>
          <w:szCs w:val="24"/>
        </w:rPr>
        <w:t xml:space="preserve"> </w:t>
      </w:r>
    </w:p>
    <w:p w14:paraId="19BD5775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lastRenderedPageBreak/>
        <w:t xml:space="preserve">Classe: px-6 py-3 </w:t>
      </w:r>
      <w:proofErr w:type="spellStart"/>
      <w:r w:rsidRPr="00C234A8">
        <w:rPr>
          <w:sz w:val="24"/>
          <w:szCs w:val="24"/>
        </w:rPr>
        <w:t>hover</w:t>
      </w:r>
      <w:proofErr w:type="spellEnd"/>
    </w:p>
    <w:p w14:paraId="0FD0E2D2" w14:textId="77777777" w:rsidR="00C234A8" w:rsidRPr="00C234A8" w:rsidRDefault="00C234A8" w:rsidP="00C234A8">
      <w:pPr>
        <w:jc w:val="both"/>
        <w:rPr>
          <w:sz w:val="24"/>
          <w:szCs w:val="24"/>
        </w:rPr>
      </w:pPr>
      <w:proofErr w:type="spellStart"/>
      <w:r w:rsidRPr="00C234A8">
        <w:rPr>
          <w:sz w:val="24"/>
          <w:szCs w:val="24"/>
        </w:rPr>
        <w:t>flex</w:t>
      </w:r>
      <w:proofErr w:type="spellEnd"/>
      <w:r w:rsidRPr="00C234A8">
        <w:rPr>
          <w:sz w:val="24"/>
          <w:szCs w:val="24"/>
        </w:rPr>
        <w:t xml:space="preserve"> </w:t>
      </w:r>
      <w:proofErr w:type="spellStart"/>
      <w:r w:rsidRPr="00C234A8">
        <w:rPr>
          <w:sz w:val="24"/>
          <w:szCs w:val="24"/>
        </w:rPr>
        <w:t>items</w:t>
      </w:r>
      <w:proofErr w:type="spellEnd"/>
      <w:r w:rsidRPr="00C234A8">
        <w:rPr>
          <w:sz w:val="24"/>
          <w:szCs w:val="24"/>
        </w:rPr>
        <w:t xml:space="preserve">-center </w:t>
      </w:r>
      <w:proofErr w:type="spellStart"/>
      <w:r w:rsidRPr="00C234A8">
        <w:rPr>
          <w:sz w:val="24"/>
          <w:szCs w:val="24"/>
        </w:rPr>
        <w:t>justify-between</w:t>
      </w:r>
      <w:proofErr w:type="spellEnd"/>
    </w:p>
    <w:p w14:paraId="5B9A586C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Efeito </w:t>
      </w:r>
      <w:proofErr w:type="spellStart"/>
      <w:r w:rsidRPr="00C234A8">
        <w:rPr>
          <w:sz w:val="24"/>
          <w:szCs w:val="24"/>
        </w:rPr>
        <w:t>hover</w:t>
      </w:r>
      <w:proofErr w:type="spellEnd"/>
      <w:r w:rsidRPr="00C234A8">
        <w:rPr>
          <w:sz w:val="24"/>
          <w:szCs w:val="24"/>
        </w:rPr>
        <w:t xml:space="preserve"> ao passar o mouse</w:t>
      </w:r>
    </w:p>
    <w:p w14:paraId="4B3F01AC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Dividido em: </w:t>
      </w:r>
    </w:p>
    <w:p w14:paraId="4B30068A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Área clicável para navegar ao perfil do usuário</w:t>
      </w:r>
    </w:p>
    <w:p w14:paraId="0C77BAEC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Botão de remover (</w:t>
      </w:r>
      <w:proofErr w:type="spellStart"/>
      <w:r w:rsidRPr="00C234A8">
        <w:rPr>
          <w:sz w:val="24"/>
          <w:szCs w:val="24"/>
        </w:rPr>
        <w:t>XMarkIcon</w:t>
      </w:r>
      <w:proofErr w:type="spellEnd"/>
      <w:r w:rsidRPr="00C234A8">
        <w:rPr>
          <w:sz w:val="24"/>
          <w:szCs w:val="24"/>
        </w:rPr>
        <w:t>)</w:t>
      </w:r>
    </w:p>
    <w:p w14:paraId="684A9A97" w14:textId="77777777" w:rsidR="00C234A8" w:rsidRPr="00C234A8" w:rsidRDefault="00C234A8" w:rsidP="00C234A8">
      <w:pPr>
        <w:numPr>
          <w:ilvl w:val="0"/>
          <w:numId w:val="116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Modal de Confirmação</w:t>
      </w:r>
      <w:r w:rsidRPr="00C234A8">
        <w:rPr>
          <w:sz w:val="24"/>
          <w:szCs w:val="24"/>
        </w:rPr>
        <w:t xml:space="preserve"> </w:t>
      </w:r>
    </w:p>
    <w:p w14:paraId="11198F2A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  <w:lang w:val="en-US"/>
        </w:rPr>
      </w:pPr>
      <w:r w:rsidRPr="00C234A8">
        <w:rPr>
          <w:sz w:val="24"/>
          <w:szCs w:val="24"/>
          <w:lang w:val="en-US"/>
        </w:rPr>
        <w:t xml:space="preserve">Classe: fixed </w:t>
      </w:r>
      <w:proofErr w:type="gramStart"/>
      <w:r w:rsidRPr="00C234A8">
        <w:rPr>
          <w:sz w:val="24"/>
          <w:szCs w:val="24"/>
          <w:lang w:val="en-US"/>
        </w:rPr>
        <w:t>top-1</w:t>
      </w:r>
      <w:proofErr w:type="gramEnd"/>
      <w:r w:rsidRPr="00C234A8">
        <w:rPr>
          <w:sz w:val="24"/>
          <w:szCs w:val="24"/>
          <w:lang w:val="en-US"/>
        </w:rPr>
        <w:t xml:space="preserve">/2 left-1/2 transform -translate-x-1/2 -translate-y-1/2 </w:t>
      </w:r>
      <w:proofErr w:type="spellStart"/>
      <w:r w:rsidRPr="00C234A8">
        <w:rPr>
          <w:sz w:val="24"/>
          <w:szCs w:val="24"/>
          <w:lang w:val="en-US"/>
        </w:rPr>
        <w:t>bg</w:t>
      </w:r>
      <w:proofErr w:type="spellEnd"/>
      <w:r w:rsidRPr="00C234A8">
        <w:rPr>
          <w:sz w:val="24"/>
          <w:szCs w:val="24"/>
          <w:lang w:val="en-US"/>
        </w:rPr>
        <w:t>-black text-white border border-gray-700 rounded-xl p-6 z-55 w-80</w:t>
      </w:r>
    </w:p>
    <w:p w14:paraId="1C95FED9" w14:textId="77777777" w:rsidR="00C234A8" w:rsidRPr="00C234A8" w:rsidRDefault="00C234A8" w:rsidP="00C234A8">
      <w:pPr>
        <w:numPr>
          <w:ilvl w:val="1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Exibe: </w:t>
      </w:r>
    </w:p>
    <w:p w14:paraId="415E9456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Título "Confirmar remoção"</w:t>
      </w:r>
    </w:p>
    <w:p w14:paraId="646D8859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Mensagem de confirmação personalizada baseada no tipo</w:t>
      </w:r>
    </w:p>
    <w:p w14:paraId="5914A7C1" w14:textId="77777777" w:rsidR="00C234A8" w:rsidRPr="00C234A8" w:rsidRDefault="00C234A8" w:rsidP="00C234A8">
      <w:pPr>
        <w:numPr>
          <w:ilvl w:val="2"/>
          <w:numId w:val="116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Botões "Cancelar" e "Remover"</w:t>
      </w:r>
    </w:p>
    <w:p w14:paraId="087486C3" w14:textId="77777777" w:rsidR="00C234A8" w:rsidRPr="00C234A8" w:rsidRDefault="00C234A8" w:rsidP="00C234A8">
      <w:p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Funcionalidades</w:t>
      </w:r>
      <w:r w:rsidRPr="00C234A8">
        <w:rPr>
          <w:sz w:val="24"/>
          <w:szCs w:val="24"/>
        </w:rPr>
        <w:t>:</w:t>
      </w:r>
    </w:p>
    <w:p w14:paraId="79628CAD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Carregamento de Usuários</w:t>
      </w:r>
      <w:r w:rsidRPr="00C234A8">
        <w:rPr>
          <w:sz w:val="24"/>
          <w:szCs w:val="24"/>
        </w:rPr>
        <w:t xml:space="preserve"> </w:t>
      </w:r>
    </w:p>
    <w:p w14:paraId="54BBBEA2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proofErr w:type="gramStart"/>
      <w:r w:rsidRPr="00C234A8">
        <w:rPr>
          <w:sz w:val="24"/>
          <w:szCs w:val="24"/>
        </w:rPr>
        <w:t>fetchUsuarios</w:t>
      </w:r>
      <w:proofErr w:type="spellEnd"/>
      <w:r w:rsidRPr="00C234A8">
        <w:rPr>
          <w:sz w:val="24"/>
          <w:szCs w:val="24"/>
        </w:rPr>
        <w:t>(</w:t>
      </w:r>
      <w:proofErr w:type="gramEnd"/>
      <w:r w:rsidRPr="00C234A8">
        <w:rPr>
          <w:sz w:val="24"/>
          <w:szCs w:val="24"/>
        </w:rPr>
        <w:t>)</w:t>
      </w:r>
    </w:p>
    <w:p w14:paraId="418D3B5F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Carrega a lista de seguidores ou seguindo (</w:t>
      </w:r>
      <w:proofErr w:type="spellStart"/>
      <w:r w:rsidRPr="00C234A8">
        <w:rPr>
          <w:sz w:val="24"/>
          <w:szCs w:val="24"/>
        </w:rPr>
        <w:t>mock</w:t>
      </w:r>
      <w:proofErr w:type="spellEnd"/>
      <w:r w:rsidRPr="00C234A8">
        <w:rPr>
          <w:sz w:val="24"/>
          <w:szCs w:val="24"/>
        </w:rPr>
        <w:t xml:space="preserve"> implementado, pendente integração com API)</w:t>
      </w:r>
    </w:p>
    <w:p w14:paraId="622B8247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Navegação para Perfil</w:t>
      </w:r>
      <w:r w:rsidRPr="00C234A8">
        <w:rPr>
          <w:sz w:val="24"/>
          <w:szCs w:val="24"/>
        </w:rPr>
        <w:t xml:space="preserve"> </w:t>
      </w:r>
    </w:p>
    <w:p w14:paraId="3A31C4AC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r w:rsidRPr="00C234A8">
        <w:rPr>
          <w:sz w:val="24"/>
          <w:szCs w:val="24"/>
        </w:rPr>
        <w:t>handleProfileClick</w:t>
      </w:r>
      <w:proofErr w:type="spellEnd"/>
      <w:r w:rsidRPr="00C234A8">
        <w:rPr>
          <w:sz w:val="24"/>
          <w:szCs w:val="24"/>
        </w:rPr>
        <w:t>(</w:t>
      </w:r>
      <w:proofErr w:type="spellStart"/>
      <w:r w:rsidRPr="00C234A8">
        <w:rPr>
          <w:sz w:val="24"/>
          <w:szCs w:val="24"/>
        </w:rPr>
        <w:t>usuario</w:t>
      </w:r>
      <w:proofErr w:type="spellEnd"/>
      <w:r w:rsidRPr="00C234A8">
        <w:rPr>
          <w:sz w:val="24"/>
          <w:szCs w:val="24"/>
        </w:rPr>
        <w:t>)</w:t>
      </w:r>
    </w:p>
    <w:p w14:paraId="2252BD06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Navega para o perfil do usuário selecionado (pendente integração com </w:t>
      </w:r>
      <w:proofErr w:type="spellStart"/>
      <w:r w:rsidRPr="00C234A8">
        <w:rPr>
          <w:sz w:val="24"/>
          <w:szCs w:val="24"/>
        </w:rPr>
        <w:t>router</w:t>
      </w:r>
      <w:proofErr w:type="spellEnd"/>
      <w:r w:rsidRPr="00C234A8">
        <w:rPr>
          <w:sz w:val="24"/>
          <w:szCs w:val="24"/>
        </w:rPr>
        <w:t>)</w:t>
      </w:r>
    </w:p>
    <w:p w14:paraId="5B2A4E0B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Remoção de Usuário</w:t>
      </w:r>
      <w:r w:rsidRPr="00C234A8">
        <w:rPr>
          <w:sz w:val="24"/>
          <w:szCs w:val="24"/>
        </w:rPr>
        <w:t xml:space="preserve"> </w:t>
      </w:r>
    </w:p>
    <w:p w14:paraId="0100E50D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r w:rsidRPr="00C234A8">
        <w:rPr>
          <w:sz w:val="24"/>
          <w:szCs w:val="24"/>
        </w:rPr>
        <w:t>handleRemoveUsuario</w:t>
      </w:r>
      <w:proofErr w:type="spellEnd"/>
      <w:r w:rsidRPr="00C234A8">
        <w:rPr>
          <w:sz w:val="24"/>
          <w:szCs w:val="24"/>
        </w:rPr>
        <w:t>(</w:t>
      </w:r>
      <w:proofErr w:type="spellStart"/>
      <w:r w:rsidRPr="00C234A8">
        <w:rPr>
          <w:sz w:val="24"/>
          <w:szCs w:val="24"/>
        </w:rPr>
        <w:t>usuario</w:t>
      </w:r>
      <w:proofErr w:type="spellEnd"/>
      <w:r w:rsidRPr="00C234A8">
        <w:rPr>
          <w:sz w:val="24"/>
          <w:szCs w:val="24"/>
        </w:rPr>
        <w:t>)</w:t>
      </w:r>
    </w:p>
    <w:p w14:paraId="1A5FCA2A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Inicia o processo de remoção, exibindo o modal de confirmação</w:t>
      </w:r>
    </w:p>
    <w:p w14:paraId="67DB67B3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Confirmação de Remoção</w:t>
      </w:r>
      <w:r w:rsidRPr="00C234A8">
        <w:rPr>
          <w:sz w:val="24"/>
          <w:szCs w:val="24"/>
        </w:rPr>
        <w:t xml:space="preserve"> </w:t>
      </w:r>
    </w:p>
    <w:p w14:paraId="67263D71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C234A8">
        <w:rPr>
          <w:sz w:val="24"/>
          <w:szCs w:val="24"/>
        </w:rPr>
        <w:t>confirmRemoveUsuario</w:t>
      </w:r>
      <w:proofErr w:type="spellEnd"/>
      <w:r w:rsidRPr="00C234A8">
        <w:rPr>
          <w:sz w:val="24"/>
          <w:szCs w:val="24"/>
        </w:rPr>
        <w:t>(</w:t>
      </w:r>
      <w:proofErr w:type="gramEnd"/>
      <w:r w:rsidRPr="00C234A8">
        <w:rPr>
          <w:sz w:val="24"/>
          <w:szCs w:val="24"/>
        </w:rPr>
        <w:t>)</w:t>
      </w:r>
    </w:p>
    <w:p w14:paraId="41100080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Remove o usuário da lista</w:t>
      </w:r>
    </w:p>
    <w:p w14:paraId="1DF01049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Fecha o modal de confirmação</w:t>
      </w:r>
    </w:p>
    <w:p w14:paraId="1DAD7592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Cancelamento de Remoção</w:t>
      </w:r>
      <w:r w:rsidRPr="00C234A8">
        <w:rPr>
          <w:sz w:val="24"/>
          <w:szCs w:val="24"/>
        </w:rPr>
        <w:t xml:space="preserve"> </w:t>
      </w:r>
    </w:p>
    <w:p w14:paraId="22842C98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 xml:space="preserve">Função: </w:t>
      </w:r>
      <w:proofErr w:type="spellStart"/>
      <w:proofErr w:type="gramStart"/>
      <w:r w:rsidRPr="00C234A8">
        <w:rPr>
          <w:sz w:val="24"/>
          <w:szCs w:val="24"/>
        </w:rPr>
        <w:t>cancelRemoveUsuario</w:t>
      </w:r>
      <w:proofErr w:type="spellEnd"/>
      <w:r w:rsidRPr="00C234A8">
        <w:rPr>
          <w:sz w:val="24"/>
          <w:szCs w:val="24"/>
        </w:rPr>
        <w:t>(</w:t>
      </w:r>
      <w:proofErr w:type="gramEnd"/>
      <w:r w:rsidRPr="00C234A8">
        <w:rPr>
          <w:sz w:val="24"/>
          <w:szCs w:val="24"/>
        </w:rPr>
        <w:t>)</w:t>
      </w:r>
    </w:p>
    <w:p w14:paraId="43AF92CB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Fecha o modal de confirmação sem remover o usuário</w:t>
      </w:r>
    </w:p>
    <w:p w14:paraId="419F4BD7" w14:textId="77777777" w:rsidR="00C234A8" w:rsidRPr="00C234A8" w:rsidRDefault="00C234A8" w:rsidP="00C234A8">
      <w:pPr>
        <w:numPr>
          <w:ilvl w:val="0"/>
          <w:numId w:val="117"/>
        </w:numPr>
        <w:jc w:val="both"/>
        <w:rPr>
          <w:sz w:val="24"/>
          <w:szCs w:val="24"/>
        </w:rPr>
      </w:pPr>
      <w:r w:rsidRPr="00C234A8">
        <w:rPr>
          <w:b/>
          <w:bCs/>
          <w:sz w:val="24"/>
          <w:szCs w:val="24"/>
        </w:rPr>
        <w:t>Estado Vazio</w:t>
      </w:r>
      <w:r w:rsidRPr="00C234A8">
        <w:rPr>
          <w:sz w:val="24"/>
          <w:szCs w:val="24"/>
        </w:rPr>
        <w:t xml:space="preserve"> </w:t>
      </w:r>
    </w:p>
    <w:p w14:paraId="172D45A2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Exibe mensagem apropriada quando não há seguidores/seguindo</w:t>
      </w:r>
    </w:p>
    <w:p w14:paraId="3ED5191D" w14:textId="77777777" w:rsidR="00C234A8" w:rsidRPr="00C234A8" w:rsidRDefault="00C234A8" w:rsidP="00C234A8">
      <w:pPr>
        <w:numPr>
          <w:ilvl w:val="1"/>
          <w:numId w:val="117"/>
        </w:numPr>
        <w:jc w:val="both"/>
        <w:rPr>
          <w:sz w:val="24"/>
          <w:szCs w:val="24"/>
        </w:rPr>
      </w:pPr>
      <w:r w:rsidRPr="00C234A8">
        <w:rPr>
          <w:sz w:val="24"/>
          <w:szCs w:val="24"/>
        </w:rPr>
        <w:t>Texto personalizado baseado no tipo</w:t>
      </w:r>
    </w:p>
    <w:p w14:paraId="383EE685" w14:textId="77777777" w:rsidR="00C234A8" w:rsidRPr="00CD1A36" w:rsidRDefault="00C234A8" w:rsidP="00F720AE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17149B41" w14:textId="77777777" w:rsidR="006F68F6" w:rsidRPr="00CD1A36" w:rsidRDefault="006F68F6" w:rsidP="00F720AE">
      <w:pPr>
        <w:jc w:val="both"/>
        <w:rPr>
          <w:sz w:val="24"/>
          <w:szCs w:val="24"/>
        </w:rPr>
      </w:pPr>
    </w:p>
    <w:p w14:paraId="0BBEC335" w14:textId="77777777" w:rsidR="00B83E03" w:rsidRPr="0081402A" w:rsidRDefault="00B83E03" w:rsidP="00F720AE">
      <w:pPr>
        <w:spacing w:line="259" w:lineRule="auto"/>
        <w:jc w:val="both"/>
        <w:rPr>
          <w:sz w:val="24"/>
          <w:szCs w:val="24"/>
        </w:rPr>
      </w:pPr>
    </w:p>
    <w:p w14:paraId="58070492" w14:textId="77777777" w:rsidR="0081402A" w:rsidRPr="0081402A" w:rsidRDefault="0081402A" w:rsidP="00C50292">
      <w:pPr>
        <w:pStyle w:val="Ttulo1"/>
        <w:spacing w:after="160"/>
        <w:rPr>
          <w:rFonts w:asciiTheme="minorHAnsi" w:hAnsiTheme="minorHAnsi"/>
          <w:b/>
          <w:bCs/>
          <w:sz w:val="28"/>
          <w:szCs w:val="28"/>
        </w:rPr>
      </w:pPr>
      <w:bookmarkStart w:id="23" w:name="_Toc196942038"/>
      <w:r w:rsidRPr="0081402A">
        <w:rPr>
          <w:rFonts w:asciiTheme="minorHAnsi" w:hAnsiTheme="minorHAnsi"/>
          <w:b/>
          <w:bCs/>
          <w:sz w:val="28"/>
          <w:szCs w:val="28"/>
        </w:rPr>
        <w:t>Padrões de Design</w:t>
      </w:r>
      <w:bookmarkEnd w:id="23"/>
    </w:p>
    <w:p w14:paraId="20474C41" w14:textId="77777777" w:rsidR="0081402A" w:rsidRPr="0081402A" w:rsidRDefault="0081402A" w:rsidP="00F720AE">
      <w:p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A interface do </w:t>
      </w:r>
      <w:proofErr w:type="spellStart"/>
      <w:r w:rsidRPr="0081402A">
        <w:rPr>
          <w:sz w:val="24"/>
          <w:szCs w:val="24"/>
        </w:rPr>
        <w:t>SoundBuddy</w:t>
      </w:r>
      <w:proofErr w:type="spellEnd"/>
      <w:r w:rsidRPr="0081402A">
        <w:rPr>
          <w:sz w:val="24"/>
          <w:szCs w:val="24"/>
        </w:rPr>
        <w:t xml:space="preserve"> segue um conjunto consistente de padrões de design:</w:t>
      </w:r>
    </w:p>
    <w:p w14:paraId="6A450CB6" w14:textId="77777777" w:rsidR="0081402A" w:rsidRPr="0081402A" w:rsidRDefault="0081402A" w:rsidP="00F720AE">
      <w:pPr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Sistema de Cores</w:t>
      </w:r>
    </w:p>
    <w:p w14:paraId="76059DAC" w14:textId="7C448676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Cores primárias: Preto (</w:t>
      </w:r>
      <w:r w:rsidR="005F07D3">
        <w:rPr>
          <w:sz w:val="24"/>
          <w:szCs w:val="24"/>
        </w:rPr>
        <w:t xml:space="preserve">pelo </w:t>
      </w:r>
      <w:proofErr w:type="spellStart"/>
      <w:r w:rsidR="005F07D3">
        <w:rPr>
          <w:sz w:val="24"/>
          <w:szCs w:val="24"/>
        </w:rPr>
        <w:t>tailwind</w:t>
      </w:r>
      <w:proofErr w:type="spellEnd"/>
      <w:r w:rsidR="005F07D3">
        <w:rPr>
          <w:sz w:val="24"/>
          <w:szCs w:val="24"/>
        </w:rPr>
        <w:t xml:space="preserve"> = black</w:t>
      </w:r>
      <w:r w:rsidRPr="0081402A">
        <w:rPr>
          <w:sz w:val="24"/>
          <w:szCs w:val="24"/>
        </w:rPr>
        <w:t>) e Branco (</w:t>
      </w:r>
      <w:r w:rsidR="005F07D3">
        <w:rPr>
          <w:sz w:val="24"/>
          <w:szCs w:val="24"/>
        </w:rPr>
        <w:t xml:space="preserve">pelo </w:t>
      </w:r>
      <w:proofErr w:type="spellStart"/>
      <w:r w:rsidR="005F07D3">
        <w:rPr>
          <w:sz w:val="24"/>
          <w:szCs w:val="24"/>
        </w:rPr>
        <w:t>tailwind</w:t>
      </w:r>
      <w:proofErr w:type="spellEnd"/>
      <w:r w:rsidR="005F07D3">
        <w:rPr>
          <w:sz w:val="24"/>
          <w:szCs w:val="24"/>
        </w:rPr>
        <w:t xml:space="preserve"> = </w:t>
      </w:r>
      <w:proofErr w:type="spellStart"/>
      <w:r w:rsidR="005F07D3">
        <w:rPr>
          <w:sz w:val="24"/>
          <w:szCs w:val="24"/>
        </w:rPr>
        <w:t>white</w:t>
      </w:r>
      <w:proofErr w:type="spellEnd"/>
      <w:r w:rsidRPr="0081402A">
        <w:rPr>
          <w:sz w:val="24"/>
          <w:szCs w:val="24"/>
        </w:rPr>
        <w:t>)</w:t>
      </w:r>
    </w:p>
    <w:p w14:paraId="507EBD7A" w14:textId="7DB79C26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Cores secundárias: Tons de cinza (do cinza escuro ao cinza claro</w:t>
      </w:r>
      <w:r w:rsidR="00F720AE" w:rsidRPr="00CD1A36">
        <w:rPr>
          <w:sz w:val="24"/>
          <w:szCs w:val="24"/>
        </w:rPr>
        <w:t xml:space="preserve"> dentro das </w:t>
      </w:r>
      <w:r w:rsidR="00517D4A" w:rsidRPr="00CD1A36">
        <w:rPr>
          <w:sz w:val="24"/>
          <w:szCs w:val="24"/>
        </w:rPr>
        <w:t xml:space="preserve">especificações do </w:t>
      </w:r>
      <w:proofErr w:type="spellStart"/>
      <w:r w:rsidR="00517D4A" w:rsidRPr="00CD1A36">
        <w:rPr>
          <w:sz w:val="24"/>
          <w:szCs w:val="24"/>
        </w:rPr>
        <w:t>Tailwindcss</w:t>
      </w:r>
      <w:proofErr w:type="spellEnd"/>
      <w:r w:rsidRPr="0081402A">
        <w:rPr>
          <w:sz w:val="24"/>
          <w:szCs w:val="24"/>
        </w:rPr>
        <w:t>)</w:t>
      </w:r>
    </w:p>
    <w:p w14:paraId="2937E40A" w14:textId="5BE5CF6B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Elementos de destaque: </w:t>
      </w:r>
      <w:r w:rsidR="00C50292" w:rsidRPr="00CD1A36">
        <w:rPr>
          <w:sz w:val="24"/>
          <w:szCs w:val="24"/>
        </w:rPr>
        <w:t xml:space="preserve">Verde e vermelho dentro da padronização do </w:t>
      </w:r>
      <w:proofErr w:type="spellStart"/>
      <w:r w:rsidR="00C50292" w:rsidRPr="00CD1A36">
        <w:rPr>
          <w:sz w:val="24"/>
          <w:szCs w:val="24"/>
        </w:rPr>
        <w:t>tailwind</w:t>
      </w:r>
      <w:proofErr w:type="spellEnd"/>
    </w:p>
    <w:p w14:paraId="60340AA1" w14:textId="77777777" w:rsidR="0081402A" w:rsidRPr="0081402A" w:rsidRDefault="0081402A" w:rsidP="00F720AE">
      <w:pPr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Tipografia</w:t>
      </w:r>
    </w:p>
    <w:p w14:paraId="4788A8C4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Sistema de tamanhos responsivos baseado em classes </w:t>
      </w:r>
      <w:proofErr w:type="spellStart"/>
      <w:r w:rsidRPr="0081402A">
        <w:rPr>
          <w:sz w:val="24"/>
          <w:szCs w:val="24"/>
        </w:rPr>
        <w:t>Tailwind</w:t>
      </w:r>
      <w:proofErr w:type="spellEnd"/>
    </w:p>
    <w:p w14:paraId="60BF3EB8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Hierarquia clara: títulos em tamanho grande e negrito, texto regular em tamanhos médios</w:t>
      </w:r>
    </w:p>
    <w:p w14:paraId="23D5F8AE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Elementos de interface em tamanho menor</w:t>
      </w:r>
    </w:p>
    <w:p w14:paraId="62B1EAE6" w14:textId="77777777" w:rsidR="0081402A" w:rsidRPr="0081402A" w:rsidRDefault="0081402A" w:rsidP="00F720AE">
      <w:pPr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Responsividade</w:t>
      </w:r>
    </w:p>
    <w:p w14:paraId="5E8D6287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Design mobile-</w:t>
      </w:r>
      <w:proofErr w:type="spellStart"/>
      <w:r w:rsidRPr="0081402A">
        <w:rPr>
          <w:sz w:val="24"/>
          <w:szCs w:val="24"/>
        </w:rPr>
        <w:t>first</w:t>
      </w:r>
      <w:proofErr w:type="spellEnd"/>
      <w:r w:rsidRPr="0081402A">
        <w:rPr>
          <w:sz w:val="24"/>
          <w:szCs w:val="24"/>
        </w:rPr>
        <w:t xml:space="preserve"> com breakpoints para telas médias (</w:t>
      </w:r>
      <w:proofErr w:type="spellStart"/>
      <w:r w:rsidRPr="0081402A">
        <w:rPr>
          <w:sz w:val="24"/>
          <w:szCs w:val="24"/>
        </w:rPr>
        <w:t>md</w:t>
      </w:r>
      <w:proofErr w:type="spellEnd"/>
      <w:r w:rsidRPr="0081402A">
        <w:rPr>
          <w:sz w:val="24"/>
          <w:szCs w:val="24"/>
        </w:rPr>
        <w:t>) e maiores</w:t>
      </w:r>
    </w:p>
    <w:p w14:paraId="7109C13D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lastRenderedPageBreak/>
        <w:t>Adaptação de layout, tamanhos e cores conforme o tamanho da tela</w:t>
      </w:r>
    </w:p>
    <w:p w14:paraId="1E472617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Elementos empilhados em dispositivos móveis, alinhados horizontalmente em telas maiores</w:t>
      </w:r>
    </w:p>
    <w:p w14:paraId="2A8D0D9C" w14:textId="77777777" w:rsidR="0081402A" w:rsidRPr="0081402A" w:rsidRDefault="0081402A" w:rsidP="00F720AE">
      <w:pPr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Interatividade</w:t>
      </w:r>
    </w:p>
    <w:p w14:paraId="004FD791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Transições suaves para interações (</w:t>
      </w:r>
      <w:proofErr w:type="spellStart"/>
      <w:r w:rsidRPr="0081402A">
        <w:rPr>
          <w:sz w:val="24"/>
          <w:szCs w:val="24"/>
        </w:rPr>
        <w:t>hover</w:t>
      </w:r>
      <w:proofErr w:type="spellEnd"/>
      <w:r w:rsidRPr="0081402A">
        <w:rPr>
          <w:sz w:val="24"/>
          <w:szCs w:val="24"/>
        </w:rPr>
        <w:t>, clicks)</w:t>
      </w:r>
    </w:p>
    <w:p w14:paraId="120D8A81" w14:textId="77777777" w:rsidR="0081402A" w:rsidRP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Feedback visual em elementos interativos</w:t>
      </w:r>
    </w:p>
    <w:p w14:paraId="2C872C84" w14:textId="77777777" w:rsidR="0081402A" w:rsidRDefault="0081402A" w:rsidP="00F720AE">
      <w:pPr>
        <w:numPr>
          <w:ilvl w:val="1"/>
          <w:numId w:val="8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Modais para ações secundárias ou complexas</w:t>
      </w:r>
    </w:p>
    <w:p w14:paraId="29169F8E" w14:textId="77777777" w:rsidR="00500544" w:rsidRDefault="00500544" w:rsidP="005F07D3">
      <w:pPr>
        <w:spacing w:line="259" w:lineRule="auto"/>
        <w:ind w:left="1440"/>
        <w:jc w:val="both"/>
        <w:rPr>
          <w:sz w:val="24"/>
          <w:szCs w:val="24"/>
        </w:rPr>
      </w:pPr>
    </w:p>
    <w:p w14:paraId="15043E08" w14:textId="77777777" w:rsidR="00500544" w:rsidRPr="00500544" w:rsidRDefault="00500544" w:rsidP="00500544">
      <w:pPr>
        <w:pStyle w:val="Ttulo1"/>
        <w:rPr>
          <w:b/>
          <w:bCs/>
          <w:sz w:val="24"/>
          <w:szCs w:val="24"/>
        </w:rPr>
      </w:pPr>
      <w:bookmarkStart w:id="24" w:name="_Toc196942039"/>
      <w:r w:rsidRPr="00500544">
        <w:rPr>
          <w:b/>
          <w:bCs/>
          <w:sz w:val="24"/>
          <w:szCs w:val="24"/>
        </w:rPr>
        <w:t>MOTIVAÇÃO DO DESIGN</w:t>
      </w:r>
      <w:bookmarkEnd w:id="24"/>
      <w:r w:rsidRPr="00500544">
        <w:rPr>
          <w:b/>
          <w:bCs/>
          <w:sz w:val="24"/>
          <w:szCs w:val="24"/>
        </w:rPr>
        <w:t xml:space="preserve"> </w:t>
      </w:r>
    </w:p>
    <w:p w14:paraId="2181A196" w14:textId="77777777" w:rsidR="00500544" w:rsidRPr="00500544" w:rsidRDefault="00500544" w:rsidP="00500544">
      <w:pPr>
        <w:spacing w:line="259" w:lineRule="auto"/>
        <w:jc w:val="both"/>
        <w:rPr>
          <w:b/>
          <w:bCs/>
          <w:sz w:val="24"/>
          <w:szCs w:val="24"/>
        </w:rPr>
      </w:pPr>
      <w:r w:rsidRPr="00500544">
        <w:rPr>
          <w:b/>
          <w:bCs/>
          <w:sz w:val="24"/>
          <w:szCs w:val="24"/>
        </w:rPr>
        <w:t xml:space="preserve">Foco na Música e Conexão Social: </w:t>
      </w:r>
    </w:p>
    <w:p w14:paraId="529C0EA2" w14:textId="77777777" w:rsidR="00500544" w:rsidRDefault="00500544" w:rsidP="00500544">
      <w:pPr>
        <w:spacing w:line="259" w:lineRule="auto"/>
        <w:jc w:val="both"/>
        <w:rPr>
          <w:sz w:val="24"/>
          <w:szCs w:val="24"/>
        </w:rPr>
      </w:pPr>
      <w:r w:rsidRPr="00500544">
        <w:rPr>
          <w:sz w:val="24"/>
          <w:szCs w:val="24"/>
        </w:rPr>
        <w:t xml:space="preserve">A aplicação é definida como uma plataforma de música e conexões sociais. Isso motiva a estrutura geral com um feed central para descoberta de conteúdo, perfis detalhados para artistas e clientes, e funcionalidades de interação direta como chat e contratações. </w:t>
      </w:r>
    </w:p>
    <w:p w14:paraId="01AAFA2C" w14:textId="5D74F0A7" w:rsidR="00500544" w:rsidRPr="00500544" w:rsidRDefault="00500544" w:rsidP="00500544">
      <w:pPr>
        <w:spacing w:line="259" w:lineRule="auto"/>
        <w:jc w:val="both"/>
        <w:rPr>
          <w:b/>
          <w:bCs/>
          <w:sz w:val="24"/>
          <w:szCs w:val="24"/>
        </w:rPr>
      </w:pPr>
      <w:r w:rsidRPr="00500544">
        <w:rPr>
          <w:b/>
          <w:bCs/>
          <w:sz w:val="24"/>
          <w:szCs w:val="24"/>
        </w:rPr>
        <w:t>Fluxo de Usuário Lógico</w:t>
      </w:r>
      <w:r>
        <w:rPr>
          <w:b/>
          <w:bCs/>
          <w:sz w:val="24"/>
          <w:szCs w:val="24"/>
        </w:rPr>
        <w:t>:</w:t>
      </w:r>
    </w:p>
    <w:p w14:paraId="5FFD3C0C" w14:textId="77777777" w:rsidR="00500544" w:rsidRDefault="00500544" w:rsidP="00500544">
      <w:pPr>
        <w:spacing w:line="259" w:lineRule="auto"/>
        <w:jc w:val="both"/>
        <w:rPr>
          <w:sz w:val="24"/>
          <w:szCs w:val="24"/>
        </w:rPr>
      </w:pPr>
      <w:r w:rsidRPr="00500544">
        <w:rPr>
          <w:sz w:val="24"/>
          <w:szCs w:val="24"/>
        </w:rPr>
        <w:t xml:space="preserve">O design segue uma sequência lógica e comum em aplicações sociais: Landing Page para introdução e acesso, Login/Registro para autenticação, uma Home Page centralizadora e páginas de Perfil detalhadas. O processo de registro em etapas foi projetado para guiar o novo usuário de forma progressiva, coletando informações básicas primeiro e depois detalhes do perfil, tornando o processo menos intimidador. </w:t>
      </w:r>
    </w:p>
    <w:p w14:paraId="3735B1A5" w14:textId="77777777" w:rsidR="00500544" w:rsidRPr="00500544" w:rsidRDefault="00500544" w:rsidP="00500544">
      <w:pPr>
        <w:spacing w:line="259" w:lineRule="auto"/>
        <w:jc w:val="both"/>
        <w:rPr>
          <w:b/>
          <w:bCs/>
          <w:sz w:val="24"/>
          <w:szCs w:val="24"/>
        </w:rPr>
      </w:pPr>
      <w:r w:rsidRPr="00500544">
        <w:rPr>
          <w:b/>
          <w:bCs/>
          <w:sz w:val="24"/>
          <w:szCs w:val="24"/>
        </w:rPr>
        <w:t xml:space="preserve">Estrutura Modular e Reutilizável </w:t>
      </w:r>
    </w:p>
    <w:p w14:paraId="317CFB37" w14:textId="77777777" w:rsidR="00500544" w:rsidRDefault="00500544" w:rsidP="00500544">
      <w:pPr>
        <w:spacing w:line="259" w:lineRule="auto"/>
        <w:jc w:val="both"/>
        <w:rPr>
          <w:sz w:val="24"/>
          <w:szCs w:val="24"/>
        </w:rPr>
      </w:pPr>
      <w:r w:rsidRPr="00500544">
        <w:rPr>
          <w:sz w:val="24"/>
          <w:szCs w:val="24"/>
        </w:rPr>
        <w:t xml:space="preserve">A organização do código em componentes (como Header, </w:t>
      </w:r>
      <w:proofErr w:type="spellStart"/>
      <w:r w:rsidRPr="00500544">
        <w:rPr>
          <w:sz w:val="24"/>
          <w:szCs w:val="24"/>
        </w:rPr>
        <w:t>Sidebars</w:t>
      </w:r>
      <w:proofErr w:type="spellEnd"/>
      <w:r w:rsidRPr="00500544">
        <w:rPr>
          <w:sz w:val="24"/>
          <w:szCs w:val="24"/>
        </w:rPr>
        <w:t xml:space="preserve">, Feed, Modais) e a utilização de um framework como </w:t>
      </w:r>
      <w:proofErr w:type="spellStart"/>
      <w:r w:rsidRPr="00500544">
        <w:rPr>
          <w:sz w:val="24"/>
          <w:szCs w:val="24"/>
        </w:rPr>
        <w:t>React</w:t>
      </w:r>
      <w:proofErr w:type="spellEnd"/>
      <w:r w:rsidRPr="00500544">
        <w:rPr>
          <w:sz w:val="24"/>
          <w:szCs w:val="24"/>
        </w:rPr>
        <w:t xml:space="preserve"> facilitam a manutenção e escalabilidade. Componentes como </w:t>
      </w:r>
      <w:proofErr w:type="spellStart"/>
      <w:r w:rsidRPr="00500544">
        <w:rPr>
          <w:sz w:val="24"/>
          <w:szCs w:val="24"/>
        </w:rPr>
        <w:t>ChatModal</w:t>
      </w:r>
      <w:proofErr w:type="spellEnd"/>
      <w:r w:rsidRPr="00500544">
        <w:rPr>
          <w:sz w:val="24"/>
          <w:szCs w:val="24"/>
        </w:rPr>
        <w:t xml:space="preserve"> ou </w:t>
      </w:r>
      <w:proofErr w:type="spellStart"/>
      <w:r w:rsidRPr="00500544">
        <w:rPr>
          <w:sz w:val="24"/>
          <w:szCs w:val="24"/>
        </w:rPr>
        <w:t>NewPostModal</w:t>
      </w:r>
      <w:proofErr w:type="spellEnd"/>
      <w:r w:rsidRPr="00500544">
        <w:rPr>
          <w:sz w:val="24"/>
          <w:szCs w:val="24"/>
        </w:rPr>
        <w:t xml:space="preserve"> são reutilizados, garantindo consistência visual e funcional. </w:t>
      </w:r>
    </w:p>
    <w:p w14:paraId="75FDD6FF" w14:textId="77777777" w:rsidR="00500544" w:rsidRDefault="00500544" w:rsidP="00500544">
      <w:pPr>
        <w:spacing w:line="259" w:lineRule="auto"/>
        <w:jc w:val="both"/>
        <w:rPr>
          <w:b/>
          <w:bCs/>
          <w:sz w:val="24"/>
          <w:szCs w:val="24"/>
        </w:rPr>
      </w:pPr>
      <w:r w:rsidRPr="00500544">
        <w:rPr>
          <w:b/>
          <w:bCs/>
          <w:sz w:val="24"/>
          <w:szCs w:val="24"/>
        </w:rPr>
        <w:t>Design Responsivo (Mobile-</w:t>
      </w:r>
      <w:proofErr w:type="spellStart"/>
      <w:r w:rsidRPr="00500544">
        <w:rPr>
          <w:b/>
          <w:bCs/>
          <w:sz w:val="24"/>
          <w:szCs w:val="24"/>
        </w:rPr>
        <w:t>First</w:t>
      </w:r>
      <w:proofErr w:type="spellEnd"/>
      <w:r w:rsidRPr="00500544">
        <w:rPr>
          <w:b/>
          <w:bCs/>
          <w:sz w:val="24"/>
          <w:szCs w:val="24"/>
        </w:rPr>
        <w:t>):</w:t>
      </w:r>
    </w:p>
    <w:p w14:paraId="48A39574" w14:textId="77777777" w:rsidR="00500544" w:rsidRDefault="00500544" w:rsidP="00500544">
      <w:pPr>
        <w:spacing w:line="259" w:lineRule="auto"/>
        <w:jc w:val="both"/>
        <w:rPr>
          <w:sz w:val="24"/>
          <w:szCs w:val="24"/>
        </w:rPr>
      </w:pPr>
      <w:r w:rsidRPr="00500544">
        <w:rPr>
          <w:sz w:val="24"/>
          <w:szCs w:val="24"/>
        </w:rPr>
        <w:t xml:space="preserve">Há uma preocupação com a adaptabilidade da interface a diferentes tamanhos de tela. Padrões como </w:t>
      </w:r>
      <w:proofErr w:type="spellStart"/>
      <w:r w:rsidRPr="00500544">
        <w:rPr>
          <w:sz w:val="24"/>
          <w:szCs w:val="24"/>
        </w:rPr>
        <w:t>flex-col</w:t>
      </w:r>
      <w:proofErr w:type="spellEnd"/>
      <w:r w:rsidRPr="00500544">
        <w:rPr>
          <w:sz w:val="24"/>
          <w:szCs w:val="24"/>
        </w:rPr>
        <w:t xml:space="preserve"> mudando para </w:t>
      </w:r>
      <w:proofErr w:type="spellStart"/>
      <w:r w:rsidRPr="00500544">
        <w:rPr>
          <w:sz w:val="24"/>
          <w:szCs w:val="24"/>
        </w:rPr>
        <w:t>flex-row</w:t>
      </w:r>
      <w:proofErr w:type="spellEnd"/>
      <w:r w:rsidRPr="00500544">
        <w:rPr>
          <w:sz w:val="24"/>
          <w:szCs w:val="24"/>
        </w:rPr>
        <w:t xml:space="preserve">, </w:t>
      </w:r>
      <w:proofErr w:type="spellStart"/>
      <w:r w:rsidRPr="00500544">
        <w:rPr>
          <w:sz w:val="24"/>
          <w:szCs w:val="24"/>
        </w:rPr>
        <w:t>sidebars</w:t>
      </w:r>
      <w:proofErr w:type="spellEnd"/>
      <w:r w:rsidRPr="00500544">
        <w:rPr>
          <w:sz w:val="24"/>
          <w:szCs w:val="24"/>
        </w:rPr>
        <w:t xml:space="preserve"> que se recolhem ou se tornam flutuantes em telas menores, e o uso extensivo de classes responsivas do </w:t>
      </w:r>
      <w:proofErr w:type="spellStart"/>
      <w:r w:rsidRPr="00500544">
        <w:rPr>
          <w:sz w:val="24"/>
          <w:szCs w:val="24"/>
        </w:rPr>
        <w:t>Tailwind</w:t>
      </w:r>
      <w:proofErr w:type="spellEnd"/>
      <w:r w:rsidRPr="00500544">
        <w:rPr>
          <w:sz w:val="24"/>
          <w:szCs w:val="24"/>
        </w:rPr>
        <w:t xml:space="preserve"> CSS indicam uma abordagem que prioriza a experiência móvel, adaptando-se progressivamente para desktops. </w:t>
      </w:r>
    </w:p>
    <w:p w14:paraId="51C751FF" w14:textId="77777777" w:rsidR="00500544" w:rsidRDefault="00500544" w:rsidP="00500544">
      <w:p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Interface Clara e Consistente:</w:t>
      </w:r>
      <w:r w:rsidRPr="00500544">
        <w:rPr>
          <w:sz w:val="24"/>
          <w:szCs w:val="24"/>
        </w:rPr>
        <w:t xml:space="preserve"> </w:t>
      </w:r>
    </w:p>
    <w:p w14:paraId="1A5C5E83" w14:textId="77777777" w:rsidR="00500544" w:rsidRDefault="00500544" w:rsidP="00500544">
      <w:pPr>
        <w:pStyle w:val="PargrafodaLista"/>
        <w:numPr>
          <w:ilvl w:val="0"/>
          <w:numId w:val="88"/>
        </w:num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Sistema de Cores:</w:t>
      </w:r>
      <w:r w:rsidRPr="00500544">
        <w:rPr>
          <w:sz w:val="24"/>
          <w:szCs w:val="24"/>
        </w:rPr>
        <w:t xml:space="preserve"> A paleta principal baseada em preto, branco e tons de cinza cria um visual moderno e focado no conteúdo, com cores de destaque </w:t>
      </w:r>
      <w:r w:rsidRPr="00500544">
        <w:rPr>
          <w:sz w:val="24"/>
          <w:szCs w:val="24"/>
        </w:rPr>
        <w:lastRenderedPageBreak/>
        <w:t xml:space="preserve">(verde, vermelho) usadas pontualmente para ações específicas (como botões de confirmação ou logout). </w:t>
      </w:r>
    </w:p>
    <w:p w14:paraId="494CEBD6" w14:textId="77777777" w:rsidR="00500544" w:rsidRDefault="00500544" w:rsidP="00500544">
      <w:pPr>
        <w:pStyle w:val="PargrafodaLista"/>
        <w:numPr>
          <w:ilvl w:val="0"/>
          <w:numId w:val="88"/>
        </w:num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Tipografia:</w:t>
      </w:r>
      <w:r w:rsidRPr="00500544">
        <w:rPr>
          <w:sz w:val="24"/>
          <w:szCs w:val="24"/>
        </w:rPr>
        <w:t xml:space="preserve"> A hierarquia tipográfica definida pelo </w:t>
      </w:r>
      <w:proofErr w:type="spellStart"/>
      <w:r w:rsidRPr="00500544">
        <w:rPr>
          <w:sz w:val="24"/>
          <w:szCs w:val="24"/>
        </w:rPr>
        <w:t>Tailwind</w:t>
      </w:r>
      <w:proofErr w:type="spellEnd"/>
      <w:r w:rsidRPr="00500544">
        <w:rPr>
          <w:sz w:val="24"/>
          <w:szCs w:val="24"/>
        </w:rPr>
        <w:t xml:space="preserve"> ajuda a organizar a informação visualmente.  </w:t>
      </w:r>
    </w:p>
    <w:p w14:paraId="4A4DF8E6" w14:textId="77777777" w:rsidR="00500544" w:rsidRDefault="00500544" w:rsidP="00500544">
      <w:pPr>
        <w:pStyle w:val="PargrafodaLista"/>
        <w:numPr>
          <w:ilvl w:val="0"/>
          <w:numId w:val="88"/>
        </w:num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Layout:</w:t>
      </w:r>
      <w:r w:rsidRPr="00500544">
        <w:rPr>
          <w:sz w:val="24"/>
          <w:szCs w:val="24"/>
        </w:rPr>
        <w:t xml:space="preserve"> O layout da Home Page (</w:t>
      </w:r>
      <w:proofErr w:type="spellStart"/>
      <w:r w:rsidRPr="00500544">
        <w:rPr>
          <w:sz w:val="24"/>
          <w:szCs w:val="24"/>
        </w:rPr>
        <w:t>Left</w:t>
      </w:r>
      <w:proofErr w:type="spellEnd"/>
      <w:r w:rsidRPr="00500544">
        <w:rPr>
          <w:sz w:val="24"/>
          <w:szCs w:val="24"/>
        </w:rPr>
        <w:t xml:space="preserve"> </w:t>
      </w:r>
      <w:proofErr w:type="spellStart"/>
      <w:r w:rsidRPr="00500544">
        <w:rPr>
          <w:sz w:val="24"/>
          <w:szCs w:val="24"/>
        </w:rPr>
        <w:t>Sidebar</w:t>
      </w:r>
      <w:proofErr w:type="spellEnd"/>
      <w:r w:rsidRPr="00500544">
        <w:rPr>
          <w:sz w:val="24"/>
          <w:szCs w:val="24"/>
        </w:rPr>
        <w:t xml:space="preserve">, Feed, </w:t>
      </w:r>
      <w:proofErr w:type="spellStart"/>
      <w:r w:rsidRPr="00500544">
        <w:rPr>
          <w:sz w:val="24"/>
          <w:szCs w:val="24"/>
        </w:rPr>
        <w:t>Right</w:t>
      </w:r>
      <w:proofErr w:type="spellEnd"/>
      <w:r w:rsidRPr="00500544">
        <w:rPr>
          <w:sz w:val="24"/>
          <w:szCs w:val="24"/>
        </w:rPr>
        <w:t xml:space="preserve"> </w:t>
      </w:r>
      <w:proofErr w:type="spellStart"/>
      <w:r w:rsidRPr="00500544">
        <w:rPr>
          <w:sz w:val="24"/>
          <w:szCs w:val="24"/>
        </w:rPr>
        <w:t>Sidebar</w:t>
      </w:r>
      <w:proofErr w:type="spellEnd"/>
      <w:r w:rsidRPr="00500544">
        <w:rPr>
          <w:sz w:val="24"/>
          <w:szCs w:val="24"/>
        </w:rPr>
        <w:t xml:space="preserve">) é um padrão comum em redes sociais, facilitando a navegação para usuários familiarizados com essas estruturas. A página de perfil também segue uma estrutura clara com seções bem definidas. </w:t>
      </w:r>
    </w:p>
    <w:p w14:paraId="37C3438D" w14:textId="77777777" w:rsidR="00500544" w:rsidRDefault="00500544" w:rsidP="00500544">
      <w:pPr>
        <w:pStyle w:val="PargrafodaLista"/>
        <w:numPr>
          <w:ilvl w:val="0"/>
          <w:numId w:val="88"/>
        </w:num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Interatividade e Feedback Visual:</w:t>
      </w:r>
      <w:r w:rsidRPr="00500544">
        <w:rPr>
          <w:sz w:val="24"/>
          <w:szCs w:val="24"/>
        </w:rPr>
        <w:t xml:space="preserve"> O design incorpora elementos, transições suaves, indicadores visuais (como o ícone de post salvo ou a seleção de </w:t>
      </w:r>
      <w:proofErr w:type="spellStart"/>
      <w:r w:rsidRPr="00500544">
        <w:rPr>
          <w:sz w:val="24"/>
          <w:szCs w:val="24"/>
        </w:rPr>
        <w:t>tags</w:t>
      </w:r>
      <w:proofErr w:type="spellEnd"/>
      <w:r w:rsidRPr="00500544">
        <w:rPr>
          <w:sz w:val="24"/>
          <w:szCs w:val="24"/>
        </w:rPr>
        <w:t xml:space="preserve">) e modais para ações focadas sem perder o contexto da página principal. </w:t>
      </w:r>
    </w:p>
    <w:p w14:paraId="1DD143CF" w14:textId="2D9E94E8" w:rsidR="00500544" w:rsidRPr="00500544" w:rsidRDefault="00500544" w:rsidP="00500544">
      <w:pPr>
        <w:pStyle w:val="PargrafodaLista"/>
        <w:numPr>
          <w:ilvl w:val="0"/>
          <w:numId w:val="88"/>
        </w:numPr>
        <w:spacing w:line="259" w:lineRule="auto"/>
        <w:jc w:val="both"/>
        <w:rPr>
          <w:sz w:val="24"/>
          <w:szCs w:val="24"/>
        </w:rPr>
      </w:pPr>
      <w:r w:rsidRPr="00500544">
        <w:rPr>
          <w:b/>
          <w:bCs/>
          <w:sz w:val="24"/>
          <w:szCs w:val="24"/>
        </w:rPr>
        <w:t>Foco na Funcionalidade Central:</w:t>
      </w:r>
      <w:r w:rsidRPr="00500544">
        <w:rPr>
          <w:sz w:val="24"/>
          <w:szCs w:val="24"/>
        </w:rPr>
        <w:t xml:space="preserve"> Elementos como o botão flutuante para </w:t>
      </w:r>
      <w:proofErr w:type="gramStart"/>
      <w:r w:rsidRPr="00500544">
        <w:rPr>
          <w:sz w:val="24"/>
          <w:szCs w:val="24"/>
        </w:rPr>
        <w:t>criar um novo</w:t>
      </w:r>
      <w:proofErr w:type="gramEnd"/>
      <w:r w:rsidRPr="00500544">
        <w:rPr>
          <w:sz w:val="24"/>
          <w:szCs w:val="24"/>
        </w:rPr>
        <w:t xml:space="preserve"> post ou a barra de busca inteligente com sugestões no Header são projetados para dar acesso rápido às funcionalidades principais da plataforma.</w:t>
      </w:r>
    </w:p>
    <w:p w14:paraId="58C387E5" w14:textId="77777777" w:rsidR="0081402A" w:rsidRPr="0081402A" w:rsidRDefault="0081402A" w:rsidP="00C50292">
      <w:pPr>
        <w:pStyle w:val="Ttulo1"/>
        <w:spacing w:after="160"/>
        <w:rPr>
          <w:rFonts w:asciiTheme="minorHAnsi" w:hAnsiTheme="minorHAnsi"/>
          <w:b/>
          <w:bCs/>
          <w:sz w:val="28"/>
          <w:szCs w:val="28"/>
        </w:rPr>
      </w:pPr>
      <w:bookmarkStart w:id="25" w:name="_Toc196942040"/>
      <w:r w:rsidRPr="0081402A">
        <w:rPr>
          <w:rFonts w:asciiTheme="minorHAnsi" w:hAnsiTheme="minorHAnsi"/>
          <w:b/>
          <w:bCs/>
          <w:sz w:val="28"/>
          <w:szCs w:val="28"/>
        </w:rPr>
        <w:t>Referências Técnicas</w:t>
      </w:r>
      <w:bookmarkEnd w:id="25"/>
    </w:p>
    <w:p w14:paraId="6041343B" w14:textId="77777777" w:rsidR="0081402A" w:rsidRPr="0081402A" w:rsidRDefault="0081402A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81402A">
        <w:rPr>
          <w:b/>
          <w:bCs/>
          <w:sz w:val="24"/>
          <w:szCs w:val="24"/>
        </w:rPr>
        <w:t>Tecnologias Utilizadas</w:t>
      </w:r>
    </w:p>
    <w:p w14:paraId="407DA5AF" w14:textId="77777777" w:rsidR="0081402A" w:rsidRPr="0081402A" w:rsidRDefault="0081402A" w:rsidP="00F720AE">
      <w:pPr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81402A">
        <w:rPr>
          <w:b/>
          <w:bCs/>
          <w:sz w:val="24"/>
          <w:szCs w:val="24"/>
        </w:rPr>
        <w:t>Next.js</w:t>
      </w:r>
      <w:r w:rsidRPr="0081402A">
        <w:rPr>
          <w:sz w:val="24"/>
          <w:szCs w:val="24"/>
        </w:rPr>
        <w:t xml:space="preserve">: Framework </w:t>
      </w:r>
      <w:proofErr w:type="spellStart"/>
      <w:r w:rsidRPr="0081402A">
        <w:rPr>
          <w:sz w:val="24"/>
          <w:szCs w:val="24"/>
        </w:rPr>
        <w:t>React</w:t>
      </w:r>
      <w:proofErr w:type="spellEnd"/>
      <w:r w:rsidRPr="0081402A">
        <w:rPr>
          <w:sz w:val="24"/>
          <w:szCs w:val="24"/>
        </w:rPr>
        <w:t xml:space="preserve"> com roteamento embutido</w:t>
      </w:r>
    </w:p>
    <w:p w14:paraId="2F49F3C8" w14:textId="77777777" w:rsidR="0081402A" w:rsidRPr="0081402A" w:rsidRDefault="0081402A" w:rsidP="00F720AE">
      <w:pPr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81402A">
        <w:rPr>
          <w:b/>
          <w:bCs/>
          <w:sz w:val="24"/>
          <w:szCs w:val="24"/>
        </w:rPr>
        <w:t>React</w:t>
      </w:r>
      <w:proofErr w:type="spellEnd"/>
      <w:r w:rsidRPr="0081402A">
        <w:rPr>
          <w:sz w:val="24"/>
          <w:szCs w:val="24"/>
        </w:rPr>
        <w:t>: Biblioteca para construção de interfaces</w:t>
      </w:r>
    </w:p>
    <w:p w14:paraId="431A04E4" w14:textId="77777777" w:rsidR="0081402A" w:rsidRPr="0081402A" w:rsidRDefault="0081402A" w:rsidP="00F720AE">
      <w:pPr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81402A">
        <w:rPr>
          <w:b/>
          <w:bCs/>
          <w:sz w:val="24"/>
          <w:szCs w:val="24"/>
        </w:rPr>
        <w:t>Tailwind</w:t>
      </w:r>
      <w:proofErr w:type="spellEnd"/>
      <w:r w:rsidRPr="0081402A">
        <w:rPr>
          <w:b/>
          <w:bCs/>
          <w:sz w:val="24"/>
          <w:szCs w:val="24"/>
        </w:rPr>
        <w:t xml:space="preserve"> CSS</w:t>
      </w:r>
      <w:r w:rsidRPr="0081402A">
        <w:rPr>
          <w:sz w:val="24"/>
          <w:szCs w:val="24"/>
        </w:rPr>
        <w:t>: Framework CSS para estilização rápida e responsiva</w:t>
      </w:r>
    </w:p>
    <w:p w14:paraId="583A725F" w14:textId="77777777" w:rsidR="0081402A" w:rsidRPr="0081402A" w:rsidRDefault="0081402A" w:rsidP="00F720AE">
      <w:pPr>
        <w:spacing w:line="259" w:lineRule="auto"/>
        <w:jc w:val="both"/>
        <w:rPr>
          <w:b/>
          <w:bCs/>
          <w:sz w:val="24"/>
          <w:szCs w:val="24"/>
        </w:rPr>
      </w:pPr>
      <w:r w:rsidRPr="0081402A">
        <w:rPr>
          <w:b/>
          <w:bCs/>
          <w:sz w:val="24"/>
          <w:szCs w:val="24"/>
        </w:rPr>
        <w:t xml:space="preserve">Componentes </w:t>
      </w:r>
      <w:proofErr w:type="spellStart"/>
      <w:r w:rsidRPr="0081402A">
        <w:rPr>
          <w:b/>
          <w:bCs/>
          <w:sz w:val="24"/>
          <w:szCs w:val="24"/>
        </w:rPr>
        <w:t>React</w:t>
      </w:r>
      <w:proofErr w:type="spellEnd"/>
    </w:p>
    <w:p w14:paraId="554294A8" w14:textId="77777777" w:rsidR="0081402A" w:rsidRPr="0081402A" w:rsidRDefault="0081402A" w:rsidP="00F720AE">
      <w:pPr>
        <w:numPr>
          <w:ilvl w:val="0"/>
          <w:numId w:val="10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 xml:space="preserve">Uso de componentes funcionais com </w:t>
      </w:r>
      <w:proofErr w:type="spellStart"/>
      <w:r w:rsidRPr="0081402A">
        <w:rPr>
          <w:sz w:val="24"/>
          <w:szCs w:val="24"/>
        </w:rPr>
        <w:t>hooks</w:t>
      </w:r>
      <w:proofErr w:type="spellEnd"/>
      <w:r w:rsidRPr="0081402A">
        <w:rPr>
          <w:sz w:val="24"/>
          <w:szCs w:val="24"/>
        </w:rPr>
        <w:t xml:space="preserve"> (</w:t>
      </w:r>
      <w:proofErr w:type="spellStart"/>
      <w:r w:rsidRPr="0081402A">
        <w:rPr>
          <w:sz w:val="24"/>
          <w:szCs w:val="24"/>
        </w:rPr>
        <w:t>useState</w:t>
      </w:r>
      <w:proofErr w:type="spellEnd"/>
      <w:r w:rsidRPr="0081402A">
        <w:rPr>
          <w:sz w:val="24"/>
          <w:szCs w:val="24"/>
        </w:rPr>
        <w:t xml:space="preserve">, </w:t>
      </w:r>
      <w:proofErr w:type="spellStart"/>
      <w:r w:rsidRPr="0081402A">
        <w:rPr>
          <w:sz w:val="24"/>
          <w:szCs w:val="24"/>
        </w:rPr>
        <w:t>useRouter</w:t>
      </w:r>
      <w:proofErr w:type="spellEnd"/>
      <w:r w:rsidRPr="0081402A">
        <w:rPr>
          <w:sz w:val="24"/>
          <w:szCs w:val="24"/>
        </w:rPr>
        <w:t>)</w:t>
      </w:r>
    </w:p>
    <w:p w14:paraId="764DCB51" w14:textId="77777777" w:rsidR="0081402A" w:rsidRPr="0081402A" w:rsidRDefault="0081402A" w:rsidP="00F720AE">
      <w:pPr>
        <w:numPr>
          <w:ilvl w:val="0"/>
          <w:numId w:val="10"/>
        </w:numPr>
        <w:spacing w:line="259" w:lineRule="auto"/>
        <w:jc w:val="both"/>
        <w:rPr>
          <w:sz w:val="24"/>
          <w:szCs w:val="24"/>
        </w:rPr>
      </w:pPr>
      <w:r w:rsidRPr="0081402A">
        <w:rPr>
          <w:sz w:val="24"/>
          <w:szCs w:val="24"/>
        </w:rPr>
        <w:t>Gerenciamento de estado local para controle da interface</w:t>
      </w:r>
    </w:p>
    <w:p w14:paraId="3494A268" w14:textId="4D5AC11B" w:rsidR="00B83E03" w:rsidRPr="00CD1A36" w:rsidRDefault="0081402A" w:rsidP="00F720AE">
      <w:pPr>
        <w:numPr>
          <w:ilvl w:val="0"/>
          <w:numId w:val="10"/>
        </w:numPr>
        <w:jc w:val="both"/>
        <w:rPr>
          <w:sz w:val="24"/>
          <w:szCs w:val="24"/>
        </w:rPr>
      </w:pPr>
      <w:r w:rsidRPr="0081402A">
        <w:rPr>
          <w:sz w:val="24"/>
          <w:szCs w:val="24"/>
        </w:rPr>
        <w:t>Renderização condicional para elementos dinâmicos</w:t>
      </w:r>
    </w:p>
    <w:p w14:paraId="2D19B695" w14:textId="77777777" w:rsidR="00B83E03" w:rsidRPr="00CD1A36" w:rsidRDefault="00B83E03" w:rsidP="00F720AE">
      <w:pPr>
        <w:jc w:val="both"/>
        <w:rPr>
          <w:sz w:val="24"/>
          <w:szCs w:val="24"/>
        </w:rPr>
      </w:pPr>
    </w:p>
    <w:p w14:paraId="5D0A4837" w14:textId="6453A9FA" w:rsidR="00B83E03" w:rsidRPr="00CD1A36" w:rsidRDefault="00B83E03" w:rsidP="00F720AE">
      <w:pPr>
        <w:jc w:val="both"/>
        <w:rPr>
          <w:sz w:val="24"/>
          <w:szCs w:val="24"/>
        </w:rPr>
      </w:pPr>
    </w:p>
    <w:p w14:paraId="0B4EC346" w14:textId="77777777" w:rsidR="00B83E03" w:rsidRPr="00CD1A36" w:rsidRDefault="00B83E03" w:rsidP="00F720AE">
      <w:pPr>
        <w:jc w:val="both"/>
        <w:rPr>
          <w:sz w:val="24"/>
          <w:szCs w:val="24"/>
        </w:rPr>
      </w:pPr>
    </w:p>
    <w:sectPr w:rsidR="00B83E03" w:rsidRPr="00CD1A36" w:rsidSect="005F07D3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F1787" w14:textId="77777777" w:rsidR="0044245D" w:rsidRDefault="0044245D" w:rsidP="00517D4A">
      <w:pPr>
        <w:spacing w:after="0" w:line="240" w:lineRule="auto"/>
      </w:pPr>
      <w:r>
        <w:separator/>
      </w:r>
    </w:p>
  </w:endnote>
  <w:endnote w:type="continuationSeparator" w:id="0">
    <w:p w14:paraId="202BCDC9" w14:textId="77777777" w:rsidR="0044245D" w:rsidRDefault="0044245D" w:rsidP="0051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3344448"/>
      <w:docPartObj>
        <w:docPartGallery w:val="Page Numbers (Bottom of Page)"/>
        <w:docPartUnique/>
      </w:docPartObj>
    </w:sdtPr>
    <w:sdtContent>
      <w:p w14:paraId="654BA075" w14:textId="7EDB7608" w:rsidR="00517D4A" w:rsidRDefault="00517D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5C38D" w14:textId="77777777" w:rsidR="00517D4A" w:rsidRDefault="00517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E9DF8" w14:textId="1EAB206C" w:rsidR="00313CD5" w:rsidRDefault="00313CD5">
    <w:pPr>
      <w:pStyle w:val="Rodap"/>
    </w:pPr>
    <w:r>
      <w:t>Versão:</w:t>
    </w:r>
    <w:r w:rsidR="00AD2C37">
      <w:t xml:space="preserve"> 3</w:t>
    </w:r>
  </w:p>
  <w:p w14:paraId="20AF9A31" w14:textId="65BB6A58" w:rsidR="00313CD5" w:rsidRDefault="00313CD5">
    <w:pPr>
      <w:pStyle w:val="Rodap"/>
    </w:pPr>
    <w:r>
      <w:t xml:space="preserve">Atualizado em: </w:t>
    </w:r>
    <w:r w:rsidR="00500544">
      <w:t>25</w:t>
    </w:r>
    <w:r>
      <w:t>/04/2025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EF3C8" w14:textId="77777777" w:rsidR="0044245D" w:rsidRDefault="0044245D" w:rsidP="00517D4A">
      <w:pPr>
        <w:spacing w:after="0" w:line="240" w:lineRule="auto"/>
      </w:pPr>
      <w:r>
        <w:separator/>
      </w:r>
    </w:p>
  </w:footnote>
  <w:footnote w:type="continuationSeparator" w:id="0">
    <w:p w14:paraId="1D7A162F" w14:textId="77777777" w:rsidR="0044245D" w:rsidRDefault="0044245D" w:rsidP="0051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689"/>
    <w:multiLevelType w:val="multilevel"/>
    <w:tmpl w:val="D1E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637F"/>
    <w:multiLevelType w:val="multilevel"/>
    <w:tmpl w:val="8AA0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A3226"/>
    <w:multiLevelType w:val="multilevel"/>
    <w:tmpl w:val="165E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41017"/>
    <w:multiLevelType w:val="multilevel"/>
    <w:tmpl w:val="0B7A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51368"/>
    <w:multiLevelType w:val="multilevel"/>
    <w:tmpl w:val="5554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A5410"/>
    <w:multiLevelType w:val="hybridMultilevel"/>
    <w:tmpl w:val="6864314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C97E83"/>
    <w:multiLevelType w:val="multilevel"/>
    <w:tmpl w:val="8020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E0E3D"/>
    <w:multiLevelType w:val="multilevel"/>
    <w:tmpl w:val="E11C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02A45"/>
    <w:multiLevelType w:val="multilevel"/>
    <w:tmpl w:val="B07A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627C7"/>
    <w:multiLevelType w:val="multilevel"/>
    <w:tmpl w:val="6CA0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BC5311"/>
    <w:multiLevelType w:val="multilevel"/>
    <w:tmpl w:val="068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7DE5"/>
    <w:multiLevelType w:val="multilevel"/>
    <w:tmpl w:val="1E0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43CF0"/>
    <w:multiLevelType w:val="multilevel"/>
    <w:tmpl w:val="EA0E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38423F"/>
    <w:multiLevelType w:val="multilevel"/>
    <w:tmpl w:val="74D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C5791F"/>
    <w:multiLevelType w:val="multilevel"/>
    <w:tmpl w:val="C7B0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2B21EE"/>
    <w:multiLevelType w:val="multilevel"/>
    <w:tmpl w:val="CA30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574339"/>
    <w:multiLevelType w:val="multilevel"/>
    <w:tmpl w:val="47C4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2B142E"/>
    <w:multiLevelType w:val="multilevel"/>
    <w:tmpl w:val="A7B08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32C35FA"/>
    <w:multiLevelType w:val="multilevel"/>
    <w:tmpl w:val="F338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BE2712"/>
    <w:multiLevelType w:val="multilevel"/>
    <w:tmpl w:val="2180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C6E86"/>
    <w:multiLevelType w:val="multilevel"/>
    <w:tmpl w:val="238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B35D5B"/>
    <w:multiLevelType w:val="multilevel"/>
    <w:tmpl w:val="7F28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82433C"/>
    <w:multiLevelType w:val="multilevel"/>
    <w:tmpl w:val="3D56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3DCD"/>
    <w:multiLevelType w:val="multilevel"/>
    <w:tmpl w:val="204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0C3DF9"/>
    <w:multiLevelType w:val="multilevel"/>
    <w:tmpl w:val="6A88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897635"/>
    <w:multiLevelType w:val="multilevel"/>
    <w:tmpl w:val="4ED4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D0659E"/>
    <w:multiLevelType w:val="multilevel"/>
    <w:tmpl w:val="5AFC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960AFE"/>
    <w:multiLevelType w:val="multilevel"/>
    <w:tmpl w:val="A32A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A1131C"/>
    <w:multiLevelType w:val="multilevel"/>
    <w:tmpl w:val="8C94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A7744B"/>
    <w:multiLevelType w:val="multilevel"/>
    <w:tmpl w:val="803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E10D80"/>
    <w:multiLevelType w:val="multilevel"/>
    <w:tmpl w:val="5480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140DE7"/>
    <w:multiLevelType w:val="multilevel"/>
    <w:tmpl w:val="38D6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8A4F06"/>
    <w:multiLevelType w:val="multilevel"/>
    <w:tmpl w:val="D8DA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610F44"/>
    <w:multiLevelType w:val="multilevel"/>
    <w:tmpl w:val="C40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D672C"/>
    <w:multiLevelType w:val="multilevel"/>
    <w:tmpl w:val="BBDE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1E16FF"/>
    <w:multiLevelType w:val="multilevel"/>
    <w:tmpl w:val="C6C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BA5AD0"/>
    <w:multiLevelType w:val="multilevel"/>
    <w:tmpl w:val="6E14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E55150"/>
    <w:multiLevelType w:val="multilevel"/>
    <w:tmpl w:val="6F4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E77403"/>
    <w:multiLevelType w:val="multilevel"/>
    <w:tmpl w:val="BC7C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844F1A"/>
    <w:multiLevelType w:val="multilevel"/>
    <w:tmpl w:val="986A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2B2151"/>
    <w:multiLevelType w:val="multilevel"/>
    <w:tmpl w:val="A78C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B132D0"/>
    <w:multiLevelType w:val="multilevel"/>
    <w:tmpl w:val="2108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E33027"/>
    <w:multiLevelType w:val="multilevel"/>
    <w:tmpl w:val="12FE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787396"/>
    <w:multiLevelType w:val="multilevel"/>
    <w:tmpl w:val="123C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230E76"/>
    <w:multiLevelType w:val="multilevel"/>
    <w:tmpl w:val="F4DA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663A0A"/>
    <w:multiLevelType w:val="multilevel"/>
    <w:tmpl w:val="9C40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4C32C5"/>
    <w:multiLevelType w:val="multilevel"/>
    <w:tmpl w:val="DB06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694F60"/>
    <w:multiLevelType w:val="multilevel"/>
    <w:tmpl w:val="D0DA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516D30"/>
    <w:multiLevelType w:val="multilevel"/>
    <w:tmpl w:val="38C0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5B4D0C"/>
    <w:multiLevelType w:val="multilevel"/>
    <w:tmpl w:val="EB1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8E0E07"/>
    <w:multiLevelType w:val="multilevel"/>
    <w:tmpl w:val="BED4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FD0447"/>
    <w:multiLevelType w:val="multilevel"/>
    <w:tmpl w:val="A580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8A216B"/>
    <w:multiLevelType w:val="multilevel"/>
    <w:tmpl w:val="9E7A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806A9D"/>
    <w:multiLevelType w:val="multilevel"/>
    <w:tmpl w:val="BED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7C5CAB"/>
    <w:multiLevelType w:val="multilevel"/>
    <w:tmpl w:val="B67A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921150"/>
    <w:multiLevelType w:val="multilevel"/>
    <w:tmpl w:val="A02E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F2096B"/>
    <w:multiLevelType w:val="multilevel"/>
    <w:tmpl w:val="D79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5E2F1D"/>
    <w:multiLevelType w:val="multilevel"/>
    <w:tmpl w:val="69E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246162"/>
    <w:multiLevelType w:val="multilevel"/>
    <w:tmpl w:val="860A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3E099F"/>
    <w:multiLevelType w:val="multilevel"/>
    <w:tmpl w:val="7D84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BA1C53"/>
    <w:multiLevelType w:val="multilevel"/>
    <w:tmpl w:val="AEA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292EF1"/>
    <w:multiLevelType w:val="multilevel"/>
    <w:tmpl w:val="337C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8F777E"/>
    <w:multiLevelType w:val="multilevel"/>
    <w:tmpl w:val="F990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952E45"/>
    <w:multiLevelType w:val="multilevel"/>
    <w:tmpl w:val="87B8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6C69E0"/>
    <w:multiLevelType w:val="multilevel"/>
    <w:tmpl w:val="0428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A639B7"/>
    <w:multiLevelType w:val="multilevel"/>
    <w:tmpl w:val="CE8C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E47C8D"/>
    <w:multiLevelType w:val="multilevel"/>
    <w:tmpl w:val="E61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2B0413"/>
    <w:multiLevelType w:val="multilevel"/>
    <w:tmpl w:val="11A4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F91E2F"/>
    <w:multiLevelType w:val="multilevel"/>
    <w:tmpl w:val="5CD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0F63F2"/>
    <w:multiLevelType w:val="multilevel"/>
    <w:tmpl w:val="F236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6E3206"/>
    <w:multiLevelType w:val="multilevel"/>
    <w:tmpl w:val="8096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874337"/>
    <w:multiLevelType w:val="hybridMultilevel"/>
    <w:tmpl w:val="5C6E3BB4"/>
    <w:lvl w:ilvl="0" w:tplc="FE28D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8E5F3D"/>
    <w:multiLevelType w:val="multilevel"/>
    <w:tmpl w:val="C800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3478F0"/>
    <w:multiLevelType w:val="multilevel"/>
    <w:tmpl w:val="C5B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45B81"/>
    <w:multiLevelType w:val="multilevel"/>
    <w:tmpl w:val="651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F848D8"/>
    <w:multiLevelType w:val="multilevel"/>
    <w:tmpl w:val="75B6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414D84"/>
    <w:multiLevelType w:val="multilevel"/>
    <w:tmpl w:val="2E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E848F9"/>
    <w:multiLevelType w:val="multilevel"/>
    <w:tmpl w:val="7E22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1577AD"/>
    <w:multiLevelType w:val="multilevel"/>
    <w:tmpl w:val="F2A8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5E675D"/>
    <w:multiLevelType w:val="multilevel"/>
    <w:tmpl w:val="44DC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9A5AA9"/>
    <w:multiLevelType w:val="multilevel"/>
    <w:tmpl w:val="7F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D848FB"/>
    <w:multiLevelType w:val="multilevel"/>
    <w:tmpl w:val="F05A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C4216F0"/>
    <w:multiLevelType w:val="multilevel"/>
    <w:tmpl w:val="4DD6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CAB5B5F"/>
    <w:multiLevelType w:val="multilevel"/>
    <w:tmpl w:val="2196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DB64BF"/>
    <w:multiLevelType w:val="multilevel"/>
    <w:tmpl w:val="980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871873"/>
    <w:multiLevelType w:val="multilevel"/>
    <w:tmpl w:val="6CD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736334"/>
    <w:multiLevelType w:val="multilevel"/>
    <w:tmpl w:val="26D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A847EB"/>
    <w:multiLevelType w:val="multilevel"/>
    <w:tmpl w:val="9D6A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0C3C3D"/>
    <w:multiLevelType w:val="multilevel"/>
    <w:tmpl w:val="50B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AD71A6"/>
    <w:multiLevelType w:val="multilevel"/>
    <w:tmpl w:val="6038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5C7456D"/>
    <w:multiLevelType w:val="multilevel"/>
    <w:tmpl w:val="5FD2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713CD4"/>
    <w:multiLevelType w:val="multilevel"/>
    <w:tmpl w:val="C3B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E95425"/>
    <w:multiLevelType w:val="multilevel"/>
    <w:tmpl w:val="88B4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F36007"/>
    <w:multiLevelType w:val="multilevel"/>
    <w:tmpl w:val="941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255B25"/>
    <w:multiLevelType w:val="multilevel"/>
    <w:tmpl w:val="A3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E92866"/>
    <w:multiLevelType w:val="multilevel"/>
    <w:tmpl w:val="228E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573949"/>
    <w:multiLevelType w:val="multilevel"/>
    <w:tmpl w:val="A5EE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1E573E"/>
    <w:multiLevelType w:val="multilevel"/>
    <w:tmpl w:val="65E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4403DB"/>
    <w:multiLevelType w:val="multilevel"/>
    <w:tmpl w:val="44D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586272"/>
    <w:multiLevelType w:val="multilevel"/>
    <w:tmpl w:val="1940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F7450"/>
    <w:multiLevelType w:val="multilevel"/>
    <w:tmpl w:val="C05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F363C00"/>
    <w:multiLevelType w:val="multilevel"/>
    <w:tmpl w:val="1870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0D97622"/>
    <w:multiLevelType w:val="multilevel"/>
    <w:tmpl w:val="880E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DA214A"/>
    <w:multiLevelType w:val="multilevel"/>
    <w:tmpl w:val="B2DE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0F1EA1"/>
    <w:multiLevelType w:val="hybridMultilevel"/>
    <w:tmpl w:val="595A25B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5" w15:restartNumberingAfterBreak="0">
    <w:nsid w:val="71A760D1"/>
    <w:multiLevelType w:val="multilevel"/>
    <w:tmpl w:val="E81E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073410"/>
    <w:multiLevelType w:val="multilevel"/>
    <w:tmpl w:val="007A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43322F"/>
    <w:multiLevelType w:val="multilevel"/>
    <w:tmpl w:val="0916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5F49CC"/>
    <w:multiLevelType w:val="multilevel"/>
    <w:tmpl w:val="C14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3BE0D9E"/>
    <w:multiLevelType w:val="multilevel"/>
    <w:tmpl w:val="210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522D81"/>
    <w:multiLevelType w:val="multilevel"/>
    <w:tmpl w:val="BFFA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87042DB"/>
    <w:multiLevelType w:val="multilevel"/>
    <w:tmpl w:val="3E2A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555180"/>
    <w:multiLevelType w:val="multilevel"/>
    <w:tmpl w:val="CD9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5A5F02"/>
    <w:multiLevelType w:val="multilevel"/>
    <w:tmpl w:val="49E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F46C01"/>
    <w:multiLevelType w:val="multilevel"/>
    <w:tmpl w:val="6A22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382B69"/>
    <w:multiLevelType w:val="multilevel"/>
    <w:tmpl w:val="22F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3C4184"/>
    <w:multiLevelType w:val="multilevel"/>
    <w:tmpl w:val="568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798492">
    <w:abstractNumId w:val="20"/>
  </w:num>
  <w:num w:numId="2" w16cid:durableId="611129168">
    <w:abstractNumId w:val="18"/>
  </w:num>
  <w:num w:numId="3" w16cid:durableId="1630353327">
    <w:abstractNumId w:val="10"/>
  </w:num>
  <w:num w:numId="4" w16cid:durableId="2058241745">
    <w:abstractNumId w:val="86"/>
  </w:num>
  <w:num w:numId="5" w16cid:durableId="553850847">
    <w:abstractNumId w:val="106"/>
  </w:num>
  <w:num w:numId="6" w16cid:durableId="454056118">
    <w:abstractNumId w:val="99"/>
  </w:num>
  <w:num w:numId="7" w16cid:durableId="438765345">
    <w:abstractNumId w:val="16"/>
  </w:num>
  <w:num w:numId="8" w16cid:durableId="28336971">
    <w:abstractNumId w:val="33"/>
  </w:num>
  <w:num w:numId="9" w16cid:durableId="1444035019">
    <w:abstractNumId w:val="109"/>
  </w:num>
  <w:num w:numId="10" w16cid:durableId="309139023">
    <w:abstractNumId w:val="97"/>
  </w:num>
  <w:num w:numId="11" w16cid:durableId="256132791">
    <w:abstractNumId w:val="0"/>
  </w:num>
  <w:num w:numId="12" w16cid:durableId="876046060">
    <w:abstractNumId w:val="49"/>
  </w:num>
  <w:num w:numId="13" w16cid:durableId="281767496">
    <w:abstractNumId w:val="40"/>
  </w:num>
  <w:num w:numId="14" w16cid:durableId="854459568">
    <w:abstractNumId w:val="4"/>
  </w:num>
  <w:num w:numId="15" w16cid:durableId="1083187756">
    <w:abstractNumId w:val="114"/>
  </w:num>
  <w:num w:numId="16" w16cid:durableId="374962074">
    <w:abstractNumId w:val="38"/>
  </w:num>
  <w:num w:numId="17" w16cid:durableId="495461012">
    <w:abstractNumId w:val="24"/>
  </w:num>
  <w:num w:numId="18" w16cid:durableId="1252349542">
    <w:abstractNumId w:val="47"/>
  </w:num>
  <w:num w:numId="19" w16cid:durableId="1191839177">
    <w:abstractNumId w:val="62"/>
  </w:num>
  <w:num w:numId="20" w16cid:durableId="1238050412">
    <w:abstractNumId w:val="44"/>
  </w:num>
  <w:num w:numId="21" w16cid:durableId="930358729">
    <w:abstractNumId w:val="46"/>
  </w:num>
  <w:num w:numId="22" w16cid:durableId="303240474">
    <w:abstractNumId w:val="78"/>
  </w:num>
  <w:num w:numId="23" w16cid:durableId="1127311483">
    <w:abstractNumId w:val="64"/>
  </w:num>
  <w:num w:numId="24" w16cid:durableId="1753505056">
    <w:abstractNumId w:val="12"/>
  </w:num>
  <w:num w:numId="25" w16cid:durableId="1345471272">
    <w:abstractNumId w:val="73"/>
  </w:num>
  <w:num w:numId="26" w16cid:durableId="1497307614">
    <w:abstractNumId w:val="9"/>
  </w:num>
  <w:num w:numId="27" w16cid:durableId="1335960260">
    <w:abstractNumId w:val="35"/>
  </w:num>
  <w:num w:numId="28" w16cid:durableId="1667783625">
    <w:abstractNumId w:val="94"/>
  </w:num>
  <w:num w:numId="29" w16cid:durableId="1507745251">
    <w:abstractNumId w:val="95"/>
  </w:num>
  <w:num w:numId="30" w16cid:durableId="62219927">
    <w:abstractNumId w:val="11"/>
  </w:num>
  <w:num w:numId="31" w16cid:durableId="971057273">
    <w:abstractNumId w:val="93"/>
  </w:num>
  <w:num w:numId="32" w16cid:durableId="1893927971">
    <w:abstractNumId w:val="26"/>
  </w:num>
  <w:num w:numId="33" w16cid:durableId="397284901">
    <w:abstractNumId w:val="76"/>
  </w:num>
  <w:num w:numId="34" w16cid:durableId="1441800963">
    <w:abstractNumId w:val="68"/>
  </w:num>
  <w:num w:numId="35" w16cid:durableId="60762273">
    <w:abstractNumId w:val="74"/>
  </w:num>
  <w:num w:numId="36" w16cid:durableId="1703625308">
    <w:abstractNumId w:val="81"/>
  </w:num>
  <w:num w:numId="37" w16cid:durableId="225068411">
    <w:abstractNumId w:val="111"/>
  </w:num>
  <w:num w:numId="38" w16cid:durableId="129522411">
    <w:abstractNumId w:val="69"/>
  </w:num>
  <w:num w:numId="39" w16cid:durableId="750615730">
    <w:abstractNumId w:val="53"/>
  </w:num>
  <w:num w:numId="40" w16cid:durableId="6373352">
    <w:abstractNumId w:val="3"/>
  </w:num>
  <w:num w:numId="41" w16cid:durableId="982393137">
    <w:abstractNumId w:val="92"/>
  </w:num>
  <w:num w:numId="42" w16cid:durableId="828247646">
    <w:abstractNumId w:val="14"/>
  </w:num>
  <w:num w:numId="43" w16cid:durableId="1172257061">
    <w:abstractNumId w:val="87"/>
  </w:num>
  <w:num w:numId="44" w16cid:durableId="136186470">
    <w:abstractNumId w:val="101"/>
  </w:num>
  <w:num w:numId="45" w16cid:durableId="1162891544">
    <w:abstractNumId w:val="21"/>
  </w:num>
  <w:num w:numId="46" w16cid:durableId="246422380">
    <w:abstractNumId w:val="56"/>
  </w:num>
  <w:num w:numId="47" w16cid:durableId="883102816">
    <w:abstractNumId w:val="51"/>
  </w:num>
  <w:num w:numId="48" w16cid:durableId="1590507077">
    <w:abstractNumId w:val="65"/>
  </w:num>
  <w:num w:numId="49" w16cid:durableId="231934612">
    <w:abstractNumId w:val="98"/>
  </w:num>
  <w:num w:numId="50" w16cid:durableId="502400415">
    <w:abstractNumId w:val="7"/>
  </w:num>
  <w:num w:numId="51" w16cid:durableId="795173325">
    <w:abstractNumId w:val="67"/>
  </w:num>
  <w:num w:numId="52" w16cid:durableId="974339059">
    <w:abstractNumId w:val="54"/>
  </w:num>
  <w:num w:numId="53" w16cid:durableId="1808014133">
    <w:abstractNumId w:val="22"/>
  </w:num>
  <w:num w:numId="54" w16cid:durableId="1190334414">
    <w:abstractNumId w:val="110"/>
  </w:num>
  <w:num w:numId="55" w16cid:durableId="933131949">
    <w:abstractNumId w:val="115"/>
  </w:num>
  <w:num w:numId="56" w16cid:durableId="675037995">
    <w:abstractNumId w:val="15"/>
  </w:num>
  <w:num w:numId="57" w16cid:durableId="548686417">
    <w:abstractNumId w:val="27"/>
  </w:num>
  <w:num w:numId="58" w16cid:durableId="1829787904">
    <w:abstractNumId w:val="52"/>
  </w:num>
  <w:num w:numId="59" w16cid:durableId="1474834589">
    <w:abstractNumId w:val="6"/>
  </w:num>
  <w:num w:numId="60" w16cid:durableId="1135414300">
    <w:abstractNumId w:val="58"/>
  </w:num>
  <w:num w:numId="61" w16cid:durableId="650065974">
    <w:abstractNumId w:val="100"/>
  </w:num>
  <w:num w:numId="62" w16cid:durableId="1028723733">
    <w:abstractNumId w:val="45"/>
  </w:num>
  <w:num w:numId="63" w16cid:durableId="1254968537">
    <w:abstractNumId w:val="30"/>
  </w:num>
  <w:num w:numId="64" w16cid:durableId="1380519733">
    <w:abstractNumId w:val="79"/>
  </w:num>
  <w:num w:numId="65" w16cid:durableId="81033095">
    <w:abstractNumId w:val="34"/>
  </w:num>
  <w:num w:numId="66" w16cid:durableId="646326794">
    <w:abstractNumId w:val="50"/>
  </w:num>
  <w:num w:numId="67" w16cid:durableId="227421746">
    <w:abstractNumId w:val="108"/>
  </w:num>
  <w:num w:numId="68" w16cid:durableId="1646201433">
    <w:abstractNumId w:val="1"/>
  </w:num>
  <w:num w:numId="69" w16cid:durableId="253588943">
    <w:abstractNumId w:val="13"/>
  </w:num>
  <w:num w:numId="70" w16cid:durableId="520626937">
    <w:abstractNumId w:val="60"/>
  </w:num>
  <w:num w:numId="71" w16cid:durableId="1523399599">
    <w:abstractNumId w:val="85"/>
  </w:num>
  <w:num w:numId="72" w16cid:durableId="1741555377">
    <w:abstractNumId w:val="88"/>
  </w:num>
  <w:num w:numId="73" w16cid:durableId="186723983">
    <w:abstractNumId w:val="105"/>
  </w:num>
  <w:num w:numId="74" w16cid:durableId="2045206049">
    <w:abstractNumId w:val="84"/>
  </w:num>
  <w:num w:numId="75" w16cid:durableId="790589756">
    <w:abstractNumId w:val="70"/>
  </w:num>
  <w:num w:numId="76" w16cid:durableId="1269923408">
    <w:abstractNumId w:val="91"/>
  </w:num>
  <w:num w:numId="77" w16cid:durableId="2066102300">
    <w:abstractNumId w:val="32"/>
  </w:num>
  <w:num w:numId="78" w16cid:durableId="1304577848">
    <w:abstractNumId w:val="71"/>
  </w:num>
  <w:num w:numId="79" w16cid:durableId="635915735">
    <w:abstractNumId w:val="5"/>
  </w:num>
  <w:num w:numId="80" w16cid:durableId="1332568480">
    <w:abstractNumId w:val="17"/>
  </w:num>
  <w:num w:numId="81" w16cid:durableId="1824854241">
    <w:abstractNumId w:val="80"/>
  </w:num>
  <w:num w:numId="82" w16cid:durableId="1831604487">
    <w:abstractNumId w:val="48"/>
  </w:num>
  <w:num w:numId="83" w16cid:durableId="98451205">
    <w:abstractNumId w:val="113"/>
  </w:num>
  <w:num w:numId="84" w16cid:durableId="1447306645">
    <w:abstractNumId w:val="75"/>
  </w:num>
  <w:num w:numId="85" w16cid:durableId="180239217">
    <w:abstractNumId w:val="102"/>
  </w:num>
  <w:num w:numId="86" w16cid:durableId="2101414489">
    <w:abstractNumId w:val="41"/>
  </w:num>
  <w:num w:numId="87" w16cid:durableId="487480061">
    <w:abstractNumId w:val="66"/>
  </w:num>
  <w:num w:numId="88" w16cid:durableId="235669526">
    <w:abstractNumId w:val="104"/>
  </w:num>
  <w:num w:numId="89" w16cid:durableId="1492790830">
    <w:abstractNumId w:val="112"/>
  </w:num>
  <w:num w:numId="90" w16cid:durableId="876238938">
    <w:abstractNumId w:val="83"/>
  </w:num>
  <w:num w:numId="91" w16cid:durableId="1655377066">
    <w:abstractNumId w:val="57"/>
  </w:num>
  <w:num w:numId="92" w16cid:durableId="110246880">
    <w:abstractNumId w:val="89"/>
  </w:num>
  <w:num w:numId="93" w16cid:durableId="1925989999">
    <w:abstractNumId w:val="61"/>
  </w:num>
  <w:num w:numId="94" w16cid:durableId="283463250">
    <w:abstractNumId w:val="59"/>
  </w:num>
  <w:num w:numId="95" w16cid:durableId="611674045">
    <w:abstractNumId w:val="2"/>
  </w:num>
  <w:num w:numId="96" w16cid:durableId="980765885">
    <w:abstractNumId w:val="25"/>
  </w:num>
  <w:num w:numId="97" w16cid:durableId="2084448179">
    <w:abstractNumId w:val="39"/>
  </w:num>
  <w:num w:numId="98" w16cid:durableId="1190947390">
    <w:abstractNumId w:val="29"/>
  </w:num>
  <w:num w:numId="99" w16cid:durableId="2021394523">
    <w:abstractNumId w:val="8"/>
  </w:num>
  <w:num w:numId="100" w16cid:durableId="1904174669">
    <w:abstractNumId w:val="55"/>
  </w:num>
  <w:num w:numId="101" w16cid:durableId="1752120011">
    <w:abstractNumId w:val="23"/>
  </w:num>
  <w:num w:numId="102" w16cid:durableId="360861478">
    <w:abstractNumId w:val="63"/>
  </w:num>
  <w:num w:numId="103" w16cid:durableId="846333160">
    <w:abstractNumId w:val="28"/>
  </w:num>
  <w:num w:numId="104" w16cid:durableId="352612520">
    <w:abstractNumId w:val="107"/>
  </w:num>
  <w:num w:numId="105" w16cid:durableId="644093269">
    <w:abstractNumId w:val="43"/>
  </w:num>
  <w:num w:numId="106" w16cid:durableId="1963725235">
    <w:abstractNumId w:val="37"/>
  </w:num>
  <w:num w:numId="107" w16cid:durableId="1080516790">
    <w:abstractNumId w:val="72"/>
  </w:num>
  <w:num w:numId="108" w16cid:durableId="410274287">
    <w:abstractNumId w:val="96"/>
  </w:num>
  <w:num w:numId="109" w16cid:durableId="202716684">
    <w:abstractNumId w:val="42"/>
  </w:num>
  <w:num w:numId="110" w16cid:durableId="535509309">
    <w:abstractNumId w:val="31"/>
  </w:num>
  <w:num w:numId="111" w16cid:durableId="1082067427">
    <w:abstractNumId w:val="36"/>
  </w:num>
  <w:num w:numId="112" w16cid:durableId="411590332">
    <w:abstractNumId w:val="103"/>
  </w:num>
  <w:num w:numId="113" w16cid:durableId="1724255386">
    <w:abstractNumId w:val="116"/>
  </w:num>
  <w:num w:numId="114" w16cid:durableId="1823111007">
    <w:abstractNumId w:val="19"/>
  </w:num>
  <w:num w:numId="115" w16cid:durableId="1675572179">
    <w:abstractNumId w:val="77"/>
  </w:num>
  <w:num w:numId="116" w16cid:durableId="729577345">
    <w:abstractNumId w:val="82"/>
  </w:num>
  <w:num w:numId="117" w16cid:durableId="1363942819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2A"/>
    <w:rsid w:val="00087A18"/>
    <w:rsid w:val="0018083B"/>
    <w:rsid w:val="00235F41"/>
    <w:rsid w:val="00242B2D"/>
    <w:rsid w:val="002748CA"/>
    <w:rsid w:val="00313CD5"/>
    <w:rsid w:val="00397DD3"/>
    <w:rsid w:val="003B6E16"/>
    <w:rsid w:val="0044245D"/>
    <w:rsid w:val="00454DC1"/>
    <w:rsid w:val="004D1406"/>
    <w:rsid w:val="004D6A43"/>
    <w:rsid w:val="004E0E6B"/>
    <w:rsid w:val="00500544"/>
    <w:rsid w:val="00517D4A"/>
    <w:rsid w:val="005356F2"/>
    <w:rsid w:val="005F07D3"/>
    <w:rsid w:val="005F1B11"/>
    <w:rsid w:val="006D3775"/>
    <w:rsid w:val="006D3D89"/>
    <w:rsid w:val="006D7971"/>
    <w:rsid w:val="006F68F6"/>
    <w:rsid w:val="00764330"/>
    <w:rsid w:val="00792A40"/>
    <w:rsid w:val="008042CD"/>
    <w:rsid w:val="0081402A"/>
    <w:rsid w:val="0096586E"/>
    <w:rsid w:val="009C270A"/>
    <w:rsid w:val="00AD2C37"/>
    <w:rsid w:val="00AF6F3D"/>
    <w:rsid w:val="00B83E03"/>
    <w:rsid w:val="00BA44E1"/>
    <w:rsid w:val="00BA6B01"/>
    <w:rsid w:val="00C12E2D"/>
    <w:rsid w:val="00C234A8"/>
    <w:rsid w:val="00C50292"/>
    <w:rsid w:val="00C840FA"/>
    <w:rsid w:val="00CD1A36"/>
    <w:rsid w:val="00D26A49"/>
    <w:rsid w:val="00D83EB7"/>
    <w:rsid w:val="00E25041"/>
    <w:rsid w:val="00E363C6"/>
    <w:rsid w:val="00E4697B"/>
    <w:rsid w:val="00EF3505"/>
    <w:rsid w:val="00F06351"/>
    <w:rsid w:val="00F720AE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E24C4"/>
  <w15:chartTrackingRefBased/>
  <w15:docId w15:val="{1FE3E5D2-E2F7-4D67-B359-8C6DF75F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36"/>
  </w:style>
  <w:style w:type="paragraph" w:styleId="Ttulo1">
    <w:name w:val="heading 1"/>
    <w:basedOn w:val="Normal"/>
    <w:next w:val="Normal"/>
    <w:link w:val="Ttulo1Char"/>
    <w:uiPriority w:val="9"/>
    <w:qFormat/>
    <w:rsid w:val="00CD1A36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A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1A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A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A3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A36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D1A3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A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A3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A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A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A36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A36"/>
    <w:rPr>
      <w:rFonts w:asciiTheme="majorHAnsi" w:eastAsiaTheme="majorEastAsia" w:hAnsiTheme="majorHAnsi" w:cstheme="majorBidi"/>
      <w:i/>
      <w:iCs/>
      <w:caps/>
    </w:rPr>
  </w:style>
  <w:style w:type="paragraph" w:styleId="Ttulo">
    <w:name w:val="Title"/>
    <w:basedOn w:val="Normal"/>
    <w:next w:val="Normal"/>
    <w:link w:val="TtuloChar"/>
    <w:uiPriority w:val="10"/>
    <w:qFormat/>
    <w:rsid w:val="00CD1A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CD1A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A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D1A36"/>
    <w:rPr>
      <w:color w:val="000000" w:themeColor="text1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CD1A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D1A36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140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A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A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A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CD1A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Fontepargpadro"/>
    <w:uiPriority w:val="99"/>
    <w:unhideWhenUsed/>
    <w:rsid w:val="008140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0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402A"/>
    <w:rPr>
      <w:color w:val="96607D" w:themeColor="followedHyperlink"/>
      <w:u w:val="single"/>
    </w:rPr>
  </w:style>
  <w:style w:type="paragraph" w:customStyle="1" w:styleId="whitespace-pre-wrap">
    <w:name w:val="whitespace-pre-wrap"/>
    <w:basedOn w:val="Normal"/>
    <w:rsid w:val="0008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1A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customStyle="1" w:styleId="whitespace-normal">
    <w:name w:val="whitespace-normal"/>
    <w:basedOn w:val="Normal"/>
    <w:rsid w:val="0008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87A1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17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D4A"/>
  </w:style>
  <w:style w:type="paragraph" w:styleId="Rodap">
    <w:name w:val="footer"/>
    <w:basedOn w:val="Normal"/>
    <w:link w:val="RodapChar"/>
    <w:uiPriority w:val="99"/>
    <w:unhideWhenUsed/>
    <w:rsid w:val="00517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D4A"/>
  </w:style>
  <w:style w:type="paragraph" w:styleId="CabealhodoSumrio">
    <w:name w:val="TOC Heading"/>
    <w:basedOn w:val="Ttulo1"/>
    <w:next w:val="Normal"/>
    <w:uiPriority w:val="39"/>
    <w:unhideWhenUsed/>
    <w:qFormat/>
    <w:rsid w:val="00CD1A36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D1A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nfase">
    <w:name w:val="Emphasis"/>
    <w:basedOn w:val="Fontepargpadro"/>
    <w:uiPriority w:val="20"/>
    <w:qFormat/>
    <w:rsid w:val="00CD1A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CD1A3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CD1A36"/>
    <w:rPr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D1A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CD1A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D26A4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26A49"/>
    <w:pPr>
      <w:spacing w:after="100"/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D26A49"/>
    <w:pPr>
      <w:spacing w:after="100"/>
      <w:ind w:left="420"/>
    </w:pPr>
  </w:style>
  <w:style w:type="table" w:styleId="Tabelacomgrade">
    <w:name w:val="Table Grid"/>
    <w:basedOn w:val="Tabelanormal"/>
    <w:uiPriority w:val="39"/>
    <w:rsid w:val="00E3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har">
    <w:name w:val="Sem Espaçamento Char"/>
    <w:basedOn w:val="Fontepargpadro"/>
    <w:link w:val="SemEspaamento"/>
    <w:uiPriority w:val="1"/>
    <w:rsid w:val="005F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A71A-CF1D-449A-B105-DE08EB64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68</Pages>
  <Words>13083</Words>
  <Characters>70653</Characters>
  <Application>Microsoft Office Word</Application>
  <DocSecurity>0</DocSecurity>
  <Lines>588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Rosimeire alves gontijo</dc:creator>
  <cp:keywords/>
  <dc:description/>
  <cp:lastModifiedBy>Rosimeire alves gontijo</cp:lastModifiedBy>
  <cp:revision>2</cp:revision>
  <cp:lastPrinted>2025-05-01T00:50:00Z</cp:lastPrinted>
  <dcterms:created xsi:type="dcterms:W3CDTF">2025-05-01T00:50:00Z</dcterms:created>
  <dcterms:modified xsi:type="dcterms:W3CDTF">2025-05-01T00:50:00Z</dcterms:modified>
</cp:coreProperties>
</file>